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183AF" w14:textId="5CCAD8A5" w:rsidR="00D21433" w:rsidRDefault="00D21433">
      <w:r w:rsidRPr="00D21433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8CC1940" wp14:editId="46534AD7">
            <wp:simplePos x="0" y="0"/>
            <wp:positionH relativeFrom="column">
              <wp:posOffset>-955588</wp:posOffset>
            </wp:positionH>
            <wp:positionV relativeFrom="paragraph">
              <wp:posOffset>-131802</wp:posOffset>
            </wp:positionV>
            <wp:extent cx="1724025" cy="128196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8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4B14B" wp14:editId="4A26F2DE">
                <wp:simplePos x="0" y="0"/>
                <wp:positionH relativeFrom="column">
                  <wp:posOffset>453390</wp:posOffset>
                </wp:positionH>
                <wp:positionV relativeFrom="paragraph">
                  <wp:posOffset>-213995</wp:posOffset>
                </wp:positionV>
                <wp:extent cx="5838825" cy="14668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86268" w14:textId="6F14F7D7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1274D81D" w14:textId="2F28833B" w:rsid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LICENCIATURA EN EDUCACIÓN PREECOLAR</w:t>
                            </w:r>
                          </w:p>
                          <w:p w14:paraId="403F39D0" w14:textId="4F752102" w:rsidR="00D21433" w:rsidRPr="00D21433" w:rsidRDefault="00D21433" w:rsidP="00D2143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4B14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5.7pt;margin-top:-16.85pt;width:459.7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5UMwIAAFkEAAAOAAAAZHJzL2Uyb0RvYy54bWysVN9v2jAQfp+0/8Hy+whQYDQiVIyKaVLV&#10;VqJTn41jk0i2z7MNCfvrd3YCZd2epr0457vz/fjuuyzuWq3IUThfgynoaDCkRBgOZW32Bf3+svk0&#10;p8QHZkqmwIiCnoSnd8uPHxaNzcUYKlClcASDGJ83tqBVCDbPMs8roZkfgBUGjRKcZgGvbp+VjjUY&#10;XatsPBzOsgZcaR1w4T1q7zsjXab4UgoenqT0IhBVUKwtpNOlcxfPbLlg+d4xW9W8L4P9QxWa1QaT&#10;XkLds8DIwdV/hNI1d+BBhgEHnYGUNRepB+xmNHzXzbZiVqReEBxvLzD5/xeWPx6fHanLgk4pMUzj&#10;iNYHVjogpSBBtAHINILUWJ+j79aid2i/QIvDPus9KmPvrXQ6frErgnaE+3SBGCMRjsrp/GY+H2Mu&#10;jrbRZDabT9MQsrfn1vnwVYAmUSiowxkmaNnxwQcsBV3PLjGbgU2tVJqjMqQp6OwGQ/5mwRfK4MPY&#10;RFdslEK7a/vOdlCesDEHHT+85Zsakz8wH56ZQ0JgL0jy8ISHVIBJoJcoqcD9/Js++uOc0EpJgwQr&#10;qP9xYE5Qor4ZnODtaDKJjEyXyfTzGC/u2rK7tpiDXgNyeITrZHkSo39QZ1E60K+4C6uYFU3McMxd&#10;0HAW16GjPe4SF6tVckIOWhYezNbyGDqCFqF9aV+Zsz3+kQSPcKYiy9+NofPt4F4dAsg6zSgC3KHa&#10;4478TaPrdy0uyPU9eb39EZa/AAAA//8DAFBLAwQUAAYACAAAACEARQn4+eIAAAAKAQAADwAAAGRy&#10;cy9kb3ducmV2LnhtbEyPQU+DQBCF7yb+h82YeGuXFpWCLE1D0pgYPbT24m1hp0BkZ5Hdtuivdzzp&#10;cfK+vPdNvp5sL844+s6RgsU8AoFUO9NRo+Dwtp2tQPigyejeESr4Qg/r4voq15lxF9rheR8awSXk&#10;M62gDWHIpPR1i1b7uRuQODu60erA59hIM+oLl9teLqPoQVrdES+0esCyxfpjf7IKnsvtq95VS7v6&#10;7sunl+Nm+Dy83yt1ezNtHkEEnMIfDL/6rA4FO1XuRMaLXkGyuGNSwSyOExAMpGmUgqiYTJMYZJHL&#10;/y8UPwAAAP//AwBQSwECLQAUAAYACAAAACEAtoM4kv4AAADhAQAAEwAAAAAAAAAAAAAAAAAAAAAA&#10;W0NvbnRlbnRfVHlwZXNdLnhtbFBLAQItABQABgAIAAAAIQA4/SH/1gAAAJQBAAALAAAAAAAAAAAA&#10;AAAAAC8BAABfcmVscy8ucmVsc1BLAQItABQABgAIAAAAIQDMb95UMwIAAFkEAAAOAAAAAAAAAAAA&#10;AAAAAC4CAABkcnMvZTJvRG9jLnhtbFBLAQItABQABgAIAAAAIQBFCfj54gAAAAoBAAAPAAAAAAAA&#10;AAAAAAAAAI0EAABkcnMvZG93bnJldi54bWxQSwUGAAAAAAQABADzAAAAnAUAAAAA&#10;" filled="f" stroked="f" strokeweight=".5pt">
                <v:textbox>
                  <w:txbxContent>
                    <w:p w14:paraId="05886268" w14:textId="6F14F7D7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1274D81D" w14:textId="2F28833B" w:rsid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LICENCIATURA EN EDUCACIÓN PREECOLAR</w:t>
                      </w:r>
                    </w:p>
                    <w:p w14:paraId="403F39D0" w14:textId="4F752102" w:rsidR="00D21433" w:rsidRPr="00D21433" w:rsidRDefault="00D21433" w:rsidP="00D2143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3E50" wp14:editId="5282CB77">
                <wp:simplePos x="0" y="0"/>
                <wp:positionH relativeFrom="column">
                  <wp:posOffset>-1061085</wp:posOffset>
                </wp:positionH>
                <wp:positionV relativeFrom="paragraph">
                  <wp:posOffset>-462280</wp:posOffset>
                </wp:positionV>
                <wp:extent cx="7743825" cy="857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256DF" id="Rectángulo 3" o:spid="_x0000_s1026" style="position:absolute;margin-left:-83.55pt;margin-top:-36.4pt;width:60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zknAIAAIYFAAAOAAAAZHJzL2Uyb0RvYy54bWysVMFu2zAMvQ/YPwi6r07SZGmDOkXQrsOA&#10;oi3aDj0rshQLkEVNUuJkf7Nv2Y+Nkmy364odhuWgkCL5KD6TPDvfN5rshPMKTEnHRyNKhOFQKbMp&#10;6dfHqw8nlPjATMU0GFHSg/D0fPn+3VlrF2ICNehKOIIgxi9aW9I6BLsoCs9r0TB/BFYYNEpwDQuo&#10;uk1ROdYieqOLyWj0sWjBVdYBF97j7WU20mXCl1LwcCulF4HokuLbQjpdOtfxLJZnbLFxzNaKd89g&#10;//CKhimDSQeoSxYY2Tr1B1SjuAMPMhxxaAqQUnGRasBqxqNX1TzUzIpUC5Lj7UCT/3+w/GZ354iq&#10;SnpMiWENfqJ7JO3nD7PZaiDHkaDW+gX6Pdg712kexVjtXrom/mMdZJ9IPQykin0gHC/n8+nxyWRG&#10;CUfbyWyOIqIUz8HW+fBZQEOiUFKH6ROVbHftQ3btXWIuD1pVV0rrpLjN+kI7smP4fSfz2fT0U4f+&#10;m5s20dlADMuI8aaIheVSkhQOWkQ/be6FRE7w8ZP0ktSNYsjDOBcmjLOpZpXI6Wcj/PXZY//GiFRp&#10;AozIEvMP2B1A75lBeuz8ys4/horUzEPw6G8Py8FDRMoMJgzBjTLg3gLQWFWXOfv3JGVqIktrqA7Y&#10;MQ7yKHnLrxR+t2vmwx1zODs4ZbgPwi0eUkNbUugkSmpw39+6j/7Y0milpMVZLKn/tmVOUKK/GGz2&#10;0/F0Goc3KVNsIVTcS8v6pcVsmwvAdhjj5rE8idE/6F6UDponXBurmBVNzHDMXVIeXK9chLwjcPFw&#10;sVolNxxYy8K1ebA8gkdWY18+7p+Ys13zBuz6G+jnli1e9XD2jZEGVtsAUqUGf+a14xuHPTVOt5ji&#10;NnmpJ6/n9bn8BQAA//8DAFBLAwQUAAYACAAAACEAAVK8f+QAAAANAQAADwAAAGRycy9kb3ducmV2&#10;LnhtbEyPwU7DMBBE70j8g7VIXFBrJ6VNCXEqWgkoElJF4QOceEkCsR3Zbhv+nu0Jbrs7o9k3xWo0&#10;PTuiD52zEpKpAIa2drqzjYSP98fJEliIymrVO4sSfjDAqry8KFSu3cm+4XEfG0YhNuRKQhvjkHMe&#10;6haNClM3oCXt03mjIq2+4dqrE4WbnqdCLLhRnaUPrRpw02L9vT8YCU9h/eK31Xqntp2YZTdfy+fd&#10;5lXK66vx4R5YxDH+meGMT+hQElPlDlYH1kuYJIssIS9NWUolzhYxT2+BVXSa382AlwX/36L8BQAA&#10;//8DAFBLAQItABQABgAIAAAAIQC2gziS/gAAAOEBAAATAAAAAAAAAAAAAAAAAAAAAABbQ29udGVu&#10;dF9UeXBlc10ueG1sUEsBAi0AFAAGAAgAAAAhADj9If/WAAAAlAEAAAsAAAAAAAAAAAAAAAAALwEA&#10;AF9yZWxzLy5yZWxzUEsBAi0AFAAGAAgAAAAhAKxtfOScAgAAhgUAAA4AAAAAAAAAAAAAAAAALgIA&#10;AGRycy9lMm9Eb2MueG1sUEsBAi0AFAAGAAgAAAAhAAFSvH/kAAAADQEAAA8AAAAAAAAAAAAAAAAA&#10;9gQAAGRycy9kb3ducmV2LnhtbFBLBQYAAAAABAAEAPMAAAAHBgAAAAA=&#10;" fillcolor="#27549e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AF75" wp14:editId="46686D80">
                <wp:simplePos x="0" y="0"/>
                <wp:positionH relativeFrom="column">
                  <wp:posOffset>-1061085</wp:posOffset>
                </wp:positionH>
                <wp:positionV relativeFrom="paragraph">
                  <wp:posOffset>-624205</wp:posOffset>
                </wp:positionV>
                <wp:extent cx="7743825" cy="857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CE6E3A" id="Rectángulo 1" o:spid="_x0000_s1026" style="position:absolute;margin-left:-83.55pt;margin-top:-49.15pt;width:60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n5mwIAAIYFAAAOAAAAZHJzL2Uyb0RvYy54bWysVM1OGzEQvlfqO1i+l01CgDRig6IgqkoI&#10;EFBxdrx21pLX49pONunb9Fn6Yozt3YVS1EPVHJyxZ+abn/1mzi/2jSY74bwCU9Lx0YgSYThUymxK&#10;+u3x6tOMEh+YqZgGI0p6EJ5eLD5+OG/tXEygBl0JRxDE+HlrS1qHYOdF4XktGuaPwAqDSgmuYQGv&#10;blNUjrWI3uhiMhqdFi24yjrgwnt8vcxKukj4UgoebqX0IhBdUswtpNOlcx3PYnHO5hvHbK14lwb7&#10;hywapgwGHaAuWWBk69QfUI3iDjzIcMShKUBKxUWqAasZj95U81AzK1It2Bxvhzb5/wfLb3Z3jqgK&#10;vx0lhjX4ie6xab9+ms1WAxnHBrXWz9Huwd657uZRjNXupWviP9ZB9qmph6GpYh8Ix8ezs+nxbHJC&#10;CUfd7OQMRUQpXpyt8+GLgIZEoaQOw6dWst21D9m0N4mxPGhVXSmt08Vt1ivtyI7h9z1dLY8vZx36&#10;b2baRGMD0S0jxpciFpZLSVI4aBHttLkXEnuCyU9SJomNYojDOBcmjLOqZpXI4U9G+OujR/5Gj1Rp&#10;AozIEuMP2B1Ab5lBeuycZWcfXUUi8+A8+lti2XnwSJHBhMG5UQbcewAaq+oiZ/u+Sbk1sUtrqA7I&#10;GAd5lLzlVwq/2zXz4Y45nB2cMtwH4RYPqaEtKXQSJTW4H++9R3ukNGopaXEWS+q/b5kTlOivBsn+&#10;eTydxuFNlylSCC/utWb9WmO2zQqQDkhozC6J0T7oXpQOmidcG8sYFVXMcIxdUh5cf1mFvCNw8XCx&#10;XCYzHFjLwrV5sDyCx65GXj7un5izHXkDsv4G+rll8zcczrbR08ByG0CqRPCXvnb9xmFPxOkWU9wm&#10;r+/J6mV9Lp4BAAD//wMAUEsDBBQABgAIAAAAIQDEFbq84AAAAA0BAAAPAAAAZHJzL2Rvd25yZXYu&#10;eG1sTI/LTsMwEEX3SPyDNUjsWichbU2IUyEQe2hBsHTjIYmwx1HsJilfj7squ3kc3TlTbmdr2IiD&#10;7xxJSJcJMKTa6Y4aCe/7l4UA5oMirYwjlHBCD9vq+qpUhXYTveG4Cw2LIeQLJaENoS8493WLVvml&#10;65Hi7tsNVoXYDg3Xg5piuDU8S5I1t6qjeKFVPT61WP/sjlZCLcbfDm3+8ZqfPrWZvp6zzWov5e3N&#10;/PgALOAcLjCc9aM6VNHp4I6kPTMSFul6k0Y2VvfiDtgZSVZZDuwQRyIXwKuS//+i+gMAAP//AwBQ&#10;SwECLQAUAAYACAAAACEAtoM4kv4AAADhAQAAEwAAAAAAAAAAAAAAAAAAAAAAW0NvbnRlbnRfVHlw&#10;ZXNdLnhtbFBLAQItABQABgAIAAAAIQA4/SH/1gAAAJQBAAALAAAAAAAAAAAAAAAAAC8BAABfcmVs&#10;cy8ucmVsc1BLAQItABQABgAIAAAAIQBx6Gn5mwIAAIYFAAAOAAAAAAAAAAAAAAAAAC4CAABkcnMv&#10;ZTJvRG9jLnhtbFBLAQItABQABgAIAAAAIQDEFbq84AAAAA0BAAAPAAAAAAAAAAAAAAAAAPUEAABk&#10;cnMvZG93bnJldi54bWxQSwUGAAAAAAQABADzAAAAAgYAAAAA&#10;" fillcolor="#6ca3d8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5D7D4" wp14:editId="406545A9">
                <wp:simplePos x="0" y="0"/>
                <wp:positionH relativeFrom="column">
                  <wp:posOffset>-1061085</wp:posOffset>
                </wp:positionH>
                <wp:positionV relativeFrom="paragraph">
                  <wp:posOffset>-767080</wp:posOffset>
                </wp:positionV>
                <wp:extent cx="7743825" cy="8572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BE975" id="Rectángulo 2" o:spid="_x0000_s1026" style="position:absolute;margin-left:-83.55pt;margin-top:-60.4pt;width:60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2UnAIAAIYFAAAOAAAAZHJzL2Uyb0RvYy54bWysVMFu2zAMvQ/YPwi6r07SdO2COkWQrMOA&#10;oi3aDj0rshQbkERNUuJkf7Nv6Y+Nkmy364odhuWgkCL5KD6TPL/Ya0V2wvkGTEnHRyNKhOFQNWZT&#10;0m8Plx/OKPGBmYopMKKkB+Hpxfz9u/PWzsQEalCVcARBjJ+1tqR1CHZWFJ7XQjN/BFYYNEpwmgVU&#10;3aaoHGsRXatiMhp9LFpwlXXAhfd4u8pGOk/4UgoebqT0IhBVUnxbSKdL5zqexfyczTaO2brh3TPY&#10;P7xCs8Zg0gFqxQIjW9f8AaUb7sCDDEccdAFSNlykGrCa8ehVNfc1syLVguR4O9Dk/x8sv97dOtJU&#10;JZ1QYpjGT3SHpD39NJutAjKJBLXWz9Dv3t66TvMoxmr30un4j3WQfSL1MJAq9oFwvDw9nR6fTU4o&#10;4Wg7OzlFEVGK52DrfPgiQJMolNRh+kQl2135kF17l5jLg2qqy0appLjNeqkc2TH8vsvx6vjzqkP/&#10;zU2Z6GwghmXEeFPEwnIpSQoHJaKfMndCIif4+El6SepGMeRhnAsTxtlUs0rk9Ccj/PXZY//GiFRp&#10;AozIEvMP2B1A75lBeuz8ys4/horUzEPw6G8Py8FDRMoMJgzBujHg3gJQWFWXOfv3JGVqIktrqA7Y&#10;MQ7yKHnLLxv8blfMh1vmcHZwynAfhBs8pIK2pNBJlNTgfrx1H/2xpdFKSYuzWFL/fcucoER9Ndjs&#10;n8bTaRzepEyxhVBxLy3rlxaz1UvAdhjj5rE8idE/qF6UDvQjro1FzIomZjjmLikPrleWIe8IXDxc&#10;LBbJDQfWsnBl7i2P4JHV2JcP+0fmbNe8Abv+Gvq5ZbNXPZx9Y6SBxTaAbFKDP/Pa8Y3DnhqnW0xx&#10;m7zUk9fz+pz/AgAA//8DAFBLAwQUAAYACAAAACEAcydP6eIAAAAPAQAADwAAAGRycy9kb3ducmV2&#10;LnhtbEyPwW6DMBBE75X6D9ZW6qVKbKBARDBR1aq5tJek/QAHbwEFrxF2Av37mlNz290Zzb4pd7Pp&#10;2RVH11mSEK0FMKTa6o4aCd9f76sNMOcVadVbQgm/6GBX3d+VqtB2ogNej75hIYRcoSS03g8F565u&#10;0Si3tgNS0H7saJQP69hwPaophJuex0Jk3KiOwodWDfjaYn0+XoyEt0OixqcsTueP3Oz302dKyWaQ&#10;8vFhftkC8zj7fzMs+AEdqsB0shfSjvUSVlGWR8G7TLEILRaPSONnYKflJvIEeFXy2x7VHwAAAP//&#10;AwBQSwECLQAUAAYACAAAACEAtoM4kv4AAADhAQAAEwAAAAAAAAAAAAAAAAAAAAAAW0NvbnRlbnRf&#10;VHlwZXNdLnhtbFBLAQItABQABgAIAAAAIQA4/SH/1gAAAJQBAAALAAAAAAAAAAAAAAAAAC8BAABf&#10;cmVscy8ucmVsc1BLAQItABQABgAIAAAAIQD2p12UnAIAAIYFAAAOAAAAAAAAAAAAAAAAAC4CAABk&#10;cnMvZTJvRG9jLnhtbFBLAQItABQABgAIAAAAIQBzJ0/p4gAAAA8BAAAPAAAAAAAAAAAAAAAAAPYE&#10;AABkcnMvZG93bnJldi54bWxQSwUGAAAAAAQABADzAAAABQYAAAAA&#10;" fillcolor="#c1d3ed" stroked="f" strokeweight="1pt"/>
            </w:pict>
          </mc:Fallback>
        </mc:AlternateContent>
      </w:r>
    </w:p>
    <w:p w14:paraId="1F67AC18" w14:textId="7AC50294" w:rsidR="00D21433" w:rsidRDefault="00D21433"/>
    <w:p w14:paraId="652ACF7C" w14:textId="1A30B909" w:rsidR="00D21433" w:rsidRDefault="00D21433"/>
    <w:p w14:paraId="1D14F3D8" w14:textId="4EB75202" w:rsidR="00D21433" w:rsidRDefault="00D21433"/>
    <w:p w14:paraId="44E48E1A" w14:textId="7CF1241D" w:rsidR="00D21433" w:rsidRDefault="00D21433"/>
    <w:p w14:paraId="3537C784" w14:textId="70034ADC" w:rsidR="00D21433" w:rsidRDefault="00D21433"/>
    <w:p w14:paraId="495BC3DF" w14:textId="4B327C37" w:rsidR="00B504E5" w:rsidRPr="00B504E5" w:rsidRDefault="00B504E5" w:rsidP="00B504E5">
      <w:pPr>
        <w:jc w:val="center"/>
        <w:rPr>
          <w:rFonts w:ascii="Arial Narrow" w:hAnsi="Arial Narrow"/>
          <w:sz w:val="40"/>
          <w:szCs w:val="40"/>
          <w:u w:val="single"/>
        </w:rPr>
      </w:pPr>
      <w:r w:rsidRPr="00B504E5">
        <w:rPr>
          <w:rFonts w:ascii="Arial Narrow" w:hAnsi="Arial Narrow"/>
          <w:sz w:val="40"/>
          <w:szCs w:val="40"/>
          <w:u w:val="single"/>
        </w:rPr>
        <w:t xml:space="preserve">OBSERVACIÓN Y ANÁLISIS DE PRACTICAS Y CONTEXTOS SOCIALES </w:t>
      </w:r>
    </w:p>
    <w:p w14:paraId="6AD41D00" w14:textId="2AC7A31F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MTRA: MARIA EFIGENIA MAURY ARREDONDO.</w:t>
      </w:r>
    </w:p>
    <w:p w14:paraId="47C9A70A" w14:textId="1E1A0F1D" w:rsidR="00B504E5" w:rsidRDefault="00B504E5" w:rsidP="00B504E5">
      <w:pPr>
        <w:jc w:val="center"/>
        <w:rPr>
          <w:rFonts w:ascii="Arial Narrow" w:hAnsi="Arial Narrow"/>
          <w:sz w:val="40"/>
          <w:szCs w:val="40"/>
        </w:rPr>
      </w:pPr>
    </w:p>
    <w:p w14:paraId="68C29543" w14:textId="17A67043" w:rsidR="00B504E5" w:rsidRPr="00B504E5" w:rsidRDefault="00B504E5" w:rsidP="00B504E5">
      <w:pPr>
        <w:jc w:val="center"/>
        <w:rPr>
          <w:rFonts w:ascii="Arial Narrow" w:hAnsi="Arial Narrow"/>
          <w:sz w:val="52"/>
          <w:szCs w:val="52"/>
        </w:rPr>
      </w:pPr>
      <w:r w:rsidRPr="00B504E5">
        <w:rPr>
          <w:rFonts w:ascii="Arial Narrow" w:hAnsi="Arial Narrow"/>
          <w:sz w:val="52"/>
          <w:szCs w:val="52"/>
        </w:rPr>
        <w:t>LINKS DE ENCUESTAS</w:t>
      </w:r>
    </w:p>
    <w:p w14:paraId="672D83EB" w14:textId="582AB672" w:rsidR="00B504E5" w:rsidRDefault="00B504E5" w:rsidP="00B504E5">
      <w:pPr>
        <w:jc w:val="center"/>
        <w:rPr>
          <w:rFonts w:ascii="Arial Narrow" w:hAnsi="Arial Narrow"/>
          <w:sz w:val="44"/>
          <w:szCs w:val="44"/>
        </w:rPr>
      </w:pPr>
    </w:p>
    <w:p w14:paraId="31A7F3AE" w14:textId="77777777" w:rsidR="00676DC5" w:rsidRDefault="00676DC5" w:rsidP="00B504E5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Valeria </w:t>
      </w:r>
      <w:proofErr w:type="spellStart"/>
      <w:r>
        <w:rPr>
          <w:rFonts w:ascii="Book Antiqua" w:hAnsi="Book Antiqua"/>
          <w:sz w:val="40"/>
          <w:szCs w:val="40"/>
        </w:rPr>
        <w:t>Karely</w:t>
      </w:r>
      <w:proofErr w:type="spellEnd"/>
      <w:r>
        <w:rPr>
          <w:rFonts w:ascii="Book Antiqua" w:hAnsi="Book Antiqua"/>
          <w:sz w:val="40"/>
          <w:szCs w:val="40"/>
        </w:rPr>
        <w:t xml:space="preserve"> Zamarripa Garza</w:t>
      </w:r>
    </w:p>
    <w:p w14:paraId="1CFEF662" w14:textId="77777777" w:rsidR="00676DC5" w:rsidRDefault="00676DC5" w:rsidP="00B504E5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#21</w:t>
      </w:r>
    </w:p>
    <w:p w14:paraId="33C30BED" w14:textId="7C3EC246" w:rsidR="00B504E5" w:rsidRDefault="00B504E5" w:rsidP="00B504E5">
      <w:pPr>
        <w:jc w:val="center"/>
        <w:rPr>
          <w:rFonts w:ascii="Book Antiqua" w:hAnsi="Book Antiqua"/>
          <w:sz w:val="40"/>
          <w:szCs w:val="40"/>
        </w:rPr>
      </w:pPr>
      <w:r w:rsidRPr="00B504E5">
        <w:rPr>
          <w:rFonts w:ascii="Book Antiqua" w:hAnsi="Book Antiqua"/>
          <w:sz w:val="40"/>
          <w:szCs w:val="40"/>
        </w:rPr>
        <w:t>1D</w:t>
      </w:r>
    </w:p>
    <w:p w14:paraId="1539A7D5" w14:textId="5FE843C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6C7D52B4" w14:textId="1EDAB7AF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47C56474" w14:textId="7AAB929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</w:p>
    <w:p w14:paraId="0EAFEBDF" w14:textId="77777777" w:rsidR="00676DC5" w:rsidRDefault="00676DC5" w:rsidP="00B504E5">
      <w:pPr>
        <w:jc w:val="right"/>
        <w:rPr>
          <w:rFonts w:ascii="Book Antiqua" w:hAnsi="Book Antiqua"/>
          <w:sz w:val="40"/>
          <w:szCs w:val="40"/>
        </w:rPr>
      </w:pPr>
    </w:p>
    <w:p w14:paraId="20CCB5B1" w14:textId="6D03A5E9" w:rsidR="00B504E5" w:rsidRDefault="00B504E5" w:rsidP="00B504E5">
      <w:pPr>
        <w:jc w:val="right"/>
        <w:rPr>
          <w:rFonts w:ascii="Book Antiqua" w:hAnsi="Book Antiqua"/>
          <w:sz w:val="40"/>
          <w:szCs w:val="40"/>
        </w:rPr>
      </w:pPr>
      <w:bookmarkStart w:id="0" w:name="_GoBack"/>
      <w:bookmarkEnd w:id="0"/>
      <w:r>
        <w:rPr>
          <w:rFonts w:ascii="Book Antiqua" w:hAnsi="Book Antiqua"/>
          <w:sz w:val="40"/>
          <w:szCs w:val="40"/>
        </w:rPr>
        <w:t>18 de abril del 2021</w:t>
      </w:r>
    </w:p>
    <w:p w14:paraId="6E6D16F8" w14:textId="03D9AA54" w:rsidR="00B504E5" w:rsidRDefault="001437C7" w:rsidP="00B504E5">
      <w:pPr>
        <w:jc w:val="right"/>
        <w:rPr>
          <w:rFonts w:ascii="Book Antiqua" w:hAnsi="Book Antiqua"/>
          <w:sz w:val="40"/>
          <w:szCs w:val="4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37C31" wp14:editId="744F7CC1">
                <wp:simplePos x="0" y="0"/>
                <wp:positionH relativeFrom="column">
                  <wp:posOffset>-1058239</wp:posOffset>
                </wp:positionH>
                <wp:positionV relativeFrom="paragraph">
                  <wp:posOffset>801384</wp:posOffset>
                </wp:positionV>
                <wp:extent cx="7743825" cy="8572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2754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655C8" id="Rectángulo 10" o:spid="_x0000_s1026" style="position:absolute;margin-left:-83.35pt;margin-top:63.1pt;width:609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gpnQIAAIgFAAAOAAAAZHJzL2Uyb0RvYy54bWysVMFOGzEQvVfqP1i+l03SpIGIDYqgVJUQ&#10;IKDi7HjtrCWvx7WdbNK/6bfwYx3buwulqIeqOTi2Z+aN5+2bOT3bN5rshPMKTEnHRyNKhOFQKbMp&#10;6beHyw/HlPjATMU0GFHSg/D0bPn+3WlrF2ICNehKOIIgxi9aW9I6BLsoCs9r0TB/BFYYNEpwDQt4&#10;dJuicqxF9EYXk9HoU9GCq6wDLrzH24tspMuEL6Xg4UZKLwLRJcW3hbS6tK7jWixP2WLjmK0V757B&#10;/uEVDVMGkw5QFywwsnXqD6hGcQceZDji0BQgpeIi1YDVjEevqrmvmRWpFiTH24Em//9g+fXu1hFV&#10;4bdDegxr8BvdIWtPP81mq4HgLVLUWr9Az3t767qTx22sdy9dE/+xErJPtB4GWsU+EI6X8/n04/Fk&#10;RglH2/FsjltEKZ6DrfPhi4CGxE1JHeZPZLLdlQ/ZtXeJuTxoVV0qrdPBbdbn2pEdwy88mc+mJ587&#10;9N/ctInOBmJYRow3RSwsl5J24aBF9NPmTkhkBR8/SS9JehRDHsa5MGGcTTWrRE4/G+Gvzx4VHCNS&#10;pQkwIkvMP2B3AL1nBumx8ys7/xgqkpyH4NHfHpaDh4iUGUwYghtlwL0FoLGqLnP270nK1ESW1lAd&#10;UDMOcjN5yy8Vfrcr5sMtc9g9KCScCOEGF6mhLSl0O0pqcD/euo/+KGq0UtJiN5bUf98yJyjRXw3K&#10;/WQ8ncb2TYcpSggP7qVl/dJits05oBzGOHssT9voH3S/lQ6aRxwcq5gVTcxwzF1SHlx/OA95SuDo&#10;4WK1Sm7YspaFK3NveQSPrEZdPuwfmbOdeAOq/hr6zmWLVxrOvjHSwGobQKok8GdeO76x3ZNwutEU&#10;58nLc/J6HqDLXwAAAP//AwBQSwMEFAAGAAgAAAAhAEd89j7kAAAADQEAAA8AAABkcnMvZG93bnJl&#10;di54bWxMj8FOwzAQRO9I/IO1SFxQazdVkxLiVLQStEhIFYUPcGKTBOJ1ZLtt+Hu2J7jtaJ5mZ4rV&#10;aHt2Mj50DiXMpgKYwdrpDhsJH+9PkyWwEBVq1Ts0En5MgFV5fVWoXLszvpnTITaMQjDkSkIb45Bz&#10;HurWWBWmbjBI3qfzVkWSvuHaqzOF254nQqTcqg7pQ6sGs2lN/X04WgnPYf3id9V6r3admGd3X8vt&#10;fvMq5e3N+PgALJox/sFwqU/VoaROlTuiDqyXMJmlaUYsOUmaALsgYpHQnIqu+X0GvCz4/xXlLwAA&#10;AP//AwBQSwECLQAUAAYACAAAACEAtoM4kv4AAADhAQAAEwAAAAAAAAAAAAAAAAAAAAAAW0NvbnRl&#10;bnRfVHlwZXNdLnhtbFBLAQItABQABgAIAAAAIQA4/SH/1gAAAJQBAAALAAAAAAAAAAAAAAAAAC8B&#10;AABfcmVscy8ucmVsc1BLAQItABQABgAIAAAAIQDjlEgpnQIAAIgFAAAOAAAAAAAAAAAAAAAAAC4C&#10;AABkcnMvZTJvRG9jLnhtbFBLAQItABQABgAIAAAAIQBHfPY+5AAAAA0BAAAPAAAAAAAAAAAAAAAA&#10;APcEAABkcnMvZG93bnJldi54bWxQSwUGAAAAAAQABADzAAAACAYAAAAA&#10;" fillcolor="#27549e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7C940" wp14:editId="7D7B8E1C">
                <wp:simplePos x="0" y="0"/>
                <wp:positionH relativeFrom="column">
                  <wp:posOffset>-1058239</wp:posOffset>
                </wp:positionH>
                <wp:positionV relativeFrom="paragraph">
                  <wp:posOffset>986319</wp:posOffset>
                </wp:positionV>
                <wp:extent cx="7743825" cy="8572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6CA3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233235" id="Rectángulo 9" o:spid="_x0000_s1026" style="position:absolute;margin-left:-83.35pt;margin-top:77.65pt;width:609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J9nAIAAIYFAAAOAAAAZHJzL2Uyb0RvYy54bWysVFFPGzEMfp+0/xDlfVxbCpSKK6qKmCYh&#10;QMDEc5pLepFycZakvXb/Zr9lf2xOcncwhvYwrQ+pHduf4+9sX1zuG012wnkFpqTjoxElwnColNmU&#10;9OvT9acZJT4wUzENRpT0IDy9XHz8cNHauZhADboSjiCI8fPWlrQOwc6LwvNaNMwfgRUGjRJcwwKq&#10;blNUjrWI3uhiMhqdFi24yjrgwnu8vcpGukj4Ugoe7qT0IhBdUnxbSKdL5zqexeKCzTeO2Vrx7hns&#10;H17RMGUw6QB1xQIjW6f+gGoUd+BBhiMOTQFSKi5SDVjNePSmmseaWZFqQXK8HWjy/w+W3+7uHVFV&#10;Sc8pMazBT/SApP38YTZbDeQ8EtRaP0e/R3vvOs2jGKvdS9fEf6yD7BOph4FUsQ+E4+XZ2fR4Njmh&#10;hKNtdnKGIqIUL8HW+fBZQEOiUFKH6ROVbHfjQ3btXWIuD1pV10rrpLjNeqUd2TH8vqer5fHVrEP/&#10;zU2b6GwghmXEeFPEwnIpSQoHLaKfNg9CIif4+El6SepGMeRhnAsTxtlUs0rk9Ccj/PXZY//GiFRp&#10;AozIEvMP2B1A75lBeuz8ys4/horUzEPw6G8Py8FDRMoMJgzBjTLg3gPQWFWXOfv3JGVqIktrqA7Y&#10;MQ7yKHnLrxV+txvmwz1zODs4ZbgPwh0eUkNbUugkSmpw39+7j/7Y0milpMVZLKn/tmVOUKK/GGz2&#10;8/F0Goc3KVNsIVTca8v6tcVsmxVgO4xx81iexOgfdC9KB80zro1lzIomZjjmLikPrldWIe8IXDxc&#10;LJfJDQfWsnBjHi2P4JHV2JdP+2fmbNe8Abv+Fvq5ZfM3PZx9Y6SB5TaAVKnBX3jt+MZhT43TLaa4&#10;TV7ryetlfS5+AQAA//8DAFBLAwQUAAYACAAAACEAdEo4F+AAAAANAQAADwAAAGRycy9kb3ducmV2&#10;LnhtbEyPQU+DQBCF7yb+h82YeGuXYqGEsjRG411bjT1u2RGI7Cxht0D99U5PepuX9+XNe8Vutp0Y&#10;cfCtIwWrZQQCqXKmpVrB++FlkYHwQZPRnSNUcEEPu/L2ptC5cRO94bgPteAQ8rlW0ITQ51L6qkGr&#10;/dL1SOx9ucHqwHKopRn0xOG2k3EUpdLqlvhDo3t8arD63p+tgiobf1q064/X9eXTdNPxOd4kB6Xu&#10;7+bHLYiAc/iD4Vqfq0PJnU7uTMaLTsFilaYbZtlJkgcQVyRKYp5z4ivNMpBlIf+vKH8BAAD//wMA&#10;UEsBAi0AFAAGAAgAAAAhALaDOJL+AAAA4QEAABMAAAAAAAAAAAAAAAAAAAAAAFtDb250ZW50X1R5&#10;cGVzXS54bWxQSwECLQAUAAYACAAAACEAOP0h/9YAAACUAQAACwAAAAAAAAAAAAAAAAAvAQAAX3Jl&#10;bHMvLnJlbHNQSwECLQAUAAYACAAAACEAookSfZwCAACGBQAADgAAAAAAAAAAAAAAAAAuAgAAZHJz&#10;L2Uyb0RvYy54bWxQSwECLQAUAAYACAAAACEAdEo4F+AAAAANAQAADwAAAAAAAAAAAAAAAAD2BAAA&#10;ZHJzL2Rvd25yZXYueG1sUEsFBgAAAAAEAAQA8wAAAAMGAAAAAA==&#10;" fillcolor="#6ca3d8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AB98C" wp14:editId="10922E58">
                <wp:simplePos x="0" y="0"/>
                <wp:positionH relativeFrom="column">
                  <wp:posOffset>-1058239</wp:posOffset>
                </wp:positionH>
                <wp:positionV relativeFrom="paragraph">
                  <wp:posOffset>1160980</wp:posOffset>
                </wp:positionV>
                <wp:extent cx="7743825" cy="8572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85725"/>
                        </a:xfrm>
                        <a:prstGeom prst="rect">
                          <a:avLst/>
                        </a:prstGeom>
                        <a:solidFill>
                          <a:srgbClr val="C1D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6497B7" id="Rectángulo 8" o:spid="_x0000_s1026" style="position:absolute;margin-left:-83.35pt;margin-top:91.4pt;width:609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yqnAIAAIYFAAAOAAAAZHJzL2Uyb0RvYy54bWysVMFu2zAMvQ/YPwi6r07SdM2COkWQrMOA&#10;Yi3aDj0rshQbkERNUuJkf7Nv2Y+Nkmy364odhuWgkCL5KD6TvLg8aEX2wvkGTEnHJyNKhOFQNWZb&#10;0q8PV+9mlPjATMUUGFHSo/D0cvH2zUVr52ICNahKOIIgxs9bW9I6BDsvCs9roZk/ASsMGiU4zQKq&#10;bltUjrWIrlUxGY3eFy24yjrgwnu8XWcjXSR8KQUPN1J6EYgqKb4tpNOlcxPPYnHB5lvHbN3w7hns&#10;H16hWWMw6QC1ZoGRnWv+gNINd+BBhhMOugApGy5SDVjNePSimvuaWZFqQXK8HWjy/w+Wf9nfOtJU&#10;JcUPZZjGT3SHpP38YbY7BWQWCWqtn6Pfvb11neZRjNUepNPxH+sgh0TqcSBVHALheHl+Pj2dTc4o&#10;4WibnZ2jiCjFU7B1PnwSoEkUSuowfaKS7a99yK69S8zlQTXVVaNUUtx2s1KO7Bl+39V4ffpx3aH/&#10;5qZMdDYQwzJivCliYbmUJIWjEtFPmTshkRN8/CS9JHWjGPIwzoUJ42yqWSVy+rMR/vrssX9jRKo0&#10;AUZkifkH7A6g98wgPXZ+ZecfQ0Vq5iF49LeH5eAhImUGE4Zg3RhwrwEorKrLnP17kjI1kaUNVEfs&#10;GAd5lLzlVw1+t2vmwy1zODs4ZbgPwg0eUkFbUugkSmpw31+7j/7Y0milpMVZLKn/tmNOUKI+G2z2&#10;D+PpNA5vUqbYQqi455bNc4vZ6RVgO4xx81iexOgfVC9KB/oR18YyZkUTMxxzl5QH1yurkHcELh4u&#10;lsvkhgNrWbg295ZH8Mhq7MuHwyNztmvegF3/Bfq5ZfMXPZx9Y6SB5S6AbFKDP/Ha8Y3DnhqnW0xx&#10;mzzXk9fT+lz8AgAA//8DAFBLAwQUAAYACAAAACEALMWiNt8AAAANAQAADwAAAGRycy9kb3ducmV2&#10;LnhtbEyPwU7DMBBE70j8g7VIXFDrNFHcEOJUCEQvcGnhA9zYJBHxOrLdJvw9mxO9zWpGs2+q3WwH&#10;djE+9A4lbNYJMION0z22Er4+31YFsBAVajU4NBJ+TYBdfXtTqVK7CQ/mcowtoxIMpZLQxTiWnIem&#10;M1aFtRsNkvftvFWRTt9y7dVE5XbgaZIIblWP9KFTo3npTPNzPFsJr4dM+QeR5vP71u7300eOWTFK&#10;eX83Pz8Bi2aO/2FY8AkdamI6uTPqwAYJq40QW8qSU6Q0Yokk+aJOpB5FBryu+PWK+g8AAP//AwBQ&#10;SwECLQAUAAYACAAAACEAtoM4kv4AAADhAQAAEwAAAAAAAAAAAAAAAAAAAAAAW0NvbnRlbnRfVHlw&#10;ZXNdLnhtbFBLAQItABQABgAIAAAAIQA4/SH/1gAAAJQBAAALAAAAAAAAAAAAAAAAAC8BAABfcmVs&#10;cy8ucmVsc1BLAQItABQABgAIAAAAIQDh3FyqnAIAAIYFAAAOAAAAAAAAAAAAAAAAAC4CAABkcnMv&#10;ZTJvRG9jLnhtbFBLAQItABQABgAIAAAAIQAsxaI23wAAAA0BAAAPAAAAAAAAAAAAAAAAAPYEAABk&#10;cnMvZG93bnJldi54bWxQSwUGAAAAAAQABADzAAAAAgYAAAAA&#10;" fillcolor="#c1d3ed" stroked="f" strokeweight="1pt"/>
            </w:pict>
          </mc:Fallback>
        </mc:AlternateContent>
      </w:r>
      <w:r w:rsidR="00B504E5">
        <w:rPr>
          <w:rFonts w:ascii="Book Antiqua" w:hAnsi="Book Antiqua"/>
          <w:sz w:val="40"/>
          <w:szCs w:val="40"/>
        </w:rPr>
        <w:t xml:space="preserve">Saltillo, Coahuila </w:t>
      </w:r>
    </w:p>
    <w:p w14:paraId="4F7AB0AB" w14:textId="6763F404" w:rsidR="001437C7" w:rsidRPr="001437C7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lastRenderedPageBreak/>
        <w:t>ENCUESTA UNO</w:t>
      </w:r>
    </w:p>
    <w:p w14:paraId="369364EB" w14:textId="3408BABE" w:rsidR="00B504E5" w:rsidRDefault="001437C7" w:rsidP="00AE10A0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LINK: </w:t>
      </w:r>
      <w:hyperlink r:id="rId6" w:history="1">
        <w:r w:rsidRPr="00051EC6">
          <w:rPr>
            <w:rStyle w:val="Hipervnculo"/>
            <w:rFonts w:ascii="Arial Narrow" w:hAnsi="Arial Narrow"/>
            <w:sz w:val="40"/>
            <w:szCs w:val="40"/>
          </w:rPr>
          <w:t>https://forms.gle/3TXoeY8yWKB9YEGVA</w:t>
        </w:r>
      </w:hyperlink>
    </w:p>
    <w:p w14:paraId="74E3E489" w14:textId="67AD9B61" w:rsidR="001437C7" w:rsidRDefault="001437C7" w:rsidP="001437C7">
      <w:pPr>
        <w:rPr>
          <w:rFonts w:ascii="Arial Narrow" w:hAnsi="Arial Narrow"/>
          <w:sz w:val="40"/>
          <w:szCs w:val="40"/>
        </w:rPr>
      </w:pPr>
    </w:p>
    <w:p w14:paraId="0A223723" w14:textId="2BE768D6" w:rsidR="001437C7" w:rsidRPr="00B504E5" w:rsidRDefault="001437C7" w:rsidP="001437C7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ENCUESTA DOS</w:t>
      </w:r>
    </w:p>
    <w:p w14:paraId="3DA1F96B" w14:textId="1EA29C65" w:rsidR="00D21433" w:rsidRDefault="001437C7" w:rsidP="00AE10A0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LINK: </w:t>
      </w:r>
      <w:hyperlink r:id="rId7" w:history="1">
        <w:r w:rsidRPr="00051EC6">
          <w:rPr>
            <w:rStyle w:val="Hipervnculo"/>
            <w:rFonts w:ascii="Arial Narrow" w:hAnsi="Arial Narrow"/>
            <w:sz w:val="40"/>
            <w:szCs w:val="40"/>
          </w:rPr>
          <w:t>https://forms.gle/ZhrV1d6fwZFF6cef8</w:t>
        </w:r>
      </w:hyperlink>
    </w:p>
    <w:p w14:paraId="5F568024" w14:textId="147EE0CA" w:rsidR="00AE10A0" w:rsidRDefault="00AE10A0">
      <w:pPr>
        <w:rPr>
          <w:rFonts w:ascii="Arial Narrow" w:hAnsi="Arial Narrow"/>
          <w:sz w:val="40"/>
          <w:szCs w:val="40"/>
        </w:rPr>
      </w:pPr>
    </w:p>
    <w:p w14:paraId="0CE90A08" w14:textId="77777777" w:rsidR="00AE10A0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</w:rPr>
      </w:pPr>
    </w:p>
    <w:p w14:paraId="27530A7F" w14:textId="44AC9546" w:rsidR="00AE10A0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</w:rPr>
      </w:pPr>
    </w:p>
    <w:p w14:paraId="697AFC56" w14:textId="7E2DF8BE" w:rsidR="00AE10A0" w:rsidRPr="00AE10A0" w:rsidRDefault="00AE10A0" w:rsidP="00F8480E">
      <w:pPr>
        <w:spacing w:after="0" w:line="240" w:lineRule="auto"/>
        <w:jc w:val="center"/>
        <w:rPr>
          <w:rFonts w:ascii="Arial Narrow" w:hAnsi="Arial Narrow" w:cs="Times New Roman"/>
          <w:bCs/>
          <w:sz w:val="40"/>
          <w:szCs w:val="40"/>
        </w:rPr>
      </w:pPr>
      <w:r>
        <w:rPr>
          <w:rFonts w:ascii="Arial Narrow" w:hAnsi="Arial Narrow" w:cs="Times New Roman"/>
          <w:bCs/>
          <w:sz w:val="40"/>
          <w:szCs w:val="40"/>
        </w:rPr>
        <w:t>RUBRICA</w:t>
      </w: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AE10A0" w:rsidRPr="008218E1" w14:paraId="33B416D1" w14:textId="77777777" w:rsidTr="00F8480E">
        <w:trPr>
          <w:trHeight w:val="384"/>
        </w:trPr>
        <w:tc>
          <w:tcPr>
            <w:tcW w:w="2327" w:type="dxa"/>
            <w:shd w:val="clear" w:color="auto" w:fill="D9E2F3" w:themeFill="accent1" w:themeFillTint="33"/>
          </w:tcPr>
          <w:p w14:paraId="2E2F6A5A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9E2F3" w:themeFill="accent1" w:themeFillTint="33"/>
          </w:tcPr>
          <w:p w14:paraId="6C0FC2E1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1EDC2B1E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AE10A0" w:rsidRPr="008218E1" w14:paraId="4904D027" w14:textId="77777777" w:rsidTr="00F8480E">
        <w:trPr>
          <w:trHeight w:val="510"/>
        </w:trPr>
        <w:tc>
          <w:tcPr>
            <w:tcW w:w="1522" w:type="dxa"/>
          </w:tcPr>
          <w:p w14:paraId="7F6ED38B" w14:textId="77777777" w:rsidR="00AE10A0" w:rsidRPr="008218E1" w:rsidRDefault="00AE10A0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59B67DC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AE10A0" w:rsidRPr="008218E1" w14:paraId="1ED82F5F" w14:textId="77777777" w:rsidTr="00F8480E">
        <w:trPr>
          <w:trHeight w:val="510"/>
        </w:trPr>
        <w:tc>
          <w:tcPr>
            <w:tcW w:w="1522" w:type="dxa"/>
          </w:tcPr>
          <w:p w14:paraId="58B2483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4A89ADAA" w14:textId="77777777" w:rsidR="00AE10A0" w:rsidRPr="008218E1" w:rsidRDefault="00AE10A0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AE10A0" w:rsidRPr="008218E1" w14:paraId="4C034630" w14:textId="77777777" w:rsidTr="00F8480E">
        <w:trPr>
          <w:trHeight w:val="190"/>
        </w:trPr>
        <w:tc>
          <w:tcPr>
            <w:tcW w:w="1522" w:type="dxa"/>
          </w:tcPr>
          <w:p w14:paraId="669E167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59D0D3F5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3B603A17" w14:textId="77777777" w:rsidR="00AE10A0" w:rsidRPr="008218E1" w:rsidRDefault="00AE10A0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75A16742" w14:textId="77777777" w:rsidR="00AE10A0" w:rsidRPr="006D1D3E" w:rsidRDefault="00AE10A0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articular en google drive (google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dos 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AE10A0" w:rsidRPr="008218E1" w14:paraId="388AD12D" w14:textId="77777777" w:rsidTr="00F8480E">
        <w:trPr>
          <w:trHeight w:val="190"/>
        </w:trPr>
        <w:tc>
          <w:tcPr>
            <w:tcW w:w="1522" w:type="dxa"/>
          </w:tcPr>
          <w:p w14:paraId="34A878FA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3E35EAFC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3584890F" w14:textId="77777777" w:rsidR="00AE10A0" w:rsidRPr="008218E1" w:rsidRDefault="00AE10A0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</w:t>
            </w:r>
            <w:proofErr w:type="spellStart"/>
            <w:r w:rsidRPr="008218E1">
              <w:rPr>
                <w:lang w:val="es-MX"/>
              </w:rPr>
              <w:t>valoral</w:t>
            </w:r>
            <w:proofErr w:type="spellEnd"/>
            <w:r w:rsidRPr="008218E1">
              <w:rPr>
                <w:lang w:val="es-MX"/>
              </w:rPr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AE10A0" w:rsidRPr="008218E1" w14:paraId="5C608F8F" w14:textId="77777777" w:rsidTr="00F8480E">
        <w:trPr>
          <w:trHeight w:val="190"/>
        </w:trPr>
        <w:tc>
          <w:tcPr>
            <w:tcW w:w="1522" w:type="dxa"/>
          </w:tcPr>
          <w:p w14:paraId="4087853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2A0D541C" w14:textId="77777777" w:rsidR="00AE10A0" w:rsidRPr="008218E1" w:rsidRDefault="00AE10A0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dirigidas a la educadora y a los padres de familia. En un documento de Word se anexarán las ligas para ubicar ambas encuestas. </w:t>
            </w:r>
          </w:p>
        </w:tc>
      </w:tr>
    </w:tbl>
    <w:p w14:paraId="7F705589" w14:textId="77777777" w:rsidR="00AE10A0" w:rsidRPr="008218E1" w:rsidRDefault="00AE10A0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AE10A0" w:rsidRPr="008218E1" w14:paraId="2D6E543C" w14:textId="77777777" w:rsidTr="00BD309C">
        <w:trPr>
          <w:trHeight w:val="522"/>
        </w:trPr>
        <w:tc>
          <w:tcPr>
            <w:tcW w:w="6683" w:type="dxa"/>
          </w:tcPr>
          <w:p w14:paraId="138E5AE3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923" w:type="dxa"/>
          </w:tcPr>
          <w:p w14:paraId="57418284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0738E9CF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AE10A0" w:rsidRPr="008218E1" w14:paraId="20184364" w14:textId="77777777" w:rsidTr="00BD309C">
        <w:trPr>
          <w:trHeight w:val="843"/>
        </w:trPr>
        <w:tc>
          <w:tcPr>
            <w:tcW w:w="6683" w:type="dxa"/>
          </w:tcPr>
          <w:p w14:paraId="7CA257D0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escuela,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7B0FB47B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248BBE82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74F0A5F9" w14:textId="77777777" w:rsidTr="00BD309C">
        <w:trPr>
          <w:trHeight w:val="522"/>
        </w:trPr>
        <w:tc>
          <w:tcPr>
            <w:tcW w:w="6683" w:type="dxa"/>
          </w:tcPr>
          <w:p w14:paraId="5DDE15B7" w14:textId="77777777" w:rsidR="00AE10A0" w:rsidRPr="00E2168D" w:rsidRDefault="00AE10A0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2BF3E4C6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469C4ADC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BFC8DC9" w14:textId="77777777" w:rsidTr="00BD309C">
        <w:trPr>
          <w:trHeight w:val="562"/>
        </w:trPr>
        <w:tc>
          <w:tcPr>
            <w:tcW w:w="6683" w:type="dxa"/>
          </w:tcPr>
          <w:p w14:paraId="4F1C294F" w14:textId="77777777" w:rsidR="00AE10A0" w:rsidRPr="00BD309C" w:rsidRDefault="00AE10A0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06698C40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1A3630D8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047AF92" w14:textId="77777777" w:rsidTr="00BD309C">
        <w:trPr>
          <w:trHeight w:val="522"/>
        </w:trPr>
        <w:tc>
          <w:tcPr>
            <w:tcW w:w="6683" w:type="dxa"/>
          </w:tcPr>
          <w:p w14:paraId="12D81E28" w14:textId="77777777" w:rsidR="00AE10A0" w:rsidRPr="00E2168D" w:rsidRDefault="00AE10A0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(liga) </w:t>
            </w:r>
            <w:r w:rsidRPr="00BD309C">
              <w:t>Las preguntas incluidas son suficientes</w:t>
            </w:r>
            <w:r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Pr="00BD309C">
              <w:t>padr</w:t>
            </w:r>
            <w:r>
              <w:t xml:space="preserve">e de familia  </w:t>
            </w:r>
            <w:r w:rsidRPr="00BD309C">
              <w:t>hacía el docente/institución</w:t>
            </w:r>
            <w:r>
              <w:t>.</w:t>
            </w:r>
          </w:p>
        </w:tc>
        <w:tc>
          <w:tcPr>
            <w:tcW w:w="923" w:type="dxa"/>
          </w:tcPr>
          <w:p w14:paraId="0809989C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7330555C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A0" w:rsidRPr="008218E1" w14:paraId="2D40D1F5" w14:textId="77777777" w:rsidTr="00BD309C">
        <w:trPr>
          <w:trHeight w:val="562"/>
        </w:trPr>
        <w:tc>
          <w:tcPr>
            <w:tcW w:w="6683" w:type="dxa"/>
          </w:tcPr>
          <w:p w14:paraId="79274555" w14:textId="77777777" w:rsidR="00AE10A0" w:rsidRPr="002E4ECA" w:rsidRDefault="00AE10A0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729BD127" w14:textId="77777777" w:rsidR="00AE10A0" w:rsidRPr="008218E1" w:rsidRDefault="00AE10A0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5EB3A7FF" w14:textId="77777777" w:rsidR="00AE10A0" w:rsidRPr="008218E1" w:rsidRDefault="00AE10A0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36232" w14:textId="77777777" w:rsidR="00AE10A0" w:rsidRDefault="00AE10A0"/>
    <w:p w14:paraId="62825496" w14:textId="77777777" w:rsidR="00AE10A0" w:rsidRDefault="00AE10A0" w:rsidP="00AE10A0">
      <w:pPr>
        <w:jc w:val="both"/>
        <w:rPr>
          <w:rFonts w:ascii="Arial Narrow" w:hAnsi="Arial Narrow"/>
          <w:sz w:val="40"/>
          <w:szCs w:val="40"/>
        </w:rPr>
      </w:pPr>
    </w:p>
    <w:p w14:paraId="7D80D5BD" w14:textId="77777777" w:rsidR="001437C7" w:rsidRPr="001437C7" w:rsidRDefault="001437C7">
      <w:pPr>
        <w:rPr>
          <w:rFonts w:ascii="Arial Narrow" w:hAnsi="Arial Narrow"/>
          <w:sz w:val="40"/>
          <w:szCs w:val="40"/>
        </w:rPr>
      </w:pPr>
    </w:p>
    <w:p w14:paraId="2041B483" w14:textId="75E02C4E" w:rsidR="008D4E2A" w:rsidRDefault="008D4E2A"/>
    <w:sectPr w:rsidR="008D4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33"/>
    <w:rsid w:val="001437C7"/>
    <w:rsid w:val="00676DC5"/>
    <w:rsid w:val="008D4E2A"/>
    <w:rsid w:val="00AE10A0"/>
    <w:rsid w:val="00B504E5"/>
    <w:rsid w:val="00D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0D28"/>
  <w15:chartTrackingRefBased/>
  <w15:docId w15:val="{B9BA46C9-C639-4B77-96A3-6C7464F2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7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37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E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hrV1d6fwZFF6ce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3TXoeY8yWKB9YEG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valeria zamarripa garza</cp:lastModifiedBy>
  <cp:revision>2</cp:revision>
  <dcterms:created xsi:type="dcterms:W3CDTF">2021-04-20T04:08:00Z</dcterms:created>
  <dcterms:modified xsi:type="dcterms:W3CDTF">2021-04-20T04:08:00Z</dcterms:modified>
</cp:coreProperties>
</file>