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CFC" w:rsidRDefault="00E11CFC" w:rsidP="00E11CFC">
      <w:pPr>
        <w:jc w:val="center"/>
        <w:rPr>
          <w:rFonts w:ascii="Times New Roman" w:hAnsi="Times New Roman" w:cs="Times New Roman"/>
          <w:b/>
          <w:sz w:val="28"/>
          <w:szCs w:val="28"/>
        </w:rPr>
      </w:pPr>
      <w:r w:rsidRPr="00AD2113">
        <w:rPr>
          <w:rFonts w:ascii="Times New Roman" w:hAnsi="Times New Roman" w:cs="Times New Roman"/>
          <w:b/>
          <w:sz w:val="32"/>
          <w:szCs w:val="28"/>
        </w:rPr>
        <w:t>ESCUELA NORMAL DE EDUCACIÓN PREESCOLAR</w:t>
      </w:r>
    </w:p>
    <w:p w:rsidR="00E11CFC" w:rsidRPr="00AD2113" w:rsidRDefault="00E11CFC" w:rsidP="00E11CFC">
      <w:pPr>
        <w:jc w:val="center"/>
        <w:rPr>
          <w:rFonts w:ascii="Times New Roman" w:hAnsi="Times New Roman" w:cs="Times New Roman"/>
          <w:b/>
          <w:sz w:val="32"/>
          <w:szCs w:val="28"/>
        </w:rPr>
      </w:pPr>
      <w:r w:rsidRPr="00AD2113">
        <w:rPr>
          <w:rFonts w:ascii="Times New Roman" w:hAnsi="Times New Roman" w:cs="Times New Roman"/>
          <w:b/>
          <w:sz w:val="32"/>
          <w:szCs w:val="28"/>
        </w:rPr>
        <w:t>Licenciatura en Educación preescolar</w:t>
      </w:r>
    </w:p>
    <w:p w:rsidR="00E11CFC" w:rsidRDefault="00E11CFC" w:rsidP="00E11CFC">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E11CFC" w:rsidRDefault="00272E88" w:rsidP="00E11CFC">
      <w:pPr>
        <w:jc w:val="center"/>
        <w:rPr>
          <w:rFonts w:ascii="Times New Roman" w:hAnsi="Times New Roman" w:cs="Times New Roman"/>
          <w:b/>
          <w:sz w:val="28"/>
          <w:szCs w:val="28"/>
        </w:rPr>
      </w:pPr>
      <w:r>
        <w:rPr>
          <w:noProof/>
          <w:lang w:eastAsia="es-419"/>
        </w:rPr>
        <mc:AlternateContent>
          <mc:Choice Requires="wpg">
            <w:drawing>
              <wp:anchor distT="0" distB="0" distL="114300" distR="114300" simplePos="0" relativeHeight="251659264" behindDoc="0" locked="0" layoutInCell="1" allowOverlap="1" wp14:anchorId="71C9A6BD" wp14:editId="600E98FE">
                <wp:simplePos x="0" y="0"/>
                <wp:positionH relativeFrom="column">
                  <wp:posOffset>1920240</wp:posOffset>
                </wp:positionH>
                <wp:positionV relativeFrom="paragraph">
                  <wp:posOffset>31115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E11CFC" w:rsidRPr="00AD2113" w:rsidRDefault="00E11CFC" w:rsidP="00E11CFC">
                              <w:pPr>
                                <w:pStyle w:val="NormalWeb"/>
                                <w:spacing w:before="0" w:beforeAutospacing="0" w:after="0" w:afterAutospacing="0"/>
                                <w:jc w:val="center"/>
                                <w:rPr>
                                  <w:szCs w:val="20"/>
                                  <w:lang w:val="es-419"/>
                                </w:rPr>
                              </w:pPr>
                              <w:r w:rsidRPr="00AD2113">
                                <w:rPr>
                                  <w:rFonts w:ascii="Arial" w:hAnsi="Arial" w:cs="Arial"/>
                                  <w:b/>
                                  <w:bCs/>
                                  <w:color w:val="939393"/>
                                  <w:kern w:val="24"/>
                                  <w:szCs w:val="20"/>
                                  <w:lang w:val="es-419"/>
                                </w:rPr>
                                <w:t xml:space="preserve">PLANEACIÓN Y EVALUACIÓN DE LA ENSEÑANZA </w:t>
                              </w:r>
                              <w:r w:rsidR="00AD2113" w:rsidRPr="00AD2113">
                                <w:rPr>
                                  <w:rFonts w:ascii="Arial" w:hAnsi="Arial" w:cs="Arial"/>
                                  <w:b/>
                                  <w:bCs/>
                                  <w:color w:val="939393"/>
                                  <w:kern w:val="24"/>
                                  <w:szCs w:val="20"/>
                                  <w:lang w:val="es-419"/>
                                </w:rPr>
                                <w:t xml:space="preserve">Y EL APRENDIZAJE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C9A6BD" id="Grupo 2" o:spid="_x0000_s1026" style="position:absolute;left:0;text-align:left;margin-left:151.2pt;margin-top:2.4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11CFC" w:rsidRPr="00AD2113" w:rsidRDefault="00E11CFC" w:rsidP="00E11CFC">
                        <w:pPr>
                          <w:pStyle w:val="NormalWeb"/>
                          <w:spacing w:before="0" w:beforeAutospacing="0" w:after="0" w:afterAutospacing="0"/>
                          <w:jc w:val="center"/>
                          <w:rPr>
                            <w:szCs w:val="20"/>
                            <w:lang w:val="es-419"/>
                          </w:rPr>
                        </w:pPr>
                        <w:r w:rsidRPr="00AD2113">
                          <w:rPr>
                            <w:rFonts w:ascii="Arial" w:hAnsi="Arial" w:cs="Arial"/>
                            <w:b/>
                            <w:bCs/>
                            <w:color w:val="939393"/>
                            <w:kern w:val="24"/>
                            <w:szCs w:val="20"/>
                            <w:lang w:val="es-419"/>
                          </w:rPr>
                          <w:t xml:space="preserve">PLANEACIÓN Y EVALUACIÓN DE LA ENSEÑANZA </w:t>
                        </w:r>
                        <w:r w:rsidR="00AD2113" w:rsidRPr="00AD2113">
                          <w:rPr>
                            <w:rFonts w:ascii="Arial" w:hAnsi="Arial" w:cs="Arial"/>
                            <w:b/>
                            <w:bCs/>
                            <w:color w:val="939393"/>
                            <w:kern w:val="24"/>
                            <w:szCs w:val="20"/>
                            <w:lang w:val="es-419"/>
                          </w:rPr>
                          <w:t xml:space="preserve">Y EL APRENDIZAJE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rsidR="00E11CFC" w:rsidRDefault="00E11CFC" w:rsidP="00E11CFC">
      <w:pPr>
        <w:jc w:val="center"/>
        <w:rPr>
          <w:rFonts w:ascii="Times New Roman" w:hAnsi="Times New Roman" w:cs="Times New Roman"/>
          <w:b/>
          <w:sz w:val="28"/>
          <w:szCs w:val="28"/>
        </w:rPr>
      </w:pPr>
    </w:p>
    <w:p w:rsidR="00E11CFC" w:rsidRDefault="00E11CFC" w:rsidP="00E11CFC">
      <w:pPr>
        <w:jc w:val="center"/>
        <w:rPr>
          <w:rFonts w:ascii="Times New Roman" w:hAnsi="Times New Roman" w:cs="Times New Roman"/>
          <w:b/>
          <w:sz w:val="28"/>
          <w:szCs w:val="28"/>
        </w:rPr>
      </w:pPr>
    </w:p>
    <w:p w:rsidR="00E11CFC" w:rsidRDefault="00E11CFC" w:rsidP="00E11CFC">
      <w:pPr>
        <w:rPr>
          <w:rFonts w:ascii="Times New Roman" w:hAnsi="Times New Roman" w:cs="Times New Roman"/>
          <w:b/>
          <w:sz w:val="28"/>
          <w:szCs w:val="28"/>
        </w:rPr>
      </w:pPr>
      <w:r>
        <w:rPr>
          <w:rFonts w:ascii="Times New Roman" w:hAnsi="Times New Roman" w:cs="Times New Roman"/>
          <w:b/>
          <w:sz w:val="28"/>
          <w:szCs w:val="28"/>
        </w:rPr>
        <w:t xml:space="preserve">                  </w:t>
      </w:r>
    </w:p>
    <w:p w:rsidR="00E11CFC" w:rsidRDefault="00E11CFC" w:rsidP="00E11CFC">
      <w:pPr>
        <w:jc w:val="center"/>
        <w:rPr>
          <w:rFonts w:ascii="Times New Roman" w:hAnsi="Times New Roman" w:cs="Times New Roman"/>
          <w:b/>
          <w:sz w:val="28"/>
          <w:szCs w:val="28"/>
          <w:u w:val="single"/>
        </w:rPr>
      </w:pPr>
      <w:r w:rsidRPr="00AD2113">
        <w:rPr>
          <w:rFonts w:ascii="Times New Roman" w:hAnsi="Times New Roman" w:cs="Times New Roman"/>
          <w:b/>
          <w:sz w:val="36"/>
          <w:szCs w:val="28"/>
        </w:rPr>
        <w:t xml:space="preserve">Nombre de la alumna: </w:t>
      </w:r>
      <w:r>
        <w:rPr>
          <w:rFonts w:ascii="Times New Roman" w:hAnsi="Times New Roman" w:cs="Times New Roman"/>
          <w:b/>
          <w:sz w:val="28"/>
          <w:szCs w:val="28"/>
        </w:rPr>
        <w:t>_</w:t>
      </w:r>
      <w:r w:rsidRPr="00B858A8">
        <w:rPr>
          <w:rFonts w:ascii="Times New Roman" w:hAnsi="Times New Roman" w:cs="Times New Roman"/>
          <w:b/>
          <w:sz w:val="32"/>
          <w:szCs w:val="28"/>
          <w:u w:val="single"/>
        </w:rPr>
        <w:t>Alison Lily Hernández Vega</w:t>
      </w:r>
    </w:p>
    <w:p w:rsidR="00E11CFC" w:rsidRPr="00B147D6" w:rsidRDefault="00E11CFC" w:rsidP="00E11CFC">
      <w:pPr>
        <w:jc w:val="center"/>
        <w:rPr>
          <w:rFonts w:ascii="Times New Roman" w:hAnsi="Times New Roman" w:cs="Times New Roman"/>
          <w:b/>
          <w:sz w:val="28"/>
          <w:szCs w:val="28"/>
          <w:u w:val="single"/>
        </w:rPr>
      </w:pPr>
      <w:r w:rsidRPr="00AD2113">
        <w:rPr>
          <w:rFonts w:ascii="Times New Roman" w:hAnsi="Times New Roman" w:cs="Times New Roman"/>
          <w:b/>
          <w:sz w:val="36"/>
          <w:szCs w:val="28"/>
        </w:rPr>
        <w:t xml:space="preserve">Número de lista: </w:t>
      </w:r>
      <w:r w:rsidRPr="00B858A8">
        <w:rPr>
          <w:rFonts w:ascii="Times New Roman" w:hAnsi="Times New Roman" w:cs="Times New Roman"/>
          <w:b/>
          <w:sz w:val="32"/>
          <w:szCs w:val="28"/>
          <w:u w:val="single"/>
        </w:rPr>
        <w:t>N° 14</w:t>
      </w:r>
      <w:r w:rsidRPr="00B858A8">
        <w:rPr>
          <w:rFonts w:ascii="Times New Roman" w:hAnsi="Times New Roman" w:cs="Times New Roman"/>
          <w:b/>
          <w:sz w:val="28"/>
          <w:szCs w:val="28"/>
        </w:rPr>
        <w:t xml:space="preserve">     </w:t>
      </w:r>
      <w:r w:rsidRPr="00AD2113">
        <w:rPr>
          <w:rFonts w:ascii="Times New Roman" w:hAnsi="Times New Roman" w:cs="Times New Roman"/>
          <w:b/>
          <w:sz w:val="36"/>
          <w:szCs w:val="28"/>
        </w:rPr>
        <w:t>Grupo:</w:t>
      </w:r>
      <w:r>
        <w:rPr>
          <w:rFonts w:ascii="Times New Roman" w:hAnsi="Times New Roman" w:cs="Times New Roman"/>
          <w:b/>
          <w:sz w:val="28"/>
          <w:szCs w:val="28"/>
        </w:rPr>
        <w:t xml:space="preserve"> </w:t>
      </w:r>
      <w:r w:rsidRPr="00B858A8">
        <w:rPr>
          <w:rFonts w:ascii="Times New Roman" w:hAnsi="Times New Roman" w:cs="Times New Roman"/>
          <w:b/>
          <w:sz w:val="32"/>
          <w:szCs w:val="28"/>
          <w:u w:val="single"/>
        </w:rPr>
        <w:t>1 “D”</w:t>
      </w:r>
    </w:p>
    <w:p w:rsidR="00E11CFC" w:rsidRPr="00AD2113" w:rsidRDefault="00E11CFC" w:rsidP="00E11CFC">
      <w:pPr>
        <w:jc w:val="center"/>
        <w:rPr>
          <w:rFonts w:ascii="Times New Roman" w:hAnsi="Times New Roman" w:cs="Times New Roman"/>
          <w:b/>
          <w:sz w:val="36"/>
          <w:szCs w:val="28"/>
        </w:rPr>
      </w:pPr>
      <w:r w:rsidRPr="00AD2113">
        <w:rPr>
          <w:rFonts w:ascii="Times New Roman" w:hAnsi="Times New Roman" w:cs="Times New Roman"/>
          <w:b/>
          <w:sz w:val="36"/>
          <w:szCs w:val="28"/>
        </w:rPr>
        <w:t xml:space="preserve">Nombre del trabajo: </w:t>
      </w:r>
    </w:p>
    <w:p w:rsidR="00AD2113" w:rsidRPr="00AD2113" w:rsidRDefault="00AD2113" w:rsidP="00E11CFC">
      <w:pPr>
        <w:jc w:val="center"/>
        <w:rPr>
          <w:rFonts w:ascii="Times New Roman" w:hAnsi="Times New Roman" w:cs="Times New Roman"/>
          <w:b/>
          <w:sz w:val="32"/>
          <w:szCs w:val="28"/>
          <w:u w:val="single"/>
        </w:rPr>
      </w:pPr>
      <w:r w:rsidRPr="00AD2113">
        <w:rPr>
          <w:rFonts w:ascii="Times New Roman" w:hAnsi="Times New Roman" w:cs="Times New Roman"/>
          <w:b/>
          <w:sz w:val="32"/>
          <w:szCs w:val="28"/>
          <w:u w:val="single"/>
        </w:rPr>
        <w:t xml:space="preserve">CUADRO COMPARATIVO </w:t>
      </w:r>
    </w:p>
    <w:p w:rsidR="00E11CFC" w:rsidRPr="00AD2113" w:rsidRDefault="00E11CFC" w:rsidP="00E11CFC">
      <w:pPr>
        <w:jc w:val="center"/>
        <w:rPr>
          <w:rFonts w:ascii="Times New Roman" w:hAnsi="Times New Roman" w:cs="Times New Roman"/>
          <w:b/>
          <w:i/>
          <w:sz w:val="32"/>
          <w:szCs w:val="28"/>
        </w:rPr>
      </w:pPr>
      <w:r w:rsidRPr="00AD2113">
        <w:rPr>
          <w:rFonts w:ascii="Times New Roman" w:hAnsi="Times New Roman" w:cs="Times New Roman"/>
          <w:b/>
          <w:i/>
          <w:sz w:val="32"/>
          <w:szCs w:val="28"/>
        </w:rPr>
        <w:t>UNIDAD I</w:t>
      </w:r>
    </w:p>
    <w:p w:rsidR="00E11CFC" w:rsidRPr="00AD2113" w:rsidRDefault="00E11CFC" w:rsidP="00E11CFC">
      <w:pPr>
        <w:jc w:val="center"/>
        <w:rPr>
          <w:rFonts w:ascii="Times New Roman" w:hAnsi="Times New Roman" w:cs="Times New Roman"/>
          <w:b/>
          <w:bCs/>
          <w:sz w:val="24"/>
          <w:szCs w:val="24"/>
          <w:u w:val="single"/>
        </w:rPr>
      </w:pPr>
      <w:r w:rsidRPr="00AD2113">
        <w:rPr>
          <w:rFonts w:ascii="Times New Roman" w:hAnsi="Times New Roman" w:cs="Times New Roman"/>
          <w:b/>
          <w:bCs/>
          <w:sz w:val="36"/>
          <w:szCs w:val="24"/>
        </w:rPr>
        <w:t xml:space="preserve">Nombre del docente: </w:t>
      </w:r>
      <w:r w:rsidR="00AD2113" w:rsidRPr="00AD2113">
        <w:rPr>
          <w:rFonts w:ascii="Times New Roman" w:hAnsi="Times New Roman" w:cs="Times New Roman"/>
          <w:b/>
          <w:bCs/>
          <w:sz w:val="28"/>
          <w:szCs w:val="24"/>
          <w:u w:val="single"/>
        </w:rPr>
        <w:t>EVA FABIOLA RUIZ PRADIS</w:t>
      </w:r>
    </w:p>
    <w:p w:rsidR="00E11CFC" w:rsidRDefault="00E11CFC" w:rsidP="00E11CFC">
      <w:pPr>
        <w:jc w:val="center"/>
        <w:rPr>
          <w:rFonts w:ascii="Times New Roman" w:hAnsi="Times New Roman" w:cs="Times New Roman"/>
          <w:b/>
          <w:bCs/>
          <w:sz w:val="32"/>
          <w:szCs w:val="28"/>
          <w:u w:val="single"/>
        </w:rPr>
      </w:pPr>
      <w:r w:rsidRPr="00AD2113">
        <w:rPr>
          <w:rFonts w:ascii="Times New Roman" w:hAnsi="Times New Roman" w:cs="Times New Roman"/>
          <w:b/>
          <w:bCs/>
          <w:sz w:val="36"/>
          <w:szCs w:val="28"/>
        </w:rPr>
        <w:t xml:space="preserve">Fecha:  </w:t>
      </w:r>
      <w:r w:rsidR="00141020">
        <w:rPr>
          <w:rFonts w:ascii="Times New Roman" w:hAnsi="Times New Roman" w:cs="Times New Roman"/>
          <w:b/>
          <w:bCs/>
          <w:sz w:val="32"/>
          <w:szCs w:val="28"/>
          <w:u w:val="single"/>
        </w:rPr>
        <w:t>21</w:t>
      </w:r>
      <w:bookmarkStart w:id="0" w:name="_GoBack"/>
      <w:bookmarkEnd w:id="0"/>
      <w:r w:rsidRPr="00B858A8">
        <w:rPr>
          <w:rFonts w:ascii="Times New Roman" w:hAnsi="Times New Roman" w:cs="Times New Roman"/>
          <w:b/>
          <w:bCs/>
          <w:sz w:val="32"/>
          <w:szCs w:val="28"/>
          <w:u w:val="single"/>
        </w:rPr>
        <w:t>/Abril/2021</w:t>
      </w:r>
    </w:p>
    <w:p w:rsidR="00AD2113" w:rsidRPr="00AD2113" w:rsidRDefault="00AD2113" w:rsidP="00E11CFC">
      <w:pPr>
        <w:jc w:val="center"/>
        <w:rPr>
          <w:rFonts w:ascii="Times New Roman" w:hAnsi="Times New Roman" w:cs="Times New Roman"/>
          <w:b/>
          <w:bCs/>
          <w:i/>
          <w:sz w:val="24"/>
          <w:szCs w:val="24"/>
          <w:u w:val="single"/>
        </w:rPr>
      </w:pPr>
      <w:r w:rsidRPr="00AD2113">
        <w:rPr>
          <w:rFonts w:ascii="Times New Roman" w:hAnsi="Times New Roman" w:cs="Times New Roman"/>
          <w:b/>
          <w:bCs/>
          <w:i/>
          <w:sz w:val="32"/>
          <w:szCs w:val="28"/>
          <w:u w:val="single"/>
        </w:rPr>
        <w:t>SALTILLO COAHUILA</w:t>
      </w:r>
    </w:p>
    <w:p w:rsidR="00E11CFC" w:rsidRPr="002B46B8" w:rsidRDefault="002B46B8" w:rsidP="002B46B8">
      <w:pPr>
        <w:jc w:val="center"/>
        <w:rPr>
          <w:rFonts w:ascii="Times New Roman" w:hAnsi="Times New Roman" w:cs="Times New Roman"/>
          <w:b/>
          <w:color w:val="F7CAAC" w:themeColor="accent2" w:themeTint="66"/>
          <w:sz w:val="52"/>
          <w14:shadow w14:blurRad="60007" w14:dist="310007" w14:dir="7680000" w14:sx="100000" w14:sy="30000" w14:kx="1300200" w14:ky="0" w14:algn="ctr">
            <w14:srgbClr w14:val="000000">
              <w14:alpha w14:val="68000"/>
            </w14:srgbClr>
          </w14:shadow>
          <w14:textOutline w14:w="11112" w14:cap="flat" w14:cmpd="sng" w14:algn="ctr">
            <w14:solidFill>
              <w14:schemeClr w14:val="accent2"/>
            </w14:solidFill>
            <w14:prstDash w14:val="solid"/>
            <w14:round/>
          </w14:textOutline>
        </w:rPr>
      </w:pPr>
      <w:r w:rsidRPr="002B46B8">
        <w:rPr>
          <w:noProof/>
          <w:lang w:eastAsia="es-419"/>
        </w:rPr>
        <w:lastRenderedPageBreak/>
        <mc:AlternateContent>
          <mc:Choice Requires="wpg">
            <w:drawing>
              <wp:anchor distT="0" distB="0" distL="114300" distR="114300" simplePos="0" relativeHeight="251667456" behindDoc="0" locked="0" layoutInCell="1" allowOverlap="1" wp14:anchorId="5032D472" wp14:editId="490CFA25">
                <wp:simplePos x="0" y="0"/>
                <wp:positionH relativeFrom="column">
                  <wp:posOffset>6393642</wp:posOffset>
                </wp:positionH>
                <wp:positionV relativeFrom="paragraph">
                  <wp:posOffset>-262434</wp:posOffset>
                </wp:positionV>
                <wp:extent cx="523875" cy="1209675"/>
                <wp:effectExtent l="0" t="0" r="9525" b="9525"/>
                <wp:wrapNone/>
                <wp:docPr id="27" name="Google Shape;3521;p71"/>
                <wp:cNvGraphicFramePr/>
                <a:graphic xmlns:a="http://schemas.openxmlformats.org/drawingml/2006/main">
                  <a:graphicData uri="http://schemas.microsoft.com/office/word/2010/wordprocessingGroup">
                    <wpg:wgp>
                      <wpg:cNvGrpSpPr/>
                      <wpg:grpSpPr>
                        <a:xfrm>
                          <a:off x="0" y="0"/>
                          <a:ext cx="523875" cy="1209675"/>
                          <a:chOff x="0" y="0"/>
                          <a:chExt cx="480736" cy="1787007"/>
                        </a:xfrm>
                      </wpg:grpSpPr>
                      <wps:wsp>
                        <wps:cNvPr id="28" name="Google Shape;3522;p71"/>
                        <wps:cNvSpPr/>
                        <wps:spPr>
                          <a:xfrm>
                            <a:off x="0" y="0"/>
                            <a:ext cx="381848" cy="1787007"/>
                          </a:xfrm>
                          <a:custGeom>
                            <a:avLst/>
                            <a:gdLst/>
                            <a:ahLst/>
                            <a:cxnLst/>
                            <a:rect l="l" t="t" r="r" b="b"/>
                            <a:pathLst>
                              <a:path w="6051" h="28318" extrusionOk="0">
                                <a:moveTo>
                                  <a:pt x="1736" y="1"/>
                                </a:moveTo>
                                <a:cubicBezTo>
                                  <a:pt x="1425" y="1"/>
                                  <a:pt x="1167" y="381"/>
                                  <a:pt x="1411" y="685"/>
                                </a:cubicBezTo>
                                <a:cubicBezTo>
                                  <a:pt x="4937" y="4212"/>
                                  <a:pt x="5204" y="9635"/>
                                  <a:pt x="4686" y="14275"/>
                                </a:cubicBezTo>
                                <a:cubicBezTo>
                                  <a:pt x="4154" y="18914"/>
                                  <a:pt x="2727" y="23742"/>
                                  <a:pt x="172" y="27723"/>
                                </a:cubicBezTo>
                                <a:cubicBezTo>
                                  <a:pt x="0" y="28035"/>
                                  <a:pt x="248" y="28317"/>
                                  <a:pt x="507" y="28317"/>
                                </a:cubicBezTo>
                                <a:cubicBezTo>
                                  <a:pt x="626" y="28317"/>
                                  <a:pt x="747" y="28258"/>
                                  <a:pt x="831" y="28115"/>
                                </a:cubicBezTo>
                                <a:cubicBezTo>
                                  <a:pt x="3511" y="23946"/>
                                  <a:pt x="4937" y="18852"/>
                                  <a:pt x="5533" y="13946"/>
                                </a:cubicBezTo>
                                <a:cubicBezTo>
                                  <a:pt x="6050" y="9181"/>
                                  <a:pt x="5533" y="3695"/>
                                  <a:pt x="2006" y="105"/>
                                </a:cubicBezTo>
                                <a:cubicBezTo>
                                  <a:pt x="1919" y="32"/>
                                  <a:pt x="1825" y="1"/>
                                  <a:pt x="1736" y="1"/>
                                </a:cubicBezTo>
                                <a:close/>
                              </a:path>
                            </a:pathLst>
                          </a:custGeom>
                          <a:solidFill>
                            <a:schemeClr val="accent5"/>
                          </a:solidFill>
                          <a:ln>
                            <a:noFill/>
                          </a:ln>
                        </wps:spPr>
                        <wps:bodyPr spcFirstLastPara="1" wrap="square" lIns="91425" tIns="91425" rIns="91425" bIns="91425" anchor="ctr" anchorCtr="0">
                          <a:noAutofit/>
                        </wps:bodyPr>
                      </wps:wsp>
                      <wps:wsp>
                        <wps:cNvPr id="29" name="Google Shape;3523;p71"/>
                        <wps:cNvSpPr/>
                        <wps:spPr>
                          <a:xfrm>
                            <a:off x="39504" y="1274915"/>
                            <a:ext cx="161927" cy="270847"/>
                          </a:xfrm>
                          <a:custGeom>
                            <a:avLst/>
                            <a:gdLst/>
                            <a:ahLst/>
                            <a:cxnLst/>
                            <a:rect l="l" t="t" r="r" b="b"/>
                            <a:pathLst>
                              <a:path w="2566" h="4292" extrusionOk="0">
                                <a:moveTo>
                                  <a:pt x="1442" y="1"/>
                                </a:moveTo>
                                <a:cubicBezTo>
                                  <a:pt x="1351" y="1"/>
                                  <a:pt x="1258" y="41"/>
                                  <a:pt x="1176" y="138"/>
                                </a:cubicBezTo>
                                <a:cubicBezTo>
                                  <a:pt x="142" y="1454"/>
                                  <a:pt x="1" y="3476"/>
                                  <a:pt x="1772" y="4260"/>
                                </a:cubicBezTo>
                                <a:cubicBezTo>
                                  <a:pt x="1825" y="4282"/>
                                  <a:pt x="1876" y="4292"/>
                                  <a:pt x="1926" y="4292"/>
                                </a:cubicBezTo>
                                <a:cubicBezTo>
                                  <a:pt x="2306" y="4292"/>
                                  <a:pt x="2566" y="3719"/>
                                  <a:pt x="2164" y="3539"/>
                                </a:cubicBezTo>
                                <a:cubicBezTo>
                                  <a:pt x="926" y="3022"/>
                                  <a:pt x="988" y="1643"/>
                                  <a:pt x="1709" y="671"/>
                                </a:cubicBezTo>
                                <a:cubicBezTo>
                                  <a:pt x="1957" y="376"/>
                                  <a:pt x="1716" y="1"/>
                                  <a:pt x="1442" y="1"/>
                                </a:cubicBezTo>
                                <a:close/>
                              </a:path>
                            </a:pathLst>
                          </a:custGeom>
                          <a:solidFill>
                            <a:schemeClr val="accent5"/>
                          </a:solidFill>
                          <a:ln>
                            <a:noFill/>
                          </a:ln>
                        </wps:spPr>
                        <wps:bodyPr spcFirstLastPara="1" wrap="square" lIns="91425" tIns="91425" rIns="91425" bIns="91425" anchor="ctr" anchorCtr="0">
                          <a:noAutofit/>
                        </wps:bodyPr>
                      </wps:wsp>
                      <wps:wsp>
                        <wps:cNvPr id="30" name="Google Shape;3524;p71"/>
                        <wps:cNvSpPr/>
                        <wps:spPr>
                          <a:xfrm>
                            <a:off x="75411" y="1299463"/>
                            <a:ext cx="125390" cy="134287"/>
                          </a:xfrm>
                          <a:custGeom>
                            <a:avLst/>
                            <a:gdLst/>
                            <a:ahLst/>
                            <a:cxnLst/>
                            <a:rect l="l" t="t" r="r" b="b"/>
                            <a:pathLst>
                              <a:path w="1987" h="2128" extrusionOk="0">
                                <a:moveTo>
                                  <a:pt x="504" y="1"/>
                                </a:moveTo>
                                <a:cubicBezTo>
                                  <a:pt x="127" y="1"/>
                                  <a:pt x="1" y="621"/>
                                  <a:pt x="419" y="736"/>
                                </a:cubicBezTo>
                                <a:cubicBezTo>
                                  <a:pt x="937" y="862"/>
                                  <a:pt x="1203" y="1254"/>
                                  <a:pt x="1203" y="1786"/>
                                </a:cubicBezTo>
                                <a:cubicBezTo>
                                  <a:pt x="1203" y="2014"/>
                                  <a:pt x="1399" y="2127"/>
                                  <a:pt x="1595" y="2127"/>
                                </a:cubicBezTo>
                                <a:cubicBezTo>
                                  <a:pt x="1791" y="2127"/>
                                  <a:pt x="1987" y="2014"/>
                                  <a:pt x="1987" y="1786"/>
                                </a:cubicBezTo>
                                <a:cubicBezTo>
                                  <a:pt x="1924" y="862"/>
                                  <a:pt x="1469" y="219"/>
                                  <a:pt x="607" y="15"/>
                                </a:cubicBezTo>
                                <a:cubicBezTo>
                                  <a:pt x="571" y="5"/>
                                  <a:pt x="537" y="1"/>
                                  <a:pt x="504" y="1"/>
                                </a:cubicBezTo>
                                <a:close/>
                              </a:path>
                            </a:pathLst>
                          </a:custGeom>
                          <a:solidFill>
                            <a:schemeClr val="accent5"/>
                          </a:solidFill>
                          <a:ln>
                            <a:noFill/>
                          </a:ln>
                        </wps:spPr>
                        <wps:bodyPr spcFirstLastPara="1" wrap="square" lIns="91425" tIns="91425" rIns="91425" bIns="91425" anchor="ctr" anchorCtr="0">
                          <a:noAutofit/>
                        </wps:bodyPr>
                      </wps:wsp>
                      <wps:wsp>
                        <wps:cNvPr id="31" name="Google Shape;3525;p71"/>
                        <wps:cNvSpPr/>
                        <wps:spPr>
                          <a:xfrm>
                            <a:off x="118638" y="1132108"/>
                            <a:ext cx="110181" cy="281764"/>
                          </a:xfrm>
                          <a:custGeom>
                            <a:avLst/>
                            <a:gdLst/>
                            <a:ahLst/>
                            <a:cxnLst/>
                            <a:rect l="l" t="t" r="r" b="b"/>
                            <a:pathLst>
                              <a:path w="1746" h="4465" extrusionOk="0">
                                <a:moveTo>
                                  <a:pt x="1015" y="1"/>
                                </a:moveTo>
                                <a:cubicBezTo>
                                  <a:pt x="899" y="1"/>
                                  <a:pt x="785" y="56"/>
                                  <a:pt x="706" y="191"/>
                                </a:cubicBezTo>
                                <a:cubicBezTo>
                                  <a:pt x="63" y="1429"/>
                                  <a:pt x="1" y="3263"/>
                                  <a:pt x="973" y="4360"/>
                                </a:cubicBezTo>
                                <a:cubicBezTo>
                                  <a:pt x="1046" y="4434"/>
                                  <a:pt x="1129" y="4465"/>
                                  <a:pt x="1209" y="4465"/>
                                </a:cubicBezTo>
                                <a:cubicBezTo>
                                  <a:pt x="1490" y="4465"/>
                                  <a:pt x="1746" y="4085"/>
                                  <a:pt x="1490" y="3780"/>
                                </a:cubicBezTo>
                                <a:cubicBezTo>
                                  <a:pt x="784" y="2934"/>
                                  <a:pt x="910" y="1492"/>
                                  <a:pt x="1427" y="583"/>
                                </a:cubicBezTo>
                                <a:cubicBezTo>
                                  <a:pt x="1570" y="307"/>
                                  <a:pt x="1288" y="1"/>
                                  <a:pt x="1015" y="1"/>
                                </a:cubicBezTo>
                                <a:close/>
                              </a:path>
                            </a:pathLst>
                          </a:custGeom>
                          <a:solidFill>
                            <a:schemeClr val="accent5"/>
                          </a:solidFill>
                          <a:ln>
                            <a:noFill/>
                          </a:ln>
                        </wps:spPr>
                        <wps:bodyPr spcFirstLastPara="1" wrap="square" lIns="91425" tIns="91425" rIns="91425" bIns="91425" anchor="ctr" anchorCtr="0">
                          <a:noAutofit/>
                        </wps:bodyPr>
                      </wps:wsp>
                      <wps:wsp>
                        <wps:cNvPr id="32" name="Google Shape;3526;p71"/>
                        <wps:cNvSpPr/>
                        <wps:spPr>
                          <a:xfrm>
                            <a:off x="146910" y="1133117"/>
                            <a:ext cx="145394" cy="146845"/>
                          </a:xfrm>
                          <a:custGeom>
                            <a:avLst/>
                            <a:gdLst/>
                            <a:ahLst/>
                            <a:cxnLst/>
                            <a:rect l="l" t="t" r="r" b="b"/>
                            <a:pathLst>
                              <a:path w="2304" h="2327" extrusionOk="0">
                                <a:moveTo>
                                  <a:pt x="646" y="0"/>
                                </a:moveTo>
                                <a:cubicBezTo>
                                  <a:pt x="302" y="0"/>
                                  <a:pt x="0" y="535"/>
                                  <a:pt x="399" y="755"/>
                                </a:cubicBezTo>
                                <a:cubicBezTo>
                                  <a:pt x="979" y="1021"/>
                                  <a:pt x="1308" y="1476"/>
                                  <a:pt x="1434" y="2071"/>
                                </a:cubicBezTo>
                                <a:cubicBezTo>
                                  <a:pt x="1489" y="2250"/>
                                  <a:pt x="1644" y="2327"/>
                                  <a:pt x="1803" y="2327"/>
                                </a:cubicBezTo>
                                <a:cubicBezTo>
                                  <a:pt x="2048" y="2327"/>
                                  <a:pt x="2303" y="2143"/>
                                  <a:pt x="2217" y="1868"/>
                                </a:cubicBezTo>
                                <a:cubicBezTo>
                                  <a:pt x="2029" y="1084"/>
                                  <a:pt x="1575" y="426"/>
                                  <a:pt x="791" y="34"/>
                                </a:cubicBezTo>
                                <a:cubicBezTo>
                                  <a:pt x="743" y="11"/>
                                  <a:pt x="694" y="0"/>
                                  <a:pt x="646" y="0"/>
                                </a:cubicBezTo>
                                <a:close/>
                              </a:path>
                            </a:pathLst>
                          </a:custGeom>
                          <a:solidFill>
                            <a:schemeClr val="accent5"/>
                          </a:solidFill>
                          <a:ln>
                            <a:noFill/>
                          </a:ln>
                        </wps:spPr>
                        <wps:bodyPr spcFirstLastPara="1" wrap="square" lIns="91425" tIns="91425" rIns="91425" bIns="91425" anchor="ctr" anchorCtr="0">
                          <a:noAutofit/>
                        </wps:bodyPr>
                      </wps:wsp>
                      <wps:wsp>
                        <wps:cNvPr id="33" name="Google Shape;3527;p71"/>
                        <wps:cNvSpPr/>
                        <wps:spPr>
                          <a:xfrm>
                            <a:off x="179977" y="956675"/>
                            <a:ext cx="133088" cy="259362"/>
                          </a:xfrm>
                          <a:custGeom>
                            <a:avLst/>
                            <a:gdLst/>
                            <a:ahLst/>
                            <a:cxnLst/>
                            <a:rect l="l" t="t" r="r" b="b"/>
                            <a:pathLst>
                              <a:path w="2109" h="4110" extrusionOk="0">
                                <a:moveTo>
                                  <a:pt x="1026" y="1"/>
                                </a:moveTo>
                                <a:cubicBezTo>
                                  <a:pt x="865" y="1"/>
                                  <a:pt x="691" y="74"/>
                                  <a:pt x="596" y="228"/>
                                </a:cubicBezTo>
                                <a:cubicBezTo>
                                  <a:pt x="1" y="1466"/>
                                  <a:pt x="63" y="2908"/>
                                  <a:pt x="1051" y="4005"/>
                                </a:cubicBezTo>
                                <a:cubicBezTo>
                                  <a:pt x="1124" y="4079"/>
                                  <a:pt x="1207" y="4110"/>
                                  <a:pt x="1288" y="4110"/>
                                </a:cubicBezTo>
                                <a:cubicBezTo>
                                  <a:pt x="1569" y="4110"/>
                                  <a:pt x="1824" y="3730"/>
                                  <a:pt x="1568" y="3425"/>
                                </a:cubicBezTo>
                                <a:cubicBezTo>
                                  <a:pt x="981" y="2787"/>
                                  <a:pt x="872" y="1930"/>
                                  <a:pt x="1097" y="1143"/>
                                </a:cubicBezTo>
                                <a:lnTo>
                                  <a:pt x="1097" y="1143"/>
                                </a:lnTo>
                                <a:cubicBezTo>
                                  <a:pt x="1183" y="1321"/>
                                  <a:pt x="1233" y="1517"/>
                                  <a:pt x="1302" y="1732"/>
                                </a:cubicBezTo>
                                <a:cubicBezTo>
                                  <a:pt x="1357" y="1911"/>
                                  <a:pt x="1502" y="1988"/>
                                  <a:pt x="1649" y="1988"/>
                                </a:cubicBezTo>
                                <a:cubicBezTo>
                                  <a:pt x="1876" y="1988"/>
                                  <a:pt x="2108" y="1805"/>
                                  <a:pt x="2023" y="1529"/>
                                </a:cubicBezTo>
                                <a:cubicBezTo>
                                  <a:pt x="1834" y="870"/>
                                  <a:pt x="1693" y="479"/>
                                  <a:pt x="1176" y="24"/>
                                </a:cubicBezTo>
                                <a:cubicBezTo>
                                  <a:pt x="1130" y="9"/>
                                  <a:pt x="1079" y="1"/>
                                  <a:pt x="1026" y="1"/>
                                </a:cubicBezTo>
                                <a:close/>
                              </a:path>
                            </a:pathLst>
                          </a:custGeom>
                          <a:solidFill>
                            <a:schemeClr val="accent5"/>
                          </a:solidFill>
                          <a:ln>
                            <a:noFill/>
                          </a:ln>
                        </wps:spPr>
                        <wps:bodyPr spcFirstLastPara="1" wrap="square" lIns="91425" tIns="91425" rIns="91425" bIns="91425" anchor="ctr" anchorCtr="0">
                          <a:noAutofit/>
                        </wps:bodyPr>
                      </wps:wsp>
                      <wps:wsp>
                        <wps:cNvPr id="34" name="Google Shape;3528;p71"/>
                        <wps:cNvSpPr/>
                        <wps:spPr>
                          <a:xfrm>
                            <a:off x="204714" y="758588"/>
                            <a:ext cx="135613" cy="312748"/>
                          </a:xfrm>
                          <a:custGeom>
                            <a:avLst/>
                            <a:gdLst/>
                            <a:ahLst/>
                            <a:cxnLst/>
                            <a:rect l="l" t="t" r="r" b="b"/>
                            <a:pathLst>
                              <a:path w="2149" h="4956" extrusionOk="0">
                                <a:moveTo>
                                  <a:pt x="956" y="1"/>
                                </a:moveTo>
                                <a:cubicBezTo>
                                  <a:pt x="791" y="1"/>
                                  <a:pt x="612" y="116"/>
                                  <a:pt x="518" y="295"/>
                                </a:cubicBezTo>
                                <a:cubicBezTo>
                                  <a:pt x="0" y="1799"/>
                                  <a:pt x="518" y="3429"/>
                                  <a:pt x="1239" y="4793"/>
                                </a:cubicBezTo>
                                <a:cubicBezTo>
                                  <a:pt x="1317" y="4908"/>
                                  <a:pt x="1434" y="4955"/>
                                  <a:pt x="1554" y="4955"/>
                                </a:cubicBezTo>
                                <a:cubicBezTo>
                                  <a:pt x="1843" y="4955"/>
                                  <a:pt x="2148" y="4678"/>
                                  <a:pt x="1960" y="4401"/>
                                </a:cubicBezTo>
                                <a:cubicBezTo>
                                  <a:pt x="1441" y="3475"/>
                                  <a:pt x="1010" y="2394"/>
                                  <a:pt x="1103" y="1333"/>
                                </a:cubicBezTo>
                                <a:lnTo>
                                  <a:pt x="1103" y="1333"/>
                                </a:lnTo>
                                <a:cubicBezTo>
                                  <a:pt x="1155" y="1433"/>
                                  <a:pt x="1201" y="1539"/>
                                  <a:pt x="1239" y="1658"/>
                                </a:cubicBezTo>
                                <a:cubicBezTo>
                                  <a:pt x="1324" y="1808"/>
                                  <a:pt x="1449" y="1870"/>
                                  <a:pt x="1573" y="1870"/>
                                </a:cubicBezTo>
                                <a:cubicBezTo>
                                  <a:pt x="1837" y="1870"/>
                                  <a:pt x="2098" y="1587"/>
                                  <a:pt x="1960" y="1266"/>
                                </a:cubicBezTo>
                                <a:cubicBezTo>
                                  <a:pt x="1772" y="812"/>
                                  <a:pt x="1505" y="483"/>
                                  <a:pt x="1176" y="91"/>
                                </a:cubicBezTo>
                                <a:cubicBezTo>
                                  <a:pt x="1114" y="29"/>
                                  <a:pt x="1037" y="1"/>
                                  <a:pt x="956" y="1"/>
                                </a:cubicBezTo>
                                <a:close/>
                              </a:path>
                            </a:pathLst>
                          </a:custGeom>
                          <a:solidFill>
                            <a:schemeClr val="accent5"/>
                          </a:solidFill>
                          <a:ln>
                            <a:noFill/>
                          </a:ln>
                        </wps:spPr>
                        <wps:bodyPr spcFirstLastPara="1" wrap="square" lIns="91425" tIns="91425" rIns="91425" bIns="91425" anchor="ctr" anchorCtr="0">
                          <a:noAutofit/>
                        </wps:bodyPr>
                      </wps:wsp>
                      <wps:wsp>
                        <wps:cNvPr id="35" name="Google Shape;3529;p71"/>
                        <wps:cNvSpPr/>
                        <wps:spPr>
                          <a:xfrm>
                            <a:off x="196826" y="568767"/>
                            <a:ext cx="180417" cy="282837"/>
                          </a:xfrm>
                          <a:custGeom>
                            <a:avLst/>
                            <a:gdLst/>
                            <a:ahLst/>
                            <a:cxnLst/>
                            <a:rect l="l" t="t" r="r" b="b"/>
                            <a:pathLst>
                              <a:path w="2859" h="4482" extrusionOk="0">
                                <a:moveTo>
                                  <a:pt x="850" y="822"/>
                                </a:moveTo>
                                <a:cubicBezTo>
                                  <a:pt x="849" y="824"/>
                                  <a:pt x="848" y="825"/>
                                  <a:pt x="846" y="826"/>
                                </a:cubicBezTo>
                                <a:cubicBezTo>
                                  <a:pt x="847" y="825"/>
                                  <a:pt x="849" y="824"/>
                                  <a:pt x="850" y="822"/>
                                </a:cubicBezTo>
                                <a:close/>
                                <a:moveTo>
                                  <a:pt x="844" y="1"/>
                                </a:moveTo>
                                <a:cubicBezTo>
                                  <a:pt x="655" y="1"/>
                                  <a:pt x="475" y="62"/>
                                  <a:pt x="329" y="230"/>
                                </a:cubicBezTo>
                                <a:cubicBezTo>
                                  <a:pt x="0" y="560"/>
                                  <a:pt x="125" y="1014"/>
                                  <a:pt x="251" y="1469"/>
                                </a:cubicBezTo>
                                <a:cubicBezTo>
                                  <a:pt x="517" y="2456"/>
                                  <a:pt x="1176" y="3757"/>
                                  <a:pt x="1959" y="4415"/>
                                </a:cubicBezTo>
                                <a:cubicBezTo>
                                  <a:pt x="2032" y="4462"/>
                                  <a:pt x="2110" y="4482"/>
                                  <a:pt x="2188" y="4482"/>
                                </a:cubicBezTo>
                                <a:cubicBezTo>
                                  <a:pt x="2532" y="4482"/>
                                  <a:pt x="2859" y="4088"/>
                                  <a:pt x="2539" y="3820"/>
                                </a:cubicBezTo>
                                <a:cubicBezTo>
                                  <a:pt x="2022" y="3365"/>
                                  <a:pt x="1630" y="2644"/>
                                  <a:pt x="1301" y="2002"/>
                                </a:cubicBezTo>
                                <a:cubicBezTo>
                                  <a:pt x="1113" y="1672"/>
                                  <a:pt x="972" y="1343"/>
                                  <a:pt x="909" y="951"/>
                                </a:cubicBezTo>
                                <a:cubicBezTo>
                                  <a:pt x="909" y="897"/>
                                  <a:pt x="921" y="839"/>
                                  <a:pt x="924" y="803"/>
                                </a:cubicBezTo>
                                <a:lnTo>
                                  <a:pt x="924" y="803"/>
                                </a:lnTo>
                                <a:cubicBezTo>
                                  <a:pt x="1047" y="807"/>
                                  <a:pt x="1267" y="903"/>
                                  <a:pt x="1364" y="951"/>
                                </a:cubicBezTo>
                                <a:cubicBezTo>
                                  <a:pt x="1421" y="975"/>
                                  <a:pt x="1477" y="985"/>
                                  <a:pt x="1530" y="985"/>
                                </a:cubicBezTo>
                                <a:cubicBezTo>
                                  <a:pt x="1903" y="985"/>
                                  <a:pt x="2153" y="471"/>
                                  <a:pt x="1756" y="293"/>
                                </a:cubicBezTo>
                                <a:cubicBezTo>
                                  <a:pt x="1509" y="175"/>
                                  <a:pt x="1164" y="1"/>
                                  <a:pt x="844" y="1"/>
                                </a:cubicBezTo>
                                <a:close/>
                              </a:path>
                            </a:pathLst>
                          </a:custGeom>
                          <a:solidFill>
                            <a:schemeClr val="accent5"/>
                          </a:solidFill>
                          <a:ln>
                            <a:noFill/>
                          </a:ln>
                        </wps:spPr>
                        <wps:bodyPr spcFirstLastPara="1" wrap="square" lIns="91425" tIns="91425" rIns="91425" bIns="91425" anchor="ctr" anchorCtr="0">
                          <a:noAutofit/>
                        </wps:bodyPr>
                      </wps:wsp>
                      <wps:wsp>
                        <wps:cNvPr id="36" name="Google Shape;3530;p71"/>
                        <wps:cNvSpPr/>
                        <wps:spPr>
                          <a:xfrm>
                            <a:off x="196826" y="415800"/>
                            <a:ext cx="153976" cy="193228"/>
                          </a:xfrm>
                          <a:custGeom>
                            <a:avLst/>
                            <a:gdLst/>
                            <a:ahLst/>
                            <a:cxnLst/>
                            <a:rect l="l" t="t" r="r" b="b"/>
                            <a:pathLst>
                              <a:path w="2440" h="3062" extrusionOk="0">
                                <a:moveTo>
                                  <a:pt x="817" y="758"/>
                                </a:moveTo>
                                <a:cubicBezTo>
                                  <a:pt x="801" y="770"/>
                                  <a:pt x="783" y="773"/>
                                  <a:pt x="770" y="773"/>
                                </a:cubicBezTo>
                                <a:cubicBezTo>
                                  <a:pt x="747" y="773"/>
                                  <a:pt x="745" y="761"/>
                                  <a:pt x="817" y="758"/>
                                </a:cubicBezTo>
                                <a:close/>
                                <a:moveTo>
                                  <a:pt x="801" y="1"/>
                                </a:moveTo>
                                <a:cubicBezTo>
                                  <a:pt x="654" y="1"/>
                                  <a:pt x="514" y="32"/>
                                  <a:pt x="392" y="115"/>
                                </a:cubicBezTo>
                                <a:cubicBezTo>
                                  <a:pt x="0" y="366"/>
                                  <a:pt x="0" y="820"/>
                                  <a:pt x="125" y="1150"/>
                                </a:cubicBezTo>
                                <a:cubicBezTo>
                                  <a:pt x="392" y="1871"/>
                                  <a:pt x="1035" y="2921"/>
                                  <a:pt x="1818" y="3046"/>
                                </a:cubicBezTo>
                                <a:cubicBezTo>
                                  <a:pt x="1856" y="3056"/>
                                  <a:pt x="1893" y="3061"/>
                                  <a:pt x="1927" y="3061"/>
                                </a:cubicBezTo>
                                <a:cubicBezTo>
                                  <a:pt x="2315" y="3061"/>
                                  <a:pt x="2440" y="2455"/>
                                  <a:pt x="2022" y="2325"/>
                                </a:cubicBezTo>
                                <a:cubicBezTo>
                                  <a:pt x="1567" y="2200"/>
                                  <a:pt x="1176" y="1604"/>
                                  <a:pt x="972" y="1212"/>
                                </a:cubicBezTo>
                                <a:cubicBezTo>
                                  <a:pt x="922" y="1063"/>
                                  <a:pt x="872" y="865"/>
                                  <a:pt x="854" y="758"/>
                                </a:cubicBezTo>
                                <a:lnTo>
                                  <a:pt x="854" y="758"/>
                                </a:lnTo>
                                <a:cubicBezTo>
                                  <a:pt x="1040" y="762"/>
                                  <a:pt x="1240" y="900"/>
                                  <a:pt x="1364" y="962"/>
                                </a:cubicBezTo>
                                <a:cubicBezTo>
                                  <a:pt x="1420" y="985"/>
                                  <a:pt x="1476" y="996"/>
                                  <a:pt x="1529" y="996"/>
                                </a:cubicBezTo>
                                <a:cubicBezTo>
                                  <a:pt x="1903" y="996"/>
                                  <a:pt x="2154" y="474"/>
                                  <a:pt x="1756" y="241"/>
                                </a:cubicBezTo>
                                <a:cubicBezTo>
                                  <a:pt x="1486" y="154"/>
                                  <a:pt x="1127" y="1"/>
                                  <a:pt x="801" y="1"/>
                                </a:cubicBezTo>
                                <a:close/>
                              </a:path>
                            </a:pathLst>
                          </a:custGeom>
                          <a:solidFill>
                            <a:schemeClr val="accent5"/>
                          </a:solidFill>
                          <a:ln>
                            <a:noFill/>
                          </a:ln>
                        </wps:spPr>
                        <wps:bodyPr spcFirstLastPara="1" wrap="square" lIns="91425" tIns="91425" rIns="91425" bIns="91425" anchor="ctr" anchorCtr="0">
                          <a:noAutofit/>
                        </wps:bodyPr>
                      </wps:wsp>
                      <wps:wsp>
                        <wps:cNvPr id="37" name="Google Shape;3531;p71"/>
                        <wps:cNvSpPr/>
                        <wps:spPr>
                          <a:xfrm>
                            <a:off x="183953" y="261192"/>
                            <a:ext cx="147666" cy="206416"/>
                          </a:xfrm>
                          <a:custGeom>
                            <a:avLst/>
                            <a:gdLst/>
                            <a:ahLst/>
                            <a:cxnLst/>
                            <a:rect l="l" t="t" r="r" b="b"/>
                            <a:pathLst>
                              <a:path w="2340" h="3271" extrusionOk="0">
                                <a:moveTo>
                                  <a:pt x="683" y="1"/>
                                </a:moveTo>
                                <a:cubicBezTo>
                                  <a:pt x="545" y="1"/>
                                  <a:pt x="406" y="20"/>
                                  <a:pt x="267" y="73"/>
                                </a:cubicBezTo>
                                <a:cubicBezTo>
                                  <a:pt x="141" y="136"/>
                                  <a:pt x="0" y="277"/>
                                  <a:pt x="0" y="465"/>
                                </a:cubicBezTo>
                                <a:cubicBezTo>
                                  <a:pt x="0" y="1578"/>
                                  <a:pt x="596" y="2628"/>
                                  <a:pt x="1568" y="3208"/>
                                </a:cubicBezTo>
                                <a:cubicBezTo>
                                  <a:pt x="1642" y="3251"/>
                                  <a:pt x="1714" y="3270"/>
                                  <a:pt x="1782" y="3270"/>
                                </a:cubicBezTo>
                                <a:cubicBezTo>
                                  <a:pt x="2128" y="3270"/>
                                  <a:pt x="2340" y="2775"/>
                                  <a:pt x="1960" y="2565"/>
                                </a:cubicBezTo>
                                <a:cubicBezTo>
                                  <a:pt x="1327" y="2153"/>
                                  <a:pt x="900" y="1499"/>
                                  <a:pt x="804" y="773"/>
                                </a:cubicBezTo>
                                <a:lnTo>
                                  <a:pt x="804" y="773"/>
                                </a:lnTo>
                                <a:cubicBezTo>
                                  <a:pt x="952" y="786"/>
                                  <a:pt x="1098" y="821"/>
                                  <a:pt x="1239" y="857"/>
                                </a:cubicBezTo>
                                <a:cubicBezTo>
                                  <a:pt x="1771" y="857"/>
                                  <a:pt x="1771" y="73"/>
                                  <a:pt x="1239" y="73"/>
                                </a:cubicBezTo>
                                <a:cubicBezTo>
                                  <a:pt x="1058" y="37"/>
                                  <a:pt x="871" y="1"/>
                                  <a:pt x="683" y="1"/>
                                </a:cubicBezTo>
                                <a:close/>
                              </a:path>
                            </a:pathLst>
                          </a:custGeom>
                          <a:solidFill>
                            <a:schemeClr val="accent5"/>
                          </a:solidFill>
                          <a:ln>
                            <a:noFill/>
                          </a:ln>
                        </wps:spPr>
                        <wps:bodyPr spcFirstLastPara="1" wrap="square" lIns="91425" tIns="91425" rIns="91425" bIns="91425" anchor="ctr" anchorCtr="0">
                          <a:noAutofit/>
                        </wps:bodyPr>
                      </wps:wsp>
                      <wps:wsp>
                        <wps:cNvPr id="38" name="Google Shape;3532;p71"/>
                        <wps:cNvSpPr/>
                        <wps:spPr>
                          <a:xfrm>
                            <a:off x="93901" y="109488"/>
                            <a:ext cx="204650" cy="194174"/>
                          </a:xfrm>
                          <a:custGeom>
                            <a:avLst/>
                            <a:gdLst/>
                            <a:ahLst/>
                            <a:cxnLst/>
                            <a:rect l="l" t="t" r="r" b="b"/>
                            <a:pathLst>
                              <a:path w="3243" h="3077" extrusionOk="0">
                                <a:moveTo>
                                  <a:pt x="1819" y="0"/>
                                </a:moveTo>
                                <a:cubicBezTo>
                                  <a:pt x="1176" y="63"/>
                                  <a:pt x="581" y="267"/>
                                  <a:pt x="126" y="659"/>
                                </a:cubicBezTo>
                                <a:cubicBezTo>
                                  <a:pt x="1" y="784"/>
                                  <a:pt x="1" y="972"/>
                                  <a:pt x="64" y="1113"/>
                                </a:cubicBezTo>
                                <a:cubicBezTo>
                                  <a:pt x="518" y="2085"/>
                                  <a:pt x="1568" y="2806"/>
                                  <a:pt x="2540" y="3073"/>
                                </a:cubicBezTo>
                                <a:cubicBezTo>
                                  <a:pt x="2562" y="3075"/>
                                  <a:pt x="2583" y="3076"/>
                                  <a:pt x="2603" y="3076"/>
                                </a:cubicBezTo>
                                <a:cubicBezTo>
                                  <a:pt x="3073" y="3076"/>
                                  <a:pt x="3242" y="2409"/>
                                  <a:pt x="2807" y="2289"/>
                                </a:cubicBezTo>
                                <a:cubicBezTo>
                                  <a:pt x="2003" y="2112"/>
                                  <a:pt x="1305" y="1698"/>
                                  <a:pt x="931" y="1036"/>
                                </a:cubicBezTo>
                                <a:lnTo>
                                  <a:pt x="931" y="1036"/>
                                </a:lnTo>
                                <a:cubicBezTo>
                                  <a:pt x="1174" y="878"/>
                                  <a:pt x="1479" y="831"/>
                                  <a:pt x="1819" y="784"/>
                                </a:cubicBezTo>
                                <a:cubicBezTo>
                                  <a:pt x="2274" y="784"/>
                                  <a:pt x="2274" y="0"/>
                                  <a:pt x="1819" y="0"/>
                                </a:cubicBezTo>
                                <a:close/>
                              </a:path>
                            </a:pathLst>
                          </a:custGeom>
                          <a:solidFill>
                            <a:schemeClr val="accent5"/>
                          </a:solidFill>
                          <a:ln>
                            <a:noFill/>
                          </a:ln>
                        </wps:spPr>
                        <wps:bodyPr spcFirstLastPara="1" wrap="square" lIns="91425" tIns="91425" rIns="91425" bIns="91425" anchor="ctr" anchorCtr="0">
                          <a:noAutofit/>
                        </wps:bodyPr>
                      </wps:wsp>
                      <wps:wsp>
                        <wps:cNvPr id="39" name="Google Shape;3533;p71"/>
                        <wps:cNvSpPr/>
                        <wps:spPr>
                          <a:xfrm>
                            <a:off x="221500" y="40072"/>
                            <a:ext cx="139525" cy="279240"/>
                          </a:xfrm>
                          <a:custGeom>
                            <a:avLst/>
                            <a:gdLst/>
                            <a:ahLst/>
                            <a:cxnLst/>
                            <a:rect l="l" t="t" r="r" b="b"/>
                            <a:pathLst>
                              <a:path w="2211" h="4425" extrusionOk="0">
                                <a:moveTo>
                                  <a:pt x="915" y="0"/>
                                </a:moveTo>
                                <a:cubicBezTo>
                                  <a:pt x="768" y="0"/>
                                  <a:pt x="618" y="71"/>
                                  <a:pt x="581" y="191"/>
                                </a:cubicBezTo>
                                <a:cubicBezTo>
                                  <a:pt x="252" y="834"/>
                                  <a:pt x="1" y="1680"/>
                                  <a:pt x="126" y="2464"/>
                                </a:cubicBezTo>
                                <a:cubicBezTo>
                                  <a:pt x="175" y="2647"/>
                                  <a:pt x="314" y="2728"/>
                                  <a:pt x="462" y="2728"/>
                                </a:cubicBezTo>
                                <a:cubicBezTo>
                                  <a:pt x="694" y="2728"/>
                                  <a:pt x="948" y="2529"/>
                                  <a:pt x="910" y="2213"/>
                                </a:cubicBezTo>
                                <a:cubicBezTo>
                                  <a:pt x="831" y="1926"/>
                                  <a:pt x="902" y="1532"/>
                                  <a:pt x="1016" y="1166"/>
                                </a:cubicBezTo>
                                <a:lnTo>
                                  <a:pt x="1016" y="1166"/>
                                </a:lnTo>
                                <a:cubicBezTo>
                                  <a:pt x="1449" y="1997"/>
                                  <a:pt x="1305" y="2994"/>
                                  <a:pt x="1035" y="3906"/>
                                </a:cubicBezTo>
                                <a:cubicBezTo>
                                  <a:pt x="958" y="4225"/>
                                  <a:pt x="1226" y="4425"/>
                                  <a:pt x="1472" y="4425"/>
                                </a:cubicBezTo>
                                <a:cubicBezTo>
                                  <a:pt x="1626" y="4425"/>
                                  <a:pt x="1771" y="4347"/>
                                  <a:pt x="1819" y="4173"/>
                                </a:cubicBezTo>
                                <a:cubicBezTo>
                                  <a:pt x="2211" y="2731"/>
                                  <a:pt x="2211" y="1226"/>
                                  <a:pt x="1176" y="113"/>
                                </a:cubicBezTo>
                                <a:cubicBezTo>
                                  <a:pt x="1118" y="35"/>
                                  <a:pt x="1018" y="0"/>
                                  <a:pt x="915" y="0"/>
                                </a:cubicBezTo>
                                <a:close/>
                              </a:path>
                            </a:pathLst>
                          </a:custGeom>
                          <a:solidFill>
                            <a:schemeClr val="accent5"/>
                          </a:solidFill>
                          <a:ln>
                            <a:noFill/>
                          </a:ln>
                        </wps:spPr>
                        <wps:bodyPr spcFirstLastPara="1" wrap="square" lIns="91425" tIns="91425" rIns="91425" bIns="91425" anchor="ctr" anchorCtr="0">
                          <a:noAutofit/>
                        </wps:bodyPr>
                      </wps:wsp>
                      <wps:wsp>
                        <wps:cNvPr id="40" name="Google Shape;3534;p71"/>
                        <wps:cNvSpPr/>
                        <wps:spPr>
                          <a:xfrm>
                            <a:off x="290853" y="252736"/>
                            <a:ext cx="178019" cy="282016"/>
                          </a:xfrm>
                          <a:custGeom>
                            <a:avLst/>
                            <a:gdLst/>
                            <a:ahLst/>
                            <a:cxnLst/>
                            <a:rect l="l" t="t" r="r" b="b"/>
                            <a:pathLst>
                              <a:path w="2821" h="4469" extrusionOk="0">
                                <a:moveTo>
                                  <a:pt x="1326" y="1"/>
                                </a:moveTo>
                                <a:cubicBezTo>
                                  <a:pt x="719" y="1"/>
                                  <a:pt x="312" y="645"/>
                                  <a:pt x="140" y="1132"/>
                                </a:cubicBezTo>
                                <a:cubicBezTo>
                                  <a:pt x="0" y="1443"/>
                                  <a:pt x="266" y="1726"/>
                                  <a:pt x="513" y="1726"/>
                                </a:cubicBezTo>
                                <a:cubicBezTo>
                                  <a:pt x="626" y="1726"/>
                                  <a:pt x="734" y="1666"/>
                                  <a:pt x="798" y="1524"/>
                                </a:cubicBezTo>
                                <a:cubicBezTo>
                                  <a:pt x="934" y="1241"/>
                                  <a:pt x="1176" y="852"/>
                                  <a:pt x="1448" y="852"/>
                                </a:cubicBezTo>
                                <a:cubicBezTo>
                                  <a:pt x="1552" y="852"/>
                                  <a:pt x="1661" y="909"/>
                                  <a:pt x="1770" y="1053"/>
                                </a:cubicBezTo>
                                <a:cubicBezTo>
                                  <a:pt x="1974" y="1320"/>
                                  <a:pt x="1770" y="1774"/>
                                  <a:pt x="1708" y="2041"/>
                                </a:cubicBezTo>
                                <a:cubicBezTo>
                                  <a:pt x="1582" y="2699"/>
                                  <a:pt x="1253" y="3279"/>
                                  <a:pt x="924" y="3875"/>
                                </a:cubicBezTo>
                                <a:cubicBezTo>
                                  <a:pt x="741" y="4186"/>
                                  <a:pt x="993" y="4469"/>
                                  <a:pt x="1256" y="4469"/>
                                </a:cubicBezTo>
                                <a:cubicBezTo>
                                  <a:pt x="1376" y="4469"/>
                                  <a:pt x="1498" y="4409"/>
                                  <a:pt x="1582" y="4267"/>
                                </a:cubicBezTo>
                                <a:cubicBezTo>
                                  <a:pt x="2099" y="3404"/>
                                  <a:pt x="2820" y="2166"/>
                                  <a:pt x="2617" y="1132"/>
                                </a:cubicBezTo>
                                <a:cubicBezTo>
                                  <a:pt x="2491" y="536"/>
                                  <a:pt x="2037" y="144"/>
                                  <a:pt x="1504" y="19"/>
                                </a:cubicBezTo>
                                <a:cubicBezTo>
                                  <a:pt x="1443" y="7"/>
                                  <a:pt x="1384" y="1"/>
                                  <a:pt x="1326" y="1"/>
                                </a:cubicBezTo>
                                <a:close/>
                              </a:path>
                            </a:pathLst>
                          </a:custGeom>
                          <a:solidFill>
                            <a:schemeClr val="accent5"/>
                          </a:solidFill>
                          <a:ln>
                            <a:noFill/>
                          </a:ln>
                        </wps:spPr>
                        <wps:bodyPr spcFirstLastPara="1" wrap="square" lIns="91425" tIns="91425" rIns="91425" bIns="91425" anchor="ctr" anchorCtr="0">
                          <a:noAutofit/>
                        </wps:bodyPr>
                      </wps:wsp>
                      <wps:wsp>
                        <wps:cNvPr id="41" name="Google Shape;3535;p71"/>
                        <wps:cNvSpPr/>
                        <wps:spPr>
                          <a:xfrm>
                            <a:off x="326508" y="475372"/>
                            <a:ext cx="150253" cy="265167"/>
                          </a:xfrm>
                          <a:custGeom>
                            <a:avLst/>
                            <a:gdLst/>
                            <a:ahLst/>
                            <a:cxnLst/>
                            <a:rect l="l" t="t" r="r" b="b"/>
                            <a:pathLst>
                              <a:path w="2381" h="4202" extrusionOk="0">
                                <a:moveTo>
                                  <a:pt x="1441" y="1"/>
                                </a:moveTo>
                                <a:cubicBezTo>
                                  <a:pt x="1405" y="1"/>
                                  <a:pt x="1368" y="6"/>
                                  <a:pt x="1331" y="18"/>
                                </a:cubicBezTo>
                                <a:cubicBezTo>
                                  <a:pt x="876" y="206"/>
                                  <a:pt x="547" y="535"/>
                                  <a:pt x="233" y="989"/>
                                </a:cubicBezTo>
                                <a:cubicBezTo>
                                  <a:pt x="1" y="1266"/>
                                  <a:pt x="293" y="1544"/>
                                  <a:pt x="573" y="1544"/>
                                </a:cubicBezTo>
                                <a:cubicBezTo>
                                  <a:pt x="689" y="1544"/>
                                  <a:pt x="803" y="1496"/>
                                  <a:pt x="876" y="1381"/>
                                </a:cubicBezTo>
                                <a:cubicBezTo>
                                  <a:pt x="998" y="1231"/>
                                  <a:pt x="1115" y="1098"/>
                                  <a:pt x="1259" y="988"/>
                                </a:cubicBezTo>
                                <a:lnTo>
                                  <a:pt x="1259" y="988"/>
                                </a:lnTo>
                                <a:cubicBezTo>
                                  <a:pt x="1444" y="1882"/>
                                  <a:pt x="1120" y="2862"/>
                                  <a:pt x="547" y="3544"/>
                                </a:cubicBezTo>
                                <a:cubicBezTo>
                                  <a:pt x="312" y="3838"/>
                                  <a:pt x="543" y="4201"/>
                                  <a:pt x="812" y="4201"/>
                                </a:cubicBezTo>
                                <a:cubicBezTo>
                                  <a:pt x="902" y="4201"/>
                                  <a:pt x="997" y="4160"/>
                                  <a:pt x="1080" y="4062"/>
                                </a:cubicBezTo>
                                <a:cubicBezTo>
                                  <a:pt x="1989" y="2949"/>
                                  <a:pt x="2381" y="1522"/>
                                  <a:pt x="1801" y="206"/>
                                </a:cubicBezTo>
                                <a:cubicBezTo>
                                  <a:pt x="1737" y="103"/>
                                  <a:pt x="1600" y="1"/>
                                  <a:pt x="1441" y="1"/>
                                </a:cubicBezTo>
                                <a:close/>
                              </a:path>
                            </a:pathLst>
                          </a:custGeom>
                          <a:solidFill>
                            <a:schemeClr val="accent5"/>
                          </a:solidFill>
                          <a:ln>
                            <a:noFill/>
                          </a:ln>
                        </wps:spPr>
                        <wps:bodyPr spcFirstLastPara="1" wrap="square" lIns="91425" tIns="91425" rIns="91425" bIns="91425" anchor="ctr" anchorCtr="0">
                          <a:noAutofit/>
                        </wps:bodyPr>
                      </wps:wsp>
                      <wps:wsp>
                        <wps:cNvPr id="42" name="Google Shape;3536;p71"/>
                        <wps:cNvSpPr/>
                        <wps:spPr>
                          <a:xfrm>
                            <a:off x="311615" y="685070"/>
                            <a:ext cx="169121" cy="252736"/>
                          </a:xfrm>
                          <a:custGeom>
                            <a:avLst/>
                            <a:gdLst/>
                            <a:ahLst/>
                            <a:cxnLst/>
                            <a:rect l="l" t="t" r="r" b="b"/>
                            <a:pathLst>
                              <a:path w="2680" h="4005" extrusionOk="0">
                                <a:moveTo>
                                  <a:pt x="1201" y="0"/>
                                </a:moveTo>
                                <a:cubicBezTo>
                                  <a:pt x="649" y="0"/>
                                  <a:pt x="311" y="522"/>
                                  <a:pt x="140" y="1005"/>
                                </a:cubicBezTo>
                                <a:cubicBezTo>
                                  <a:pt x="54" y="1321"/>
                                  <a:pt x="313" y="1520"/>
                                  <a:pt x="559" y="1520"/>
                                </a:cubicBezTo>
                                <a:cubicBezTo>
                                  <a:pt x="717" y="1520"/>
                                  <a:pt x="869" y="1439"/>
                                  <a:pt x="924" y="1256"/>
                                </a:cubicBezTo>
                                <a:cubicBezTo>
                                  <a:pt x="924" y="1068"/>
                                  <a:pt x="987" y="942"/>
                                  <a:pt x="1112" y="801"/>
                                </a:cubicBezTo>
                                <a:lnTo>
                                  <a:pt x="1175" y="801"/>
                                </a:lnTo>
                                <a:cubicBezTo>
                                  <a:pt x="1441" y="942"/>
                                  <a:pt x="1567" y="1256"/>
                                  <a:pt x="1708" y="1522"/>
                                </a:cubicBezTo>
                                <a:cubicBezTo>
                                  <a:pt x="2037" y="2431"/>
                                  <a:pt x="1504" y="3152"/>
                                  <a:pt x="532" y="3215"/>
                                </a:cubicBezTo>
                                <a:cubicBezTo>
                                  <a:pt x="25" y="3290"/>
                                  <a:pt x="0" y="4004"/>
                                  <a:pt x="460" y="4004"/>
                                </a:cubicBezTo>
                                <a:cubicBezTo>
                                  <a:pt x="483" y="4004"/>
                                  <a:pt x="507" y="4003"/>
                                  <a:pt x="532" y="3999"/>
                                </a:cubicBezTo>
                                <a:cubicBezTo>
                                  <a:pt x="1253" y="3936"/>
                                  <a:pt x="2037" y="3685"/>
                                  <a:pt x="2429" y="2964"/>
                                </a:cubicBezTo>
                                <a:cubicBezTo>
                                  <a:pt x="2680" y="2431"/>
                                  <a:pt x="2617" y="1726"/>
                                  <a:pt x="2429" y="1193"/>
                                </a:cubicBezTo>
                                <a:cubicBezTo>
                                  <a:pt x="2225" y="676"/>
                                  <a:pt x="1896" y="221"/>
                                  <a:pt x="1379" y="18"/>
                                </a:cubicBezTo>
                                <a:cubicBezTo>
                                  <a:pt x="1317" y="6"/>
                                  <a:pt x="1258" y="0"/>
                                  <a:pt x="1201" y="0"/>
                                </a:cubicBezTo>
                                <a:close/>
                              </a:path>
                            </a:pathLst>
                          </a:custGeom>
                          <a:solidFill>
                            <a:schemeClr val="accent5"/>
                          </a:solidFill>
                          <a:ln>
                            <a:noFill/>
                          </a:ln>
                        </wps:spPr>
                        <wps:bodyPr spcFirstLastPara="1" wrap="square" lIns="91425" tIns="91425" rIns="91425" bIns="91425" anchor="ctr" anchorCtr="0">
                          <a:noAutofit/>
                        </wps:bodyPr>
                      </wps:wsp>
                      <wps:wsp>
                        <wps:cNvPr id="43" name="Google Shape;3537;p71"/>
                        <wps:cNvSpPr/>
                        <wps:spPr>
                          <a:xfrm>
                            <a:off x="301960" y="879624"/>
                            <a:ext cx="162937" cy="191271"/>
                          </a:xfrm>
                          <a:custGeom>
                            <a:avLst/>
                            <a:gdLst/>
                            <a:ahLst/>
                            <a:cxnLst/>
                            <a:rect l="l" t="t" r="r" b="b"/>
                            <a:pathLst>
                              <a:path w="2582" h="3031" extrusionOk="0">
                                <a:moveTo>
                                  <a:pt x="1741" y="718"/>
                                </a:moveTo>
                                <a:cubicBezTo>
                                  <a:pt x="1746" y="718"/>
                                  <a:pt x="1765" y="737"/>
                                  <a:pt x="1798" y="790"/>
                                </a:cubicBezTo>
                                <a:cubicBezTo>
                                  <a:pt x="1753" y="754"/>
                                  <a:pt x="1734" y="718"/>
                                  <a:pt x="1741" y="718"/>
                                </a:cubicBezTo>
                                <a:close/>
                                <a:moveTo>
                                  <a:pt x="1813" y="0"/>
                                </a:moveTo>
                                <a:cubicBezTo>
                                  <a:pt x="1339" y="0"/>
                                  <a:pt x="908" y="360"/>
                                  <a:pt x="544" y="665"/>
                                </a:cubicBezTo>
                                <a:cubicBezTo>
                                  <a:pt x="241" y="920"/>
                                  <a:pt x="529" y="1288"/>
                                  <a:pt x="828" y="1288"/>
                                </a:cubicBezTo>
                                <a:cubicBezTo>
                                  <a:pt x="915" y="1288"/>
                                  <a:pt x="1003" y="1256"/>
                                  <a:pt x="1077" y="1182"/>
                                </a:cubicBezTo>
                                <a:cubicBezTo>
                                  <a:pt x="1255" y="1063"/>
                                  <a:pt x="1560" y="818"/>
                                  <a:pt x="1765" y="793"/>
                                </a:cubicBezTo>
                                <a:lnTo>
                                  <a:pt x="1765" y="793"/>
                                </a:lnTo>
                                <a:cubicBezTo>
                                  <a:pt x="1772" y="822"/>
                                  <a:pt x="1798" y="880"/>
                                  <a:pt x="1798" y="916"/>
                                </a:cubicBezTo>
                                <a:cubicBezTo>
                                  <a:pt x="1657" y="1574"/>
                                  <a:pt x="1077" y="2029"/>
                                  <a:pt x="419" y="2232"/>
                                </a:cubicBezTo>
                                <a:cubicBezTo>
                                  <a:pt x="0" y="2406"/>
                                  <a:pt x="126" y="3031"/>
                                  <a:pt x="565" y="3031"/>
                                </a:cubicBezTo>
                                <a:cubicBezTo>
                                  <a:pt x="603" y="3031"/>
                                  <a:pt x="643" y="3026"/>
                                  <a:pt x="685" y="3016"/>
                                </a:cubicBezTo>
                                <a:cubicBezTo>
                                  <a:pt x="1594" y="2687"/>
                                  <a:pt x="2503" y="1903"/>
                                  <a:pt x="2582" y="853"/>
                                </a:cubicBezTo>
                                <a:cubicBezTo>
                                  <a:pt x="2582" y="461"/>
                                  <a:pt x="2315" y="69"/>
                                  <a:pt x="1923" y="7"/>
                                </a:cubicBezTo>
                                <a:cubicBezTo>
                                  <a:pt x="1886" y="2"/>
                                  <a:pt x="1849" y="0"/>
                                  <a:pt x="1813" y="0"/>
                                </a:cubicBezTo>
                                <a:close/>
                              </a:path>
                            </a:pathLst>
                          </a:custGeom>
                          <a:solidFill>
                            <a:schemeClr val="accent5"/>
                          </a:solidFill>
                          <a:ln>
                            <a:noFill/>
                          </a:ln>
                        </wps:spPr>
                        <wps:bodyPr spcFirstLastPara="1" wrap="square" lIns="91425" tIns="91425" rIns="91425" bIns="91425" anchor="ctr" anchorCtr="0">
                          <a:noAutofit/>
                        </wps:bodyPr>
                      </wps:wsp>
                      <wps:wsp>
                        <wps:cNvPr id="44" name="Google Shape;3538;p71"/>
                        <wps:cNvSpPr/>
                        <wps:spPr>
                          <a:xfrm>
                            <a:off x="268388" y="1045212"/>
                            <a:ext cx="183636" cy="189315"/>
                          </a:xfrm>
                          <a:custGeom>
                            <a:avLst/>
                            <a:gdLst/>
                            <a:ahLst/>
                            <a:cxnLst/>
                            <a:rect l="l" t="t" r="r" b="b"/>
                            <a:pathLst>
                              <a:path w="2910" h="3000" extrusionOk="0">
                                <a:moveTo>
                                  <a:pt x="2393" y="0"/>
                                </a:moveTo>
                                <a:cubicBezTo>
                                  <a:pt x="1938" y="0"/>
                                  <a:pt x="1405" y="126"/>
                                  <a:pt x="951" y="251"/>
                                </a:cubicBezTo>
                                <a:cubicBezTo>
                                  <a:pt x="536" y="437"/>
                                  <a:pt x="656" y="1053"/>
                                  <a:pt x="1085" y="1053"/>
                                </a:cubicBezTo>
                                <a:cubicBezTo>
                                  <a:pt x="1126" y="1053"/>
                                  <a:pt x="1170" y="1047"/>
                                  <a:pt x="1217" y="1035"/>
                                </a:cubicBezTo>
                                <a:cubicBezTo>
                                  <a:pt x="1469" y="954"/>
                                  <a:pt x="1720" y="874"/>
                                  <a:pt x="1971" y="827"/>
                                </a:cubicBezTo>
                                <a:lnTo>
                                  <a:pt x="1971" y="827"/>
                                </a:lnTo>
                                <a:cubicBezTo>
                                  <a:pt x="1822" y="1540"/>
                                  <a:pt x="1194" y="2106"/>
                                  <a:pt x="433" y="2210"/>
                                </a:cubicBezTo>
                                <a:cubicBezTo>
                                  <a:pt x="1" y="2285"/>
                                  <a:pt x="151" y="3000"/>
                                  <a:pt x="613" y="3000"/>
                                </a:cubicBezTo>
                                <a:cubicBezTo>
                                  <a:pt x="636" y="3000"/>
                                  <a:pt x="660" y="2998"/>
                                  <a:pt x="684" y="2994"/>
                                </a:cubicBezTo>
                                <a:cubicBezTo>
                                  <a:pt x="1860" y="2806"/>
                                  <a:pt x="2910" y="1630"/>
                                  <a:pt x="2785" y="392"/>
                                </a:cubicBezTo>
                                <a:cubicBezTo>
                                  <a:pt x="2785" y="188"/>
                                  <a:pt x="2581" y="0"/>
                                  <a:pt x="2393" y="0"/>
                                </a:cubicBezTo>
                                <a:close/>
                              </a:path>
                            </a:pathLst>
                          </a:custGeom>
                          <a:solidFill>
                            <a:schemeClr val="accent5"/>
                          </a:solidFill>
                          <a:ln>
                            <a:noFill/>
                          </a:ln>
                        </wps:spPr>
                        <wps:bodyPr spcFirstLastPara="1" wrap="square" lIns="91425" tIns="91425" rIns="91425" bIns="91425" anchor="ctr" anchorCtr="0">
                          <a:noAutofit/>
                        </wps:bodyPr>
                      </wps:wsp>
                      <wps:wsp>
                        <wps:cNvPr id="45" name="Google Shape;3539;p71"/>
                        <wps:cNvSpPr/>
                        <wps:spPr>
                          <a:xfrm>
                            <a:off x="201874" y="1193194"/>
                            <a:ext cx="200737" cy="183699"/>
                          </a:xfrm>
                          <a:custGeom>
                            <a:avLst/>
                            <a:gdLst/>
                            <a:ahLst/>
                            <a:cxnLst/>
                            <a:rect l="l" t="t" r="r" b="b"/>
                            <a:pathLst>
                              <a:path w="3181" h="2911" extrusionOk="0">
                                <a:moveTo>
                                  <a:pt x="1773" y="1"/>
                                </a:moveTo>
                                <a:cubicBezTo>
                                  <a:pt x="1672" y="1"/>
                                  <a:pt x="1565" y="54"/>
                                  <a:pt x="1487" y="132"/>
                                </a:cubicBezTo>
                                <a:cubicBezTo>
                                  <a:pt x="1284" y="336"/>
                                  <a:pt x="1033" y="524"/>
                                  <a:pt x="955" y="790"/>
                                </a:cubicBezTo>
                                <a:cubicBezTo>
                                  <a:pt x="878" y="1106"/>
                                  <a:pt x="1140" y="1305"/>
                                  <a:pt x="1385" y="1305"/>
                                </a:cubicBezTo>
                                <a:cubicBezTo>
                                  <a:pt x="1541" y="1305"/>
                                  <a:pt x="1689" y="1224"/>
                                  <a:pt x="1738" y="1041"/>
                                </a:cubicBezTo>
                                <a:cubicBezTo>
                                  <a:pt x="1738" y="996"/>
                                  <a:pt x="1764" y="952"/>
                                  <a:pt x="1800" y="906"/>
                                </a:cubicBezTo>
                                <a:lnTo>
                                  <a:pt x="1800" y="906"/>
                                </a:lnTo>
                                <a:cubicBezTo>
                                  <a:pt x="2035" y="1114"/>
                                  <a:pt x="2204" y="1407"/>
                                  <a:pt x="2005" y="1699"/>
                                </a:cubicBezTo>
                                <a:cubicBezTo>
                                  <a:pt x="1746" y="2008"/>
                                  <a:pt x="1331" y="2112"/>
                                  <a:pt x="976" y="2112"/>
                                </a:cubicBezTo>
                                <a:cubicBezTo>
                                  <a:pt x="879" y="2112"/>
                                  <a:pt x="787" y="2104"/>
                                  <a:pt x="704" y="2091"/>
                                </a:cubicBezTo>
                                <a:cubicBezTo>
                                  <a:pt x="683" y="2089"/>
                                  <a:pt x="663" y="2088"/>
                                  <a:pt x="644" y="2088"/>
                                </a:cubicBezTo>
                                <a:cubicBezTo>
                                  <a:pt x="157" y="2088"/>
                                  <a:pt x="0" y="2815"/>
                                  <a:pt x="437" y="2875"/>
                                </a:cubicBezTo>
                                <a:cubicBezTo>
                                  <a:pt x="594" y="2898"/>
                                  <a:pt x="753" y="2910"/>
                                  <a:pt x="911" y="2910"/>
                                </a:cubicBezTo>
                                <a:cubicBezTo>
                                  <a:pt x="1611" y="2910"/>
                                  <a:pt x="2304" y="2667"/>
                                  <a:pt x="2726" y="2028"/>
                                </a:cubicBezTo>
                                <a:cubicBezTo>
                                  <a:pt x="3180" y="1245"/>
                                  <a:pt x="2600" y="461"/>
                                  <a:pt x="1942" y="69"/>
                                </a:cubicBezTo>
                                <a:cubicBezTo>
                                  <a:pt x="1894" y="21"/>
                                  <a:pt x="1835" y="1"/>
                                  <a:pt x="1773" y="1"/>
                                </a:cubicBezTo>
                                <a:close/>
                              </a:path>
                            </a:pathLst>
                          </a:custGeom>
                          <a:solidFill>
                            <a:schemeClr val="accent5"/>
                          </a:solidFill>
                          <a:ln>
                            <a:noFill/>
                          </a:ln>
                        </wps:spPr>
                        <wps:bodyPr spcFirstLastPara="1" wrap="square" lIns="91425" tIns="91425" rIns="91425" bIns="91425" anchor="ctr" anchorCtr="0">
                          <a:noAutofit/>
                        </wps:bodyPr>
                      </wps:wsp>
                      <wps:wsp>
                        <wps:cNvPr id="46" name="Google Shape;3540;p71"/>
                        <wps:cNvSpPr/>
                        <wps:spPr>
                          <a:xfrm>
                            <a:off x="138454" y="1341554"/>
                            <a:ext cx="193922" cy="206164"/>
                          </a:xfrm>
                          <a:custGeom>
                            <a:avLst/>
                            <a:gdLst/>
                            <a:ahLst/>
                            <a:cxnLst/>
                            <a:rect l="l" t="t" r="r" b="b"/>
                            <a:pathLst>
                              <a:path w="3073" h="3267" extrusionOk="0">
                                <a:moveTo>
                                  <a:pt x="2105" y="1"/>
                                </a:moveTo>
                                <a:cubicBezTo>
                                  <a:pt x="1831" y="1"/>
                                  <a:pt x="1548" y="68"/>
                                  <a:pt x="1317" y="132"/>
                                </a:cubicBezTo>
                                <a:cubicBezTo>
                                  <a:pt x="899" y="319"/>
                                  <a:pt x="1024" y="931"/>
                                  <a:pt x="1449" y="931"/>
                                </a:cubicBezTo>
                                <a:cubicBezTo>
                                  <a:pt x="1486" y="931"/>
                                  <a:pt x="1526" y="926"/>
                                  <a:pt x="1568" y="916"/>
                                </a:cubicBezTo>
                                <a:cubicBezTo>
                                  <a:pt x="1631" y="865"/>
                                  <a:pt x="1982" y="773"/>
                                  <a:pt x="2147" y="773"/>
                                </a:cubicBezTo>
                                <a:cubicBezTo>
                                  <a:pt x="2185" y="773"/>
                                  <a:pt x="2214" y="778"/>
                                  <a:pt x="2226" y="790"/>
                                </a:cubicBezTo>
                                <a:cubicBezTo>
                                  <a:pt x="2289" y="916"/>
                                  <a:pt x="2163" y="1245"/>
                                  <a:pt x="2101" y="1370"/>
                                </a:cubicBezTo>
                                <a:cubicBezTo>
                                  <a:pt x="1771" y="1966"/>
                                  <a:pt x="1176" y="2483"/>
                                  <a:pt x="533" y="2483"/>
                                </a:cubicBezTo>
                                <a:cubicBezTo>
                                  <a:pt x="0" y="2483"/>
                                  <a:pt x="0" y="3267"/>
                                  <a:pt x="533" y="3267"/>
                                </a:cubicBezTo>
                                <a:cubicBezTo>
                                  <a:pt x="1646" y="3267"/>
                                  <a:pt x="2555" y="2358"/>
                                  <a:pt x="2947" y="1433"/>
                                </a:cubicBezTo>
                                <a:cubicBezTo>
                                  <a:pt x="3072" y="1041"/>
                                  <a:pt x="3072" y="587"/>
                                  <a:pt x="2822" y="257"/>
                                </a:cubicBezTo>
                                <a:cubicBezTo>
                                  <a:pt x="2629" y="64"/>
                                  <a:pt x="2371" y="1"/>
                                  <a:pt x="2105" y="1"/>
                                </a:cubicBezTo>
                                <a:close/>
                              </a:path>
                            </a:pathLst>
                          </a:custGeom>
                          <a:solidFill>
                            <a:schemeClr val="accent5"/>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8E7B29D" id="Google Shape;3521;p71" o:spid="_x0000_s1026" style="position:absolute;margin-left:503.45pt;margin-top:-20.65pt;width:41.25pt;height:95.25pt;z-index:251667456;mso-width-relative:margin;mso-height-relative:margin" coordsize="4807,1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">
                <v:shape id="Google Shape;3522;p71" o:spid="_x0000_s1027" style="position:absolute;width:3818;height:17870;visibility:visible;mso-wrap-style:square;v-text-anchor:middle" coordsize="6051,2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" path="m1736,1v-311,,-569,380,-325,684c4937,4212,5204,9635,4686,14275,4154,18914,2727,23742,172,27723v-172,312,76,594,335,594c626,28317,747,28258,831,28115,3511,23946,4937,18852,5533,13946,6050,9181,5533,3695,2006,105,1919,32,1825,1,1736,1xe" fillcolor="#4472c4 [3208]" stroked="f">
                  <v:path arrowok="t" o:extrusionok="f"/>
                </v:shape>
                <v:shape id="Google Shape;3523;p71" o:spid="_x0000_s1028" style="position:absolute;left:395;top:12749;width:1619;height:2708;visibility:visible;mso-wrap-style:square;v-text-anchor:middle" coordsize="2566,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" path="m1442,1v-91,,-184,40,-266,137c142,1454,1,3476,1772,4260v53,22,104,32,154,32c2306,4292,2566,3719,2164,3539,926,3022,988,1643,1709,671,1957,376,1716,1,1442,1xe" fillcolor="#4472c4 [3208]" stroked="f">
                  <v:path arrowok="t" o:extrusionok="f"/>
                </v:shape>
                <v:shape id="Google Shape;3524;p71" o:spid="_x0000_s1029" style="position:absolute;left:754;top:12994;width:1254;height:1343;visibility:visible;mso-wrap-style:square;v-text-anchor:middle" coordsize="1987,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" path="m504,1c127,1,1,621,419,736v518,126,784,518,784,1050c1203,2014,1399,2127,1595,2127v196,,392,-113,392,-341c1924,862,1469,219,607,15,571,5,537,1,504,1xe" fillcolor="#4472c4 [3208]" stroked="f">
                  <v:path arrowok="t" o:extrusionok="f"/>
                </v:shape>
                <v:shape id="Google Shape;3525;p71" o:spid="_x0000_s1030" style="position:absolute;left:1186;top:11321;width:1102;height:2817;visibility:visible;mso-wrap-style:square;v-text-anchor:middle" coordsize="174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" path="m1015,1c899,1,785,56,706,191,63,1429,1,3263,973,4360v73,74,156,105,236,105c1490,4465,1746,4085,1490,3780,784,2934,910,1492,1427,583,1570,307,1288,1,1015,1xe" fillcolor="#4472c4 [3208]" stroked="f">
                  <v:path arrowok="t" o:extrusionok="f"/>
                </v:shape>
                <v:shape id="Google Shape;3526;p71" o:spid="_x0000_s1031" style="position:absolute;left:1469;top:11331;width:1454;height:1468;visibility:visible;mso-wrap-style:square;v-text-anchor:middle" coordsize="2304,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" path="m646,c302,,,535,399,755v580,266,909,721,1035,1316c1489,2250,1644,2327,1803,2327v245,,500,-184,414,-459c2029,1084,1575,426,791,34,743,11,694,,646,xe" fillcolor="#4472c4 [3208]" stroked="f">
                  <v:path arrowok="t" o:extrusionok="f"/>
                </v:shape>
                <v:shape id="Google Shape;3527;p71" o:spid="_x0000_s1032" style="position:absolute;left:1799;top:9566;width:1331;height:2594;visibility:visible;mso-wrap-style:square;v-text-anchor:middle" coordsize="210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" path="m1026,1c865,1,691,74,596,228,1,1466,63,2908,1051,4005v73,74,156,105,237,105c1569,4110,1824,3730,1568,3425,981,2787,872,1930,1097,1143r,c1183,1321,1233,1517,1302,1732v55,179,200,256,347,256c1876,1988,2108,1805,2023,1529,1834,870,1693,479,1176,24,1130,9,1079,1,1026,1xe" fillcolor="#4472c4 [3208]" stroked="f">
                  <v:path arrowok="t" o:extrusionok="f"/>
                </v:shape>
                <v:shape id="Google Shape;3528;p71" o:spid="_x0000_s1033" style="position:absolute;left:2047;top:7585;width:1356;height:3128;visibility:visible;mso-wrap-style:square;v-text-anchor:middle" coordsize="2149,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" path="m956,1c791,1,612,116,518,295,,1799,518,3429,1239,4793v78,115,195,162,315,162c1843,4955,2148,4678,1960,4401,1441,3475,1010,2394,1103,1333r,c1155,1433,1201,1539,1239,1658v85,150,210,212,334,212c1837,1870,2098,1587,1960,1266,1772,812,1505,483,1176,91,1114,29,1037,1,956,1xe" fillcolor="#4472c4 [3208]" stroked="f">
                  <v:path arrowok="t" o:extrusionok="f"/>
                </v:shape>
                <v:shape id="Google Shape;3529;p71" o:spid="_x0000_s1034" style="position:absolute;left:1968;top:5687;width:1804;height:2829;visibility:visible;mso-wrap-style:square;v-text-anchor:middle" coordsize="285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" path="m850,822v-1,2,-2,3,-4,4c847,825,849,824,850,822xm844,1c655,1,475,62,329,230,,560,125,1014,251,1469v266,987,925,2288,1708,2946c2032,4462,2110,4482,2188,4482v344,,671,-394,351,-662c2022,3365,1630,2644,1301,2002,1113,1672,972,1343,909,951v,-54,12,-112,15,-148l924,803v123,4,343,100,440,148c1421,975,1477,985,1530,985v373,,623,-514,226,-692c1509,175,1164,1,844,1xe" fillcolor="#4472c4 [3208]" stroked="f">
                  <v:path arrowok="t" o:extrusionok="f"/>
                </v:shape>
                <v:shape id="Google Shape;3530;p71" o:spid="_x0000_s1035" style="position:absolute;left:1968;top:4158;width:1540;height:1932;visibility:visible;mso-wrap-style:square;v-text-anchor:middle" coordsize="2440,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" path="m817,758v-16,12,-34,15,-47,15c747,773,745,761,817,758xm801,1c654,1,514,32,392,115,,366,,820,125,1150v267,721,910,1771,1693,1896c1856,3056,1893,3061,1927,3061v388,,513,-606,95,-736c1567,2200,1176,1604,972,1212,922,1063,872,865,854,758r,c1040,762,1240,900,1364,962v56,23,112,34,165,34c1903,996,2154,474,1756,241,1486,154,1127,1,801,1xe" fillcolor="#4472c4 [3208]" stroked="f">
                  <v:path arrowok="t" o:extrusionok="f"/>
                </v:shape>
                <v:shape id="Google Shape;3531;p71" o:spid="_x0000_s1036" style="position:absolute;left:1839;top:2611;width:1477;height:2065;visibility:visible;mso-wrap-style:square;v-text-anchor:middle" coordsize="2340,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" path="m683,1c545,1,406,20,267,73,141,136,,277,,465,,1578,596,2628,1568,3208v74,43,146,62,214,62c2128,3270,2340,2775,1960,2565,1327,2153,900,1499,804,773r,c952,786,1098,821,1239,857v532,,532,-784,,-784c1058,37,871,1,683,1xe" fillcolor="#4472c4 [3208]" stroked="f">
                  <v:path arrowok="t" o:extrusionok="f"/>
                </v:shape>
                <v:shape id="Google Shape;3532;p71" o:spid="_x0000_s1037" style="position:absolute;left:939;top:1094;width:2046;height:1942;visibility:visible;mso-wrap-style:square;v-text-anchor:middle" coordsize="3243,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" path="m1819,c1176,63,581,267,126,659,1,784,1,972,64,1113v454,972,1504,1693,2476,1960c2562,3075,2583,3076,2603,3076v470,,639,-667,204,-787c2003,2112,1305,1698,931,1036r,c1174,878,1479,831,1819,784v455,,455,-784,,-784xe" fillcolor="#4472c4 [3208]" stroked="f">
                  <v:path arrowok="t" o:extrusionok="f"/>
                </v:shape>
                <v:shape id="Google Shape;3533;p71" o:spid="_x0000_s1038" style="position:absolute;left:2215;top:400;width:1395;height:2793;visibility:visible;mso-wrap-style:square;v-text-anchor:middle" coordsize="221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" path="m915,c768,,618,71,581,191,252,834,1,1680,126,2464v49,183,188,264,336,264c694,2728,948,2529,910,2213v-79,-287,-8,-681,106,-1047l1016,1166v433,831,289,1828,19,2740c958,4225,1226,4425,1472,4425v154,,299,-78,347,-252c2211,2731,2211,1226,1176,113,1118,35,1018,,915,xe" fillcolor="#4472c4 [3208]" stroked="f">
                  <v:path arrowok="t" o:extrusionok="f"/>
                </v:shape>
                <v:shape id="Google Shape;3534;p71" o:spid="_x0000_s1039" style="position:absolute;left:2908;top:2527;width:1780;height:2820;visibility:visible;mso-wrap-style:square;v-text-anchor:middle" coordsize="2821,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" path="m1326,1c719,1,312,645,140,1132,,1443,266,1726,513,1726v113,,221,-60,285,-202c934,1241,1176,852,1448,852v104,,213,57,322,201c1974,1320,1770,1774,1708,2041,1582,2699,1253,3279,924,3875v-183,311,69,594,332,594c1376,4469,1498,4409,1582,4267,2099,3404,2820,2166,2617,1132,2491,536,2037,144,1504,19,1443,7,1384,1,1326,1xe" fillcolor="#4472c4 [3208]" stroked="f">
                  <v:path arrowok="t" o:extrusionok="f"/>
                </v:shape>
                <v:shape id="Google Shape;3535;p71" o:spid="_x0000_s1040" style="position:absolute;left:3265;top:4753;width:1502;height:2652;visibility:visible;mso-wrap-style:square;v-text-anchor:middle" coordsize="238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" path="m1441,1v-36,,-73,5,-110,17c876,206,547,535,233,989v-232,277,60,555,340,555c689,1544,803,1496,876,1381v122,-150,239,-283,383,-393l1259,988v185,894,-139,1874,-712,2556c312,3838,543,4201,812,4201v90,,185,-41,268,-139c1989,2949,2381,1522,1801,206,1737,103,1600,1,1441,1xe" fillcolor="#4472c4 [3208]" stroked="f">
                  <v:path arrowok="t" o:extrusionok="f"/>
                </v:shape>
                <v:shape id="Google Shape;3536;p71" o:spid="_x0000_s1041" style="position:absolute;left:3116;top:6850;width:1691;height:2528;visibility:visible;mso-wrap-style:square;v-text-anchor:middle" coordsize="2680,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" path="m1201,c649,,311,522,140,1005v-86,316,173,515,419,515c717,1520,869,1439,924,1256v,-188,63,-314,188,-455l1175,801v266,141,392,455,533,721c2037,2431,1504,3152,532,3215,25,3290,,4004,460,4004v23,,47,-1,72,-5c1253,3936,2037,3685,2429,2964v251,-533,188,-1238,,-1771c2225,676,1896,221,1379,18,1317,6,1258,,1201,xe" fillcolor="#4472c4 [3208]" stroked="f">
                  <v:path arrowok="t" o:extrusionok="f"/>
                </v:shape>
                <v:shape id="Google Shape;3537;p71" o:spid="_x0000_s1042" style="position:absolute;left:3019;top:8796;width:1629;height:1912;visibility:visible;mso-wrap-style:square;v-text-anchor:middle" coordsize="2582,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" path="m1741,718v5,,24,19,57,72c1753,754,1734,718,1741,718xm1813,c1339,,908,360,544,665v-303,255,-15,623,284,623c915,1288,1003,1256,1077,1182v178,-119,483,-364,688,-389l1765,793v7,29,33,87,33,123c1657,1574,1077,2029,419,2232,,2406,126,3031,565,3031v38,,78,-5,120,-15c1594,2687,2503,1903,2582,853,2582,461,2315,69,1923,7,1886,2,1849,,1813,xe" fillcolor="#4472c4 [3208]" stroked="f">
                  <v:path arrowok="t" o:extrusionok="f"/>
                </v:shape>
                <v:shape id="Google Shape;3538;p71" o:spid="_x0000_s1043" style="position:absolute;left:2683;top:10452;width:1837;height:1893;visibility:visible;mso-wrap-style:square;v-text-anchor:middle" coordsize="291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" path="m2393,c1938,,1405,126,951,251v-415,186,-295,802,134,802c1126,1053,1170,1047,1217,1035v252,-81,503,-161,754,-208l1971,827c1822,1540,1194,2106,433,2210,1,2285,151,3000,613,3000v23,,47,-2,71,-6c1860,2806,2910,1630,2785,392,2785,188,2581,,2393,xe" fillcolor="#4472c4 [3208]" stroked="f">
                  <v:path arrowok="t" o:extrusionok="f"/>
                </v:shape>
                <v:shape id="Google Shape;3539;p71" o:spid="_x0000_s1044" style="position:absolute;left:2018;top:11931;width:2008;height:1837;visibility:visible;mso-wrap-style:square;v-text-anchor:middle" coordsize="3181,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" path="m1773,1v-101,,-208,53,-286,131c1284,336,1033,524,955,790v-77,316,185,515,430,515c1541,1305,1689,1224,1738,1041v,-45,26,-89,62,-135l1800,906v235,208,404,501,205,793c1746,2008,1331,2112,976,2112v-97,,-189,-8,-272,-21c683,2089,663,2088,644,2088,157,2088,,2815,437,2875v157,23,316,35,474,35c1611,2910,2304,2667,2726,2028,3180,1245,2600,461,1942,69,1894,21,1835,1,1773,1xe" fillcolor="#4472c4 [3208]" stroked="f">
                  <v:path arrowok="t" o:extrusionok="f"/>
                </v:shape>
                <v:shape id="Google Shape;3540;p71" o:spid="_x0000_s1045" style="position:absolute;left:1384;top:13415;width:1939;height:2062;visibility:visible;mso-wrap-style:square;v-text-anchor:middle" coordsize="3073,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" path="m2105,1v-274,,-557,67,-788,131c899,319,1024,931,1449,931v37,,77,-5,119,-15c1631,865,1982,773,2147,773v38,,67,5,79,17c2289,916,2163,1245,2101,1370,1771,1966,1176,2483,533,2483v-533,,-533,784,,784c1646,3267,2555,2358,2947,1433,3072,1041,3072,587,2822,257,2629,64,2371,1,2105,1xe" fillcolor="#4472c4 [3208]" stroked="f">
                  <v:path arrowok="t" o:extrusionok="f"/>
                </v:shape>
              </v:group>
            </w:pict>
          </mc:Fallback>
        </mc:AlternateContent>
      </w:r>
      <w:r w:rsidRPr="002B46B8">
        <mc:AlternateContent>
          <mc:Choice Requires="wpg">
            <w:drawing>
              <wp:anchor distT="0" distB="0" distL="114300" distR="114300" simplePos="0" relativeHeight="251665408" behindDoc="0" locked="0" layoutInCell="1" allowOverlap="1" wp14:anchorId="538E1ACA" wp14:editId="0DA68B15">
                <wp:simplePos x="0" y="0"/>
                <wp:positionH relativeFrom="column">
                  <wp:posOffset>1957705</wp:posOffset>
                </wp:positionH>
                <wp:positionV relativeFrom="paragraph">
                  <wp:posOffset>-318135</wp:posOffset>
                </wp:positionV>
                <wp:extent cx="488950" cy="1247775"/>
                <wp:effectExtent l="0" t="0" r="6350" b="9525"/>
                <wp:wrapNone/>
                <wp:docPr id="4" name="Google Shape;3501;p71"/>
                <wp:cNvGraphicFramePr/>
                <a:graphic xmlns:a="http://schemas.openxmlformats.org/drawingml/2006/main">
                  <a:graphicData uri="http://schemas.microsoft.com/office/word/2010/wordprocessingGroup">
                    <wpg:wgp>
                      <wpg:cNvGrpSpPr/>
                      <wpg:grpSpPr>
                        <a:xfrm>
                          <a:off x="0" y="0"/>
                          <a:ext cx="488950" cy="1247775"/>
                          <a:chOff x="0" y="0"/>
                          <a:chExt cx="481428" cy="1787007"/>
                        </a:xfrm>
                      </wpg:grpSpPr>
                      <wps:wsp>
                        <wps:cNvPr id="7" name="Google Shape;3502;p71"/>
                        <wps:cNvSpPr/>
                        <wps:spPr>
                          <a:xfrm>
                            <a:off x="102861" y="0"/>
                            <a:ext cx="378567" cy="1787007"/>
                          </a:xfrm>
                          <a:custGeom>
                            <a:avLst/>
                            <a:gdLst/>
                            <a:ahLst/>
                            <a:cxnLst/>
                            <a:rect l="l" t="t" r="r" b="b"/>
                            <a:pathLst>
                              <a:path w="5999" h="28318" extrusionOk="0">
                                <a:moveTo>
                                  <a:pt x="4268" y="1"/>
                                </a:moveTo>
                                <a:cubicBezTo>
                                  <a:pt x="4179" y="1"/>
                                  <a:pt x="4085" y="32"/>
                                  <a:pt x="3998" y="105"/>
                                </a:cubicBezTo>
                                <a:cubicBezTo>
                                  <a:pt x="471" y="3695"/>
                                  <a:pt x="1" y="9181"/>
                                  <a:pt x="471" y="13946"/>
                                </a:cubicBezTo>
                                <a:cubicBezTo>
                                  <a:pt x="988" y="18852"/>
                                  <a:pt x="2493" y="23946"/>
                                  <a:pt x="5173" y="28115"/>
                                </a:cubicBezTo>
                                <a:cubicBezTo>
                                  <a:pt x="5252" y="28258"/>
                                  <a:pt x="5371" y="28317"/>
                                  <a:pt x="5489" y="28317"/>
                                </a:cubicBezTo>
                                <a:cubicBezTo>
                                  <a:pt x="5746" y="28317"/>
                                  <a:pt x="5999" y="28035"/>
                                  <a:pt x="5816" y="27723"/>
                                </a:cubicBezTo>
                                <a:cubicBezTo>
                                  <a:pt x="3277" y="23742"/>
                                  <a:pt x="1897" y="18914"/>
                                  <a:pt x="1317" y="14275"/>
                                </a:cubicBezTo>
                                <a:cubicBezTo>
                                  <a:pt x="722" y="9635"/>
                                  <a:pt x="1051" y="4149"/>
                                  <a:pt x="4578" y="685"/>
                                </a:cubicBezTo>
                                <a:cubicBezTo>
                                  <a:pt x="4833" y="381"/>
                                  <a:pt x="4578" y="1"/>
                                  <a:pt x="4268" y="1"/>
                                </a:cubicBezTo>
                                <a:close/>
                              </a:path>
                            </a:pathLst>
                          </a:custGeom>
                          <a:solidFill>
                            <a:schemeClr val="accent5"/>
                          </a:solidFill>
                          <a:ln>
                            <a:noFill/>
                          </a:ln>
                        </wps:spPr>
                        <wps:bodyPr spcFirstLastPara="1" wrap="square" lIns="91425" tIns="91425" rIns="91425" bIns="91425" anchor="ctr" anchorCtr="0">
                          <a:noAutofit/>
                        </wps:bodyPr>
                      </wps:wsp>
                      <wps:wsp>
                        <wps:cNvPr id="8" name="Google Shape;3503;p71"/>
                        <wps:cNvSpPr/>
                        <wps:spPr>
                          <a:xfrm>
                            <a:off x="279430" y="1274915"/>
                            <a:ext cx="161801" cy="270847"/>
                          </a:xfrm>
                          <a:custGeom>
                            <a:avLst/>
                            <a:gdLst/>
                            <a:ahLst/>
                            <a:cxnLst/>
                            <a:rect l="l" t="t" r="r" b="b"/>
                            <a:pathLst>
                              <a:path w="2564" h="4292" extrusionOk="0">
                                <a:moveTo>
                                  <a:pt x="1125" y="1"/>
                                </a:moveTo>
                                <a:cubicBezTo>
                                  <a:pt x="855" y="1"/>
                                  <a:pt x="623" y="376"/>
                                  <a:pt x="871" y="671"/>
                                </a:cubicBezTo>
                                <a:cubicBezTo>
                                  <a:pt x="1592" y="1643"/>
                                  <a:pt x="1654" y="3022"/>
                                  <a:pt x="416" y="3539"/>
                                </a:cubicBezTo>
                                <a:cubicBezTo>
                                  <a:pt x="0" y="3719"/>
                                  <a:pt x="258" y="4292"/>
                                  <a:pt x="649" y="4292"/>
                                </a:cubicBezTo>
                                <a:cubicBezTo>
                                  <a:pt x="700" y="4292"/>
                                  <a:pt x="753" y="4282"/>
                                  <a:pt x="808" y="4260"/>
                                </a:cubicBezTo>
                                <a:cubicBezTo>
                                  <a:pt x="2563" y="3476"/>
                                  <a:pt x="2438" y="1454"/>
                                  <a:pt x="1388" y="138"/>
                                </a:cubicBezTo>
                                <a:cubicBezTo>
                                  <a:pt x="1306" y="41"/>
                                  <a:pt x="1214" y="1"/>
                                  <a:pt x="1125" y="1"/>
                                </a:cubicBezTo>
                                <a:close/>
                              </a:path>
                            </a:pathLst>
                          </a:custGeom>
                          <a:solidFill>
                            <a:schemeClr val="accent5"/>
                          </a:solidFill>
                          <a:ln>
                            <a:noFill/>
                          </a:ln>
                        </wps:spPr>
                        <wps:bodyPr spcFirstLastPara="1" wrap="square" lIns="91425" tIns="91425" rIns="91425" bIns="91425" anchor="ctr" anchorCtr="0">
                          <a:noAutofit/>
                        </wps:bodyPr>
                      </wps:wsp>
                      <wps:wsp>
                        <wps:cNvPr id="10" name="Google Shape;3504;p71"/>
                        <wps:cNvSpPr/>
                        <wps:spPr>
                          <a:xfrm>
                            <a:off x="280945" y="1299463"/>
                            <a:ext cx="125327" cy="134287"/>
                          </a:xfrm>
                          <a:custGeom>
                            <a:avLst/>
                            <a:gdLst/>
                            <a:ahLst/>
                            <a:cxnLst/>
                            <a:rect l="l" t="t" r="r" b="b"/>
                            <a:pathLst>
                              <a:path w="1986" h="2128" extrusionOk="0">
                                <a:moveTo>
                                  <a:pt x="1467" y="1"/>
                                </a:moveTo>
                                <a:cubicBezTo>
                                  <a:pt x="1434" y="1"/>
                                  <a:pt x="1400" y="5"/>
                                  <a:pt x="1364" y="15"/>
                                </a:cubicBezTo>
                                <a:cubicBezTo>
                                  <a:pt x="517" y="219"/>
                                  <a:pt x="63" y="862"/>
                                  <a:pt x="0" y="1786"/>
                                </a:cubicBezTo>
                                <a:cubicBezTo>
                                  <a:pt x="0" y="2014"/>
                                  <a:pt x="196" y="2127"/>
                                  <a:pt x="392" y="2127"/>
                                </a:cubicBezTo>
                                <a:cubicBezTo>
                                  <a:pt x="588" y="2127"/>
                                  <a:pt x="784" y="2014"/>
                                  <a:pt x="784" y="1786"/>
                                </a:cubicBezTo>
                                <a:cubicBezTo>
                                  <a:pt x="784" y="1254"/>
                                  <a:pt x="1035" y="862"/>
                                  <a:pt x="1568" y="736"/>
                                </a:cubicBezTo>
                                <a:cubicBezTo>
                                  <a:pt x="1986" y="621"/>
                                  <a:pt x="1847" y="1"/>
                                  <a:pt x="1467" y="1"/>
                                </a:cubicBezTo>
                                <a:close/>
                              </a:path>
                            </a:pathLst>
                          </a:custGeom>
                          <a:solidFill>
                            <a:schemeClr val="accent5"/>
                          </a:solidFill>
                          <a:ln>
                            <a:noFill/>
                          </a:ln>
                        </wps:spPr>
                        <wps:bodyPr spcFirstLastPara="1" wrap="square" lIns="91425" tIns="91425" rIns="91425" bIns="91425" anchor="ctr" anchorCtr="0">
                          <a:noAutofit/>
                        </wps:bodyPr>
                      </wps:wsp>
                      <wps:wsp>
                        <wps:cNvPr id="11" name="Google Shape;3505;p71"/>
                        <wps:cNvSpPr/>
                        <wps:spPr>
                          <a:xfrm>
                            <a:off x="251916" y="1132108"/>
                            <a:ext cx="111191" cy="281764"/>
                          </a:xfrm>
                          <a:custGeom>
                            <a:avLst/>
                            <a:gdLst/>
                            <a:ahLst/>
                            <a:cxnLst/>
                            <a:rect l="l" t="t" r="r" b="b"/>
                            <a:pathLst>
                              <a:path w="1762" h="4465" extrusionOk="0">
                                <a:moveTo>
                                  <a:pt x="734" y="1"/>
                                </a:moveTo>
                                <a:cubicBezTo>
                                  <a:pt x="465" y="1"/>
                                  <a:pt x="187" y="307"/>
                                  <a:pt x="319" y="583"/>
                                </a:cubicBezTo>
                                <a:cubicBezTo>
                                  <a:pt x="852" y="1492"/>
                                  <a:pt x="977" y="2934"/>
                                  <a:pt x="256" y="3780"/>
                                </a:cubicBezTo>
                                <a:cubicBezTo>
                                  <a:pt x="1" y="4085"/>
                                  <a:pt x="265" y="4465"/>
                                  <a:pt x="543" y="4465"/>
                                </a:cubicBezTo>
                                <a:cubicBezTo>
                                  <a:pt x="623" y="4465"/>
                                  <a:pt x="704" y="4434"/>
                                  <a:pt x="774" y="4360"/>
                                </a:cubicBezTo>
                                <a:cubicBezTo>
                                  <a:pt x="1761" y="3263"/>
                                  <a:pt x="1698" y="1429"/>
                                  <a:pt x="1040" y="191"/>
                                </a:cubicBezTo>
                                <a:cubicBezTo>
                                  <a:pt x="961" y="56"/>
                                  <a:pt x="848" y="1"/>
                                  <a:pt x="734" y="1"/>
                                </a:cubicBezTo>
                                <a:close/>
                              </a:path>
                            </a:pathLst>
                          </a:custGeom>
                          <a:solidFill>
                            <a:schemeClr val="accent5"/>
                          </a:solidFill>
                          <a:ln>
                            <a:noFill/>
                          </a:ln>
                        </wps:spPr>
                        <wps:bodyPr spcFirstLastPara="1" wrap="square" lIns="91425" tIns="91425" rIns="91425" bIns="91425" anchor="ctr" anchorCtr="0">
                          <a:noAutofit/>
                        </wps:bodyPr>
                      </wps:wsp>
                      <wps:wsp>
                        <wps:cNvPr id="12" name="Google Shape;3506;p71"/>
                        <wps:cNvSpPr/>
                        <wps:spPr>
                          <a:xfrm>
                            <a:off x="189063" y="1133117"/>
                            <a:ext cx="145773" cy="146845"/>
                          </a:xfrm>
                          <a:custGeom>
                            <a:avLst/>
                            <a:gdLst/>
                            <a:ahLst/>
                            <a:cxnLst/>
                            <a:rect l="l" t="t" r="r" b="b"/>
                            <a:pathLst>
                              <a:path w="2310" h="2327" extrusionOk="0">
                                <a:moveTo>
                                  <a:pt x="1663" y="0"/>
                                </a:moveTo>
                                <a:cubicBezTo>
                                  <a:pt x="1615" y="0"/>
                                  <a:pt x="1567" y="11"/>
                                  <a:pt x="1519" y="34"/>
                                </a:cubicBezTo>
                                <a:cubicBezTo>
                                  <a:pt x="735" y="426"/>
                                  <a:pt x="281" y="1084"/>
                                  <a:pt x="77" y="1868"/>
                                </a:cubicBezTo>
                                <a:cubicBezTo>
                                  <a:pt x="1" y="2143"/>
                                  <a:pt x="259" y="2327"/>
                                  <a:pt x="503" y="2327"/>
                                </a:cubicBezTo>
                                <a:cubicBezTo>
                                  <a:pt x="660" y="2327"/>
                                  <a:pt x="811" y="2250"/>
                                  <a:pt x="860" y="2071"/>
                                </a:cubicBezTo>
                                <a:cubicBezTo>
                                  <a:pt x="986" y="1476"/>
                                  <a:pt x="1315" y="1021"/>
                                  <a:pt x="1911" y="755"/>
                                </a:cubicBezTo>
                                <a:cubicBezTo>
                                  <a:pt x="2310" y="535"/>
                                  <a:pt x="2008" y="0"/>
                                  <a:pt x="1663" y="0"/>
                                </a:cubicBezTo>
                                <a:close/>
                              </a:path>
                            </a:pathLst>
                          </a:custGeom>
                          <a:solidFill>
                            <a:schemeClr val="accent5"/>
                          </a:solidFill>
                          <a:ln>
                            <a:noFill/>
                          </a:ln>
                        </wps:spPr>
                        <wps:bodyPr spcFirstLastPara="1" wrap="square" lIns="91425" tIns="91425" rIns="91425" bIns="91425" anchor="ctr" anchorCtr="0">
                          <a:noAutofit/>
                        </wps:bodyPr>
                      </wps:wsp>
                      <wps:wsp>
                        <wps:cNvPr id="13" name="Google Shape;3507;p71"/>
                        <wps:cNvSpPr/>
                        <wps:spPr>
                          <a:xfrm>
                            <a:off x="168302" y="956675"/>
                            <a:ext cx="132457" cy="259362"/>
                          </a:xfrm>
                          <a:custGeom>
                            <a:avLst/>
                            <a:gdLst/>
                            <a:ahLst/>
                            <a:cxnLst/>
                            <a:rect l="l" t="t" r="r" b="b"/>
                            <a:pathLst>
                              <a:path w="2099" h="4110" extrusionOk="0">
                                <a:moveTo>
                                  <a:pt x="1082" y="1"/>
                                </a:moveTo>
                                <a:cubicBezTo>
                                  <a:pt x="1027" y="1"/>
                                  <a:pt x="973" y="9"/>
                                  <a:pt x="923" y="24"/>
                                </a:cubicBezTo>
                                <a:cubicBezTo>
                                  <a:pt x="406" y="479"/>
                                  <a:pt x="280" y="870"/>
                                  <a:pt x="77" y="1529"/>
                                </a:cubicBezTo>
                                <a:cubicBezTo>
                                  <a:pt x="1" y="1805"/>
                                  <a:pt x="236" y="1988"/>
                                  <a:pt x="461" y="1988"/>
                                </a:cubicBezTo>
                                <a:cubicBezTo>
                                  <a:pt x="607" y="1988"/>
                                  <a:pt x="748" y="1911"/>
                                  <a:pt x="798" y="1732"/>
                                </a:cubicBezTo>
                                <a:cubicBezTo>
                                  <a:pt x="869" y="1509"/>
                                  <a:pt x="925" y="1306"/>
                                  <a:pt x="1019" y="1123"/>
                                </a:cubicBezTo>
                                <a:lnTo>
                                  <a:pt x="1019" y="1123"/>
                                </a:lnTo>
                                <a:cubicBezTo>
                                  <a:pt x="1272" y="1916"/>
                                  <a:pt x="1123" y="2781"/>
                                  <a:pt x="531" y="3425"/>
                                </a:cubicBezTo>
                                <a:cubicBezTo>
                                  <a:pt x="288" y="3730"/>
                                  <a:pt x="546" y="4110"/>
                                  <a:pt x="827" y="4110"/>
                                </a:cubicBezTo>
                                <a:cubicBezTo>
                                  <a:pt x="908" y="4110"/>
                                  <a:pt x="991" y="4079"/>
                                  <a:pt x="1064" y="4005"/>
                                </a:cubicBezTo>
                                <a:cubicBezTo>
                                  <a:pt x="2036" y="2908"/>
                                  <a:pt x="2099" y="1466"/>
                                  <a:pt x="1519" y="228"/>
                                </a:cubicBezTo>
                                <a:cubicBezTo>
                                  <a:pt x="1424" y="74"/>
                                  <a:pt x="1249" y="1"/>
                                  <a:pt x="1082" y="1"/>
                                </a:cubicBezTo>
                                <a:close/>
                              </a:path>
                            </a:pathLst>
                          </a:custGeom>
                          <a:solidFill>
                            <a:schemeClr val="accent5"/>
                          </a:solidFill>
                          <a:ln>
                            <a:noFill/>
                          </a:ln>
                        </wps:spPr>
                        <wps:bodyPr spcFirstLastPara="1" wrap="square" lIns="91425" tIns="91425" rIns="91425" bIns="91425" anchor="ctr" anchorCtr="0">
                          <a:noAutofit/>
                        </wps:bodyPr>
                      </wps:wsp>
                      <wps:wsp>
                        <wps:cNvPr id="14" name="Google Shape;3508;p71"/>
                        <wps:cNvSpPr/>
                        <wps:spPr>
                          <a:xfrm>
                            <a:off x="141166" y="758588"/>
                            <a:ext cx="134855" cy="312748"/>
                          </a:xfrm>
                          <a:custGeom>
                            <a:avLst/>
                            <a:gdLst/>
                            <a:ahLst/>
                            <a:cxnLst/>
                            <a:rect l="l" t="t" r="r" b="b"/>
                            <a:pathLst>
                              <a:path w="2137" h="4956" extrusionOk="0">
                                <a:moveTo>
                                  <a:pt x="1192" y="1"/>
                                </a:moveTo>
                                <a:cubicBezTo>
                                  <a:pt x="1109" y="1"/>
                                  <a:pt x="1028" y="29"/>
                                  <a:pt x="961" y="91"/>
                                </a:cubicBezTo>
                                <a:cubicBezTo>
                                  <a:pt x="648" y="483"/>
                                  <a:pt x="381" y="812"/>
                                  <a:pt x="177" y="1266"/>
                                </a:cubicBezTo>
                                <a:cubicBezTo>
                                  <a:pt x="49" y="1587"/>
                                  <a:pt x="314" y="1870"/>
                                  <a:pt x="575" y="1870"/>
                                </a:cubicBezTo>
                                <a:cubicBezTo>
                                  <a:pt x="697" y="1870"/>
                                  <a:pt x="818" y="1808"/>
                                  <a:pt x="898" y="1658"/>
                                </a:cubicBezTo>
                                <a:cubicBezTo>
                                  <a:pt x="940" y="1544"/>
                                  <a:pt x="985" y="1441"/>
                                  <a:pt x="1035" y="1345"/>
                                </a:cubicBezTo>
                                <a:lnTo>
                                  <a:pt x="1035" y="1345"/>
                                </a:lnTo>
                                <a:cubicBezTo>
                                  <a:pt x="1124" y="2402"/>
                                  <a:pt x="694" y="3479"/>
                                  <a:pt x="177" y="4401"/>
                                </a:cubicBezTo>
                                <a:cubicBezTo>
                                  <a:pt x="0" y="4678"/>
                                  <a:pt x="309" y="4955"/>
                                  <a:pt x="593" y="4955"/>
                                </a:cubicBezTo>
                                <a:cubicBezTo>
                                  <a:pt x="711" y="4955"/>
                                  <a:pt x="825" y="4908"/>
                                  <a:pt x="898" y="4793"/>
                                </a:cubicBezTo>
                                <a:cubicBezTo>
                                  <a:pt x="1619" y="3429"/>
                                  <a:pt x="2137" y="1799"/>
                                  <a:pt x="1619" y="295"/>
                                </a:cubicBezTo>
                                <a:cubicBezTo>
                                  <a:pt x="1535" y="116"/>
                                  <a:pt x="1360" y="1"/>
                                  <a:pt x="1192" y="1"/>
                                </a:cubicBezTo>
                                <a:close/>
                              </a:path>
                            </a:pathLst>
                          </a:custGeom>
                          <a:solidFill>
                            <a:schemeClr val="accent5"/>
                          </a:solidFill>
                          <a:ln>
                            <a:noFill/>
                          </a:ln>
                        </wps:spPr>
                        <wps:bodyPr spcFirstLastPara="1" wrap="square" lIns="91425" tIns="91425" rIns="91425" bIns="91425" anchor="ctr" anchorCtr="0">
                          <a:noAutofit/>
                        </wps:bodyPr>
                      </wps:wsp>
                      <wps:wsp>
                        <wps:cNvPr id="15" name="Google Shape;3509;p71"/>
                        <wps:cNvSpPr/>
                        <wps:spPr>
                          <a:xfrm>
                            <a:off x="103492" y="568767"/>
                            <a:ext cx="181427" cy="282837"/>
                          </a:xfrm>
                          <a:custGeom>
                            <a:avLst/>
                            <a:gdLst/>
                            <a:ahLst/>
                            <a:cxnLst/>
                            <a:rect l="l" t="t" r="r" b="b"/>
                            <a:pathLst>
                              <a:path w="2875" h="4482" extrusionOk="0">
                                <a:moveTo>
                                  <a:pt x="2026" y="1"/>
                                </a:moveTo>
                                <a:cubicBezTo>
                                  <a:pt x="1702" y="1"/>
                                  <a:pt x="1350" y="175"/>
                                  <a:pt x="1104" y="293"/>
                                </a:cubicBezTo>
                                <a:cubicBezTo>
                                  <a:pt x="706" y="471"/>
                                  <a:pt x="956" y="985"/>
                                  <a:pt x="1329" y="985"/>
                                </a:cubicBezTo>
                                <a:cubicBezTo>
                                  <a:pt x="1383" y="985"/>
                                  <a:pt x="1439" y="975"/>
                                  <a:pt x="1495" y="951"/>
                                </a:cubicBezTo>
                                <a:cubicBezTo>
                                  <a:pt x="1672" y="897"/>
                                  <a:pt x="1790" y="843"/>
                                  <a:pt x="1950" y="829"/>
                                </a:cubicBezTo>
                                <a:lnTo>
                                  <a:pt x="1950" y="829"/>
                                </a:lnTo>
                                <a:cubicBezTo>
                                  <a:pt x="1950" y="845"/>
                                  <a:pt x="1950" y="864"/>
                                  <a:pt x="1950" y="889"/>
                                </a:cubicBezTo>
                                <a:cubicBezTo>
                                  <a:pt x="1950" y="1281"/>
                                  <a:pt x="1699" y="1672"/>
                                  <a:pt x="1558" y="2002"/>
                                </a:cubicBezTo>
                                <a:cubicBezTo>
                                  <a:pt x="1245" y="2644"/>
                                  <a:pt x="853" y="3365"/>
                                  <a:pt x="320" y="3820"/>
                                </a:cubicBezTo>
                                <a:cubicBezTo>
                                  <a:pt x="0" y="4088"/>
                                  <a:pt x="338" y="4482"/>
                                  <a:pt x="685" y="4482"/>
                                </a:cubicBezTo>
                                <a:cubicBezTo>
                                  <a:pt x="764" y="4482"/>
                                  <a:pt x="843" y="4462"/>
                                  <a:pt x="916" y="4415"/>
                                </a:cubicBezTo>
                                <a:cubicBezTo>
                                  <a:pt x="1699" y="3694"/>
                                  <a:pt x="2342" y="2456"/>
                                  <a:pt x="2608" y="1469"/>
                                </a:cubicBezTo>
                                <a:cubicBezTo>
                                  <a:pt x="2812" y="1014"/>
                                  <a:pt x="2875" y="560"/>
                                  <a:pt x="2546" y="230"/>
                                </a:cubicBezTo>
                                <a:cubicBezTo>
                                  <a:pt x="2400" y="62"/>
                                  <a:pt x="2218" y="1"/>
                                  <a:pt x="2026" y="1"/>
                                </a:cubicBezTo>
                                <a:close/>
                              </a:path>
                            </a:pathLst>
                          </a:custGeom>
                          <a:solidFill>
                            <a:schemeClr val="accent5"/>
                          </a:solidFill>
                          <a:ln>
                            <a:noFill/>
                          </a:ln>
                        </wps:spPr>
                        <wps:bodyPr spcFirstLastPara="1" wrap="square" lIns="91425" tIns="91425" rIns="91425" bIns="91425" anchor="ctr" anchorCtr="0">
                          <a:noAutofit/>
                        </wps:bodyPr>
                      </wps:wsp>
                      <wps:wsp>
                        <wps:cNvPr id="16" name="Google Shape;3510;p71"/>
                        <wps:cNvSpPr/>
                        <wps:spPr>
                          <a:xfrm>
                            <a:off x="129997" y="415800"/>
                            <a:ext cx="154923" cy="193228"/>
                          </a:xfrm>
                          <a:custGeom>
                            <a:avLst/>
                            <a:gdLst/>
                            <a:ahLst/>
                            <a:cxnLst/>
                            <a:rect l="l" t="t" r="r" b="b"/>
                            <a:pathLst>
                              <a:path w="2455" h="3062" extrusionOk="0">
                                <a:moveTo>
                                  <a:pt x="1608" y="758"/>
                                </a:moveTo>
                                <a:cubicBezTo>
                                  <a:pt x="1692" y="758"/>
                                  <a:pt x="1692" y="786"/>
                                  <a:pt x="1664" y="786"/>
                                </a:cubicBezTo>
                                <a:cubicBezTo>
                                  <a:pt x="1650" y="786"/>
                                  <a:pt x="1629" y="779"/>
                                  <a:pt x="1608" y="758"/>
                                </a:cubicBezTo>
                                <a:close/>
                                <a:moveTo>
                                  <a:pt x="1650" y="1"/>
                                </a:moveTo>
                                <a:cubicBezTo>
                                  <a:pt x="1320" y="1"/>
                                  <a:pt x="953" y="154"/>
                                  <a:pt x="684" y="241"/>
                                </a:cubicBezTo>
                                <a:cubicBezTo>
                                  <a:pt x="286" y="474"/>
                                  <a:pt x="536" y="996"/>
                                  <a:pt x="910" y="996"/>
                                </a:cubicBezTo>
                                <a:cubicBezTo>
                                  <a:pt x="963" y="996"/>
                                  <a:pt x="1019" y="985"/>
                                  <a:pt x="1075" y="962"/>
                                </a:cubicBezTo>
                                <a:cubicBezTo>
                                  <a:pt x="1217" y="899"/>
                                  <a:pt x="1405" y="820"/>
                                  <a:pt x="1608" y="758"/>
                                </a:cubicBezTo>
                                <a:lnTo>
                                  <a:pt x="1608" y="820"/>
                                </a:lnTo>
                                <a:cubicBezTo>
                                  <a:pt x="1530" y="962"/>
                                  <a:pt x="1530" y="1087"/>
                                  <a:pt x="1467" y="1212"/>
                                </a:cubicBezTo>
                                <a:cubicBezTo>
                                  <a:pt x="1279" y="1604"/>
                                  <a:pt x="887" y="2200"/>
                                  <a:pt x="433" y="2325"/>
                                </a:cubicBezTo>
                                <a:cubicBezTo>
                                  <a:pt x="1" y="2455"/>
                                  <a:pt x="138" y="3061"/>
                                  <a:pt x="516" y="3061"/>
                                </a:cubicBezTo>
                                <a:cubicBezTo>
                                  <a:pt x="549" y="3061"/>
                                  <a:pt x="584" y="3056"/>
                                  <a:pt x="621" y="3046"/>
                                </a:cubicBezTo>
                                <a:cubicBezTo>
                                  <a:pt x="1405" y="2858"/>
                                  <a:pt x="2063" y="1871"/>
                                  <a:pt x="2314" y="1150"/>
                                </a:cubicBezTo>
                                <a:cubicBezTo>
                                  <a:pt x="2455" y="820"/>
                                  <a:pt x="2455" y="366"/>
                                  <a:pt x="2063" y="115"/>
                                </a:cubicBezTo>
                                <a:cubicBezTo>
                                  <a:pt x="1941" y="32"/>
                                  <a:pt x="1799" y="1"/>
                                  <a:pt x="1650" y="1"/>
                                </a:cubicBezTo>
                                <a:close/>
                              </a:path>
                            </a:pathLst>
                          </a:custGeom>
                          <a:solidFill>
                            <a:schemeClr val="accent5"/>
                          </a:solidFill>
                          <a:ln>
                            <a:noFill/>
                          </a:ln>
                        </wps:spPr>
                        <wps:bodyPr spcFirstLastPara="1" wrap="square" lIns="91425" tIns="91425" rIns="91425" bIns="91425" anchor="ctr" anchorCtr="0">
                          <a:noAutofit/>
                        </wps:bodyPr>
                      </wps:wsp>
                      <wps:wsp>
                        <wps:cNvPr id="17" name="Google Shape;3511;p71"/>
                        <wps:cNvSpPr/>
                        <wps:spPr>
                          <a:xfrm>
                            <a:off x="149118" y="261192"/>
                            <a:ext cx="147666" cy="206416"/>
                          </a:xfrm>
                          <a:custGeom>
                            <a:avLst/>
                            <a:gdLst/>
                            <a:ahLst/>
                            <a:cxnLst/>
                            <a:rect l="l" t="t" r="r" b="b"/>
                            <a:pathLst>
                              <a:path w="2340" h="3271" extrusionOk="0">
                                <a:moveTo>
                                  <a:pt x="1672" y="1"/>
                                </a:moveTo>
                                <a:cubicBezTo>
                                  <a:pt x="1482" y="1"/>
                                  <a:pt x="1292" y="37"/>
                                  <a:pt x="1102" y="73"/>
                                </a:cubicBezTo>
                                <a:cubicBezTo>
                                  <a:pt x="584" y="73"/>
                                  <a:pt x="584" y="857"/>
                                  <a:pt x="1102" y="857"/>
                                </a:cubicBezTo>
                                <a:cubicBezTo>
                                  <a:pt x="1249" y="822"/>
                                  <a:pt x="1392" y="787"/>
                                  <a:pt x="1536" y="774"/>
                                </a:cubicBezTo>
                                <a:lnTo>
                                  <a:pt x="1536" y="774"/>
                                </a:lnTo>
                                <a:cubicBezTo>
                                  <a:pt x="1440" y="1499"/>
                                  <a:pt x="1013" y="2153"/>
                                  <a:pt x="381" y="2565"/>
                                </a:cubicBezTo>
                                <a:cubicBezTo>
                                  <a:pt x="0" y="2775"/>
                                  <a:pt x="213" y="3270"/>
                                  <a:pt x="558" y="3270"/>
                                </a:cubicBezTo>
                                <a:cubicBezTo>
                                  <a:pt x="626" y="3270"/>
                                  <a:pt x="698" y="3251"/>
                                  <a:pt x="772" y="3208"/>
                                </a:cubicBezTo>
                                <a:cubicBezTo>
                                  <a:pt x="1760" y="2628"/>
                                  <a:pt x="2340" y="1578"/>
                                  <a:pt x="2340" y="465"/>
                                </a:cubicBezTo>
                                <a:cubicBezTo>
                                  <a:pt x="2340" y="277"/>
                                  <a:pt x="2215" y="136"/>
                                  <a:pt x="2089" y="73"/>
                                </a:cubicBezTo>
                                <a:cubicBezTo>
                                  <a:pt x="1950" y="20"/>
                                  <a:pt x="1811" y="1"/>
                                  <a:pt x="1672" y="1"/>
                                </a:cubicBezTo>
                                <a:close/>
                              </a:path>
                            </a:pathLst>
                          </a:custGeom>
                          <a:solidFill>
                            <a:schemeClr val="accent5"/>
                          </a:solidFill>
                          <a:ln>
                            <a:noFill/>
                          </a:ln>
                        </wps:spPr>
                        <wps:bodyPr spcFirstLastPara="1" wrap="square" lIns="91425" tIns="91425" rIns="91425" bIns="91425" anchor="ctr" anchorCtr="0">
                          <a:noAutofit/>
                        </wps:bodyPr>
                      </wps:wsp>
                      <wps:wsp>
                        <wps:cNvPr id="18" name="Google Shape;3512;p71"/>
                        <wps:cNvSpPr/>
                        <wps:spPr>
                          <a:xfrm>
                            <a:off x="183195" y="109488"/>
                            <a:ext cx="204586" cy="194174"/>
                          </a:xfrm>
                          <a:custGeom>
                            <a:avLst/>
                            <a:gdLst/>
                            <a:ahLst/>
                            <a:cxnLst/>
                            <a:rect l="l" t="t" r="r" b="b"/>
                            <a:pathLst>
                              <a:path w="3242" h="3077" extrusionOk="0">
                                <a:moveTo>
                                  <a:pt x="1408" y="0"/>
                                </a:moveTo>
                                <a:cubicBezTo>
                                  <a:pt x="953" y="0"/>
                                  <a:pt x="953" y="784"/>
                                  <a:pt x="1408" y="784"/>
                                </a:cubicBezTo>
                                <a:cubicBezTo>
                                  <a:pt x="1751" y="831"/>
                                  <a:pt x="2059" y="879"/>
                                  <a:pt x="2304" y="1041"/>
                                </a:cubicBezTo>
                                <a:lnTo>
                                  <a:pt x="2304" y="1041"/>
                                </a:lnTo>
                                <a:cubicBezTo>
                                  <a:pt x="1919" y="1700"/>
                                  <a:pt x="1225" y="2112"/>
                                  <a:pt x="436" y="2289"/>
                                </a:cubicBezTo>
                                <a:cubicBezTo>
                                  <a:pt x="1" y="2409"/>
                                  <a:pt x="155" y="3076"/>
                                  <a:pt x="624" y="3076"/>
                                </a:cubicBezTo>
                                <a:cubicBezTo>
                                  <a:pt x="645" y="3076"/>
                                  <a:pt x="666" y="3075"/>
                                  <a:pt x="687" y="3073"/>
                                </a:cubicBezTo>
                                <a:cubicBezTo>
                                  <a:pt x="1675" y="2806"/>
                                  <a:pt x="2725" y="2085"/>
                                  <a:pt x="3179" y="1113"/>
                                </a:cubicBezTo>
                                <a:cubicBezTo>
                                  <a:pt x="3242" y="972"/>
                                  <a:pt x="3242" y="784"/>
                                  <a:pt x="3117" y="659"/>
                                </a:cubicBezTo>
                                <a:cubicBezTo>
                                  <a:pt x="2646" y="267"/>
                                  <a:pt x="2066" y="63"/>
                                  <a:pt x="1408" y="0"/>
                                </a:cubicBezTo>
                                <a:close/>
                              </a:path>
                            </a:pathLst>
                          </a:custGeom>
                          <a:solidFill>
                            <a:schemeClr val="accent5"/>
                          </a:solidFill>
                          <a:ln>
                            <a:noFill/>
                          </a:ln>
                        </wps:spPr>
                        <wps:bodyPr spcFirstLastPara="1" wrap="square" lIns="91425" tIns="91425" rIns="91425" bIns="91425" anchor="ctr" anchorCtr="0">
                          <a:noAutofit/>
                        </wps:bodyPr>
                      </wps:wsp>
                      <wps:wsp>
                        <wps:cNvPr id="19" name="Google Shape;3513;p71"/>
                        <wps:cNvSpPr/>
                        <wps:spPr>
                          <a:xfrm>
                            <a:off x="119711" y="40072"/>
                            <a:ext cx="140472" cy="279240"/>
                          </a:xfrm>
                          <a:custGeom>
                            <a:avLst/>
                            <a:gdLst/>
                            <a:ahLst/>
                            <a:cxnLst/>
                            <a:rect l="l" t="t" r="r" b="b"/>
                            <a:pathLst>
                              <a:path w="2226" h="4425" extrusionOk="0">
                                <a:moveTo>
                                  <a:pt x="1300" y="0"/>
                                </a:moveTo>
                                <a:cubicBezTo>
                                  <a:pt x="1199" y="0"/>
                                  <a:pt x="1102" y="35"/>
                                  <a:pt x="1050" y="113"/>
                                </a:cubicBezTo>
                                <a:cubicBezTo>
                                  <a:pt x="0" y="1226"/>
                                  <a:pt x="0" y="2731"/>
                                  <a:pt x="392" y="4173"/>
                                </a:cubicBezTo>
                                <a:cubicBezTo>
                                  <a:pt x="440" y="4347"/>
                                  <a:pt x="585" y="4425"/>
                                  <a:pt x="739" y="4425"/>
                                </a:cubicBezTo>
                                <a:cubicBezTo>
                                  <a:pt x="985" y="4425"/>
                                  <a:pt x="1253" y="4225"/>
                                  <a:pt x="1176" y="3906"/>
                                </a:cubicBezTo>
                                <a:cubicBezTo>
                                  <a:pt x="906" y="2993"/>
                                  <a:pt x="773" y="1995"/>
                                  <a:pt x="1202" y="1163"/>
                                </a:cubicBezTo>
                                <a:lnTo>
                                  <a:pt x="1202" y="1163"/>
                                </a:lnTo>
                                <a:cubicBezTo>
                                  <a:pt x="1316" y="1530"/>
                                  <a:pt x="1391" y="1925"/>
                                  <a:pt x="1301" y="2213"/>
                                </a:cubicBezTo>
                                <a:cubicBezTo>
                                  <a:pt x="1263" y="2529"/>
                                  <a:pt x="1517" y="2728"/>
                                  <a:pt x="1749" y="2728"/>
                                </a:cubicBezTo>
                                <a:cubicBezTo>
                                  <a:pt x="1897" y="2728"/>
                                  <a:pt x="2036" y="2647"/>
                                  <a:pt x="2085" y="2464"/>
                                </a:cubicBezTo>
                                <a:cubicBezTo>
                                  <a:pt x="2226" y="1680"/>
                                  <a:pt x="1959" y="834"/>
                                  <a:pt x="1630" y="191"/>
                                </a:cubicBezTo>
                                <a:cubicBezTo>
                                  <a:pt x="1593" y="71"/>
                                  <a:pt x="1443" y="0"/>
                                  <a:pt x="1300" y="0"/>
                                </a:cubicBezTo>
                                <a:close/>
                              </a:path>
                            </a:pathLst>
                          </a:custGeom>
                          <a:solidFill>
                            <a:schemeClr val="accent5"/>
                          </a:solidFill>
                          <a:ln>
                            <a:noFill/>
                          </a:ln>
                        </wps:spPr>
                        <wps:bodyPr spcFirstLastPara="1" wrap="square" lIns="91425" tIns="91425" rIns="91425" bIns="91425" anchor="ctr" anchorCtr="0">
                          <a:noAutofit/>
                        </wps:bodyPr>
                      </wps:wsp>
                      <wps:wsp>
                        <wps:cNvPr id="20" name="Google Shape;3514;p71"/>
                        <wps:cNvSpPr/>
                        <wps:spPr>
                          <a:xfrm>
                            <a:off x="3975" y="253620"/>
                            <a:ext cx="186223" cy="281133"/>
                          </a:xfrm>
                          <a:custGeom>
                            <a:avLst/>
                            <a:gdLst/>
                            <a:ahLst/>
                            <a:cxnLst/>
                            <a:rect l="l" t="t" r="r" b="b"/>
                            <a:pathLst>
                              <a:path w="2951" h="4455" extrusionOk="0">
                                <a:moveTo>
                                  <a:pt x="1490" y="0"/>
                                </a:moveTo>
                                <a:cubicBezTo>
                                  <a:pt x="999" y="0"/>
                                  <a:pt x="526" y="545"/>
                                  <a:pt x="392" y="977"/>
                                </a:cubicBezTo>
                                <a:cubicBezTo>
                                  <a:pt x="0" y="2027"/>
                                  <a:pt x="862" y="3390"/>
                                  <a:pt x="1380" y="4253"/>
                                </a:cubicBezTo>
                                <a:cubicBezTo>
                                  <a:pt x="1463" y="4395"/>
                                  <a:pt x="1584" y="4455"/>
                                  <a:pt x="1703" y="4455"/>
                                </a:cubicBezTo>
                                <a:cubicBezTo>
                                  <a:pt x="1962" y="4455"/>
                                  <a:pt x="2210" y="4172"/>
                                  <a:pt x="2038" y="3861"/>
                                </a:cubicBezTo>
                                <a:cubicBezTo>
                                  <a:pt x="1709" y="3328"/>
                                  <a:pt x="1442" y="2811"/>
                                  <a:pt x="1254" y="2215"/>
                                </a:cubicBezTo>
                                <a:cubicBezTo>
                                  <a:pt x="1176" y="1901"/>
                                  <a:pt x="1050" y="1510"/>
                                  <a:pt x="1113" y="1180"/>
                                </a:cubicBezTo>
                                <a:cubicBezTo>
                                  <a:pt x="1113" y="1039"/>
                                  <a:pt x="1254" y="977"/>
                                  <a:pt x="1317" y="914"/>
                                </a:cubicBezTo>
                                <a:cubicBezTo>
                                  <a:pt x="1411" y="833"/>
                                  <a:pt x="1496" y="800"/>
                                  <a:pt x="1574" y="800"/>
                                </a:cubicBezTo>
                                <a:cubicBezTo>
                                  <a:pt x="1875" y="800"/>
                                  <a:pt x="2064" y="1298"/>
                                  <a:pt x="2163" y="1510"/>
                                </a:cubicBezTo>
                                <a:cubicBezTo>
                                  <a:pt x="2222" y="1652"/>
                                  <a:pt x="2328" y="1712"/>
                                  <a:pt x="2439" y="1712"/>
                                </a:cubicBezTo>
                                <a:cubicBezTo>
                                  <a:pt x="2682" y="1712"/>
                                  <a:pt x="2951" y="1429"/>
                                  <a:pt x="2822" y="1118"/>
                                </a:cubicBezTo>
                                <a:cubicBezTo>
                                  <a:pt x="2555" y="522"/>
                                  <a:pt x="2226" y="68"/>
                                  <a:pt x="1568" y="5"/>
                                </a:cubicBezTo>
                                <a:cubicBezTo>
                                  <a:pt x="1542" y="2"/>
                                  <a:pt x="1516" y="0"/>
                                  <a:pt x="1490" y="0"/>
                                </a:cubicBezTo>
                                <a:close/>
                              </a:path>
                            </a:pathLst>
                          </a:custGeom>
                          <a:solidFill>
                            <a:schemeClr val="accent5"/>
                          </a:solidFill>
                          <a:ln>
                            <a:noFill/>
                          </a:ln>
                        </wps:spPr>
                        <wps:bodyPr spcFirstLastPara="1" wrap="square" lIns="91425" tIns="91425" rIns="91425" bIns="91425" anchor="ctr" anchorCtr="0">
                          <a:noAutofit/>
                        </wps:bodyPr>
                      </wps:wsp>
                      <wps:wsp>
                        <wps:cNvPr id="21" name="Google Shape;3515;p71"/>
                        <wps:cNvSpPr/>
                        <wps:spPr>
                          <a:xfrm>
                            <a:off x="3975" y="475372"/>
                            <a:ext cx="151263" cy="265167"/>
                          </a:xfrm>
                          <a:custGeom>
                            <a:avLst/>
                            <a:gdLst/>
                            <a:ahLst/>
                            <a:cxnLst/>
                            <a:rect l="l" t="t" r="r" b="b"/>
                            <a:pathLst>
                              <a:path w="2397" h="4202" extrusionOk="0">
                                <a:moveTo>
                                  <a:pt x="946" y="1"/>
                                </a:moveTo>
                                <a:cubicBezTo>
                                  <a:pt x="792" y="1"/>
                                  <a:pt x="647" y="103"/>
                                  <a:pt x="596" y="206"/>
                                </a:cubicBezTo>
                                <a:cubicBezTo>
                                  <a:pt x="0" y="1522"/>
                                  <a:pt x="392" y="2949"/>
                                  <a:pt x="1317" y="4062"/>
                                </a:cubicBezTo>
                                <a:cubicBezTo>
                                  <a:pt x="1400" y="4160"/>
                                  <a:pt x="1494" y="4201"/>
                                  <a:pt x="1585" y="4201"/>
                                </a:cubicBezTo>
                                <a:cubicBezTo>
                                  <a:pt x="1853" y="4201"/>
                                  <a:pt x="2081" y="3838"/>
                                  <a:pt x="1834" y="3544"/>
                                </a:cubicBezTo>
                                <a:cubicBezTo>
                                  <a:pt x="1262" y="2863"/>
                                  <a:pt x="951" y="1887"/>
                                  <a:pt x="1136" y="995"/>
                                </a:cubicBezTo>
                                <a:lnTo>
                                  <a:pt x="1136" y="995"/>
                                </a:lnTo>
                                <a:cubicBezTo>
                                  <a:pt x="1279" y="1103"/>
                                  <a:pt x="1395" y="1234"/>
                                  <a:pt x="1505" y="1381"/>
                                </a:cubicBezTo>
                                <a:cubicBezTo>
                                  <a:pt x="1583" y="1496"/>
                                  <a:pt x="1700" y="1544"/>
                                  <a:pt x="1818" y="1544"/>
                                </a:cubicBezTo>
                                <a:cubicBezTo>
                                  <a:pt x="2104" y="1544"/>
                                  <a:pt x="2396" y="1266"/>
                                  <a:pt x="2163" y="989"/>
                                </a:cubicBezTo>
                                <a:cubicBezTo>
                                  <a:pt x="1834" y="535"/>
                                  <a:pt x="1505" y="206"/>
                                  <a:pt x="1050" y="18"/>
                                </a:cubicBezTo>
                                <a:cubicBezTo>
                                  <a:pt x="1016" y="6"/>
                                  <a:pt x="981" y="1"/>
                                  <a:pt x="946" y="1"/>
                                </a:cubicBezTo>
                                <a:close/>
                              </a:path>
                            </a:pathLst>
                          </a:custGeom>
                          <a:solidFill>
                            <a:schemeClr val="accent5"/>
                          </a:solidFill>
                          <a:ln>
                            <a:noFill/>
                          </a:ln>
                        </wps:spPr>
                        <wps:bodyPr spcFirstLastPara="1" wrap="square" lIns="91425" tIns="91425" rIns="91425" bIns="91425" anchor="ctr" anchorCtr="0">
                          <a:noAutofit/>
                        </wps:bodyPr>
                      </wps:wsp>
                      <wps:wsp>
                        <wps:cNvPr id="22" name="Google Shape;3516;p71"/>
                        <wps:cNvSpPr/>
                        <wps:spPr>
                          <a:xfrm>
                            <a:off x="0" y="685070"/>
                            <a:ext cx="169121" cy="252736"/>
                          </a:xfrm>
                          <a:custGeom>
                            <a:avLst/>
                            <a:gdLst/>
                            <a:ahLst/>
                            <a:cxnLst/>
                            <a:rect l="l" t="t" r="r" b="b"/>
                            <a:pathLst>
                              <a:path w="2680" h="4005" extrusionOk="0">
                                <a:moveTo>
                                  <a:pt x="1552" y="0"/>
                                </a:moveTo>
                                <a:cubicBezTo>
                                  <a:pt x="1497" y="0"/>
                                  <a:pt x="1440" y="6"/>
                                  <a:pt x="1380" y="18"/>
                                </a:cubicBezTo>
                                <a:cubicBezTo>
                                  <a:pt x="847" y="159"/>
                                  <a:pt x="534" y="613"/>
                                  <a:pt x="330" y="1068"/>
                                </a:cubicBezTo>
                                <a:cubicBezTo>
                                  <a:pt x="63" y="1648"/>
                                  <a:pt x="1" y="2306"/>
                                  <a:pt x="267" y="2902"/>
                                </a:cubicBezTo>
                                <a:cubicBezTo>
                                  <a:pt x="596" y="3685"/>
                                  <a:pt x="1380" y="3936"/>
                                  <a:pt x="2164" y="3999"/>
                                </a:cubicBezTo>
                                <a:cubicBezTo>
                                  <a:pt x="2188" y="4003"/>
                                  <a:pt x="2212" y="4004"/>
                                  <a:pt x="2234" y="4004"/>
                                </a:cubicBezTo>
                                <a:cubicBezTo>
                                  <a:pt x="2680" y="4004"/>
                                  <a:pt x="2656" y="3290"/>
                                  <a:pt x="2164" y="3215"/>
                                </a:cubicBezTo>
                                <a:cubicBezTo>
                                  <a:pt x="1176" y="3152"/>
                                  <a:pt x="722" y="2510"/>
                                  <a:pt x="988" y="1585"/>
                                </a:cubicBezTo>
                                <a:cubicBezTo>
                                  <a:pt x="1051" y="1256"/>
                                  <a:pt x="1239" y="1005"/>
                                  <a:pt x="1505" y="801"/>
                                </a:cubicBezTo>
                                <a:lnTo>
                                  <a:pt x="1568" y="801"/>
                                </a:lnTo>
                                <a:cubicBezTo>
                                  <a:pt x="1709" y="864"/>
                                  <a:pt x="1772" y="1130"/>
                                  <a:pt x="1772" y="1256"/>
                                </a:cubicBezTo>
                                <a:cubicBezTo>
                                  <a:pt x="1821" y="1439"/>
                                  <a:pt x="1969" y="1520"/>
                                  <a:pt x="2125" y="1520"/>
                                </a:cubicBezTo>
                                <a:cubicBezTo>
                                  <a:pt x="2370" y="1520"/>
                                  <a:pt x="2632" y="1321"/>
                                  <a:pt x="2556" y="1005"/>
                                </a:cubicBezTo>
                                <a:cubicBezTo>
                                  <a:pt x="2371" y="522"/>
                                  <a:pt x="2083" y="0"/>
                                  <a:pt x="1552" y="0"/>
                                </a:cubicBezTo>
                                <a:close/>
                              </a:path>
                            </a:pathLst>
                          </a:custGeom>
                          <a:solidFill>
                            <a:schemeClr val="accent5"/>
                          </a:solidFill>
                          <a:ln>
                            <a:noFill/>
                          </a:ln>
                        </wps:spPr>
                        <wps:bodyPr spcFirstLastPara="1" wrap="square" lIns="91425" tIns="91425" rIns="91425" bIns="91425" anchor="ctr" anchorCtr="0">
                          <a:noAutofit/>
                        </wps:bodyPr>
                      </wps:wsp>
                      <wps:wsp>
                        <wps:cNvPr id="23" name="Google Shape;3517;p71"/>
                        <wps:cNvSpPr/>
                        <wps:spPr>
                          <a:xfrm>
                            <a:off x="12873" y="879624"/>
                            <a:ext cx="166850" cy="191271"/>
                          </a:xfrm>
                          <a:custGeom>
                            <a:avLst/>
                            <a:gdLst/>
                            <a:ahLst/>
                            <a:cxnLst/>
                            <a:rect l="l" t="t" r="r" b="b"/>
                            <a:pathLst>
                              <a:path w="2644" h="3031" extrusionOk="0">
                                <a:moveTo>
                                  <a:pt x="909" y="728"/>
                                </a:moveTo>
                                <a:lnTo>
                                  <a:pt x="909" y="728"/>
                                </a:lnTo>
                                <a:cubicBezTo>
                                  <a:pt x="909" y="728"/>
                                  <a:pt x="909" y="728"/>
                                  <a:pt x="909" y="728"/>
                                </a:cubicBezTo>
                                <a:lnTo>
                                  <a:pt x="909" y="728"/>
                                </a:lnTo>
                                <a:cubicBezTo>
                                  <a:pt x="909" y="728"/>
                                  <a:pt x="909" y="728"/>
                                  <a:pt x="909" y="728"/>
                                </a:cubicBezTo>
                                <a:close/>
                                <a:moveTo>
                                  <a:pt x="895" y="0"/>
                                </a:moveTo>
                                <a:cubicBezTo>
                                  <a:pt x="858" y="0"/>
                                  <a:pt x="821" y="2"/>
                                  <a:pt x="784" y="7"/>
                                </a:cubicBezTo>
                                <a:cubicBezTo>
                                  <a:pt x="392" y="7"/>
                                  <a:pt x="126" y="399"/>
                                  <a:pt x="63" y="790"/>
                                </a:cubicBezTo>
                                <a:cubicBezTo>
                                  <a:pt x="0" y="1841"/>
                                  <a:pt x="1113" y="2687"/>
                                  <a:pt x="1960" y="3016"/>
                                </a:cubicBezTo>
                                <a:cubicBezTo>
                                  <a:pt x="2001" y="3026"/>
                                  <a:pt x="2040" y="3031"/>
                                  <a:pt x="2076" y="3031"/>
                                </a:cubicBezTo>
                                <a:cubicBezTo>
                                  <a:pt x="2505" y="3031"/>
                                  <a:pt x="2643" y="2406"/>
                                  <a:pt x="2210" y="2232"/>
                                </a:cubicBezTo>
                                <a:cubicBezTo>
                                  <a:pt x="1568" y="2029"/>
                                  <a:pt x="1035" y="1574"/>
                                  <a:pt x="909" y="916"/>
                                </a:cubicBezTo>
                                <a:cubicBezTo>
                                  <a:pt x="867" y="873"/>
                                  <a:pt x="853" y="831"/>
                                  <a:pt x="868" y="788"/>
                                </a:cubicBezTo>
                                <a:lnTo>
                                  <a:pt x="868" y="788"/>
                                </a:lnTo>
                                <a:cubicBezTo>
                                  <a:pt x="876" y="790"/>
                                  <a:pt x="889" y="790"/>
                                  <a:pt x="909" y="790"/>
                                </a:cubicBezTo>
                                <a:cubicBezTo>
                                  <a:pt x="972" y="790"/>
                                  <a:pt x="1035" y="790"/>
                                  <a:pt x="1035" y="853"/>
                                </a:cubicBezTo>
                                <a:cubicBezTo>
                                  <a:pt x="1239" y="916"/>
                                  <a:pt x="1364" y="1057"/>
                                  <a:pt x="1568" y="1182"/>
                                </a:cubicBezTo>
                                <a:cubicBezTo>
                                  <a:pt x="1642" y="1256"/>
                                  <a:pt x="1729" y="1288"/>
                                  <a:pt x="1815" y="1288"/>
                                </a:cubicBezTo>
                                <a:cubicBezTo>
                                  <a:pt x="2109" y="1288"/>
                                  <a:pt x="2389" y="920"/>
                                  <a:pt x="2085" y="665"/>
                                </a:cubicBezTo>
                                <a:cubicBezTo>
                                  <a:pt x="1780" y="360"/>
                                  <a:pt x="1366" y="0"/>
                                  <a:pt x="895" y="0"/>
                                </a:cubicBezTo>
                                <a:close/>
                              </a:path>
                            </a:pathLst>
                          </a:custGeom>
                          <a:solidFill>
                            <a:schemeClr val="accent5"/>
                          </a:solidFill>
                          <a:ln>
                            <a:noFill/>
                          </a:ln>
                        </wps:spPr>
                        <wps:bodyPr spcFirstLastPara="1" wrap="square" lIns="91425" tIns="91425" rIns="91425" bIns="91425" anchor="ctr" anchorCtr="0">
                          <a:noAutofit/>
                        </wps:bodyPr>
                      </wps:wsp>
                      <wps:wsp>
                        <wps:cNvPr id="24" name="Google Shape;3518;p71"/>
                        <wps:cNvSpPr/>
                        <wps:spPr>
                          <a:xfrm>
                            <a:off x="28713" y="1045212"/>
                            <a:ext cx="184645" cy="189315"/>
                          </a:xfrm>
                          <a:custGeom>
                            <a:avLst/>
                            <a:gdLst/>
                            <a:ahLst/>
                            <a:cxnLst/>
                            <a:rect l="l" t="t" r="r" b="b"/>
                            <a:pathLst>
                              <a:path w="2926" h="3000" extrusionOk="0">
                                <a:moveTo>
                                  <a:pt x="533" y="0"/>
                                </a:moveTo>
                                <a:cubicBezTo>
                                  <a:pt x="329" y="0"/>
                                  <a:pt x="141" y="188"/>
                                  <a:pt x="141" y="392"/>
                                </a:cubicBezTo>
                                <a:cubicBezTo>
                                  <a:pt x="0" y="1630"/>
                                  <a:pt x="1050" y="2806"/>
                                  <a:pt x="2226" y="2994"/>
                                </a:cubicBezTo>
                                <a:cubicBezTo>
                                  <a:pt x="2250" y="2998"/>
                                  <a:pt x="2274" y="3000"/>
                                  <a:pt x="2297" y="3000"/>
                                </a:cubicBezTo>
                                <a:cubicBezTo>
                                  <a:pt x="2761" y="3000"/>
                                  <a:pt x="2925" y="2285"/>
                                  <a:pt x="2492" y="2210"/>
                                </a:cubicBezTo>
                                <a:cubicBezTo>
                                  <a:pt x="1719" y="2106"/>
                                  <a:pt x="1099" y="1540"/>
                                  <a:pt x="954" y="826"/>
                                </a:cubicBezTo>
                                <a:lnTo>
                                  <a:pt x="954" y="826"/>
                                </a:lnTo>
                                <a:cubicBezTo>
                                  <a:pt x="1205" y="874"/>
                                  <a:pt x="1457" y="954"/>
                                  <a:pt x="1709" y="1035"/>
                                </a:cubicBezTo>
                                <a:cubicBezTo>
                                  <a:pt x="1754" y="1047"/>
                                  <a:pt x="1797" y="1053"/>
                                  <a:pt x="1838" y="1053"/>
                                </a:cubicBezTo>
                                <a:cubicBezTo>
                                  <a:pt x="2257" y="1053"/>
                                  <a:pt x="2388" y="437"/>
                                  <a:pt x="1959" y="251"/>
                                </a:cubicBezTo>
                                <a:cubicBezTo>
                                  <a:pt x="1505" y="126"/>
                                  <a:pt x="988" y="0"/>
                                  <a:pt x="533" y="0"/>
                                </a:cubicBezTo>
                                <a:close/>
                              </a:path>
                            </a:pathLst>
                          </a:custGeom>
                          <a:solidFill>
                            <a:schemeClr val="accent5"/>
                          </a:solidFill>
                          <a:ln>
                            <a:noFill/>
                          </a:ln>
                        </wps:spPr>
                        <wps:bodyPr spcFirstLastPara="1" wrap="square" lIns="91425" tIns="91425" rIns="91425" bIns="91425" anchor="ctr" anchorCtr="0">
                          <a:noAutofit/>
                        </wps:bodyPr>
                      </wps:wsp>
                      <wps:wsp>
                        <wps:cNvPr id="25" name="Google Shape;3519;p71"/>
                        <wps:cNvSpPr/>
                        <wps:spPr>
                          <a:xfrm>
                            <a:off x="83109" y="1193194"/>
                            <a:ext cx="196761" cy="182310"/>
                          </a:xfrm>
                          <a:custGeom>
                            <a:avLst/>
                            <a:gdLst/>
                            <a:ahLst/>
                            <a:cxnLst/>
                            <a:rect l="l" t="t" r="r" b="b"/>
                            <a:pathLst>
                              <a:path w="3118" h="2889" extrusionOk="0">
                                <a:moveTo>
                                  <a:pt x="1341" y="1"/>
                                </a:moveTo>
                                <a:cubicBezTo>
                                  <a:pt x="1281" y="1"/>
                                  <a:pt x="1224" y="21"/>
                                  <a:pt x="1176" y="69"/>
                                </a:cubicBezTo>
                                <a:cubicBezTo>
                                  <a:pt x="455" y="524"/>
                                  <a:pt x="0" y="1245"/>
                                  <a:pt x="392" y="2028"/>
                                </a:cubicBezTo>
                                <a:cubicBezTo>
                                  <a:pt x="782" y="2701"/>
                                  <a:pt x="1600" y="2889"/>
                                  <a:pt x="2319" y="2889"/>
                                </a:cubicBezTo>
                                <a:cubicBezTo>
                                  <a:pt x="2438" y="2889"/>
                                  <a:pt x="2554" y="2884"/>
                                  <a:pt x="2665" y="2875"/>
                                </a:cubicBezTo>
                                <a:cubicBezTo>
                                  <a:pt x="3117" y="2815"/>
                                  <a:pt x="2946" y="2088"/>
                                  <a:pt x="2472" y="2088"/>
                                </a:cubicBezTo>
                                <a:cubicBezTo>
                                  <a:pt x="2453" y="2088"/>
                                  <a:pt x="2434" y="2089"/>
                                  <a:pt x="2414" y="2091"/>
                                </a:cubicBezTo>
                                <a:cubicBezTo>
                                  <a:pt x="2317" y="2104"/>
                                  <a:pt x="2217" y="2112"/>
                                  <a:pt x="2116" y="2112"/>
                                </a:cubicBezTo>
                                <a:cubicBezTo>
                                  <a:pt x="1742" y="2112"/>
                                  <a:pt x="1356" y="2008"/>
                                  <a:pt x="1097" y="1699"/>
                                </a:cubicBezTo>
                                <a:cubicBezTo>
                                  <a:pt x="864" y="1407"/>
                                  <a:pt x="1057" y="1115"/>
                                  <a:pt x="1307" y="907"/>
                                </a:cubicBezTo>
                                <a:lnTo>
                                  <a:pt x="1307" y="907"/>
                                </a:lnTo>
                                <a:cubicBezTo>
                                  <a:pt x="1340" y="952"/>
                                  <a:pt x="1364" y="997"/>
                                  <a:pt x="1364" y="1041"/>
                                </a:cubicBezTo>
                                <a:cubicBezTo>
                                  <a:pt x="1413" y="1224"/>
                                  <a:pt x="1561" y="1305"/>
                                  <a:pt x="1717" y="1305"/>
                                </a:cubicBezTo>
                                <a:cubicBezTo>
                                  <a:pt x="1962" y="1305"/>
                                  <a:pt x="2224" y="1106"/>
                                  <a:pt x="2148" y="790"/>
                                </a:cubicBezTo>
                                <a:cubicBezTo>
                                  <a:pt x="2085" y="524"/>
                                  <a:pt x="1818" y="336"/>
                                  <a:pt x="1630" y="132"/>
                                </a:cubicBezTo>
                                <a:cubicBezTo>
                                  <a:pt x="1543" y="54"/>
                                  <a:pt x="1438" y="1"/>
                                  <a:pt x="1341" y="1"/>
                                </a:cubicBezTo>
                                <a:close/>
                              </a:path>
                            </a:pathLst>
                          </a:custGeom>
                          <a:solidFill>
                            <a:schemeClr val="accent5"/>
                          </a:solidFill>
                          <a:ln>
                            <a:noFill/>
                          </a:ln>
                        </wps:spPr>
                        <wps:bodyPr spcFirstLastPara="1" wrap="square" lIns="91425" tIns="91425" rIns="91425" bIns="91425" anchor="ctr" anchorCtr="0">
                          <a:noAutofit/>
                        </wps:bodyPr>
                      </wps:wsp>
                      <wps:wsp>
                        <wps:cNvPr id="26" name="Google Shape;3520;p71"/>
                        <wps:cNvSpPr/>
                        <wps:spPr>
                          <a:xfrm>
                            <a:off x="144448" y="1341554"/>
                            <a:ext cx="197834" cy="206164"/>
                          </a:xfrm>
                          <a:custGeom>
                            <a:avLst/>
                            <a:gdLst/>
                            <a:ahLst/>
                            <a:cxnLst/>
                            <a:rect l="l" t="t" r="r" b="b"/>
                            <a:pathLst>
                              <a:path w="3135" h="3267" extrusionOk="0">
                                <a:moveTo>
                                  <a:pt x="1041" y="1"/>
                                </a:moveTo>
                                <a:cubicBezTo>
                                  <a:pt x="792" y="1"/>
                                  <a:pt x="553" y="64"/>
                                  <a:pt x="329" y="257"/>
                                </a:cubicBezTo>
                                <a:cubicBezTo>
                                  <a:pt x="0" y="524"/>
                                  <a:pt x="63" y="1041"/>
                                  <a:pt x="204" y="1433"/>
                                </a:cubicBezTo>
                                <a:cubicBezTo>
                                  <a:pt x="596" y="2358"/>
                                  <a:pt x="1567" y="3267"/>
                                  <a:pt x="2618" y="3267"/>
                                </a:cubicBezTo>
                                <a:cubicBezTo>
                                  <a:pt x="3135" y="3267"/>
                                  <a:pt x="3135" y="2483"/>
                                  <a:pt x="2618" y="2483"/>
                                </a:cubicBezTo>
                                <a:cubicBezTo>
                                  <a:pt x="1959" y="2483"/>
                                  <a:pt x="1379" y="1903"/>
                                  <a:pt x="1050" y="1370"/>
                                </a:cubicBezTo>
                                <a:cubicBezTo>
                                  <a:pt x="988" y="1182"/>
                                  <a:pt x="846" y="978"/>
                                  <a:pt x="909" y="790"/>
                                </a:cubicBezTo>
                                <a:cubicBezTo>
                                  <a:pt x="909" y="778"/>
                                  <a:pt x="931" y="773"/>
                                  <a:pt x="966" y="773"/>
                                </a:cubicBezTo>
                                <a:cubicBezTo>
                                  <a:pt x="1117" y="773"/>
                                  <a:pt x="1517" y="865"/>
                                  <a:pt x="1567" y="916"/>
                                </a:cubicBezTo>
                                <a:cubicBezTo>
                                  <a:pt x="1609" y="926"/>
                                  <a:pt x="1649" y="931"/>
                                  <a:pt x="1686" y="931"/>
                                </a:cubicBezTo>
                                <a:cubicBezTo>
                                  <a:pt x="2113" y="931"/>
                                  <a:pt x="2252" y="319"/>
                                  <a:pt x="1834" y="132"/>
                                </a:cubicBezTo>
                                <a:cubicBezTo>
                                  <a:pt x="1563" y="68"/>
                                  <a:pt x="1297" y="1"/>
                                  <a:pt x="1041" y="1"/>
                                </a:cubicBezTo>
                                <a:close/>
                              </a:path>
                            </a:pathLst>
                          </a:custGeom>
                          <a:solidFill>
                            <a:schemeClr val="accent5"/>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CDBB8E8" id="Google Shape;3501;p71" o:spid="_x0000_s1026" style="position:absolute;margin-left:154.15pt;margin-top:-25.05pt;width:38.5pt;height:98.25pt;z-index:251665408;mso-width-relative:margin;mso-height-relative:margin" coordsize="4814,1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">
                <v:shape id="Google Shape;3502;p71" o:spid="_x0000_s1027" style="position:absolute;left:1028;width:3786;height:17870;visibility:visible;mso-wrap-style:square;v-text-anchor:middle" coordsize="5999,2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" path="m4268,1v-89,,-183,31,-270,104c471,3695,1,9181,471,13946v517,4906,2022,10000,4702,14169c5252,28258,5371,28317,5489,28317v257,,510,-282,327,-594c3277,23742,1897,18914,1317,14275,722,9635,1051,4149,4578,685,4833,381,4578,1,4268,1xe" fillcolor="#4472c4 [3208]" stroked="f">
                  <v:path arrowok="t" o:extrusionok="f"/>
                </v:shape>
                <v:shape id="Google Shape;3503;p71" o:spid="_x0000_s1028" style="position:absolute;left:2794;top:12749;width:1618;height:2708;visibility:visible;mso-wrap-style:square;v-text-anchor:middle" coordsize="256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" path="m1125,1c855,1,623,376,871,671v721,972,783,2351,-455,2868c,3719,258,4292,649,4292v51,,104,-10,159,-32c2563,3476,2438,1454,1388,138,1306,41,1214,1,1125,1xe" fillcolor="#4472c4 [3208]" stroked="f">
                  <v:path arrowok="t" o:extrusionok="f"/>
                </v:shape>
                <v:shape id="Google Shape;3504;p71" o:spid="_x0000_s1029" style="position:absolute;left:2809;top:12994;width:1253;height:1343;visibility:visible;mso-wrap-style:square;v-text-anchor:middle" coordsize="198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" path="m1467,1v-33,,-67,4,-103,14c517,219,63,862,,1786v,228,196,341,392,341c588,2127,784,2014,784,1786v,-532,251,-924,784,-1050c1986,621,1847,1,1467,1xe" fillcolor="#4472c4 [3208]" stroked="f">
                  <v:path arrowok="t" o:extrusionok="f"/>
                </v:shape>
                <v:shape id="Google Shape;3505;p71" o:spid="_x0000_s1030" style="position:absolute;left:2519;top:11321;width:1112;height:2817;visibility:visible;mso-wrap-style:square;v-text-anchor:middle" coordsize="1762,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" path="m734,1c465,1,187,307,319,583v533,909,658,2351,-63,3197c1,4085,265,4465,543,4465v80,,161,-31,231,-105c1761,3263,1698,1429,1040,191,961,56,848,1,734,1xe" fillcolor="#4472c4 [3208]" stroked="f">
                  <v:path arrowok="t" o:extrusionok="f"/>
                </v:shape>
                <v:shape id="Google Shape;3506;p71" o:spid="_x0000_s1031" style="position:absolute;left:1890;top:11331;width:1458;height:1468;visibility:visible;mso-wrap-style:square;v-text-anchor:middle" coordsize="2310,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" path="m1663,v-48,,-96,11,-144,34c735,426,281,1084,77,1868v-76,275,182,459,426,459c660,2327,811,2250,860,2071,986,1476,1315,1021,1911,755,2310,535,2008,,1663,xe" fillcolor="#4472c4 [3208]" stroked="f">
                  <v:path arrowok="t" o:extrusionok="f"/>
                </v:shape>
                <v:shape id="Google Shape;3507;p71" o:spid="_x0000_s1032" style="position:absolute;left:1683;top:9566;width:1324;height:2594;visibility:visible;mso-wrap-style:square;v-text-anchor:middle" coordsize="209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" path="m1082,1c1027,1,973,9,923,24,406,479,280,870,77,1529v-76,276,159,459,384,459c607,1988,748,1911,798,1732v71,-223,127,-426,221,-609l1019,1123v253,793,104,1658,-488,2302c288,3730,546,4110,827,4110v81,,164,-31,237,-105c2036,2908,2099,1466,1519,228,1424,74,1249,1,1082,1xe" fillcolor="#4472c4 [3208]" stroked="f">
                  <v:path arrowok="t" o:extrusionok="f"/>
                </v:shape>
                <v:shape id="Google Shape;3508;p71" o:spid="_x0000_s1033" style="position:absolute;left:1411;top:7585;width:1349;height:3128;visibility:visible;mso-wrap-style:square;v-text-anchor:middle" coordsize="2137,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" path="m1192,1v-83,,-164,28,-231,90c648,483,381,812,177,1266v-128,321,137,604,398,604c697,1870,818,1808,898,1658v42,-114,87,-217,137,-313l1035,1345c1124,2402,694,3479,177,4401,,4678,309,4955,593,4955v118,,232,-47,305,-162c1619,3429,2137,1799,1619,295,1535,116,1360,1,1192,1xe" fillcolor="#4472c4 [3208]" stroked="f">
                  <v:path arrowok="t" o:extrusionok="f"/>
                </v:shape>
                <v:shape id="Google Shape;3509;p71" o:spid="_x0000_s1034" style="position:absolute;left:1034;top:5687;width:1815;height:2829;visibility:visible;mso-wrap-style:square;v-text-anchor:middle" coordsize="2875,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" path="m2026,1v-324,,-676,174,-922,292c706,471,956,985,1329,985v54,,110,-10,166,-34c1672,897,1790,843,1950,829r,c1950,845,1950,864,1950,889v,392,-251,783,-392,1113c1245,2644,853,3365,320,3820,,4088,338,4482,685,4482v79,,158,-20,231,-67c1699,3694,2342,2456,2608,1469,2812,1014,2875,560,2546,230,2400,62,2218,1,2026,1xe" fillcolor="#4472c4 [3208]" stroked="f">
                  <v:path arrowok="t" o:extrusionok="f"/>
                </v:shape>
                <v:shape id="Google Shape;3510;p71" o:spid="_x0000_s1035" style="position:absolute;left:1299;top:4158;width:1550;height:1932;visibility:visible;mso-wrap-style:square;v-text-anchor:middle" coordsize="2455,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" path="m1608,758v84,,84,28,56,28c1650,786,1629,779,1608,758xm1650,1c1320,1,953,154,684,241,286,474,536,996,910,996v53,,109,-11,165,-34c1217,899,1405,820,1608,758r,62c1530,962,1530,1087,1467,1212,1279,1604,887,2200,433,2325,1,2455,138,3061,516,3061v33,,68,-5,105,-15c1405,2858,2063,1871,2314,1150,2455,820,2455,366,2063,115,1941,32,1799,1,1650,1xe" fillcolor="#4472c4 [3208]" stroked="f">
                  <v:path arrowok="t" o:extrusionok="f"/>
                </v:shape>
                <v:shape id="Google Shape;3511;p71" o:spid="_x0000_s1036" style="position:absolute;left:1491;top:2611;width:1476;height:2065;visibility:visible;mso-wrap-style:square;v-text-anchor:middle" coordsize="2340,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" path="m1672,1v-190,,-380,36,-570,72c584,73,584,857,1102,857v147,-35,290,-70,434,-83l1536,774c1440,1499,1013,2153,381,2565,,2775,213,3270,558,3270v68,,140,-19,214,-62c1760,2628,2340,1578,2340,465,2340,277,2215,136,2089,73,1950,20,1811,1,1672,1xe" fillcolor="#4472c4 [3208]" stroked="f">
                  <v:path arrowok="t" o:extrusionok="f"/>
                </v:shape>
                <v:shape id="Google Shape;3512;p71" o:spid="_x0000_s1037" style="position:absolute;left:1831;top:1094;width:2046;height:1942;visibility:visible;mso-wrap-style:square;v-text-anchor:middle" coordsize="324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" path="m1408,v-455,,-455,784,,784c1751,831,2059,879,2304,1041r,c1919,1700,1225,2112,436,2289,1,2409,155,3076,624,3076v21,,42,-1,63,-3c1675,2806,2725,2085,3179,1113v63,-141,63,-329,-62,-454c2646,267,2066,63,1408,xe" fillcolor="#4472c4 [3208]" stroked="f">
                  <v:path arrowok="t" o:extrusionok="f"/>
                </v:shape>
                <v:shape id="Google Shape;3513;p71" o:spid="_x0000_s1038" style="position:absolute;left:1197;top:400;width:1404;height:2793;visibility:visible;mso-wrap-style:square;v-text-anchor:middle" coordsize="2226,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" path="m1300,c1199,,1102,35,1050,113,,1226,,2731,392,4173v48,174,193,252,347,252c985,4425,1253,4225,1176,3906,906,2993,773,1995,1202,1163r,c1316,1530,1391,1925,1301,2213v-38,316,216,515,448,515c1897,2728,2036,2647,2085,2464,2226,1680,1959,834,1630,191,1593,71,1443,,1300,xe" fillcolor="#4472c4 [3208]" stroked="f">
                  <v:path arrowok="t" o:extrusionok="f"/>
                </v:shape>
                <v:shape id="Google Shape;3514;p71" o:spid="_x0000_s1039" style="position:absolute;left:39;top:2536;width:1862;height:2811;visibility:visible;mso-wrap-style:square;v-text-anchor:middle" coordsize="2951,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" path="m1490,c999,,526,545,392,977,,2027,862,3390,1380,4253v83,142,204,202,323,202c1962,4455,2210,4172,2038,3861,1709,3328,1442,2811,1254,2215,1176,1901,1050,1510,1113,1180v,-141,141,-203,204,-266c1411,833,1496,800,1574,800v301,,490,498,589,710c2222,1652,2328,1712,2439,1712v243,,512,-283,383,-594c2555,522,2226,68,1568,5,1542,2,1516,,1490,xe" fillcolor="#4472c4 [3208]" stroked="f">
                  <v:path arrowok="t" o:extrusionok="f"/>
                </v:shape>
                <v:shape id="Google Shape;3515;p71" o:spid="_x0000_s1040" style="position:absolute;left:39;top:4753;width:1513;height:2652;visibility:visible;mso-wrap-style:square;v-text-anchor:middle" coordsize="2397,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" path="m946,1c792,1,647,103,596,206,,1522,392,2949,1317,4062v83,98,177,139,268,139c1853,4201,2081,3838,1834,3544,1262,2863,951,1887,1136,995r,c1279,1103,1395,1234,1505,1381v78,115,195,163,313,163c2104,1544,2396,1266,2163,989,1834,535,1505,206,1050,18,1016,6,981,1,946,1xe" fillcolor="#4472c4 [3208]" stroked="f">
                  <v:path arrowok="t" o:extrusionok="f"/>
                </v:shape>
                <v:shape id="Google Shape;3516;p71" o:spid="_x0000_s1041" style="position:absolute;top:6850;width:1691;height:2528;visibility:visible;mso-wrap-style:square;v-text-anchor:middle" coordsize="2680,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" path="m1552,v-55,,-112,6,-172,18c847,159,534,613,330,1068,63,1648,1,2306,267,2902v329,783,1113,1034,1897,1097c2188,4003,2212,4004,2234,4004v446,,422,-714,-70,-789c1176,3152,722,2510,988,1585v63,-329,251,-580,517,-784l1568,801v141,63,204,329,204,455c1821,1439,1969,1520,2125,1520v245,,507,-199,431,-515c2371,522,2083,,1552,xe" fillcolor="#4472c4 [3208]" stroked="f">
                  <v:path arrowok="t" o:extrusionok="f"/>
                </v:shape>
                <v:shape id="Google Shape;3517;p71" o:spid="_x0000_s1042" style="position:absolute;left:128;top:8796;width:1669;height:1912;visibility:visible;mso-wrap-style:square;v-text-anchor:middle" coordsize="2644,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" path="m909,728r,c909,728,909,728,909,728r,c909,728,909,728,909,728xm895,c858,,821,2,784,7,392,7,126,399,63,790,,1841,1113,2687,1960,3016v41,10,80,15,116,15c2505,3031,2643,2406,2210,2232,1568,2029,1035,1574,909,916,867,873,853,831,868,788r,c876,790,889,790,909,790v63,,126,,126,63c1239,916,1364,1057,1568,1182v74,74,161,106,247,106c2109,1288,2389,920,2085,665,1780,360,1366,,895,xe" fillcolor="#4472c4 [3208]" stroked="f">
                  <v:path arrowok="t" o:extrusionok="f"/>
                </v:shape>
                <v:shape id="Google Shape;3518;p71" o:spid="_x0000_s1043" style="position:absolute;left:287;top:10452;width:1846;height:1893;visibility:visible;mso-wrap-style:square;v-text-anchor:middle" coordsize="2926,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" path="m533,c329,,141,188,141,392,,1630,1050,2806,2226,2994v24,4,48,6,71,6c2761,3000,2925,2285,2492,2210,1719,2106,1099,1540,954,826r,c1205,874,1457,954,1709,1035v45,12,88,18,129,18c2257,1053,2388,437,1959,251,1505,126,988,,533,xe" fillcolor="#4472c4 [3208]" stroked="f">
                  <v:path arrowok="t" o:extrusionok="f"/>
                </v:shape>
                <v:shape id="Google Shape;3519;p71" o:spid="_x0000_s1044" style="position:absolute;left:831;top:11931;width:1967;height:1824;visibility:visible;mso-wrap-style:square;v-text-anchor:middle" coordsize="3118,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" path="m1341,1v-60,,-117,20,-165,68c455,524,,1245,392,2028v390,673,1208,861,1927,861c2438,2889,2554,2884,2665,2875v452,-60,281,-787,-193,-787c2453,2088,2434,2089,2414,2091v-97,13,-197,21,-298,21c1742,2112,1356,2008,1097,1699,864,1407,1057,1115,1307,907r,c1340,952,1364,997,1364,1041v49,183,197,264,353,264c1962,1305,2224,1106,2148,790,2085,524,1818,336,1630,132,1543,54,1438,1,1341,1xe" fillcolor="#4472c4 [3208]" stroked="f">
                  <v:path arrowok="t" o:extrusionok="f"/>
                </v:shape>
                <v:shape id="Google Shape;3520;p71" o:spid="_x0000_s1045" style="position:absolute;left:1444;top:13415;width:1978;height:2062;visibility:visible;mso-wrap-style:square;v-text-anchor:middle" coordsize="3135,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" path="m1041,1c792,1,553,64,329,257,,524,63,1041,204,1433v392,925,1363,1834,2414,1834c3135,3267,3135,2483,2618,2483v-659,,-1239,-580,-1568,-1113c988,1182,846,978,909,790v,-12,22,-17,57,-17c1117,773,1517,865,1567,916v42,10,82,15,119,15c2113,931,2252,319,1834,132,1563,68,1297,1,1041,1xe" fillcolor="#4472c4 [3208]" stroked="f">
                  <v:path arrowok="t" o:extrusionok="f"/>
                </v:shape>
              </v:group>
            </w:pict>
          </mc:Fallback>
        </mc:AlternateContent>
      </w:r>
      <w:r w:rsidRPr="002B46B8">
        <w:rPr>
          <w:noProof/>
          <w:lang w:eastAsia="es-419"/>
        </w:rPr>
        <w:t xml:space="preserve"> </w:t>
      </w:r>
      <w:r w:rsidRPr="002B46B8">
        <w:rPr>
          <w:rFonts w:ascii="Times New Roman" w:hAnsi="Times New Roman" w:cs="Times New Roman"/>
          <w:b/>
          <w:color w:val="F7CAAC" w:themeColor="accent2" w:themeTint="66"/>
          <w:sz w:val="52"/>
          <w14:shadow w14:blurRad="60007" w14:dist="310007" w14:dir="7680000" w14:sx="100000" w14:sy="30000" w14:kx="1300200" w14:ky="0" w14:algn="ctr">
            <w14:srgbClr w14:val="000000">
              <w14:alpha w14:val="68000"/>
            </w14:srgbClr>
          </w14:shadow>
          <w14:textOutline w14:w="11112" w14:cap="flat" w14:cmpd="sng" w14:algn="ctr">
            <w14:solidFill>
              <w14:schemeClr w14:val="accent2"/>
            </w14:solidFill>
            <w14:prstDash w14:val="solid"/>
            <w14:round/>
          </w14:textOutline>
        </w:rPr>
        <w:t>CUADRO COMPARATIVO</w:t>
      </w:r>
      <w:r w:rsidRPr="002B46B8">
        <w:rPr>
          <w:noProof/>
          <w:lang w:eastAsia="es-419"/>
        </w:rPr>
        <w:t xml:space="preserve"> </w:t>
      </w:r>
    </w:p>
    <w:p w:rsidR="00E11CFC" w:rsidRDefault="002B46B8">
      <w:r w:rsidRPr="002B46B8">
        <w:rPr>
          <w:rFonts w:ascii="Times New Roman" w:hAnsi="Times New Roman" w:cs="Times New Roman"/>
          <w:b/>
          <w:color w:val="F7CAAC" w:themeColor="accent2" w:themeTint="66"/>
          <w:sz w:val="52"/>
          <w14:shadow w14:blurRad="60007" w14:dist="310007" w14:dir="7680000" w14:sx="100000" w14:sy="30000" w14:kx="1300200" w14:ky="0" w14:algn="ctr">
            <w14:srgbClr w14:val="000000">
              <w14:alpha w14:val="68000"/>
            </w14:srgbClr>
          </w14:shadow>
          <w14:textOutline w14:w="11112" w14:cap="flat" w14:cmpd="sng" w14:algn="ctr">
            <w14:solidFill>
              <w14:schemeClr w14:val="accent2"/>
            </w14:solidFill>
            <w14:prstDash w14:val="solid"/>
            <w14:round/>
          </w14:textOutline>
        </w:rPr>
        <mc:AlternateContent>
          <mc:Choice Requires="wpg">
            <w:drawing>
              <wp:anchor distT="0" distB="0" distL="114300" distR="114300" simplePos="0" relativeHeight="251669504" behindDoc="0" locked="0" layoutInCell="1" allowOverlap="1" wp14:anchorId="04FFB56A" wp14:editId="60DF46A6">
                <wp:simplePos x="0" y="0"/>
                <wp:positionH relativeFrom="column">
                  <wp:posOffset>2714625</wp:posOffset>
                </wp:positionH>
                <wp:positionV relativeFrom="paragraph">
                  <wp:posOffset>14071</wp:posOffset>
                </wp:positionV>
                <wp:extent cx="3474209" cy="70388"/>
                <wp:effectExtent l="0" t="0" r="50165" b="6350"/>
                <wp:wrapNone/>
                <wp:docPr id="47" name="Google Shape;2884;p57"/>
                <wp:cNvGraphicFramePr/>
                <a:graphic xmlns:a="http://schemas.openxmlformats.org/drawingml/2006/main">
                  <a:graphicData uri="http://schemas.microsoft.com/office/word/2010/wordprocessingGroup">
                    <wpg:wgp>
                      <wpg:cNvGrpSpPr/>
                      <wpg:grpSpPr>
                        <a:xfrm>
                          <a:off x="0" y="0"/>
                          <a:ext cx="3474209" cy="70388"/>
                          <a:chOff x="0" y="0"/>
                          <a:chExt cx="2670825" cy="26650"/>
                        </a:xfrm>
                      </wpg:grpSpPr>
                      <wps:wsp>
                        <wps:cNvPr id="48" name="Google Shape;2885;p57"/>
                        <wps:cNvSpPr/>
                        <wps:spPr>
                          <a:xfrm>
                            <a:off x="2309150" y="5950"/>
                            <a:ext cx="25" cy="3475"/>
                          </a:xfrm>
                          <a:custGeom>
                            <a:avLst/>
                            <a:gdLst/>
                            <a:ahLst/>
                            <a:cxnLst/>
                            <a:rect l="l" t="t" r="r" b="b"/>
                            <a:pathLst>
                              <a:path w="1" h="139" extrusionOk="0">
                                <a:moveTo>
                                  <a:pt x="1" y="138"/>
                                </a:moveTo>
                                <a:lnTo>
                                  <a:pt x="1" y="0"/>
                                </a:lnTo>
                                <a:close/>
                              </a:path>
                            </a:pathLst>
                          </a:custGeom>
                          <a:solidFill>
                            <a:schemeClr val="accent2"/>
                          </a:solidFill>
                          <a:ln>
                            <a:noFill/>
                          </a:ln>
                        </wps:spPr>
                        <wps:bodyPr spcFirstLastPara="1" wrap="square" lIns="91425" tIns="91425" rIns="91425" bIns="91425" anchor="ctr" anchorCtr="0">
                          <a:noAutofit/>
                        </wps:bodyPr>
                      </wps:wsp>
                      <wps:wsp>
                        <wps:cNvPr id="49" name="Google Shape;2886;p57"/>
                        <wps:cNvSpPr/>
                        <wps:spPr>
                          <a:xfrm>
                            <a:off x="2099750" y="5950"/>
                            <a:ext cx="2775" cy="25"/>
                          </a:xfrm>
                          <a:custGeom>
                            <a:avLst/>
                            <a:gdLst/>
                            <a:ahLst/>
                            <a:cxnLst/>
                            <a:rect l="l" t="t" r="r" b="b"/>
                            <a:pathLst>
                              <a:path w="111" h="1" extrusionOk="0">
                                <a:moveTo>
                                  <a:pt x="0" y="0"/>
                                </a:moveTo>
                                <a:lnTo>
                                  <a:pt x="111" y="0"/>
                                </a:lnTo>
                                <a:close/>
                              </a:path>
                            </a:pathLst>
                          </a:custGeom>
                          <a:solidFill>
                            <a:schemeClr val="accent2"/>
                          </a:solidFill>
                          <a:ln>
                            <a:noFill/>
                          </a:ln>
                        </wps:spPr>
                        <wps:bodyPr spcFirstLastPara="1" wrap="square" lIns="91425" tIns="91425" rIns="91425" bIns="91425" anchor="ctr" anchorCtr="0">
                          <a:noAutofit/>
                        </wps:bodyPr>
                      </wps:wsp>
                      <wps:wsp>
                        <wps:cNvPr id="50" name="Google Shape;2887;p57"/>
                        <wps:cNvSpPr/>
                        <wps:spPr>
                          <a:xfrm>
                            <a:off x="2435225" y="9400"/>
                            <a:ext cx="8975" cy="25"/>
                          </a:xfrm>
                          <a:custGeom>
                            <a:avLst/>
                            <a:gdLst/>
                            <a:ahLst/>
                            <a:cxnLst/>
                            <a:rect l="l" t="t" r="r" b="b"/>
                            <a:pathLst>
                              <a:path w="359" h="1" extrusionOk="0">
                                <a:moveTo>
                                  <a:pt x="0" y="0"/>
                                </a:moveTo>
                                <a:lnTo>
                                  <a:pt x="0" y="0"/>
                                </a:lnTo>
                                <a:lnTo>
                                  <a:pt x="358" y="0"/>
                                </a:lnTo>
                                <a:close/>
                              </a:path>
                            </a:pathLst>
                          </a:custGeom>
                          <a:solidFill>
                            <a:schemeClr val="accent2"/>
                          </a:solidFill>
                          <a:ln>
                            <a:noFill/>
                          </a:ln>
                        </wps:spPr>
                        <wps:bodyPr spcFirstLastPara="1" wrap="square" lIns="91425" tIns="91425" rIns="91425" bIns="91425" anchor="ctr" anchorCtr="0">
                          <a:noAutofit/>
                        </wps:bodyPr>
                      </wps:wsp>
                      <wps:wsp>
                        <wps:cNvPr id="51" name="Google Shape;2888;p57"/>
                        <wps:cNvSpPr/>
                        <wps:spPr>
                          <a:xfrm>
                            <a:off x="1649225" y="3200"/>
                            <a:ext cx="2800" cy="25"/>
                          </a:xfrm>
                          <a:custGeom>
                            <a:avLst/>
                            <a:gdLst/>
                            <a:ahLst/>
                            <a:cxnLst/>
                            <a:rect l="l" t="t" r="r" b="b"/>
                            <a:pathLst>
                              <a:path w="112" h="1" extrusionOk="0">
                                <a:moveTo>
                                  <a:pt x="1" y="0"/>
                                </a:moveTo>
                                <a:lnTo>
                                  <a:pt x="111" y="0"/>
                                </a:lnTo>
                                <a:close/>
                              </a:path>
                            </a:pathLst>
                          </a:custGeom>
                          <a:solidFill>
                            <a:schemeClr val="accent2"/>
                          </a:solidFill>
                          <a:ln>
                            <a:noFill/>
                          </a:ln>
                        </wps:spPr>
                        <wps:bodyPr spcFirstLastPara="1" wrap="square" lIns="91425" tIns="91425" rIns="91425" bIns="91425" anchor="ctr" anchorCtr="0">
                          <a:noAutofit/>
                        </wps:bodyPr>
                      </wps:wsp>
                      <wps:wsp>
                        <wps:cNvPr id="52" name="Google Shape;2889;p57"/>
                        <wps:cNvSpPr/>
                        <wps:spPr>
                          <a:xfrm>
                            <a:off x="1913075" y="3200"/>
                            <a:ext cx="2775" cy="2775"/>
                          </a:xfrm>
                          <a:custGeom>
                            <a:avLst/>
                            <a:gdLst/>
                            <a:ahLst/>
                            <a:cxnLst/>
                            <a:rect l="l" t="t" r="r" b="b"/>
                            <a:pathLst>
                              <a:path w="111" h="111" extrusionOk="0">
                                <a:moveTo>
                                  <a:pt x="110" y="0"/>
                                </a:moveTo>
                                <a:cubicBezTo>
                                  <a:pt x="110" y="0"/>
                                  <a:pt x="0" y="0"/>
                                  <a:pt x="0" y="110"/>
                                </a:cubicBezTo>
                                <a:cubicBezTo>
                                  <a:pt x="0" y="110"/>
                                  <a:pt x="110" y="110"/>
                                  <a:pt x="110" y="0"/>
                                </a:cubicBezTo>
                                <a:close/>
                              </a:path>
                            </a:pathLst>
                          </a:custGeom>
                          <a:solidFill>
                            <a:schemeClr val="accent2"/>
                          </a:solidFill>
                          <a:ln>
                            <a:noFill/>
                          </a:ln>
                        </wps:spPr>
                        <wps:bodyPr spcFirstLastPara="1" wrap="square" lIns="91425" tIns="91425" rIns="91425" bIns="91425" anchor="ctr" anchorCtr="0">
                          <a:noAutofit/>
                        </wps:bodyPr>
                      </wps:wsp>
                      <wps:wsp>
                        <wps:cNvPr id="53" name="Google Shape;2890;p57"/>
                        <wps:cNvSpPr/>
                        <wps:spPr>
                          <a:xfrm>
                            <a:off x="2498600" y="17650"/>
                            <a:ext cx="2775" cy="25"/>
                          </a:xfrm>
                          <a:custGeom>
                            <a:avLst/>
                            <a:gdLst/>
                            <a:ahLst/>
                            <a:cxnLst/>
                            <a:rect l="l" t="t" r="r" b="b"/>
                            <a:pathLst>
                              <a:path w="111" h="1" extrusionOk="0">
                                <a:moveTo>
                                  <a:pt x="110" y="1"/>
                                </a:moveTo>
                                <a:lnTo>
                                  <a:pt x="0" y="1"/>
                                </a:lnTo>
                                <a:close/>
                              </a:path>
                            </a:pathLst>
                          </a:custGeom>
                          <a:solidFill>
                            <a:schemeClr val="accent2"/>
                          </a:solidFill>
                          <a:ln>
                            <a:noFill/>
                          </a:ln>
                        </wps:spPr>
                        <wps:bodyPr spcFirstLastPara="1" wrap="square" lIns="91425" tIns="91425" rIns="91425" bIns="91425" anchor="ctr" anchorCtr="0">
                          <a:noAutofit/>
                        </wps:bodyPr>
                      </wps:wsp>
                      <wps:wsp>
                        <wps:cNvPr id="54" name="Google Shape;2891;p57"/>
                        <wps:cNvSpPr/>
                        <wps:spPr>
                          <a:xfrm>
                            <a:off x="2628100" y="14900"/>
                            <a:ext cx="2775" cy="25"/>
                          </a:xfrm>
                          <a:custGeom>
                            <a:avLst/>
                            <a:gdLst/>
                            <a:ahLst/>
                            <a:cxnLst/>
                            <a:rect l="l" t="t" r="r" b="b"/>
                            <a:pathLst>
                              <a:path w="111" h="1" extrusionOk="0">
                                <a:moveTo>
                                  <a:pt x="111" y="1"/>
                                </a:moveTo>
                                <a:lnTo>
                                  <a:pt x="0" y="1"/>
                                </a:lnTo>
                                <a:close/>
                              </a:path>
                            </a:pathLst>
                          </a:custGeom>
                          <a:solidFill>
                            <a:schemeClr val="accent2"/>
                          </a:solidFill>
                          <a:ln>
                            <a:noFill/>
                          </a:ln>
                        </wps:spPr>
                        <wps:bodyPr spcFirstLastPara="1" wrap="square" lIns="91425" tIns="91425" rIns="91425" bIns="91425" anchor="ctr" anchorCtr="0">
                          <a:noAutofit/>
                        </wps:bodyPr>
                      </wps:wsp>
                      <wps:wsp>
                        <wps:cNvPr id="55" name="Google Shape;2892;p57"/>
                        <wps:cNvSpPr/>
                        <wps:spPr>
                          <a:xfrm>
                            <a:off x="2576425" y="12150"/>
                            <a:ext cx="2800" cy="25"/>
                          </a:xfrm>
                          <a:custGeom>
                            <a:avLst/>
                            <a:gdLst/>
                            <a:ahLst/>
                            <a:cxnLst/>
                            <a:rect l="l" t="t" r="r" b="b"/>
                            <a:pathLst>
                              <a:path w="112" h="1" extrusionOk="0">
                                <a:moveTo>
                                  <a:pt x="11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56" name="Google Shape;2893;p57"/>
                        <wps:cNvSpPr/>
                        <wps:spPr>
                          <a:xfrm>
                            <a:off x="2573000" y="12150"/>
                            <a:ext cx="3450" cy="2775"/>
                          </a:xfrm>
                          <a:custGeom>
                            <a:avLst/>
                            <a:gdLst/>
                            <a:ahLst/>
                            <a:cxnLst/>
                            <a:rect l="l" t="t" r="r" b="b"/>
                            <a:pathLst>
                              <a:path w="138" h="111" extrusionOk="0">
                                <a:moveTo>
                                  <a:pt x="138" y="0"/>
                                </a:moveTo>
                                <a:lnTo>
                                  <a:pt x="138" y="0"/>
                                </a:lnTo>
                                <a:cubicBezTo>
                                  <a:pt x="138" y="0"/>
                                  <a:pt x="0" y="0"/>
                                  <a:pt x="0" y="111"/>
                                </a:cubicBezTo>
                                <a:lnTo>
                                  <a:pt x="138" y="0"/>
                                </a:lnTo>
                                <a:close/>
                              </a:path>
                            </a:pathLst>
                          </a:custGeom>
                          <a:solidFill>
                            <a:schemeClr val="accent2"/>
                          </a:solidFill>
                          <a:ln>
                            <a:noFill/>
                          </a:ln>
                        </wps:spPr>
                        <wps:bodyPr spcFirstLastPara="1" wrap="square" lIns="91425" tIns="91425" rIns="91425" bIns="91425" anchor="ctr" anchorCtr="0">
                          <a:noAutofit/>
                        </wps:bodyPr>
                      </wps:wsp>
                      <wps:wsp>
                        <wps:cNvPr id="57" name="Google Shape;2894;p57"/>
                        <wps:cNvSpPr/>
                        <wps:spPr>
                          <a:xfrm>
                            <a:off x="10450" y="5950"/>
                            <a:ext cx="11050" cy="25"/>
                          </a:xfrm>
                          <a:custGeom>
                            <a:avLst/>
                            <a:gdLst/>
                            <a:ahLst/>
                            <a:cxnLst/>
                            <a:rect l="l" t="t" r="r" b="b"/>
                            <a:pathLst>
                              <a:path w="442" h="1" extrusionOk="0">
                                <a:moveTo>
                                  <a:pt x="441" y="0"/>
                                </a:moveTo>
                                <a:lnTo>
                                  <a:pt x="0" y="0"/>
                                </a:lnTo>
                                <a:close/>
                              </a:path>
                            </a:pathLst>
                          </a:custGeom>
                          <a:solidFill>
                            <a:schemeClr val="accent2"/>
                          </a:solidFill>
                          <a:ln>
                            <a:noFill/>
                          </a:ln>
                        </wps:spPr>
                        <wps:bodyPr spcFirstLastPara="1" wrap="square" lIns="91425" tIns="91425" rIns="91425" bIns="91425" anchor="ctr" anchorCtr="0">
                          <a:noAutofit/>
                        </wps:bodyPr>
                      </wps:wsp>
                      <wps:wsp>
                        <wps:cNvPr id="58" name="Google Shape;2895;p57"/>
                        <wps:cNvSpPr/>
                        <wps:spPr>
                          <a:xfrm>
                            <a:off x="1244175" y="3200"/>
                            <a:ext cx="25" cy="25"/>
                          </a:xfrm>
                          <a:custGeom>
                            <a:avLst/>
                            <a:gdLst/>
                            <a:ahLst/>
                            <a:cxnLst/>
                            <a:rect l="l" t="t" r="r" b="b"/>
                            <a:pathLst>
                              <a:path w="1" h="1" extrusionOk="0">
                                <a:moveTo>
                                  <a:pt x="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59" name="Google Shape;2896;p57"/>
                        <wps:cNvSpPr/>
                        <wps:spPr>
                          <a:xfrm>
                            <a:off x="13200" y="9400"/>
                            <a:ext cx="2775" cy="25"/>
                          </a:xfrm>
                          <a:custGeom>
                            <a:avLst/>
                            <a:gdLst/>
                            <a:ahLst/>
                            <a:cxnLst/>
                            <a:rect l="l" t="t" r="r" b="b"/>
                            <a:pathLst>
                              <a:path w="111" h="1" extrusionOk="0">
                                <a:moveTo>
                                  <a:pt x="11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60" name="Google Shape;2897;p57"/>
                        <wps:cNvSpPr/>
                        <wps:spPr>
                          <a:xfrm>
                            <a:off x="2424200" y="19200"/>
                            <a:ext cx="8275" cy="1250"/>
                          </a:xfrm>
                          <a:custGeom>
                            <a:avLst/>
                            <a:gdLst/>
                            <a:ahLst/>
                            <a:cxnLst/>
                            <a:rect l="l" t="t" r="r" b="b"/>
                            <a:pathLst>
                              <a:path w="331" h="50" extrusionOk="0">
                                <a:moveTo>
                                  <a:pt x="62" y="0"/>
                                </a:moveTo>
                                <a:cubicBezTo>
                                  <a:pt x="25" y="0"/>
                                  <a:pt x="0" y="12"/>
                                  <a:pt x="0" y="49"/>
                                </a:cubicBezTo>
                                <a:lnTo>
                                  <a:pt x="331" y="49"/>
                                </a:lnTo>
                                <a:cubicBezTo>
                                  <a:pt x="258" y="49"/>
                                  <a:pt x="135" y="0"/>
                                  <a:pt x="62" y="0"/>
                                </a:cubicBezTo>
                                <a:close/>
                              </a:path>
                            </a:pathLst>
                          </a:custGeom>
                          <a:solidFill>
                            <a:schemeClr val="accent2"/>
                          </a:solidFill>
                          <a:ln>
                            <a:noFill/>
                          </a:ln>
                        </wps:spPr>
                        <wps:bodyPr spcFirstLastPara="1" wrap="square" lIns="91425" tIns="91425" rIns="91425" bIns="91425" anchor="ctr" anchorCtr="0">
                          <a:noAutofit/>
                        </wps:bodyPr>
                      </wps:wsp>
                      <wps:wsp>
                        <wps:cNvPr id="61" name="Google Shape;2898;p57"/>
                        <wps:cNvSpPr/>
                        <wps:spPr>
                          <a:xfrm>
                            <a:off x="1155325" y="23175"/>
                            <a:ext cx="2775" cy="25"/>
                          </a:xfrm>
                          <a:custGeom>
                            <a:avLst/>
                            <a:gdLst/>
                            <a:ahLst/>
                            <a:cxnLst/>
                            <a:rect l="l" t="t" r="r" b="b"/>
                            <a:pathLst>
                              <a:path w="111" h="1" extrusionOk="0">
                                <a:moveTo>
                                  <a:pt x="111" y="0"/>
                                </a:moveTo>
                                <a:lnTo>
                                  <a:pt x="0" y="0"/>
                                </a:lnTo>
                                <a:close/>
                              </a:path>
                            </a:pathLst>
                          </a:custGeom>
                          <a:solidFill>
                            <a:schemeClr val="accent2"/>
                          </a:solidFill>
                          <a:ln>
                            <a:noFill/>
                          </a:ln>
                        </wps:spPr>
                        <wps:bodyPr spcFirstLastPara="1" wrap="square" lIns="91425" tIns="91425" rIns="91425" bIns="91425" anchor="ctr" anchorCtr="0">
                          <a:noAutofit/>
                        </wps:bodyPr>
                      </wps:wsp>
                      <wps:wsp>
                        <wps:cNvPr id="62" name="Google Shape;2899;p57"/>
                        <wps:cNvSpPr/>
                        <wps:spPr>
                          <a:xfrm>
                            <a:off x="15950" y="9400"/>
                            <a:ext cx="2775" cy="2775"/>
                          </a:xfrm>
                          <a:custGeom>
                            <a:avLst/>
                            <a:gdLst/>
                            <a:ahLst/>
                            <a:cxnLst/>
                            <a:rect l="l" t="t" r="r" b="b"/>
                            <a:pathLst>
                              <a:path w="111" h="111" extrusionOk="0">
                                <a:moveTo>
                                  <a:pt x="1" y="0"/>
                                </a:moveTo>
                                <a:lnTo>
                                  <a:pt x="111" y="110"/>
                                </a:lnTo>
                                <a:lnTo>
                                  <a:pt x="111" y="0"/>
                                </a:lnTo>
                                <a:close/>
                              </a:path>
                            </a:pathLst>
                          </a:custGeom>
                          <a:solidFill>
                            <a:schemeClr val="accent2"/>
                          </a:solidFill>
                          <a:ln>
                            <a:noFill/>
                          </a:ln>
                        </wps:spPr>
                        <wps:bodyPr spcFirstLastPara="1" wrap="square" lIns="91425" tIns="91425" rIns="91425" bIns="91425" anchor="ctr" anchorCtr="0">
                          <a:noAutofit/>
                        </wps:bodyPr>
                      </wps:wsp>
                      <wps:wsp>
                        <wps:cNvPr id="63" name="Google Shape;2900;p57"/>
                        <wps:cNvSpPr/>
                        <wps:spPr>
                          <a:xfrm>
                            <a:off x="822600" y="3200"/>
                            <a:ext cx="25" cy="25"/>
                          </a:xfrm>
                          <a:custGeom>
                            <a:avLst/>
                            <a:gdLst/>
                            <a:ahLst/>
                            <a:cxnLst/>
                            <a:rect l="l" t="t" r="r" b="b"/>
                            <a:pathLst>
                              <a:path w="1" h="1" extrusionOk="0">
                                <a:moveTo>
                                  <a:pt x="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64" name="Google Shape;2901;p57"/>
                        <wps:cNvSpPr/>
                        <wps:spPr>
                          <a:xfrm>
                            <a:off x="799175" y="425"/>
                            <a:ext cx="3475" cy="25"/>
                          </a:xfrm>
                          <a:custGeom>
                            <a:avLst/>
                            <a:gdLst/>
                            <a:ahLst/>
                            <a:cxnLst/>
                            <a:rect l="l" t="t" r="r" b="b"/>
                            <a:pathLst>
                              <a:path w="139" h="1" extrusionOk="0">
                                <a:moveTo>
                                  <a:pt x="1" y="1"/>
                                </a:moveTo>
                                <a:lnTo>
                                  <a:pt x="139" y="1"/>
                                </a:lnTo>
                                <a:close/>
                              </a:path>
                            </a:pathLst>
                          </a:custGeom>
                          <a:solidFill>
                            <a:schemeClr val="accent2"/>
                          </a:solidFill>
                          <a:ln>
                            <a:noFill/>
                          </a:ln>
                        </wps:spPr>
                        <wps:bodyPr spcFirstLastPara="1" wrap="square" lIns="91425" tIns="91425" rIns="91425" bIns="91425" anchor="ctr" anchorCtr="0">
                          <a:noAutofit/>
                        </wps:bodyPr>
                      </wps:wsp>
                      <wps:wsp>
                        <wps:cNvPr id="65" name="Google Shape;2902;p57"/>
                        <wps:cNvSpPr/>
                        <wps:spPr>
                          <a:xfrm>
                            <a:off x="4250" y="5950"/>
                            <a:ext cx="6225" cy="25"/>
                          </a:xfrm>
                          <a:custGeom>
                            <a:avLst/>
                            <a:gdLst/>
                            <a:ahLst/>
                            <a:cxnLst/>
                            <a:rect l="l" t="t" r="r" b="b"/>
                            <a:pathLst>
                              <a:path w="249" h="1" extrusionOk="0">
                                <a:moveTo>
                                  <a:pt x="248" y="0"/>
                                </a:moveTo>
                                <a:lnTo>
                                  <a:pt x="0" y="0"/>
                                </a:lnTo>
                                <a:close/>
                              </a:path>
                            </a:pathLst>
                          </a:custGeom>
                          <a:solidFill>
                            <a:schemeClr val="accent2"/>
                          </a:solidFill>
                          <a:ln>
                            <a:noFill/>
                          </a:ln>
                        </wps:spPr>
                        <wps:bodyPr spcFirstLastPara="1" wrap="square" lIns="91425" tIns="91425" rIns="91425" bIns="91425" anchor="ctr" anchorCtr="0">
                          <a:noAutofit/>
                        </wps:bodyPr>
                      </wps:wsp>
                      <wps:wsp>
                        <wps:cNvPr id="66" name="Google Shape;2903;p57"/>
                        <wps:cNvSpPr/>
                        <wps:spPr>
                          <a:xfrm>
                            <a:off x="558075" y="425"/>
                            <a:ext cx="25" cy="2800"/>
                          </a:xfrm>
                          <a:custGeom>
                            <a:avLst/>
                            <a:gdLst/>
                            <a:ahLst/>
                            <a:cxnLst/>
                            <a:rect l="l" t="t" r="r" b="b"/>
                            <a:pathLst>
                              <a:path w="1" h="112" extrusionOk="0">
                                <a:moveTo>
                                  <a:pt x="1" y="111"/>
                                </a:moveTo>
                                <a:lnTo>
                                  <a:pt x="1" y="1"/>
                                </a:lnTo>
                                <a:close/>
                              </a:path>
                            </a:pathLst>
                          </a:custGeom>
                          <a:solidFill>
                            <a:schemeClr val="accent2"/>
                          </a:solidFill>
                          <a:ln>
                            <a:noFill/>
                          </a:ln>
                        </wps:spPr>
                        <wps:bodyPr spcFirstLastPara="1" wrap="square" lIns="91425" tIns="91425" rIns="91425" bIns="91425" anchor="ctr" anchorCtr="0">
                          <a:noAutofit/>
                        </wps:bodyPr>
                      </wps:wsp>
                      <wps:wsp>
                        <wps:cNvPr id="67" name="Google Shape;2904;p57"/>
                        <wps:cNvSpPr/>
                        <wps:spPr>
                          <a:xfrm>
                            <a:off x="1933050" y="4725"/>
                            <a:ext cx="2775" cy="1250"/>
                          </a:xfrm>
                          <a:custGeom>
                            <a:avLst/>
                            <a:gdLst/>
                            <a:ahLst/>
                            <a:cxnLst/>
                            <a:rect l="l" t="t" r="r" b="b"/>
                            <a:pathLst>
                              <a:path w="111" h="50" extrusionOk="0">
                                <a:moveTo>
                                  <a:pt x="78" y="0"/>
                                </a:moveTo>
                                <a:cubicBezTo>
                                  <a:pt x="61" y="0"/>
                                  <a:pt x="37" y="13"/>
                                  <a:pt x="0" y="49"/>
                                </a:cubicBezTo>
                                <a:lnTo>
                                  <a:pt x="110" y="49"/>
                                </a:lnTo>
                                <a:cubicBezTo>
                                  <a:pt x="110" y="49"/>
                                  <a:pt x="110" y="0"/>
                                  <a:pt x="78" y="0"/>
                                </a:cubicBezTo>
                                <a:close/>
                              </a:path>
                            </a:pathLst>
                          </a:custGeom>
                          <a:solidFill>
                            <a:schemeClr val="accent2"/>
                          </a:solidFill>
                          <a:ln>
                            <a:noFill/>
                          </a:ln>
                        </wps:spPr>
                        <wps:bodyPr spcFirstLastPara="1" wrap="square" lIns="91425" tIns="91425" rIns="91425" bIns="91425" anchor="ctr" anchorCtr="0">
                          <a:noAutofit/>
                        </wps:bodyPr>
                      </wps:wsp>
                      <wps:wsp>
                        <wps:cNvPr id="68" name="Google Shape;2905;p57"/>
                        <wps:cNvSpPr/>
                        <wps:spPr>
                          <a:xfrm>
                            <a:off x="1767025" y="20425"/>
                            <a:ext cx="25" cy="25"/>
                          </a:xfrm>
                          <a:custGeom>
                            <a:avLst/>
                            <a:gdLst/>
                            <a:ahLst/>
                            <a:cxnLst/>
                            <a:rect l="l" t="t" r="r" b="b"/>
                            <a:pathLst>
                              <a:path w="1" h="1" extrusionOk="0">
                                <a:moveTo>
                                  <a:pt x="1" y="0"/>
                                </a:moveTo>
                                <a:lnTo>
                                  <a:pt x="1" y="0"/>
                                </a:lnTo>
                                <a:lnTo>
                                  <a:pt x="1" y="0"/>
                                </a:lnTo>
                                <a:close/>
                              </a:path>
                            </a:pathLst>
                          </a:custGeom>
                          <a:solidFill>
                            <a:schemeClr val="accent2"/>
                          </a:solidFill>
                          <a:ln>
                            <a:noFill/>
                          </a:ln>
                        </wps:spPr>
                        <wps:bodyPr spcFirstLastPara="1" wrap="square" lIns="91425" tIns="91425" rIns="91425" bIns="91425" anchor="ctr" anchorCtr="0">
                          <a:noAutofit/>
                        </wps:bodyPr>
                      </wps:wsp>
                      <wps:wsp>
                        <wps:cNvPr id="69" name="Google Shape;2906;p57"/>
                        <wps:cNvSpPr/>
                        <wps:spPr>
                          <a:xfrm>
                            <a:off x="1767025" y="19200"/>
                            <a:ext cx="8300" cy="1250"/>
                          </a:xfrm>
                          <a:custGeom>
                            <a:avLst/>
                            <a:gdLst/>
                            <a:ahLst/>
                            <a:cxnLst/>
                            <a:rect l="l" t="t" r="r" b="b"/>
                            <a:pathLst>
                              <a:path w="332" h="50" extrusionOk="0">
                                <a:moveTo>
                                  <a:pt x="221" y="0"/>
                                </a:moveTo>
                                <a:cubicBezTo>
                                  <a:pt x="148" y="0"/>
                                  <a:pt x="74" y="49"/>
                                  <a:pt x="1" y="49"/>
                                </a:cubicBezTo>
                                <a:lnTo>
                                  <a:pt x="331" y="49"/>
                                </a:lnTo>
                                <a:cubicBezTo>
                                  <a:pt x="295" y="12"/>
                                  <a:pt x="258" y="0"/>
                                  <a:pt x="221" y="0"/>
                                </a:cubicBezTo>
                                <a:close/>
                              </a:path>
                            </a:pathLst>
                          </a:custGeom>
                          <a:solidFill>
                            <a:schemeClr val="accent2"/>
                          </a:solidFill>
                          <a:ln>
                            <a:noFill/>
                          </a:ln>
                        </wps:spPr>
                        <wps:bodyPr spcFirstLastPara="1" wrap="square" lIns="91425" tIns="91425" rIns="91425" bIns="91425" anchor="ctr" anchorCtr="0">
                          <a:noAutofit/>
                        </wps:bodyPr>
                      </wps:wsp>
                      <wps:wsp>
                        <wps:cNvPr id="70" name="Google Shape;2907;p57"/>
                        <wps:cNvSpPr/>
                        <wps:spPr>
                          <a:xfrm>
                            <a:off x="1746350" y="20425"/>
                            <a:ext cx="25" cy="25"/>
                          </a:xfrm>
                          <a:custGeom>
                            <a:avLst/>
                            <a:gdLst/>
                            <a:ahLst/>
                            <a:cxnLst/>
                            <a:rect l="l" t="t" r="r" b="b"/>
                            <a:pathLst>
                              <a:path w="1" h="1" extrusionOk="0">
                                <a:moveTo>
                                  <a:pt x="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71" name="Google Shape;2908;p57"/>
                        <wps:cNvSpPr/>
                        <wps:spPr>
                          <a:xfrm>
                            <a:off x="1927525" y="20425"/>
                            <a:ext cx="25" cy="25"/>
                          </a:xfrm>
                          <a:custGeom>
                            <a:avLst/>
                            <a:gdLst/>
                            <a:ahLst/>
                            <a:cxnLst/>
                            <a:rect l="l" t="t" r="r" b="b"/>
                            <a:pathLst>
                              <a:path w="1" h="1" extrusionOk="0">
                                <a:moveTo>
                                  <a:pt x="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72" name="Google Shape;2909;p57"/>
                        <wps:cNvSpPr/>
                        <wps:spPr>
                          <a:xfrm>
                            <a:off x="1887575" y="20425"/>
                            <a:ext cx="2775" cy="25"/>
                          </a:xfrm>
                          <a:custGeom>
                            <a:avLst/>
                            <a:gdLst/>
                            <a:ahLst/>
                            <a:cxnLst/>
                            <a:rect l="l" t="t" r="r" b="b"/>
                            <a:pathLst>
                              <a:path w="111" h="1" extrusionOk="0">
                                <a:moveTo>
                                  <a:pt x="11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73" name="Google Shape;2910;p57"/>
                        <wps:cNvSpPr/>
                        <wps:spPr>
                          <a:xfrm>
                            <a:off x="1657500" y="20425"/>
                            <a:ext cx="25" cy="25"/>
                          </a:xfrm>
                          <a:custGeom>
                            <a:avLst/>
                            <a:gdLst/>
                            <a:ahLst/>
                            <a:cxnLst/>
                            <a:rect l="l" t="t" r="r" b="b"/>
                            <a:pathLst>
                              <a:path w="1" h="1" extrusionOk="0">
                                <a:moveTo>
                                  <a:pt x="1" y="0"/>
                                </a:moveTo>
                                <a:lnTo>
                                  <a:pt x="1" y="0"/>
                                </a:lnTo>
                                <a:lnTo>
                                  <a:pt x="1" y="0"/>
                                </a:lnTo>
                                <a:close/>
                              </a:path>
                            </a:pathLst>
                          </a:custGeom>
                          <a:solidFill>
                            <a:schemeClr val="accent2"/>
                          </a:solidFill>
                          <a:ln>
                            <a:noFill/>
                          </a:ln>
                        </wps:spPr>
                        <wps:bodyPr spcFirstLastPara="1" wrap="square" lIns="91425" tIns="91425" rIns="91425" bIns="91425" anchor="ctr" anchorCtr="0">
                          <a:noAutofit/>
                        </wps:bodyPr>
                      </wps:wsp>
                      <wps:wsp>
                        <wps:cNvPr id="74" name="Google Shape;2911;p57"/>
                        <wps:cNvSpPr/>
                        <wps:spPr>
                          <a:xfrm>
                            <a:off x="0" y="0"/>
                            <a:ext cx="2670825" cy="26650"/>
                          </a:xfrm>
                          <a:custGeom>
                            <a:avLst/>
                            <a:gdLst/>
                            <a:ahLst/>
                            <a:cxnLst/>
                            <a:rect l="l" t="t" r="r" b="b"/>
                            <a:pathLst>
                              <a:path w="106833" h="1066" extrusionOk="0">
                                <a:moveTo>
                                  <a:pt x="31858" y="18"/>
                                </a:moveTo>
                                <a:cubicBezTo>
                                  <a:pt x="31875" y="18"/>
                                  <a:pt x="31891" y="18"/>
                                  <a:pt x="31907" y="18"/>
                                </a:cubicBezTo>
                                <a:lnTo>
                                  <a:pt x="31907" y="18"/>
                                </a:lnTo>
                                <a:cubicBezTo>
                                  <a:pt x="31927" y="18"/>
                                  <a:pt x="31947" y="18"/>
                                  <a:pt x="31968" y="18"/>
                                </a:cubicBezTo>
                                <a:close/>
                                <a:moveTo>
                                  <a:pt x="65033" y="18"/>
                                </a:moveTo>
                                <a:cubicBezTo>
                                  <a:pt x="65014" y="18"/>
                                  <a:pt x="65012" y="21"/>
                                  <a:pt x="65024" y="27"/>
                                </a:cubicBezTo>
                                <a:lnTo>
                                  <a:pt x="65024" y="27"/>
                                </a:lnTo>
                                <a:cubicBezTo>
                                  <a:pt x="65027" y="24"/>
                                  <a:pt x="65030" y="21"/>
                                  <a:pt x="65033" y="18"/>
                                </a:cubicBezTo>
                                <a:close/>
                                <a:moveTo>
                                  <a:pt x="51146" y="18"/>
                                </a:moveTo>
                                <a:cubicBezTo>
                                  <a:pt x="51114" y="18"/>
                                  <a:pt x="51101" y="27"/>
                                  <a:pt x="51095" y="40"/>
                                </a:cubicBezTo>
                                <a:lnTo>
                                  <a:pt x="51095" y="40"/>
                                </a:lnTo>
                                <a:cubicBezTo>
                                  <a:pt x="51112" y="34"/>
                                  <a:pt x="51129" y="26"/>
                                  <a:pt x="51146" y="18"/>
                                </a:cubicBezTo>
                                <a:close/>
                                <a:moveTo>
                                  <a:pt x="20946" y="18"/>
                                </a:moveTo>
                                <a:lnTo>
                                  <a:pt x="20946" y="18"/>
                                </a:lnTo>
                                <a:cubicBezTo>
                                  <a:pt x="20935" y="29"/>
                                  <a:pt x="20929" y="38"/>
                                  <a:pt x="20927" y="47"/>
                                </a:cubicBezTo>
                                <a:lnTo>
                                  <a:pt x="20927" y="47"/>
                                </a:lnTo>
                                <a:cubicBezTo>
                                  <a:pt x="20939" y="40"/>
                                  <a:pt x="20946" y="30"/>
                                  <a:pt x="20946" y="18"/>
                                </a:cubicBezTo>
                                <a:close/>
                                <a:moveTo>
                                  <a:pt x="74236" y="128"/>
                                </a:moveTo>
                                <a:cubicBezTo>
                                  <a:pt x="74241" y="130"/>
                                  <a:pt x="74246" y="132"/>
                                  <a:pt x="74252" y="133"/>
                                </a:cubicBezTo>
                                <a:lnTo>
                                  <a:pt x="74252" y="133"/>
                                </a:lnTo>
                                <a:cubicBezTo>
                                  <a:pt x="74313" y="128"/>
                                  <a:pt x="74378" y="128"/>
                                  <a:pt x="74457" y="128"/>
                                </a:cubicBezTo>
                                <a:close/>
                                <a:moveTo>
                                  <a:pt x="89033" y="238"/>
                                </a:moveTo>
                                <a:cubicBezTo>
                                  <a:pt x="89033" y="240"/>
                                  <a:pt x="89033" y="242"/>
                                  <a:pt x="89033" y="243"/>
                                </a:cubicBezTo>
                                <a:lnTo>
                                  <a:pt x="89033" y="243"/>
                                </a:lnTo>
                                <a:cubicBezTo>
                                  <a:pt x="89086" y="238"/>
                                  <a:pt x="89165" y="238"/>
                                  <a:pt x="89281" y="238"/>
                                </a:cubicBezTo>
                                <a:close/>
                                <a:moveTo>
                                  <a:pt x="60" y="238"/>
                                </a:moveTo>
                                <a:cubicBezTo>
                                  <a:pt x="60" y="238"/>
                                  <a:pt x="91" y="277"/>
                                  <a:pt x="173" y="293"/>
                                </a:cubicBezTo>
                                <a:lnTo>
                                  <a:pt x="173" y="293"/>
                                </a:lnTo>
                                <a:cubicBezTo>
                                  <a:pt x="151" y="278"/>
                                  <a:pt x="115" y="260"/>
                                  <a:pt x="60" y="238"/>
                                </a:cubicBezTo>
                                <a:close/>
                                <a:moveTo>
                                  <a:pt x="88454" y="238"/>
                                </a:moveTo>
                                <a:cubicBezTo>
                                  <a:pt x="88596" y="238"/>
                                  <a:pt x="88621" y="284"/>
                                  <a:pt x="88678" y="322"/>
                                </a:cubicBezTo>
                                <a:lnTo>
                                  <a:pt x="88678" y="322"/>
                                </a:lnTo>
                                <a:cubicBezTo>
                                  <a:pt x="88694" y="302"/>
                                  <a:pt x="88702" y="275"/>
                                  <a:pt x="88702" y="238"/>
                                </a:cubicBezTo>
                                <a:close/>
                                <a:moveTo>
                                  <a:pt x="70907" y="742"/>
                                </a:moveTo>
                                <a:lnTo>
                                  <a:pt x="70907" y="742"/>
                                </a:lnTo>
                                <a:cubicBezTo>
                                  <a:pt x="70911" y="752"/>
                                  <a:pt x="70916" y="756"/>
                                  <a:pt x="70918" y="756"/>
                                </a:cubicBezTo>
                                <a:cubicBezTo>
                                  <a:pt x="70921" y="756"/>
                                  <a:pt x="70920" y="750"/>
                                  <a:pt x="70907" y="742"/>
                                </a:cubicBezTo>
                                <a:close/>
                                <a:moveTo>
                                  <a:pt x="8804" y="788"/>
                                </a:moveTo>
                                <a:cubicBezTo>
                                  <a:pt x="8722" y="796"/>
                                  <a:pt x="8637" y="805"/>
                                  <a:pt x="8547" y="817"/>
                                </a:cubicBezTo>
                                <a:cubicBezTo>
                                  <a:pt x="8635" y="817"/>
                                  <a:pt x="8756" y="817"/>
                                  <a:pt x="8804" y="788"/>
                                </a:cubicBezTo>
                                <a:close/>
                                <a:moveTo>
                                  <a:pt x="96610" y="707"/>
                                </a:moveTo>
                                <a:cubicBezTo>
                                  <a:pt x="96390" y="707"/>
                                  <a:pt x="96279" y="707"/>
                                  <a:pt x="96032" y="817"/>
                                </a:cubicBezTo>
                                <a:cubicBezTo>
                                  <a:pt x="96500" y="817"/>
                                  <a:pt x="96169" y="817"/>
                                  <a:pt x="96610" y="707"/>
                                </a:cubicBezTo>
                                <a:close/>
                                <a:moveTo>
                                  <a:pt x="96747" y="809"/>
                                </a:moveTo>
                                <a:cubicBezTo>
                                  <a:pt x="96766" y="817"/>
                                  <a:pt x="96800" y="817"/>
                                  <a:pt x="96858" y="817"/>
                                </a:cubicBezTo>
                                <a:lnTo>
                                  <a:pt x="97079" y="817"/>
                                </a:lnTo>
                                <a:cubicBezTo>
                                  <a:pt x="96927" y="817"/>
                                  <a:pt x="96820" y="817"/>
                                  <a:pt x="96747" y="809"/>
                                </a:cubicBezTo>
                                <a:close/>
                                <a:moveTo>
                                  <a:pt x="104897" y="817"/>
                                </a:moveTo>
                                <a:cubicBezTo>
                                  <a:pt x="104890" y="817"/>
                                  <a:pt x="104883" y="817"/>
                                  <a:pt x="104876" y="817"/>
                                </a:cubicBezTo>
                                <a:cubicBezTo>
                                  <a:pt x="104883" y="817"/>
                                  <a:pt x="104890" y="817"/>
                                  <a:pt x="104897" y="817"/>
                                </a:cubicBezTo>
                                <a:close/>
                                <a:moveTo>
                                  <a:pt x="75256" y="817"/>
                                </a:moveTo>
                                <a:cubicBezTo>
                                  <a:pt x="75035" y="817"/>
                                  <a:pt x="74962" y="866"/>
                                  <a:pt x="74798" y="866"/>
                                </a:cubicBezTo>
                                <a:cubicBezTo>
                                  <a:pt x="74717" y="866"/>
                                  <a:pt x="74613" y="854"/>
                                  <a:pt x="74457" y="817"/>
                                </a:cubicBezTo>
                                <a:close/>
                                <a:moveTo>
                                  <a:pt x="13967" y="919"/>
                                </a:moveTo>
                                <a:cubicBezTo>
                                  <a:pt x="13960" y="922"/>
                                  <a:pt x="13954" y="924"/>
                                  <a:pt x="13947" y="927"/>
                                </a:cubicBezTo>
                                <a:lnTo>
                                  <a:pt x="14058" y="927"/>
                                </a:lnTo>
                                <a:cubicBezTo>
                                  <a:pt x="14027" y="924"/>
                                  <a:pt x="13997" y="922"/>
                                  <a:pt x="13967" y="919"/>
                                </a:cubicBezTo>
                                <a:close/>
                                <a:moveTo>
                                  <a:pt x="14636" y="817"/>
                                </a:moveTo>
                                <a:lnTo>
                                  <a:pt x="14636" y="817"/>
                                </a:lnTo>
                                <a:cubicBezTo>
                                  <a:pt x="14636" y="817"/>
                                  <a:pt x="14416" y="927"/>
                                  <a:pt x="14884" y="927"/>
                                </a:cubicBezTo>
                                <a:cubicBezTo>
                                  <a:pt x="14747" y="927"/>
                                  <a:pt x="14636" y="817"/>
                                  <a:pt x="14636" y="817"/>
                                </a:cubicBezTo>
                                <a:close/>
                                <a:moveTo>
                                  <a:pt x="63541" y="878"/>
                                </a:moveTo>
                                <a:cubicBezTo>
                                  <a:pt x="63459" y="878"/>
                                  <a:pt x="63361" y="927"/>
                                  <a:pt x="63214" y="927"/>
                                </a:cubicBezTo>
                                <a:lnTo>
                                  <a:pt x="63655" y="927"/>
                                </a:lnTo>
                                <a:cubicBezTo>
                                  <a:pt x="63619" y="891"/>
                                  <a:pt x="63582" y="878"/>
                                  <a:pt x="63541" y="878"/>
                                </a:cubicBezTo>
                                <a:close/>
                                <a:moveTo>
                                  <a:pt x="14614" y="0"/>
                                </a:moveTo>
                                <a:cubicBezTo>
                                  <a:pt x="9717" y="0"/>
                                  <a:pt x="3141" y="40"/>
                                  <a:pt x="859" y="238"/>
                                </a:cubicBezTo>
                                <a:lnTo>
                                  <a:pt x="529" y="238"/>
                                </a:lnTo>
                                <a:cubicBezTo>
                                  <a:pt x="409" y="284"/>
                                  <a:pt x="317" y="300"/>
                                  <a:pt x="248" y="300"/>
                                </a:cubicBezTo>
                                <a:cubicBezTo>
                                  <a:pt x="219" y="300"/>
                                  <a:pt x="194" y="297"/>
                                  <a:pt x="173" y="293"/>
                                </a:cubicBezTo>
                                <a:lnTo>
                                  <a:pt x="173" y="293"/>
                                </a:lnTo>
                                <a:cubicBezTo>
                                  <a:pt x="293" y="376"/>
                                  <a:pt x="1" y="376"/>
                                  <a:pt x="281" y="376"/>
                                </a:cubicBezTo>
                                <a:lnTo>
                                  <a:pt x="60" y="376"/>
                                </a:lnTo>
                                <a:cubicBezTo>
                                  <a:pt x="60" y="431"/>
                                  <a:pt x="150" y="431"/>
                                  <a:pt x="222" y="431"/>
                                </a:cubicBezTo>
                                <a:cubicBezTo>
                                  <a:pt x="294" y="431"/>
                                  <a:pt x="349" y="431"/>
                                  <a:pt x="281" y="486"/>
                                </a:cubicBezTo>
                                <a:lnTo>
                                  <a:pt x="418" y="376"/>
                                </a:lnTo>
                                <a:lnTo>
                                  <a:pt x="1548" y="376"/>
                                </a:lnTo>
                                <a:lnTo>
                                  <a:pt x="1798" y="453"/>
                                </a:lnTo>
                                <a:lnTo>
                                  <a:pt x="1798" y="453"/>
                                </a:lnTo>
                                <a:cubicBezTo>
                                  <a:pt x="1742" y="442"/>
                                  <a:pt x="1682" y="437"/>
                                  <a:pt x="1626" y="437"/>
                                </a:cubicBezTo>
                                <a:cubicBezTo>
                                  <a:pt x="1438" y="437"/>
                                  <a:pt x="1291" y="486"/>
                                  <a:pt x="1438" y="486"/>
                                </a:cubicBezTo>
                                <a:lnTo>
                                  <a:pt x="3174" y="486"/>
                                </a:lnTo>
                                <a:cubicBezTo>
                                  <a:pt x="2816" y="486"/>
                                  <a:pt x="3174" y="486"/>
                                  <a:pt x="3174" y="597"/>
                                </a:cubicBezTo>
                                <a:lnTo>
                                  <a:pt x="4662" y="597"/>
                                </a:lnTo>
                                <a:cubicBezTo>
                                  <a:pt x="5047" y="597"/>
                                  <a:pt x="5017" y="548"/>
                                  <a:pt x="5092" y="548"/>
                                </a:cubicBezTo>
                                <a:cubicBezTo>
                                  <a:pt x="5130" y="548"/>
                                  <a:pt x="5194" y="560"/>
                                  <a:pt x="5351" y="597"/>
                                </a:cubicBezTo>
                                <a:lnTo>
                                  <a:pt x="5461" y="597"/>
                                </a:lnTo>
                                <a:cubicBezTo>
                                  <a:pt x="6563" y="597"/>
                                  <a:pt x="7224" y="738"/>
                                  <a:pt x="8094" y="738"/>
                                </a:cubicBezTo>
                                <a:cubicBezTo>
                                  <a:pt x="8311" y="738"/>
                                  <a:pt x="8541" y="729"/>
                                  <a:pt x="8795" y="707"/>
                                </a:cubicBezTo>
                                <a:lnTo>
                                  <a:pt x="8795" y="707"/>
                                </a:lnTo>
                                <a:cubicBezTo>
                                  <a:pt x="8835" y="747"/>
                                  <a:pt x="8831" y="772"/>
                                  <a:pt x="8804" y="788"/>
                                </a:cubicBezTo>
                                <a:lnTo>
                                  <a:pt x="8804" y="788"/>
                                </a:lnTo>
                                <a:cubicBezTo>
                                  <a:pt x="8972" y="774"/>
                                  <a:pt x="9125" y="768"/>
                                  <a:pt x="9268" y="768"/>
                                </a:cubicBezTo>
                                <a:cubicBezTo>
                                  <a:pt x="9695" y="768"/>
                                  <a:pt x="10044" y="817"/>
                                  <a:pt x="10503" y="817"/>
                                </a:cubicBezTo>
                                <a:cubicBezTo>
                                  <a:pt x="11082" y="872"/>
                                  <a:pt x="11688" y="872"/>
                                  <a:pt x="12291" y="872"/>
                                </a:cubicBezTo>
                                <a:cubicBezTo>
                                  <a:pt x="12861" y="872"/>
                                  <a:pt x="13429" y="872"/>
                                  <a:pt x="13967" y="919"/>
                                </a:cubicBezTo>
                                <a:lnTo>
                                  <a:pt x="13967" y="919"/>
                                </a:lnTo>
                                <a:cubicBezTo>
                                  <a:pt x="14207" y="817"/>
                                  <a:pt x="14422" y="817"/>
                                  <a:pt x="14636" y="817"/>
                                </a:cubicBezTo>
                                <a:cubicBezTo>
                                  <a:pt x="14636" y="817"/>
                                  <a:pt x="14636" y="817"/>
                                  <a:pt x="14636" y="817"/>
                                </a:cubicBezTo>
                                <a:lnTo>
                                  <a:pt x="14636" y="817"/>
                                </a:lnTo>
                                <a:cubicBezTo>
                                  <a:pt x="15683" y="927"/>
                                  <a:pt x="17860" y="927"/>
                                  <a:pt x="19569" y="927"/>
                                </a:cubicBezTo>
                                <a:lnTo>
                                  <a:pt x="26705" y="927"/>
                                </a:lnTo>
                                <a:cubicBezTo>
                                  <a:pt x="26935" y="973"/>
                                  <a:pt x="27152" y="988"/>
                                  <a:pt x="27365" y="988"/>
                                </a:cubicBezTo>
                                <a:cubicBezTo>
                                  <a:pt x="27792" y="988"/>
                                  <a:pt x="28202" y="927"/>
                                  <a:pt x="28661" y="927"/>
                                </a:cubicBezTo>
                                <a:cubicBezTo>
                                  <a:pt x="29580" y="927"/>
                                  <a:pt x="30388" y="988"/>
                                  <a:pt x="31201" y="988"/>
                                </a:cubicBezTo>
                                <a:cubicBezTo>
                                  <a:pt x="31607" y="988"/>
                                  <a:pt x="32014" y="973"/>
                                  <a:pt x="32436" y="927"/>
                                </a:cubicBezTo>
                                <a:lnTo>
                                  <a:pt x="45993" y="927"/>
                                </a:lnTo>
                                <a:cubicBezTo>
                                  <a:pt x="46067" y="927"/>
                                  <a:pt x="46189" y="878"/>
                                  <a:pt x="46262" y="878"/>
                                </a:cubicBezTo>
                                <a:cubicBezTo>
                                  <a:pt x="46299" y="878"/>
                                  <a:pt x="46324" y="891"/>
                                  <a:pt x="46324" y="927"/>
                                </a:cubicBezTo>
                                <a:lnTo>
                                  <a:pt x="46572" y="927"/>
                                </a:lnTo>
                                <a:cubicBezTo>
                                  <a:pt x="47104" y="927"/>
                                  <a:pt x="47539" y="988"/>
                                  <a:pt x="47974" y="988"/>
                                </a:cubicBezTo>
                                <a:cubicBezTo>
                                  <a:pt x="48191" y="988"/>
                                  <a:pt x="48409" y="973"/>
                                  <a:pt x="48638" y="927"/>
                                </a:cubicBezTo>
                                <a:lnTo>
                                  <a:pt x="49658" y="927"/>
                                </a:lnTo>
                                <a:cubicBezTo>
                                  <a:pt x="49731" y="973"/>
                                  <a:pt x="49845" y="988"/>
                                  <a:pt x="49955" y="988"/>
                                </a:cubicBezTo>
                                <a:cubicBezTo>
                                  <a:pt x="50175" y="988"/>
                                  <a:pt x="50383" y="927"/>
                                  <a:pt x="50236" y="927"/>
                                </a:cubicBezTo>
                                <a:lnTo>
                                  <a:pt x="52083" y="927"/>
                                </a:lnTo>
                                <a:cubicBezTo>
                                  <a:pt x="52523" y="927"/>
                                  <a:pt x="52413" y="1065"/>
                                  <a:pt x="52992" y="1065"/>
                                </a:cubicBezTo>
                                <a:cubicBezTo>
                                  <a:pt x="54259" y="1065"/>
                                  <a:pt x="55968" y="927"/>
                                  <a:pt x="57345" y="927"/>
                                </a:cubicBezTo>
                                <a:lnTo>
                                  <a:pt x="58971" y="927"/>
                                </a:lnTo>
                                <a:cubicBezTo>
                                  <a:pt x="59081" y="927"/>
                                  <a:pt x="59880" y="927"/>
                                  <a:pt x="59302" y="1065"/>
                                </a:cubicBezTo>
                                <a:lnTo>
                                  <a:pt x="60679" y="1065"/>
                                </a:lnTo>
                                <a:cubicBezTo>
                                  <a:pt x="61038" y="1065"/>
                                  <a:pt x="60900" y="927"/>
                                  <a:pt x="61258" y="927"/>
                                </a:cubicBezTo>
                                <a:cubicBezTo>
                                  <a:pt x="61258" y="927"/>
                                  <a:pt x="61148" y="927"/>
                                  <a:pt x="61148" y="1065"/>
                                </a:cubicBezTo>
                                <a:cubicBezTo>
                                  <a:pt x="62167" y="1065"/>
                                  <a:pt x="62278" y="927"/>
                                  <a:pt x="63214" y="927"/>
                                </a:cubicBezTo>
                                <a:cubicBezTo>
                                  <a:pt x="63214" y="817"/>
                                  <a:pt x="63545" y="817"/>
                                  <a:pt x="63545" y="817"/>
                                </a:cubicBezTo>
                                <a:lnTo>
                                  <a:pt x="67237" y="817"/>
                                </a:lnTo>
                                <a:cubicBezTo>
                                  <a:pt x="67311" y="854"/>
                                  <a:pt x="67372" y="866"/>
                                  <a:pt x="67425" y="866"/>
                                </a:cubicBezTo>
                                <a:cubicBezTo>
                                  <a:pt x="67531" y="866"/>
                                  <a:pt x="67605" y="817"/>
                                  <a:pt x="67678" y="817"/>
                                </a:cubicBezTo>
                                <a:lnTo>
                                  <a:pt x="67568" y="817"/>
                                </a:lnTo>
                                <a:cubicBezTo>
                                  <a:pt x="67641" y="817"/>
                                  <a:pt x="67776" y="768"/>
                                  <a:pt x="67890" y="768"/>
                                </a:cubicBezTo>
                                <a:cubicBezTo>
                                  <a:pt x="67948" y="768"/>
                                  <a:pt x="68000" y="780"/>
                                  <a:pt x="68036" y="817"/>
                                </a:cubicBezTo>
                                <a:lnTo>
                                  <a:pt x="69855" y="817"/>
                                </a:lnTo>
                                <a:cubicBezTo>
                                  <a:pt x="69682" y="817"/>
                                  <a:pt x="69713" y="749"/>
                                  <a:pt x="69681" y="720"/>
                                </a:cubicBezTo>
                                <a:lnTo>
                                  <a:pt x="69681" y="720"/>
                                </a:lnTo>
                                <a:cubicBezTo>
                                  <a:pt x="69781" y="747"/>
                                  <a:pt x="69872" y="756"/>
                                  <a:pt x="69961" y="756"/>
                                </a:cubicBezTo>
                                <a:cubicBezTo>
                                  <a:pt x="70101" y="756"/>
                                  <a:pt x="70238" y="733"/>
                                  <a:pt x="70410" y="719"/>
                                </a:cubicBezTo>
                                <a:lnTo>
                                  <a:pt x="70410" y="719"/>
                                </a:lnTo>
                                <a:cubicBezTo>
                                  <a:pt x="70213" y="817"/>
                                  <a:pt x="70200" y="817"/>
                                  <a:pt x="69855" y="817"/>
                                </a:cubicBezTo>
                                <a:lnTo>
                                  <a:pt x="70682" y="817"/>
                                </a:lnTo>
                                <a:cubicBezTo>
                                  <a:pt x="70682" y="817"/>
                                  <a:pt x="70434" y="707"/>
                                  <a:pt x="70682" y="707"/>
                                </a:cubicBezTo>
                                <a:cubicBezTo>
                                  <a:pt x="70823" y="707"/>
                                  <a:pt x="70884" y="727"/>
                                  <a:pt x="70907" y="742"/>
                                </a:cubicBezTo>
                                <a:lnTo>
                                  <a:pt x="70907" y="742"/>
                                </a:lnTo>
                                <a:cubicBezTo>
                                  <a:pt x="70904" y="734"/>
                                  <a:pt x="70902" y="723"/>
                                  <a:pt x="70902" y="707"/>
                                </a:cubicBezTo>
                                <a:lnTo>
                                  <a:pt x="71370" y="707"/>
                                </a:lnTo>
                                <a:cubicBezTo>
                                  <a:pt x="71591" y="707"/>
                                  <a:pt x="72059" y="707"/>
                                  <a:pt x="72170" y="817"/>
                                </a:cubicBezTo>
                                <a:lnTo>
                                  <a:pt x="72748" y="817"/>
                                </a:lnTo>
                                <a:cubicBezTo>
                                  <a:pt x="72932" y="780"/>
                                  <a:pt x="72978" y="768"/>
                                  <a:pt x="72983" y="768"/>
                                </a:cubicBezTo>
                                <a:lnTo>
                                  <a:pt x="72983" y="768"/>
                                </a:lnTo>
                                <a:cubicBezTo>
                                  <a:pt x="72993" y="768"/>
                                  <a:pt x="72840" y="817"/>
                                  <a:pt x="73299" y="817"/>
                                </a:cubicBezTo>
                                <a:lnTo>
                                  <a:pt x="74126" y="817"/>
                                </a:lnTo>
                                <a:cubicBezTo>
                                  <a:pt x="74236" y="817"/>
                                  <a:pt x="74457" y="817"/>
                                  <a:pt x="74457" y="927"/>
                                </a:cubicBezTo>
                                <a:cubicBezTo>
                                  <a:pt x="74567" y="872"/>
                                  <a:pt x="74739" y="872"/>
                                  <a:pt x="74897" y="872"/>
                                </a:cubicBezTo>
                                <a:cubicBezTo>
                                  <a:pt x="75056" y="872"/>
                                  <a:pt x="75201" y="872"/>
                                  <a:pt x="75256" y="817"/>
                                </a:cubicBezTo>
                                <a:lnTo>
                                  <a:pt x="75504" y="817"/>
                                </a:lnTo>
                                <a:cubicBezTo>
                                  <a:pt x="75944" y="817"/>
                                  <a:pt x="76055" y="707"/>
                                  <a:pt x="76523" y="707"/>
                                </a:cubicBezTo>
                                <a:cubicBezTo>
                                  <a:pt x="76633" y="817"/>
                                  <a:pt x="76303" y="817"/>
                                  <a:pt x="76192" y="817"/>
                                </a:cubicBezTo>
                                <a:lnTo>
                                  <a:pt x="77791" y="817"/>
                                </a:lnTo>
                                <a:cubicBezTo>
                                  <a:pt x="78434" y="817"/>
                                  <a:pt x="78573" y="721"/>
                                  <a:pt x="78880" y="708"/>
                                </a:cubicBezTo>
                                <a:lnTo>
                                  <a:pt x="78880" y="708"/>
                                </a:lnTo>
                                <a:cubicBezTo>
                                  <a:pt x="79196" y="721"/>
                                  <a:pt x="79381" y="817"/>
                                  <a:pt x="79279" y="817"/>
                                </a:cubicBezTo>
                                <a:lnTo>
                                  <a:pt x="79857" y="817"/>
                                </a:lnTo>
                                <a:cubicBezTo>
                                  <a:pt x="79857" y="707"/>
                                  <a:pt x="79637" y="707"/>
                                  <a:pt x="79967" y="707"/>
                                </a:cubicBezTo>
                                <a:lnTo>
                                  <a:pt x="80546" y="707"/>
                                </a:lnTo>
                                <a:cubicBezTo>
                                  <a:pt x="80546" y="707"/>
                                  <a:pt x="80656" y="817"/>
                                  <a:pt x="80436" y="817"/>
                                </a:cubicBezTo>
                                <a:cubicBezTo>
                                  <a:pt x="80546" y="817"/>
                                  <a:pt x="80766" y="817"/>
                                  <a:pt x="80877" y="707"/>
                                </a:cubicBezTo>
                                <a:lnTo>
                                  <a:pt x="81345" y="707"/>
                                </a:lnTo>
                                <a:cubicBezTo>
                                  <a:pt x="81382" y="744"/>
                                  <a:pt x="81419" y="756"/>
                                  <a:pt x="81456" y="756"/>
                                </a:cubicBezTo>
                                <a:cubicBezTo>
                                  <a:pt x="81532" y="756"/>
                                  <a:pt x="81611" y="707"/>
                                  <a:pt x="81703" y="707"/>
                                </a:cubicBezTo>
                                <a:lnTo>
                                  <a:pt x="83191" y="707"/>
                                </a:lnTo>
                                <a:cubicBezTo>
                                  <a:pt x="83191" y="707"/>
                                  <a:pt x="83301" y="817"/>
                                  <a:pt x="83191" y="817"/>
                                </a:cubicBezTo>
                                <a:cubicBezTo>
                                  <a:pt x="83412" y="817"/>
                                  <a:pt x="83301" y="707"/>
                                  <a:pt x="83522" y="707"/>
                                </a:cubicBezTo>
                                <a:cubicBezTo>
                                  <a:pt x="83412" y="817"/>
                                  <a:pt x="83990" y="817"/>
                                  <a:pt x="83770" y="817"/>
                                </a:cubicBezTo>
                                <a:lnTo>
                                  <a:pt x="84321" y="817"/>
                                </a:lnTo>
                                <a:cubicBezTo>
                                  <a:pt x="85148" y="817"/>
                                  <a:pt x="85258" y="707"/>
                                  <a:pt x="85699" y="707"/>
                                </a:cubicBezTo>
                                <a:lnTo>
                                  <a:pt x="86167" y="707"/>
                                </a:lnTo>
                                <a:cubicBezTo>
                                  <a:pt x="86094" y="707"/>
                                  <a:pt x="86277" y="756"/>
                                  <a:pt x="86571" y="756"/>
                                </a:cubicBezTo>
                                <a:cubicBezTo>
                                  <a:pt x="86718" y="756"/>
                                  <a:pt x="86893" y="744"/>
                                  <a:pt x="87076" y="707"/>
                                </a:cubicBezTo>
                                <a:lnTo>
                                  <a:pt x="87903" y="707"/>
                                </a:lnTo>
                                <a:lnTo>
                                  <a:pt x="88344" y="817"/>
                                </a:lnTo>
                                <a:lnTo>
                                  <a:pt x="88123" y="707"/>
                                </a:lnTo>
                                <a:lnTo>
                                  <a:pt x="91347" y="707"/>
                                </a:lnTo>
                                <a:cubicBezTo>
                                  <a:pt x="91301" y="744"/>
                                  <a:pt x="91323" y="756"/>
                                  <a:pt x="91380" y="756"/>
                                </a:cubicBezTo>
                                <a:cubicBezTo>
                                  <a:pt x="91494" y="756"/>
                                  <a:pt x="91751" y="707"/>
                                  <a:pt x="91898" y="707"/>
                                </a:cubicBezTo>
                                <a:lnTo>
                                  <a:pt x="92945" y="707"/>
                                </a:lnTo>
                                <a:cubicBezTo>
                                  <a:pt x="93056" y="707"/>
                                  <a:pt x="93634" y="817"/>
                                  <a:pt x="93965" y="817"/>
                                </a:cubicBezTo>
                                <a:lnTo>
                                  <a:pt x="94213" y="707"/>
                                </a:lnTo>
                                <a:lnTo>
                                  <a:pt x="95232" y="707"/>
                                </a:lnTo>
                                <a:cubicBezTo>
                                  <a:pt x="95122" y="707"/>
                                  <a:pt x="95811" y="707"/>
                                  <a:pt x="95343" y="597"/>
                                </a:cubicBezTo>
                                <a:lnTo>
                                  <a:pt x="95811" y="597"/>
                                </a:lnTo>
                                <a:lnTo>
                                  <a:pt x="95811" y="707"/>
                                </a:lnTo>
                                <a:lnTo>
                                  <a:pt x="96032" y="597"/>
                                </a:lnTo>
                                <a:lnTo>
                                  <a:pt x="96500" y="597"/>
                                </a:lnTo>
                                <a:cubicBezTo>
                                  <a:pt x="96390" y="597"/>
                                  <a:pt x="96169" y="707"/>
                                  <a:pt x="96610" y="707"/>
                                </a:cubicBezTo>
                                <a:cubicBezTo>
                                  <a:pt x="96610" y="770"/>
                                  <a:pt x="96647" y="797"/>
                                  <a:pt x="96747" y="809"/>
                                </a:cubicBezTo>
                                <a:lnTo>
                                  <a:pt x="96747" y="809"/>
                                </a:lnTo>
                                <a:cubicBezTo>
                                  <a:pt x="96720" y="797"/>
                                  <a:pt x="96720" y="770"/>
                                  <a:pt x="96720" y="707"/>
                                </a:cubicBezTo>
                                <a:lnTo>
                                  <a:pt x="97189" y="707"/>
                                </a:lnTo>
                                <a:cubicBezTo>
                                  <a:pt x="96858" y="707"/>
                                  <a:pt x="97878" y="707"/>
                                  <a:pt x="97657" y="597"/>
                                </a:cubicBezTo>
                                <a:lnTo>
                                  <a:pt x="97988" y="597"/>
                                </a:lnTo>
                                <a:cubicBezTo>
                                  <a:pt x="97657" y="707"/>
                                  <a:pt x="98236" y="707"/>
                                  <a:pt x="98098" y="707"/>
                                </a:cubicBezTo>
                                <a:lnTo>
                                  <a:pt x="99035" y="707"/>
                                </a:lnTo>
                                <a:cubicBezTo>
                                  <a:pt x="98925" y="707"/>
                                  <a:pt x="99035" y="817"/>
                                  <a:pt x="98787" y="817"/>
                                </a:cubicBezTo>
                                <a:cubicBezTo>
                                  <a:pt x="98925" y="817"/>
                                  <a:pt x="99614" y="817"/>
                                  <a:pt x="99366" y="707"/>
                                </a:cubicBezTo>
                                <a:lnTo>
                                  <a:pt x="103499" y="707"/>
                                </a:lnTo>
                                <a:cubicBezTo>
                                  <a:pt x="103444" y="652"/>
                                  <a:pt x="103506" y="652"/>
                                  <a:pt x="103595" y="652"/>
                                </a:cubicBezTo>
                                <a:cubicBezTo>
                                  <a:pt x="103685" y="652"/>
                                  <a:pt x="103802" y="652"/>
                                  <a:pt x="103857" y="597"/>
                                </a:cubicBezTo>
                                <a:lnTo>
                                  <a:pt x="103857" y="597"/>
                                </a:lnTo>
                                <a:cubicBezTo>
                                  <a:pt x="103747" y="707"/>
                                  <a:pt x="104436" y="707"/>
                                  <a:pt x="103857" y="707"/>
                                </a:cubicBezTo>
                                <a:lnTo>
                                  <a:pt x="104188" y="707"/>
                                </a:lnTo>
                                <a:cubicBezTo>
                                  <a:pt x="104436" y="707"/>
                                  <a:pt x="103609" y="707"/>
                                  <a:pt x="103967" y="817"/>
                                </a:cubicBezTo>
                                <a:cubicBezTo>
                                  <a:pt x="104298" y="817"/>
                                  <a:pt x="104546" y="707"/>
                                  <a:pt x="104987" y="707"/>
                                </a:cubicBezTo>
                                <a:cubicBezTo>
                                  <a:pt x="104913" y="744"/>
                                  <a:pt x="104916" y="756"/>
                                  <a:pt x="104953" y="756"/>
                                </a:cubicBezTo>
                                <a:cubicBezTo>
                                  <a:pt x="105026" y="756"/>
                                  <a:pt x="105235" y="707"/>
                                  <a:pt x="105235" y="707"/>
                                </a:cubicBezTo>
                                <a:lnTo>
                                  <a:pt x="105235" y="707"/>
                                </a:lnTo>
                                <a:cubicBezTo>
                                  <a:pt x="105131" y="810"/>
                                  <a:pt x="105003" y="817"/>
                                  <a:pt x="104897" y="817"/>
                                </a:cubicBezTo>
                                <a:lnTo>
                                  <a:pt x="104897" y="817"/>
                                </a:lnTo>
                                <a:cubicBezTo>
                                  <a:pt x="105666" y="815"/>
                                  <a:pt x="105128" y="707"/>
                                  <a:pt x="105565" y="707"/>
                                </a:cubicBezTo>
                                <a:lnTo>
                                  <a:pt x="105923" y="707"/>
                                </a:lnTo>
                                <a:cubicBezTo>
                                  <a:pt x="105850" y="707"/>
                                  <a:pt x="105923" y="756"/>
                                  <a:pt x="106079" y="756"/>
                                </a:cubicBezTo>
                                <a:cubicBezTo>
                                  <a:pt x="106156" y="756"/>
                                  <a:pt x="106254" y="744"/>
                                  <a:pt x="106364" y="707"/>
                                </a:cubicBezTo>
                                <a:lnTo>
                                  <a:pt x="106833" y="707"/>
                                </a:lnTo>
                                <a:cubicBezTo>
                                  <a:pt x="106488" y="652"/>
                                  <a:pt x="106371" y="652"/>
                                  <a:pt x="106254" y="652"/>
                                </a:cubicBezTo>
                                <a:cubicBezTo>
                                  <a:pt x="106137" y="652"/>
                                  <a:pt x="106020" y="652"/>
                                  <a:pt x="105675" y="597"/>
                                </a:cubicBezTo>
                                <a:cubicBezTo>
                                  <a:pt x="105602" y="597"/>
                                  <a:pt x="105627" y="646"/>
                                  <a:pt x="105520" y="646"/>
                                </a:cubicBezTo>
                                <a:cubicBezTo>
                                  <a:pt x="105467" y="646"/>
                                  <a:pt x="105382" y="633"/>
                                  <a:pt x="105235" y="597"/>
                                </a:cubicBezTo>
                                <a:lnTo>
                                  <a:pt x="104298" y="597"/>
                                </a:lnTo>
                                <a:cubicBezTo>
                                  <a:pt x="104546" y="597"/>
                                  <a:pt x="104298" y="597"/>
                                  <a:pt x="104656" y="486"/>
                                </a:cubicBezTo>
                                <a:cubicBezTo>
                                  <a:pt x="104188" y="486"/>
                                  <a:pt x="103967" y="597"/>
                                  <a:pt x="103499" y="597"/>
                                </a:cubicBezTo>
                                <a:lnTo>
                                  <a:pt x="102920" y="597"/>
                                </a:lnTo>
                                <a:cubicBezTo>
                                  <a:pt x="102810" y="597"/>
                                  <a:pt x="102700" y="597"/>
                                  <a:pt x="102700" y="486"/>
                                </a:cubicBezTo>
                                <a:lnTo>
                                  <a:pt x="99614" y="486"/>
                                </a:lnTo>
                                <a:cubicBezTo>
                                  <a:pt x="100054" y="486"/>
                                  <a:pt x="99035" y="486"/>
                                  <a:pt x="99614" y="376"/>
                                </a:cubicBezTo>
                                <a:cubicBezTo>
                                  <a:pt x="99255" y="376"/>
                                  <a:pt x="99255" y="486"/>
                                  <a:pt x="98925" y="486"/>
                                </a:cubicBezTo>
                                <a:cubicBezTo>
                                  <a:pt x="98787" y="486"/>
                                  <a:pt x="98787" y="376"/>
                                  <a:pt x="99035" y="376"/>
                                </a:cubicBezTo>
                                <a:lnTo>
                                  <a:pt x="96858" y="376"/>
                                </a:lnTo>
                                <a:cubicBezTo>
                                  <a:pt x="96702" y="413"/>
                                  <a:pt x="96650" y="425"/>
                                  <a:pt x="96637" y="425"/>
                                </a:cubicBezTo>
                                <a:cubicBezTo>
                                  <a:pt x="96610" y="425"/>
                                  <a:pt x="96739" y="376"/>
                                  <a:pt x="96500" y="376"/>
                                </a:cubicBezTo>
                                <a:lnTo>
                                  <a:pt x="92036" y="376"/>
                                </a:lnTo>
                                <a:cubicBezTo>
                                  <a:pt x="91880" y="330"/>
                                  <a:pt x="91736" y="315"/>
                                  <a:pt x="91597" y="315"/>
                                </a:cubicBezTo>
                                <a:cubicBezTo>
                                  <a:pt x="91320" y="315"/>
                                  <a:pt x="91063" y="376"/>
                                  <a:pt x="90769" y="376"/>
                                </a:cubicBezTo>
                                <a:lnTo>
                                  <a:pt x="90658" y="376"/>
                                </a:lnTo>
                                <a:cubicBezTo>
                                  <a:pt x="90521" y="376"/>
                                  <a:pt x="90658" y="376"/>
                                  <a:pt x="90658" y="238"/>
                                </a:cubicBezTo>
                                <a:lnTo>
                                  <a:pt x="89722" y="238"/>
                                </a:lnTo>
                                <a:lnTo>
                                  <a:pt x="89970" y="376"/>
                                </a:lnTo>
                                <a:lnTo>
                                  <a:pt x="89391" y="376"/>
                                </a:lnTo>
                                <a:cubicBezTo>
                                  <a:pt x="89556" y="307"/>
                                  <a:pt x="89467" y="307"/>
                                  <a:pt x="89336" y="307"/>
                                </a:cubicBezTo>
                                <a:cubicBezTo>
                                  <a:pt x="89208" y="307"/>
                                  <a:pt x="89041" y="307"/>
                                  <a:pt x="89033" y="243"/>
                                </a:cubicBezTo>
                                <a:lnTo>
                                  <a:pt x="89033" y="243"/>
                                </a:lnTo>
                                <a:cubicBezTo>
                                  <a:pt x="88923" y="253"/>
                                  <a:pt x="88923" y="283"/>
                                  <a:pt x="88923" y="376"/>
                                </a:cubicBezTo>
                                <a:cubicBezTo>
                                  <a:pt x="88781" y="376"/>
                                  <a:pt x="88720" y="351"/>
                                  <a:pt x="88678" y="322"/>
                                </a:cubicBezTo>
                                <a:lnTo>
                                  <a:pt x="88678" y="322"/>
                                </a:lnTo>
                                <a:cubicBezTo>
                                  <a:pt x="88633" y="376"/>
                                  <a:pt x="88525" y="376"/>
                                  <a:pt x="88344" y="376"/>
                                </a:cubicBezTo>
                                <a:cubicBezTo>
                                  <a:pt x="88197" y="376"/>
                                  <a:pt x="87940" y="315"/>
                                  <a:pt x="87752" y="315"/>
                                </a:cubicBezTo>
                                <a:cubicBezTo>
                                  <a:pt x="87658" y="315"/>
                                  <a:pt x="87582" y="330"/>
                                  <a:pt x="87545" y="376"/>
                                </a:cubicBezTo>
                                <a:cubicBezTo>
                                  <a:pt x="87435" y="376"/>
                                  <a:pt x="87435" y="238"/>
                                  <a:pt x="87545" y="238"/>
                                </a:cubicBezTo>
                                <a:lnTo>
                                  <a:pt x="83301" y="238"/>
                                </a:lnTo>
                                <a:cubicBezTo>
                                  <a:pt x="83191" y="183"/>
                                  <a:pt x="83074" y="183"/>
                                  <a:pt x="82943" y="183"/>
                                </a:cubicBezTo>
                                <a:cubicBezTo>
                                  <a:pt x="82812" y="183"/>
                                  <a:pt x="82668" y="183"/>
                                  <a:pt x="82502" y="128"/>
                                </a:cubicBezTo>
                                <a:lnTo>
                                  <a:pt x="82502" y="238"/>
                                </a:lnTo>
                                <a:cubicBezTo>
                                  <a:pt x="81970" y="238"/>
                                  <a:pt x="81327" y="189"/>
                                  <a:pt x="80688" y="189"/>
                                </a:cubicBezTo>
                                <a:cubicBezTo>
                                  <a:pt x="80368" y="189"/>
                                  <a:pt x="80050" y="202"/>
                                  <a:pt x="79747" y="238"/>
                                </a:cubicBezTo>
                                <a:lnTo>
                                  <a:pt x="79747" y="128"/>
                                </a:lnTo>
                                <a:lnTo>
                                  <a:pt x="79279" y="238"/>
                                </a:lnTo>
                                <a:cubicBezTo>
                                  <a:pt x="79058" y="128"/>
                                  <a:pt x="79389" y="128"/>
                                  <a:pt x="79389" y="128"/>
                                </a:cubicBezTo>
                                <a:cubicBezTo>
                                  <a:pt x="78948" y="128"/>
                                  <a:pt x="79168" y="238"/>
                                  <a:pt x="78700" y="238"/>
                                </a:cubicBezTo>
                                <a:cubicBezTo>
                                  <a:pt x="78479" y="238"/>
                                  <a:pt x="78810" y="238"/>
                                  <a:pt x="78948" y="128"/>
                                </a:cubicBezTo>
                                <a:lnTo>
                                  <a:pt x="78948" y="128"/>
                                </a:lnTo>
                                <a:cubicBezTo>
                                  <a:pt x="78479" y="238"/>
                                  <a:pt x="77791" y="238"/>
                                  <a:pt x="77432" y="238"/>
                                </a:cubicBezTo>
                                <a:lnTo>
                                  <a:pt x="76523" y="238"/>
                                </a:lnTo>
                                <a:cubicBezTo>
                                  <a:pt x="76468" y="183"/>
                                  <a:pt x="76385" y="156"/>
                                  <a:pt x="76299" y="156"/>
                                </a:cubicBezTo>
                                <a:cubicBezTo>
                                  <a:pt x="76213" y="156"/>
                                  <a:pt x="76124" y="183"/>
                                  <a:pt x="76055" y="238"/>
                                </a:cubicBezTo>
                                <a:lnTo>
                                  <a:pt x="76192" y="128"/>
                                </a:lnTo>
                                <a:lnTo>
                                  <a:pt x="75145" y="128"/>
                                </a:lnTo>
                                <a:cubicBezTo>
                                  <a:pt x="75072" y="128"/>
                                  <a:pt x="74839" y="177"/>
                                  <a:pt x="74594" y="177"/>
                                </a:cubicBezTo>
                                <a:cubicBezTo>
                                  <a:pt x="74478" y="177"/>
                                  <a:pt x="74358" y="166"/>
                                  <a:pt x="74252" y="133"/>
                                </a:cubicBezTo>
                                <a:lnTo>
                                  <a:pt x="74252" y="133"/>
                                </a:lnTo>
                                <a:cubicBezTo>
                                  <a:pt x="74140" y="142"/>
                                  <a:pt x="74038" y="167"/>
                                  <a:pt x="73878" y="238"/>
                                </a:cubicBezTo>
                                <a:lnTo>
                                  <a:pt x="73988" y="128"/>
                                </a:lnTo>
                                <a:lnTo>
                                  <a:pt x="73079" y="238"/>
                                </a:lnTo>
                                <a:cubicBezTo>
                                  <a:pt x="73024" y="183"/>
                                  <a:pt x="72824" y="183"/>
                                  <a:pt x="72652" y="183"/>
                                </a:cubicBezTo>
                                <a:cubicBezTo>
                                  <a:pt x="72480" y="183"/>
                                  <a:pt x="72335" y="183"/>
                                  <a:pt x="72390" y="128"/>
                                </a:cubicBezTo>
                                <a:cubicBezTo>
                                  <a:pt x="72059" y="128"/>
                                  <a:pt x="72610" y="238"/>
                                  <a:pt x="72280" y="238"/>
                                </a:cubicBezTo>
                                <a:cubicBezTo>
                                  <a:pt x="72225" y="183"/>
                                  <a:pt x="72135" y="183"/>
                                  <a:pt x="72059" y="183"/>
                                </a:cubicBezTo>
                                <a:cubicBezTo>
                                  <a:pt x="71984" y="183"/>
                                  <a:pt x="71922" y="183"/>
                                  <a:pt x="71922" y="128"/>
                                </a:cubicBezTo>
                                <a:lnTo>
                                  <a:pt x="71811" y="128"/>
                                </a:lnTo>
                                <a:cubicBezTo>
                                  <a:pt x="71591" y="128"/>
                                  <a:pt x="71481" y="128"/>
                                  <a:pt x="71481" y="238"/>
                                </a:cubicBezTo>
                                <a:cubicBezTo>
                                  <a:pt x="71357" y="183"/>
                                  <a:pt x="71212" y="183"/>
                                  <a:pt x="71085" y="183"/>
                                </a:cubicBezTo>
                                <a:cubicBezTo>
                                  <a:pt x="70957" y="183"/>
                                  <a:pt x="70847" y="183"/>
                                  <a:pt x="70792" y="128"/>
                                </a:cubicBezTo>
                                <a:lnTo>
                                  <a:pt x="70902" y="128"/>
                                </a:lnTo>
                                <a:cubicBezTo>
                                  <a:pt x="70443" y="128"/>
                                  <a:pt x="70131" y="79"/>
                                  <a:pt x="69843" y="79"/>
                                </a:cubicBezTo>
                                <a:cubicBezTo>
                                  <a:pt x="69699" y="79"/>
                                  <a:pt x="69561" y="91"/>
                                  <a:pt x="69414" y="128"/>
                                </a:cubicBezTo>
                                <a:lnTo>
                                  <a:pt x="65722" y="128"/>
                                </a:lnTo>
                                <a:cubicBezTo>
                                  <a:pt x="65448" y="128"/>
                                  <a:pt x="65079" y="52"/>
                                  <a:pt x="65024" y="27"/>
                                </a:cubicBezTo>
                                <a:lnTo>
                                  <a:pt x="65024" y="27"/>
                                </a:lnTo>
                                <a:cubicBezTo>
                                  <a:pt x="64905" y="128"/>
                                  <a:pt x="64592" y="128"/>
                                  <a:pt x="64592" y="128"/>
                                </a:cubicBezTo>
                                <a:lnTo>
                                  <a:pt x="62966" y="128"/>
                                </a:lnTo>
                                <a:cubicBezTo>
                                  <a:pt x="62673" y="128"/>
                                  <a:pt x="62526" y="79"/>
                                  <a:pt x="62354" y="79"/>
                                </a:cubicBezTo>
                                <a:cubicBezTo>
                                  <a:pt x="62268" y="79"/>
                                  <a:pt x="62177" y="91"/>
                                  <a:pt x="62057" y="128"/>
                                </a:cubicBezTo>
                                <a:lnTo>
                                  <a:pt x="59991" y="128"/>
                                </a:lnTo>
                                <a:cubicBezTo>
                                  <a:pt x="59991" y="91"/>
                                  <a:pt x="59978" y="79"/>
                                  <a:pt x="59949" y="79"/>
                                </a:cubicBezTo>
                                <a:cubicBezTo>
                                  <a:pt x="59893" y="79"/>
                                  <a:pt x="59776" y="123"/>
                                  <a:pt x="59563" y="128"/>
                                </a:cubicBezTo>
                                <a:lnTo>
                                  <a:pt x="59563" y="128"/>
                                </a:lnTo>
                                <a:cubicBezTo>
                                  <a:pt x="58763" y="120"/>
                                  <a:pt x="57893" y="18"/>
                                  <a:pt x="57125" y="18"/>
                                </a:cubicBezTo>
                                <a:lnTo>
                                  <a:pt x="54149" y="18"/>
                                </a:lnTo>
                                <a:cubicBezTo>
                                  <a:pt x="53901" y="18"/>
                                  <a:pt x="53460" y="128"/>
                                  <a:pt x="53102" y="128"/>
                                </a:cubicBezTo>
                                <a:lnTo>
                                  <a:pt x="51035" y="128"/>
                                </a:lnTo>
                                <a:cubicBezTo>
                                  <a:pt x="51114" y="128"/>
                                  <a:pt x="51080" y="72"/>
                                  <a:pt x="51095" y="40"/>
                                </a:cubicBezTo>
                                <a:lnTo>
                                  <a:pt x="51095" y="40"/>
                                </a:lnTo>
                                <a:cubicBezTo>
                                  <a:pt x="51039" y="60"/>
                                  <a:pt x="50983" y="67"/>
                                  <a:pt x="50928" y="67"/>
                                </a:cubicBezTo>
                                <a:cubicBezTo>
                                  <a:pt x="50787" y="67"/>
                                  <a:pt x="50659" y="18"/>
                                  <a:pt x="50567" y="18"/>
                                </a:cubicBezTo>
                                <a:lnTo>
                                  <a:pt x="50815" y="128"/>
                                </a:lnTo>
                                <a:cubicBezTo>
                                  <a:pt x="50567" y="128"/>
                                  <a:pt x="50236" y="128"/>
                                  <a:pt x="50126" y="18"/>
                                </a:cubicBezTo>
                                <a:lnTo>
                                  <a:pt x="49768" y="128"/>
                                </a:lnTo>
                                <a:lnTo>
                                  <a:pt x="49658" y="128"/>
                                </a:lnTo>
                                <a:lnTo>
                                  <a:pt x="49548" y="18"/>
                                </a:lnTo>
                                <a:cubicBezTo>
                                  <a:pt x="49437" y="18"/>
                                  <a:pt x="49079" y="128"/>
                                  <a:pt x="48859" y="128"/>
                                </a:cubicBezTo>
                                <a:lnTo>
                                  <a:pt x="47261" y="128"/>
                                </a:lnTo>
                                <a:cubicBezTo>
                                  <a:pt x="47481" y="128"/>
                                  <a:pt x="47371" y="128"/>
                                  <a:pt x="47261" y="18"/>
                                </a:cubicBezTo>
                                <a:lnTo>
                                  <a:pt x="47261" y="18"/>
                                </a:lnTo>
                                <a:cubicBezTo>
                                  <a:pt x="47013" y="128"/>
                                  <a:pt x="47371" y="128"/>
                                  <a:pt x="47261" y="128"/>
                                </a:cubicBezTo>
                                <a:lnTo>
                                  <a:pt x="46682" y="128"/>
                                </a:lnTo>
                                <a:cubicBezTo>
                                  <a:pt x="46324" y="128"/>
                                  <a:pt x="46213" y="18"/>
                                  <a:pt x="45993" y="18"/>
                                </a:cubicBezTo>
                                <a:cubicBezTo>
                                  <a:pt x="45869" y="73"/>
                                  <a:pt x="45752" y="73"/>
                                  <a:pt x="45680" y="73"/>
                                </a:cubicBezTo>
                                <a:cubicBezTo>
                                  <a:pt x="45607" y="73"/>
                                  <a:pt x="45580" y="73"/>
                                  <a:pt x="45635" y="128"/>
                                </a:cubicBezTo>
                                <a:lnTo>
                                  <a:pt x="45414" y="128"/>
                                </a:lnTo>
                                <a:cubicBezTo>
                                  <a:pt x="45194" y="128"/>
                                  <a:pt x="44726" y="128"/>
                                  <a:pt x="44615" y="18"/>
                                </a:cubicBezTo>
                                <a:cubicBezTo>
                                  <a:pt x="44560" y="73"/>
                                  <a:pt x="44326" y="73"/>
                                  <a:pt x="44092" y="73"/>
                                </a:cubicBezTo>
                                <a:cubicBezTo>
                                  <a:pt x="43858" y="73"/>
                                  <a:pt x="43623" y="73"/>
                                  <a:pt x="43568" y="128"/>
                                </a:cubicBezTo>
                                <a:lnTo>
                                  <a:pt x="43348" y="18"/>
                                </a:lnTo>
                                <a:cubicBezTo>
                                  <a:pt x="43348" y="128"/>
                                  <a:pt x="43238" y="128"/>
                                  <a:pt x="42990" y="128"/>
                                </a:cubicBezTo>
                                <a:cubicBezTo>
                                  <a:pt x="42769" y="128"/>
                                  <a:pt x="42879" y="128"/>
                                  <a:pt x="42769" y="18"/>
                                </a:cubicBezTo>
                                <a:lnTo>
                                  <a:pt x="42659" y="128"/>
                                </a:lnTo>
                                <a:cubicBezTo>
                                  <a:pt x="42025" y="73"/>
                                  <a:pt x="41281" y="73"/>
                                  <a:pt x="40524" y="73"/>
                                </a:cubicBezTo>
                                <a:cubicBezTo>
                                  <a:pt x="39766" y="73"/>
                                  <a:pt x="38994" y="73"/>
                                  <a:pt x="38305" y="18"/>
                                </a:cubicBezTo>
                                <a:cubicBezTo>
                                  <a:pt x="37756" y="18"/>
                                  <a:pt x="37007" y="117"/>
                                  <a:pt x="36343" y="127"/>
                                </a:cubicBezTo>
                                <a:lnTo>
                                  <a:pt x="36343" y="127"/>
                                </a:lnTo>
                                <a:lnTo>
                                  <a:pt x="35550" y="18"/>
                                </a:lnTo>
                                <a:lnTo>
                                  <a:pt x="36101" y="128"/>
                                </a:lnTo>
                                <a:lnTo>
                                  <a:pt x="35660" y="128"/>
                                </a:lnTo>
                                <a:cubicBezTo>
                                  <a:pt x="35127" y="128"/>
                                  <a:pt x="34485" y="79"/>
                                  <a:pt x="33846" y="79"/>
                                </a:cubicBezTo>
                                <a:cubicBezTo>
                                  <a:pt x="33526" y="79"/>
                                  <a:pt x="33208" y="91"/>
                                  <a:pt x="32905" y="128"/>
                                </a:cubicBezTo>
                                <a:cubicBezTo>
                                  <a:pt x="32236" y="128"/>
                                  <a:pt x="32424" y="24"/>
                                  <a:pt x="31907" y="18"/>
                                </a:cubicBezTo>
                                <a:lnTo>
                                  <a:pt x="31907" y="18"/>
                                </a:lnTo>
                                <a:cubicBezTo>
                                  <a:pt x="31259" y="24"/>
                                  <a:pt x="30928" y="128"/>
                                  <a:pt x="30260" y="128"/>
                                </a:cubicBezTo>
                                <a:cubicBezTo>
                                  <a:pt x="30296" y="91"/>
                                  <a:pt x="30269" y="79"/>
                                  <a:pt x="30216" y="79"/>
                                </a:cubicBezTo>
                                <a:cubicBezTo>
                                  <a:pt x="30110" y="79"/>
                                  <a:pt x="29901" y="128"/>
                                  <a:pt x="29901" y="128"/>
                                </a:cubicBezTo>
                                <a:cubicBezTo>
                                  <a:pt x="29791" y="128"/>
                                  <a:pt x="29461" y="128"/>
                                  <a:pt x="29461" y="18"/>
                                </a:cubicBezTo>
                                <a:lnTo>
                                  <a:pt x="29213" y="128"/>
                                </a:lnTo>
                                <a:lnTo>
                                  <a:pt x="29102" y="128"/>
                                </a:lnTo>
                                <a:cubicBezTo>
                                  <a:pt x="28772" y="128"/>
                                  <a:pt x="27973" y="128"/>
                                  <a:pt x="27725" y="18"/>
                                </a:cubicBezTo>
                                <a:cubicBezTo>
                                  <a:pt x="27421" y="55"/>
                                  <a:pt x="27054" y="67"/>
                                  <a:pt x="26656" y="67"/>
                                </a:cubicBezTo>
                                <a:cubicBezTo>
                                  <a:pt x="25860" y="67"/>
                                  <a:pt x="24942" y="18"/>
                                  <a:pt x="24170" y="18"/>
                                </a:cubicBezTo>
                                <a:cubicBezTo>
                                  <a:pt x="23950" y="128"/>
                                  <a:pt x="23591" y="128"/>
                                  <a:pt x="23371" y="128"/>
                                </a:cubicBezTo>
                                <a:lnTo>
                                  <a:pt x="23013" y="18"/>
                                </a:lnTo>
                                <a:cubicBezTo>
                                  <a:pt x="22804" y="18"/>
                                  <a:pt x="22596" y="117"/>
                                  <a:pt x="22271" y="127"/>
                                </a:cubicBezTo>
                                <a:lnTo>
                                  <a:pt x="22271" y="127"/>
                                </a:lnTo>
                                <a:cubicBezTo>
                                  <a:pt x="22075" y="120"/>
                                  <a:pt x="21919" y="79"/>
                                  <a:pt x="21769" y="79"/>
                                </a:cubicBezTo>
                                <a:cubicBezTo>
                                  <a:pt x="21687" y="79"/>
                                  <a:pt x="21608" y="91"/>
                                  <a:pt x="21525" y="128"/>
                                </a:cubicBezTo>
                                <a:cubicBezTo>
                                  <a:pt x="21227" y="128"/>
                                  <a:pt x="20906" y="128"/>
                                  <a:pt x="20927" y="47"/>
                                </a:cubicBezTo>
                                <a:lnTo>
                                  <a:pt x="20927" y="47"/>
                                </a:lnTo>
                                <a:cubicBezTo>
                                  <a:pt x="20903" y="62"/>
                                  <a:pt x="20857" y="67"/>
                                  <a:pt x="20803" y="67"/>
                                </a:cubicBezTo>
                                <a:cubicBezTo>
                                  <a:pt x="20640" y="67"/>
                                  <a:pt x="20395" y="18"/>
                                  <a:pt x="20395" y="18"/>
                                </a:cubicBezTo>
                                <a:cubicBezTo>
                                  <a:pt x="20395" y="18"/>
                                  <a:pt x="17878" y="0"/>
                                  <a:pt x="14614" y="0"/>
                                </a:cubicBezTo>
                                <a:close/>
                              </a:path>
                            </a:pathLst>
                          </a:custGeom>
                          <a:solidFill>
                            <a:schemeClr val="accent2"/>
                          </a:solidFill>
                          <a:ln>
                            <a:noFill/>
                          </a:ln>
                        </wps:spPr>
                        <wps:bodyPr spcFirstLastPara="1" wrap="square" lIns="91425" tIns="91425" rIns="91425" bIns="91425" anchor="ctr" anchorCtr="0">
                          <a:noAutofit/>
                        </wps:bodyPr>
                      </wps:wsp>
                      <wps:wsp>
                        <wps:cNvPr id="75" name="Google Shape;2912;p57"/>
                        <wps:cNvSpPr/>
                        <wps:spPr>
                          <a:xfrm>
                            <a:off x="1924775" y="20425"/>
                            <a:ext cx="5525" cy="25"/>
                          </a:xfrm>
                          <a:custGeom>
                            <a:avLst/>
                            <a:gdLst/>
                            <a:ahLst/>
                            <a:cxnLst/>
                            <a:rect l="l" t="t" r="r" b="b"/>
                            <a:pathLst>
                              <a:path w="221" h="1" extrusionOk="0">
                                <a:moveTo>
                                  <a:pt x="221" y="0"/>
                                </a:moveTo>
                                <a:lnTo>
                                  <a:pt x="111" y="0"/>
                                </a:lnTo>
                                <a:lnTo>
                                  <a:pt x="1" y="0"/>
                                </a:lnTo>
                                <a:close/>
                              </a:path>
                            </a:pathLst>
                          </a:custGeom>
                          <a:solidFill>
                            <a:schemeClr val="accent2"/>
                          </a:solidFill>
                          <a:ln>
                            <a:noFill/>
                          </a:ln>
                        </wps:spPr>
                        <wps:bodyPr spcFirstLastPara="1" wrap="square" lIns="91425" tIns="91425" rIns="91425" bIns="91425" anchor="ctr" anchorCtr="0">
                          <a:noAutofit/>
                        </wps:bodyPr>
                      </wps:wsp>
                      <wps:wsp>
                        <wps:cNvPr id="76" name="Google Shape;2913;p57"/>
                        <wps:cNvSpPr/>
                        <wps:spPr>
                          <a:xfrm>
                            <a:off x="1711925" y="20425"/>
                            <a:ext cx="25" cy="25"/>
                          </a:xfrm>
                          <a:custGeom>
                            <a:avLst/>
                            <a:gdLst/>
                            <a:ahLst/>
                            <a:cxnLst/>
                            <a:rect l="l" t="t" r="r" b="b"/>
                            <a:pathLst>
                              <a:path w="1" h="1" extrusionOk="0">
                                <a:moveTo>
                                  <a:pt x="0" y="0"/>
                                </a:moveTo>
                                <a:lnTo>
                                  <a:pt x="0" y="0"/>
                                </a:lnTo>
                                <a:close/>
                              </a:path>
                            </a:pathLst>
                          </a:custGeom>
                          <a:solidFill>
                            <a:schemeClr val="accent2"/>
                          </a:solidFill>
                          <a:ln>
                            <a:noFill/>
                          </a:ln>
                        </wps:spPr>
                        <wps:bodyPr spcFirstLastPara="1" wrap="square" lIns="91425" tIns="91425" rIns="91425" bIns="91425" anchor="ctr" anchorCtr="0">
                          <a:noAutofit/>
                        </wps:bodyPr>
                      </wps:wsp>
                      <wps:wsp>
                        <wps:cNvPr id="77" name="Google Shape;2914;p57"/>
                        <wps:cNvSpPr/>
                        <wps:spPr>
                          <a:xfrm>
                            <a:off x="1657500" y="20425"/>
                            <a:ext cx="2775" cy="25"/>
                          </a:xfrm>
                          <a:custGeom>
                            <a:avLst/>
                            <a:gdLst/>
                            <a:ahLst/>
                            <a:cxnLst/>
                            <a:rect l="l" t="t" r="r" b="b"/>
                            <a:pathLst>
                              <a:path w="111" h="1" extrusionOk="0">
                                <a:moveTo>
                                  <a:pt x="111" y="0"/>
                                </a:moveTo>
                                <a:lnTo>
                                  <a:pt x="1" y="0"/>
                                </a:lnTo>
                                <a:close/>
                              </a:path>
                            </a:pathLst>
                          </a:custGeom>
                          <a:solidFill>
                            <a:schemeClr val="accent2"/>
                          </a:solidFill>
                          <a:ln>
                            <a:noFill/>
                          </a:ln>
                        </wps:spPr>
                        <wps:bodyPr spcFirstLastPara="1" wrap="square" lIns="91425" tIns="91425" rIns="91425" bIns="91425" anchor="ctr" anchorCtr="0">
                          <a:noAutofit/>
                        </wps:bodyPr>
                      </wps:wsp>
                      <wps:wsp>
                        <wps:cNvPr id="78" name="Google Shape;2915;p57"/>
                        <wps:cNvSpPr/>
                        <wps:spPr>
                          <a:xfrm>
                            <a:off x="2053600" y="17650"/>
                            <a:ext cx="25" cy="25"/>
                          </a:xfrm>
                          <a:custGeom>
                            <a:avLst/>
                            <a:gdLst/>
                            <a:ahLst/>
                            <a:cxnLst/>
                            <a:rect l="l" t="t" r="r" b="b"/>
                            <a:pathLst>
                              <a:path w="1" h="1" extrusionOk="0">
                                <a:moveTo>
                                  <a:pt x="0" y="1"/>
                                </a:moveTo>
                                <a:lnTo>
                                  <a:pt x="0" y="1"/>
                                </a:lnTo>
                                <a:close/>
                              </a:path>
                            </a:pathLst>
                          </a:custGeom>
                          <a:solidFill>
                            <a:schemeClr val="accent2"/>
                          </a:solidFill>
                          <a:ln>
                            <a:noFill/>
                          </a:ln>
                        </wps:spPr>
                        <wps:bodyPr spcFirstLastPara="1" wrap="square" lIns="91425" tIns="91425" rIns="91425" bIns="91425" anchor="ctr" anchorCtr="0">
                          <a:noAutofit/>
                        </wps:bodyPr>
                      </wps:wsp>
                      <wps:wsp>
                        <wps:cNvPr id="79" name="Google Shape;2916;p57"/>
                        <wps:cNvSpPr/>
                        <wps:spPr>
                          <a:xfrm>
                            <a:off x="2395275" y="17650"/>
                            <a:ext cx="25" cy="2800"/>
                          </a:xfrm>
                          <a:custGeom>
                            <a:avLst/>
                            <a:gdLst/>
                            <a:ahLst/>
                            <a:cxnLst/>
                            <a:rect l="l" t="t" r="r" b="b"/>
                            <a:pathLst>
                              <a:path w="1" h="112" extrusionOk="0">
                                <a:moveTo>
                                  <a:pt x="0" y="111"/>
                                </a:moveTo>
                                <a:lnTo>
                                  <a:pt x="0" y="1"/>
                                </a:lnTo>
                                <a:close/>
                              </a:path>
                            </a:pathLst>
                          </a:custGeom>
                          <a:solidFill>
                            <a:schemeClr val="accent2"/>
                          </a:solidFill>
                          <a:ln>
                            <a:noFill/>
                          </a:ln>
                        </wps:spPr>
                        <wps:bodyPr spcFirstLastPara="1" wrap="square" lIns="91425" tIns="91425" rIns="91425" bIns="91425" anchor="ctr" anchorCtr="0">
                          <a:noAutofit/>
                        </wps:bodyPr>
                      </wps:wsp>
                      <wps:wsp>
                        <wps:cNvPr id="80" name="Google Shape;2917;p57"/>
                        <wps:cNvSpPr/>
                        <wps:spPr>
                          <a:xfrm>
                            <a:off x="2372525" y="17650"/>
                            <a:ext cx="5550" cy="25"/>
                          </a:xfrm>
                          <a:custGeom>
                            <a:avLst/>
                            <a:gdLst/>
                            <a:ahLst/>
                            <a:cxnLst/>
                            <a:rect l="l" t="t" r="r" b="b"/>
                            <a:pathLst>
                              <a:path w="222" h="1" extrusionOk="0">
                                <a:moveTo>
                                  <a:pt x="221" y="1"/>
                                </a:moveTo>
                                <a:lnTo>
                                  <a:pt x="1" y="1"/>
                                </a:lnTo>
                                <a:close/>
                              </a:path>
                            </a:pathLst>
                          </a:custGeom>
                          <a:solidFill>
                            <a:schemeClr val="accent2"/>
                          </a:solidFill>
                          <a:ln>
                            <a:noFill/>
                          </a:ln>
                        </wps:spPr>
                        <wps:bodyPr spcFirstLastPara="1" wrap="square" lIns="91425" tIns="91425" rIns="91425" bIns="91425" anchor="ctr" anchorCtr="0">
                          <a:noAutofit/>
                        </wps:bodyPr>
                      </wps:wsp>
                      <wps:wsp>
                        <wps:cNvPr id="81" name="Google Shape;2918;p57"/>
                        <wps:cNvSpPr/>
                        <wps:spPr>
                          <a:xfrm>
                            <a:off x="1967475" y="17650"/>
                            <a:ext cx="2800" cy="2800"/>
                          </a:xfrm>
                          <a:custGeom>
                            <a:avLst/>
                            <a:gdLst/>
                            <a:ahLst/>
                            <a:cxnLst/>
                            <a:rect l="l" t="t" r="r" b="b"/>
                            <a:pathLst>
                              <a:path w="112" h="112" extrusionOk="0">
                                <a:moveTo>
                                  <a:pt x="111" y="1"/>
                                </a:moveTo>
                                <a:lnTo>
                                  <a:pt x="1" y="111"/>
                                </a:lnTo>
                                <a:close/>
                              </a:path>
                            </a:pathLst>
                          </a:custGeom>
                          <a:solidFill>
                            <a:schemeClr val="accent2"/>
                          </a:solidFill>
                          <a:ln>
                            <a:noFill/>
                          </a:ln>
                        </wps:spPr>
                        <wps:bodyPr spcFirstLastPara="1" wrap="square" lIns="91425" tIns="91425" rIns="91425" bIns="91425" anchor="ctr" anchorCtr="0">
                          <a:noAutofit/>
                        </wps:bodyPr>
                      </wps:wsp>
                      <wps:wsp>
                        <wps:cNvPr id="82" name="Google Shape;2919;p57"/>
                        <wps:cNvSpPr/>
                        <wps:spPr>
                          <a:xfrm>
                            <a:off x="2363575" y="17650"/>
                            <a:ext cx="6225" cy="25"/>
                          </a:xfrm>
                          <a:custGeom>
                            <a:avLst/>
                            <a:gdLst/>
                            <a:ahLst/>
                            <a:cxnLst/>
                            <a:rect l="l" t="t" r="r" b="b"/>
                            <a:pathLst>
                              <a:path w="249" h="1" extrusionOk="0">
                                <a:moveTo>
                                  <a:pt x="249" y="1"/>
                                </a:moveTo>
                                <a:lnTo>
                                  <a:pt x="1" y="1"/>
                                </a:lnTo>
                                <a:lnTo>
                                  <a:pt x="1" y="1"/>
                                </a:lnTo>
                                <a:close/>
                              </a:path>
                            </a:pathLst>
                          </a:custGeom>
                          <a:solidFill>
                            <a:schemeClr val="accent2"/>
                          </a:solidFill>
                          <a:ln>
                            <a:noFill/>
                          </a:ln>
                        </wps:spPr>
                        <wps:bodyPr spcFirstLastPara="1" wrap="square" lIns="91425" tIns="91425" rIns="91425" bIns="91425" anchor="ctr" anchorCtr="0">
                          <a:noAutofit/>
                        </wps:bodyPr>
                      </wps:wsp>
                      <wps:wsp>
                        <wps:cNvPr id="83" name="Google Shape;2920;p57"/>
                        <wps:cNvSpPr/>
                        <wps:spPr>
                          <a:xfrm>
                            <a:off x="2395275" y="20425"/>
                            <a:ext cx="5525" cy="25"/>
                          </a:xfrm>
                          <a:custGeom>
                            <a:avLst/>
                            <a:gdLst/>
                            <a:ahLst/>
                            <a:cxnLst/>
                            <a:rect l="l" t="t" r="r" b="b"/>
                            <a:pathLst>
                              <a:path w="221" h="1" extrusionOk="0">
                                <a:moveTo>
                                  <a:pt x="221" y="0"/>
                                </a:moveTo>
                                <a:lnTo>
                                  <a:pt x="0" y="0"/>
                                </a:lnTo>
                                <a:close/>
                              </a:path>
                            </a:pathLst>
                          </a:custGeom>
                          <a:solidFill>
                            <a:schemeClr val="accent2"/>
                          </a:solidFill>
                          <a:ln>
                            <a:noFill/>
                          </a:ln>
                        </wps:spPr>
                        <wps:bodyPr spcFirstLastPara="1" wrap="square" lIns="91425" tIns="91425" rIns="91425" bIns="91425" anchor="ctr" anchorCtr="0">
                          <a:noAutofit/>
                        </wps:bodyPr>
                      </wps:wsp>
                      <wps:wsp>
                        <wps:cNvPr id="84" name="Google Shape;2921;p57"/>
                        <wps:cNvSpPr/>
                        <wps:spPr>
                          <a:xfrm>
                            <a:off x="2176900" y="17650"/>
                            <a:ext cx="3475" cy="25"/>
                          </a:xfrm>
                          <a:custGeom>
                            <a:avLst/>
                            <a:gdLst/>
                            <a:ahLst/>
                            <a:cxnLst/>
                            <a:rect l="l" t="t" r="r" b="b"/>
                            <a:pathLst>
                              <a:path w="139" h="1" extrusionOk="0">
                                <a:moveTo>
                                  <a:pt x="138" y="1"/>
                                </a:moveTo>
                                <a:lnTo>
                                  <a:pt x="138" y="1"/>
                                </a:lnTo>
                                <a:cubicBezTo>
                                  <a:pt x="0" y="1"/>
                                  <a:pt x="0" y="1"/>
                                  <a:pt x="138" y="1"/>
                                </a:cubicBezTo>
                                <a:close/>
                              </a:path>
                            </a:pathLst>
                          </a:custGeom>
                          <a:solidFill>
                            <a:schemeClr val="accent2"/>
                          </a:solidFill>
                          <a:ln>
                            <a:noFill/>
                          </a:ln>
                        </wps:spPr>
                        <wps:bodyPr spcFirstLastPara="1" wrap="square" lIns="91425" tIns="91425" rIns="91425" bIns="91425" anchor="ctr" anchorCtr="0">
                          <a:noAutofit/>
                        </wps:bodyPr>
                      </wps:wsp>
                      <wps:wsp>
                        <wps:cNvPr id="85" name="Google Shape;2922;p57"/>
                        <wps:cNvSpPr/>
                        <wps:spPr>
                          <a:xfrm>
                            <a:off x="2346350" y="20425"/>
                            <a:ext cx="2775" cy="25"/>
                          </a:xfrm>
                          <a:custGeom>
                            <a:avLst/>
                            <a:gdLst/>
                            <a:ahLst/>
                            <a:cxnLst/>
                            <a:rect l="l" t="t" r="r" b="b"/>
                            <a:pathLst>
                              <a:path w="111" h="1" extrusionOk="0">
                                <a:moveTo>
                                  <a:pt x="111" y="0"/>
                                </a:moveTo>
                                <a:lnTo>
                                  <a:pt x="111" y="0"/>
                                </a:lnTo>
                                <a:lnTo>
                                  <a:pt x="1" y="0"/>
                                </a:lnTo>
                                <a:close/>
                              </a:path>
                            </a:pathLst>
                          </a:custGeom>
                          <a:solidFill>
                            <a:schemeClr val="accent2"/>
                          </a:solidFill>
                          <a:ln>
                            <a:noFill/>
                          </a:ln>
                        </wps:spPr>
                        <wps:bodyPr spcFirstLastPara="1" wrap="square" lIns="91425" tIns="91425" rIns="91425" bIns="91425" anchor="ctr" anchorCtr="0">
                          <a:noAutofit/>
                        </wps:bodyPr>
                      </wps:wsp>
                      <wps:wsp>
                        <wps:cNvPr id="86" name="Google Shape;2923;p57"/>
                        <wps:cNvSpPr/>
                        <wps:spPr>
                          <a:xfrm>
                            <a:off x="2421450" y="20425"/>
                            <a:ext cx="2775" cy="25"/>
                          </a:xfrm>
                          <a:custGeom>
                            <a:avLst/>
                            <a:gdLst/>
                            <a:ahLst/>
                            <a:cxnLst/>
                            <a:rect l="l" t="t" r="r" b="b"/>
                            <a:pathLst>
                              <a:path w="111" h="1" extrusionOk="0">
                                <a:moveTo>
                                  <a:pt x="110" y="0"/>
                                </a:moveTo>
                                <a:lnTo>
                                  <a:pt x="0" y="0"/>
                                </a:lnTo>
                                <a:lnTo>
                                  <a:pt x="110" y="0"/>
                                </a:lnTo>
                                <a:close/>
                              </a:path>
                            </a:pathLst>
                          </a:custGeom>
                          <a:solidFill>
                            <a:schemeClr val="accent2"/>
                          </a:solidFill>
                          <a:ln>
                            <a:noFill/>
                          </a:ln>
                        </wps:spPr>
                        <wps:bodyPr spcFirstLastPara="1" wrap="square" lIns="91425" tIns="91425" rIns="91425" bIns="91425" anchor="ctr" anchorCtr="0">
                          <a:noAutofit/>
                        </wps:bodyPr>
                      </wps:wsp>
                      <wps:wsp>
                        <wps:cNvPr id="87" name="Google Shape;2924;p57"/>
                        <wps:cNvSpPr/>
                        <wps:spPr>
                          <a:xfrm>
                            <a:off x="2251975" y="17650"/>
                            <a:ext cx="2775" cy="25"/>
                          </a:xfrm>
                          <a:custGeom>
                            <a:avLst/>
                            <a:gdLst/>
                            <a:ahLst/>
                            <a:cxnLst/>
                            <a:rect l="l" t="t" r="r" b="b"/>
                            <a:pathLst>
                              <a:path w="111" h="1" extrusionOk="0">
                                <a:moveTo>
                                  <a:pt x="1" y="1"/>
                                </a:moveTo>
                                <a:lnTo>
                                  <a:pt x="111" y="1"/>
                                </a:lnTo>
                                <a:close/>
                              </a:path>
                            </a:pathLst>
                          </a:custGeom>
                          <a:solidFill>
                            <a:schemeClr val="accent2"/>
                          </a:solidFill>
                          <a:ln>
                            <a:noFill/>
                          </a:ln>
                        </wps:spPr>
                        <wps:bodyPr spcFirstLastPara="1" wrap="square" lIns="91425" tIns="91425" rIns="91425" bIns="91425" anchor="ctr" anchorCtr="0">
                          <a:noAutofit/>
                        </wps:bodyPr>
                      </wps:wsp>
                    </wpg:wgp>
                  </a:graphicData>
                </a:graphic>
              </wp:anchor>
            </w:drawing>
          </mc:Choice>
          <mc:Fallback>
            <w:pict>
              <v:group w14:anchorId="5FF0501F" id="Google Shape;2884;p57" o:spid="_x0000_s1026" style="position:absolute;margin-left:213.75pt;margin-top:1.1pt;width:273.55pt;height:5.55pt;z-index:251669504" coordsize="2670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">
                <v:shape id="Google Shape;2885;p57" o:spid="_x0000_s1027" style="position:absolute;left:23091;top:59;width:0;height:35;visibility:visible;mso-wrap-style:square;v-text-anchor:middle" coordsize="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" path="m1,138l1,r,138xe" fillcolor="#ed7d31 [3205]" stroked="f">
                  <v:path arrowok="t" o:extrusionok="f"/>
                </v:shape>
                <v:shape id="Google Shape;2886;p57" o:spid="_x0000_s1028" style="position:absolute;left:20997;top:59;width:28;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" path="m,l111,,,xe" fillcolor="#ed7d31 [3205]" stroked="f">
                  <v:path arrowok="t" o:extrusionok="f"/>
                </v:shape>
                <v:shape id="Google Shape;2887;p57" o:spid="_x0000_s1029" style="position:absolute;left:24352;top:94;width:90;height:0;visibility:visible;mso-wrap-style:square;v-text-anchor:middle" coordsize="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" path="m,l,,358,,,xe" fillcolor="#ed7d31 [3205]" stroked="f">
                  <v:path arrowok="t" o:extrusionok="f"/>
                </v:shape>
                <v:shape id="Google Shape;2888;p57" o:spid="_x0000_s1030" style="position:absolute;left:16492;top:32;width:28;height:0;visibility:visible;mso-wrap-style:square;v-text-anchor:middle" coordsize="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" path="m1,l111,,1,xe" fillcolor="#ed7d31 [3205]" stroked="f">
                  <v:path arrowok="t" o:extrusionok="f"/>
                </v:shape>
                <v:shape id="Google Shape;2889;p57" o:spid="_x0000_s1031" style="position:absolute;left:19130;top:32;width:28;height:27;visibility:visible;mso-wrap-style:square;v-text-anchor:middle"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" path="m110,c110,,,,,110v,,110,,110,-110xe" fillcolor="#ed7d31 [3205]" stroked="f">
                  <v:path arrowok="t" o:extrusionok="f"/>
                </v:shape>
                <v:shape id="Google Shape;2890;p57" o:spid="_x0000_s1032" style="position:absolute;left:24986;top:176;width:27;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" path="m110,1l,1r110,xe" fillcolor="#ed7d31 [3205]" stroked="f">
                  <v:path arrowok="t" o:extrusionok="f"/>
                </v:shape>
                <v:shape id="Google Shape;2891;p57" o:spid="_x0000_s1033" style="position:absolute;left:26281;top:149;width:27;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" path="m111,1l,1r111,xe" fillcolor="#ed7d31 [3205]" stroked="f">
                  <v:path arrowok="t" o:extrusionok="f"/>
                </v:shape>
                <v:shape id="Google Shape;2892;p57" o:spid="_x0000_s1034" style="position:absolute;left:25764;top:121;width:28;height:0;visibility:visible;mso-wrap-style:square;v-text-anchor:middle" coordsize="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" path="m111,l1,,111,xe" fillcolor="#ed7d31 [3205]" stroked="f">
                  <v:path arrowok="t" o:extrusionok="f"/>
                </v:shape>
                <v:shape id="Google Shape;2893;p57" o:spid="_x0000_s1035" style="position:absolute;left:25730;top:121;width:34;height:28;visibility:visible;mso-wrap-style:square;v-text-anchor:middle" coordsize="13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" path="m138,r,c138,,,,,111l138,xe" fillcolor="#ed7d31 [3205]" stroked="f">
                  <v:path arrowok="t" o:extrusionok="f"/>
                </v:shape>
                <v:shape id="Google Shape;2894;p57" o:spid="_x0000_s1036" style="position:absolute;left:104;top:59;width:111;height:0;visibility:visible;mso-wrap-style:square;v-text-anchor:middle" coordsize="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" path="m441,l,,441,xe" fillcolor="#ed7d31 [3205]" stroked="f">
                  <v:path arrowok="t" o:extrusionok="f"/>
                </v:shape>
                <v:shape id="Google Shape;2895;p57" o:spid="_x0000_s1037" style="position:absolute;left:12441;top:32;width:1;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" path="m1,r,xe" fillcolor="#ed7d31 [3205]" stroked="f">
                  <v:path arrowok="t" o:extrusionok="f"/>
                </v:shape>
                <v:shape id="Google Shape;2896;p57" o:spid="_x0000_s1038" style="position:absolute;left:132;top:94;width:27;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" path="m111,l1,,111,xe" fillcolor="#ed7d31 [3205]" stroked="f">
                  <v:path arrowok="t" o:extrusionok="f"/>
                </v:shape>
                <v:shape id="Google Shape;2897;p57" o:spid="_x0000_s1039" style="position:absolute;left:24242;top:192;width:82;height:12;visibility:visible;mso-wrap-style:square;v-text-anchor:middle" coordsize="3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" path="m62,c25,,,12,,49r331,c258,49,135,,62,xe" fillcolor="#ed7d31 [3205]" stroked="f">
                  <v:path arrowok="t" o:extrusionok="f"/>
                </v:shape>
                <v:shape id="Google Shape;2898;p57" o:spid="_x0000_s1040" style="position:absolute;left:11553;top:231;width:28;height:1;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" path="m111,l,,111,xe" fillcolor="#ed7d31 [3205]" stroked="f">
                  <v:path arrowok="t" o:extrusionok="f"/>
                </v:shape>
                <v:shape id="Google Shape;2899;p57" o:spid="_x0000_s1041" style="position:absolute;left:159;top:94;width:28;height:27;visibility:visible;mso-wrap-style:square;v-text-anchor:middle"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" path="m1,l111,110,111,,1,xe" fillcolor="#ed7d31 [3205]" stroked="f">
                  <v:path arrowok="t" o:extrusionok="f"/>
                </v:shape>
                <v:shape id="Google Shape;2900;p57" o:spid="_x0000_s1042" style="position:absolute;left:8226;top:32;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" path="m1,r,xe" fillcolor="#ed7d31 [3205]" stroked="f">
                  <v:path arrowok="t" o:extrusionok="f"/>
                </v:shape>
                <v:shape id="Google Shape;2901;p57" o:spid="_x0000_s1043" style="position:absolute;left:7991;top:4;width:35;height:0;visibility:visible;mso-wrap-style:square;v-text-anchor:middle" coordsize="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" path="m1,1r138,l1,1xe" fillcolor="#ed7d31 [3205]" stroked="f">
                  <v:path arrowok="t" o:extrusionok="f"/>
                </v:shape>
                <v:shape id="Google Shape;2902;p57" o:spid="_x0000_s1044" style="position:absolute;left:42;top:59;width:62;height:0;visibility:visible;mso-wrap-style:square;v-text-anchor:middle" coordsize="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" path="m248,l,,248,xe" fillcolor="#ed7d31 [3205]" stroked="f">
                  <v:path arrowok="t" o:extrusionok="f"/>
                </v:shape>
                <v:shape id="Google Shape;2903;p57" o:spid="_x0000_s1045" style="position:absolute;left:5580;top:4;width:1;height:28;visibility:visible;mso-wrap-style:square;v-text-anchor:middle"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" path="m1,111l1,1r,110xe" fillcolor="#ed7d31 [3205]" stroked="f">
                  <v:path arrowok="t" o:extrusionok="f"/>
                </v:shape>
                <v:shape id="Google Shape;2904;p57" o:spid="_x0000_s1046" style="position:absolute;left:19330;top:47;width:28;height:12;visibility:visible;mso-wrap-style:square;v-text-anchor:middle" coordsize="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" path="m78,c61,,37,13,,49r110,c110,49,110,,78,xe" fillcolor="#ed7d31 [3205]" stroked="f">
                  <v:path arrowok="t" o:extrusionok="f"/>
                </v:shape>
                <v:shape id="Google Shape;2905;p57" o:spid="_x0000_s1047" style="position:absolute;left:17670;top:204;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" path="m1,r,l1,xe" fillcolor="#ed7d31 [3205]" stroked="f">
                  <v:path arrowok="t" o:extrusionok="f"/>
                </v:shape>
                <v:shape id="Google Shape;2906;p57" o:spid="_x0000_s1048" style="position:absolute;left:17670;top:192;width:83;height:12;visibility:visible;mso-wrap-style:square;v-text-anchor:middle" coordsize="3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" path="m221,c148,,74,49,1,49r330,c295,12,258,,221,xe" fillcolor="#ed7d31 [3205]" stroked="f">
                  <v:path arrowok="t" o:extrusionok="f"/>
                </v:shape>
                <v:shape id="Google Shape;2907;p57" o:spid="_x0000_s1049" style="position:absolute;left:17463;top:204;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" path="m1,r,xe" fillcolor="#ed7d31 [3205]" stroked="f">
                  <v:path arrowok="t" o:extrusionok="f"/>
                </v:shape>
                <v:shape id="Google Shape;2908;p57" o:spid="_x0000_s1050" style="position:absolute;left:19275;top:204;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" path="m1,r,xe" fillcolor="#ed7d31 [3205]" stroked="f">
                  <v:path arrowok="t" o:extrusionok="f"/>
                </v:shape>
                <v:shape id="Google Shape;2909;p57" o:spid="_x0000_s1051" style="position:absolute;left:18875;top:204;width:28;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" path="m111,l1,,111,xe" fillcolor="#ed7d31 [3205]" stroked="f">
                  <v:path arrowok="t" o:extrusionok="f"/>
                </v:shape>
                <v:shape id="Google Shape;2910;p57" o:spid="_x0000_s1052" style="position:absolute;left:16575;top:204;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" path="m1,r,l1,xe" fillcolor="#ed7d31 [3205]" stroked="f">
                  <v:path arrowok="t" o:extrusionok="f"/>
                </v:shape>
                <v:shape id="Google Shape;2911;p57" o:spid="_x0000_s1053" style="position:absolute;width:26708;height:266;visibility:visible;mso-wrap-style:square;v-text-anchor:middle" coordsize="106833,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" path="m31858,18v17,,33,,49,l31907,18v20,,40,,61,l31858,18xm65033,18v-19,,-21,3,-9,9l65024,27v3,-3,6,-6,9,-9xm51146,18v-32,,-45,9,-51,22l51095,40v17,-6,34,-14,51,-22xm20946,18r,c20935,29,20929,38,20927,47r,c20939,40,20946,30,20946,18xm74236,128v5,2,10,4,16,5l74252,133v61,-5,126,-5,205,-5l74236,128xm89033,238v,2,,4,,5l89033,243v53,-5,132,-5,248,-5l89033,238xm60,238v,,31,39,113,55l173,293c151,278,115,260,60,238xm88454,238v142,,167,46,224,84l88678,322v16,-20,24,-47,24,-84l88454,238xm70907,742r,c70911,752,70916,756,70918,756v3,,2,-6,-11,-14xm8804,788v-82,8,-167,17,-257,29c8635,817,8756,817,8804,788xm96610,707v-220,,-331,,-578,110c96500,817,96169,817,96610,707xm96747,809v19,8,53,8,111,8l97079,817v-152,,-259,,-332,-8xm104897,817v-7,,-14,,-21,c104883,817,104890,817,104897,817xm75256,817v-221,,-294,49,-458,49c74717,866,74613,854,74457,817r799,xm13967,919v-7,3,-13,5,-20,8l14058,927v-31,-3,-61,-5,-91,-8xm14636,817r,c14636,817,14416,927,14884,927v-137,,-248,-110,-248,-110xm63541,878v-82,,-180,49,-327,49l63655,927v-36,-36,-73,-49,-114,-49xm14614,c9717,,3141,40,859,238r-330,c409,284,317,300,248,300v-29,,-54,-3,-75,-7l173,293c293,376,1,376,281,376r-221,c60,431,150,431,222,431v72,,127,,59,55l418,376r1130,l1798,453r,c1742,442,1682,437,1626,437v-188,,-335,49,-188,49l3174,486v-358,,,,,111l4662,597v385,,355,-49,430,-49c5130,548,5194,560,5351,597r110,c6563,597,7224,738,8094,738v217,,447,-9,701,-31l8795,707v40,40,36,65,9,81l8804,788v168,-14,321,-20,464,-20c9695,768,10044,817,10503,817v579,55,1185,55,1788,55c12861,872,13429,872,13967,919r,c14207,817,14422,817,14636,817v,,,,,l14636,817v1047,110,3224,110,4933,110l26705,927v230,46,447,61,660,61c27792,988,28202,927,28661,927v919,,1727,61,2540,61c31607,988,32014,973,32436,927r13557,c46067,927,46189,878,46262,878v37,,62,13,62,49l46572,927v532,,967,61,1402,61c48191,988,48409,973,48638,927r1020,c49731,973,49845,988,49955,988v220,,428,-61,281,-61l52083,927v440,,330,138,909,138c54259,1065,55968,927,57345,927r1626,c59081,927,59880,927,59302,1065r1377,c61038,1065,60900,927,61258,927v,,-110,,-110,138c62167,1065,62278,927,63214,927v,-110,331,-110,331,-110l67237,817v74,37,135,49,188,49c67531,866,67605,817,67678,817r-110,c67641,817,67776,768,67890,768v58,,110,12,146,49l69855,817v-173,,-142,-68,-174,-97l69681,720v100,27,191,36,280,36c70101,756,70238,733,70410,719r,c70213,817,70200,817,69855,817r827,c70682,817,70434,707,70682,707v141,,202,20,225,35l70907,742v-3,-8,-5,-19,-5,-35l71370,707v221,,689,,800,110l72748,817v184,-37,230,-49,235,-49l72983,768v10,,-143,49,316,49l74126,817v110,,331,,331,110c74567,872,74739,872,74897,872v159,,304,,359,-55l75504,817v440,,551,-110,1019,-110c76633,817,76303,817,76192,817r1599,c78434,817,78573,721,78880,708r,c79196,721,79381,817,79279,817r578,c79857,707,79637,707,79967,707r579,c80546,707,80656,817,80436,817v110,,330,,441,-110l81345,707v37,37,74,49,111,49c81532,756,81611,707,81703,707r1488,c83191,707,83301,817,83191,817v221,,110,-110,331,-110c83412,817,83990,817,83770,817r551,c85148,817,85258,707,85699,707r468,c86094,707,86277,756,86571,756v147,,322,-12,505,-49l87903,707r441,110l88123,707r3224,c91301,744,91323,756,91380,756v114,,371,-49,518,-49l92945,707v111,,689,110,1020,110l94213,707r1019,c95122,707,95811,707,95343,597r468,l95811,707r221,-110l96500,597v-110,,-331,110,110,110c96610,770,96647,797,96747,809r,c96720,797,96720,770,96720,707r469,c96858,707,97878,707,97657,597r331,c97657,707,98236,707,98098,707r937,c98925,707,99035,817,98787,817v138,,827,,579,-110l103499,707v-55,-55,7,-55,96,-55c103685,652,103802,652,103857,597r,c103747,707,104436,707,103857,707r331,c104436,707,103609,707,103967,817v331,,579,-110,1020,-110c104913,744,104916,756,104953,756v73,,282,-49,282,-49l105235,707v-104,103,-232,110,-338,110l104897,817v769,-2,231,-110,668,-110l105923,707v-73,,,49,156,49c106156,756,106254,744,106364,707r469,c106488,652,106371,652,106254,652v-117,,-234,,-579,-55c105602,597,105627,646,105520,646v-53,,-138,-13,-285,-49l104298,597v248,,,,358,-111c104188,486,103967,597,103499,597r-579,c102810,597,102700,597,102700,486r-3086,c100054,486,99035,486,99614,376v-359,,-359,110,-689,110c98787,486,98787,376,99035,376r-2177,c96702,413,96650,425,96637,425v-27,,102,-49,-137,-49l92036,376v-156,-46,-300,-61,-439,-61c91320,315,91063,376,90769,376r-111,c90521,376,90658,376,90658,238r-936,l89970,376r-579,c89556,307,89467,307,89336,307v-128,,-295,,-303,-64l89033,243v-110,10,-110,40,-110,133c88781,376,88720,351,88678,322r,c88633,376,88525,376,88344,376v-147,,-404,-61,-592,-61c87658,315,87582,330,87545,376v-110,,-110,-138,,-138l83301,238v-110,-55,-227,-55,-358,-55c82812,183,82668,183,82502,128r,110c81970,238,81327,189,80688,189v-320,,-638,13,-941,49l79747,128r-468,110c79058,128,79389,128,79389,128v-441,,-221,110,-689,110c78479,238,78810,238,78948,128r,c78479,238,77791,238,77432,238r-909,c76468,183,76385,156,76299,156v-86,,-175,27,-244,82l76192,128r-1047,c75072,128,74839,177,74594,177v-116,,-236,-11,-342,-44l74252,133v-112,9,-214,34,-374,105l73988,128r-909,110c73024,183,72824,183,72652,183v-172,,-317,,-262,-55c72059,128,72610,238,72280,238v-55,-55,-145,-55,-221,-55c71984,183,71922,183,71922,128r-111,c71591,128,71481,128,71481,238v-124,-55,-269,-55,-396,-55c70957,183,70847,183,70792,128r110,c70443,128,70131,79,69843,79v-144,,-282,12,-429,49l65722,128v-274,,-643,-76,-698,-101l65024,27v-119,101,-432,101,-432,101l62966,128v-293,,-440,-49,-612,-49c62268,79,62177,91,62057,128r-2066,c59991,91,59978,79,59949,79v-56,,-173,44,-386,49l59563,128c58763,120,57893,18,57125,18r-2976,c53901,18,53460,128,53102,128r-2067,c51114,128,51080,72,51095,40r,c51039,60,50983,67,50928,67v-141,,-269,-49,-361,-49l50815,128v-248,,-579,,-689,-110l49768,128r-110,l49548,18v-111,,-469,110,-689,110l47261,128v220,,110,,,-110l47261,18v-248,110,110,110,,110l46682,128v-358,,-469,-110,-689,-110c45869,73,45752,73,45680,73v-73,,-100,,-45,55l45414,128v-220,,-688,,-799,-110c44560,73,44326,73,44092,73v-234,,-469,,-524,55l43348,18v,110,-110,110,-358,110c42769,128,42879,128,42769,18r-110,110c42025,73,41281,73,40524,73v-758,,-1530,,-2219,-55c37756,18,37007,117,36343,127r,l35550,18r551,110l35660,128v-533,,-1175,-49,-1814,-49c33526,79,33208,91,32905,128v-669,,-481,-104,-998,-110l31907,18v-648,6,-979,110,-1647,110c30296,91,30269,79,30216,79v-106,,-315,49,-315,49c29791,128,29461,128,29461,18r-248,110l29102,128v-330,,-1129,,-1377,-110c27421,55,27054,67,26656,67v-796,,-1714,-49,-2486,-49c23950,128,23591,128,23371,128l23013,18v-209,,-417,99,-742,109l22271,127v-196,-7,-352,-48,-502,-48c21687,79,21608,91,21525,128v-298,,-619,,-598,-81l20927,47v-24,15,-70,20,-124,20c20640,67,20395,18,20395,18v,,-2517,-18,-5781,-18xe" fillcolor="#ed7d31 [3205]" stroked="f">
                  <v:path arrowok="t" o:extrusionok="f"/>
                </v:shape>
                <v:shape id="Google Shape;2912;p57" o:spid="_x0000_s1054" style="position:absolute;left:19247;top:204;width:56;height:0;visibility:visible;mso-wrap-style:square;v-text-anchor:middle" coordsize="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" path="m221,l111,,1,,221,xe" fillcolor="#ed7d31 [3205]" stroked="f">
                  <v:path arrowok="t" o:extrusionok="f"/>
                </v:shape>
                <v:shape id="Google Shape;2913;p57" o:spid="_x0000_s1055" style="position:absolute;left:17119;top:204;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" path="m,l,xe" fillcolor="#ed7d31 [3205]" stroked="f">
                  <v:path arrowok="t" o:extrusionok="f"/>
                </v:shape>
                <v:shape id="Google Shape;2914;p57" o:spid="_x0000_s1056" style="position:absolute;left:16575;top:204;width:27;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" path="m111,l1,,111,xe" fillcolor="#ed7d31 [3205]" stroked="f">
                  <v:path arrowok="t" o:extrusionok="f"/>
                </v:shape>
                <v:shape id="Google Shape;2915;p57" o:spid="_x0000_s1057" style="position:absolute;left:20536;top:176;width:0;height:0;visibility:visible;mso-wrap-style:square;v-text-anchor:middle"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" path="m,1r,xe" fillcolor="#ed7d31 [3205]" stroked="f">
                  <v:path arrowok="t" o:extrusionok="f"/>
                </v:shape>
                <v:shape id="Google Shape;2916;p57" o:spid="_x0000_s1058" style="position:absolute;left:23952;top:176;width:1;height:28;visibility:visible;mso-wrap-style:square;v-text-anchor:middle"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" path="m,111l,1,,111xe" fillcolor="#ed7d31 [3205]" stroked="f">
                  <v:path arrowok="t" o:extrusionok="f"/>
                </v:shape>
                <v:shape id="Google Shape;2917;p57" o:spid="_x0000_s1059" style="position:absolute;left:23725;top:176;width:55;height:0;visibility:visible;mso-wrap-style:square;v-text-anchor:middle" coordsize="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" path="m221,1l1,1r220,xe" fillcolor="#ed7d31 [3205]" stroked="f">
                  <v:path arrowok="t" o:extrusionok="f"/>
                </v:shape>
                <v:shape id="Google Shape;2918;p57" o:spid="_x0000_s1060" style="position:absolute;left:19674;top:176;width:28;height:28;visibility:visible;mso-wrap-style:square;v-text-anchor:middle"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" path="m111,1l1,111,111,1xe" fillcolor="#ed7d31 [3205]" stroked="f">
                  <v:path arrowok="t" o:extrusionok="f"/>
                </v:shape>
                <v:shape id="Google Shape;2919;p57" o:spid="_x0000_s1061" style="position:absolute;left:23635;top:176;width:63;height:0;visibility:visible;mso-wrap-style:square;v-text-anchor:middle" coordsize="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" path="m249,1l1,1r,l249,1xe" fillcolor="#ed7d31 [3205]" stroked="f">
                  <v:path arrowok="t" o:extrusionok="f"/>
                </v:shape>
                <v:shape id="Google Shape;2920;p57" o:spid="_x0000_s1062" style="position:absolute;left:23952;top:204;width:56;height:0;visibility:visible;mso-wrap-style:square;v-text-anchor:middle" coordsize="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" path="m221,l,,221,xe" fillcolor="#ed7d31 [3205]" stroked="f">
                  <v:path arrowok="t" o:extrusionok="f"/>
                </v:shape>
                <v:shape id="Google Shape;2921;p57" o:spid="_x0000_s1063" style="position:absolute;left:21769;top:176;width:34;height:0;visibility:visible;mso-wrap-style:square;v-text-anchor:middle" coordsize="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" path="m138,1r,c,1,,1,138,1xe" fillcolor="#ed7d31 [3205]" stroked="f">
                  <v:path arrowok="t" o:extrusionok="f"/>
                </v:shape>
                <v:shape id="Google Shape;2922;p57" o:spid="_x0000_s1064" style="position:absolute;left:23463;top:204;width:28;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" path="m111,r,l1,,111,xe" fillcolor="#ed7d31 [3205]" stroked="f">
                  <v:path arrowok="t" o:extrusionok="f"/>
                </v:shape>
                <v:shape id="Google Shape;2923;p57" o:spid="_x0000_s1065" style="position:absolute;left:24214;top:204;width:28;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" path="m110,l,,110,xe" fillcolor="#ed7d31 [3205]" stroked="f">
                  <v:path arrowok="t" o:extrusionok="f"/>
                </v:shape>
                <v:shape id="Google Shape;2924;p57" o:spid="_x0000_s1066" style="position:absolute;left:22519;top:176;width:28;height:0;visibility:visible;mso-wrap-style:squar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" path="m1,1r110,l1,1xe" fillcolor="#ed7d31 [3205]" stroked="f">
                  <v:path arrowok="t" o:extrusionok="f"/>
                </v:shape>
              </v:group>
            </w:pict>
          </mc:Fallback>
        </mc:AlternateContent>
      </w:r>
    </w:p>
    <w:p w:rsidR="00E11CFC" w:rsidRDefault="00E11CFC"/>
    <w:tbl>
      <w:tblPr>
        <w:tblStyle w:val="Tablaconcuadrcula"/>
        <w:tblW w:w="0" w:type="auto"/>
        <w:tblLook w:val="04A0" w:firstRow="1" w:lastRow="0" w:firstColumn="1" w:lastColumn="0" w:noHBand="0" w:noVBand="1"/>
      </w:tblPr>
      <w:tblGrid>
        <w:gridCol w:w="4664"/>
        <w:gridCol w:w="4665"/>
        <w:gridCol w:w="4665"/>
      </w:tblGrid>
      <w:tr w:rsidR="00272E88" w:rsidTr="0005516D">
        <w:trPr>
          <w:trHeight w:val="1347"/>
        </w:trPr>
        <w:tc>
          <w:tcPr>
            <w:tcW w:w="4664" w:type="dxa"/>
            <w:shd w:val="clear" w:color="auto" w:fill="FBE4D5" w:themeFill="accent2" w:themeFillTint="33"/>
          </w:tcPr>
          <w:p w:rsidR="0005516D" w:rsidRPr="0005516D" w:rsidRDefault="0005516D" w:rsidP="0005516D">
            <w:pPr>
              <w:jc w:val="center"/>
              <w:rPr>
                <w:rFonts w:ascii="Times New Roman" w:hAnsi="Times New Roman" w:cs="Times New Roman"/>
                <w:b/>
                <w:i/>
                <w:sz w:val="48"/>
              </w:rPr>
            </w:pPr>
          </w:p>
          <w:p w:rsidR="00272E88" w:rsidRPr="0005516D" w:rsidRDefault="00272E88" w:rsidP="0005516D">
            <w:pPr>
              <w:jc w:val="center"/>
              <w:rPr>
                <w:rFonts w:ascii="Times New Roman" w:hAnsi="Times New Roman" w:cs="Times New Roman"/>
                <w:b/>
                <w:i/>
                <w:sz w:val="48"/>
              </w:rPr>
            </w:pPr>
            <w:r w:rsidRPr="0005516D">
              <w:rPr>
                <w:rFonts w:ascii="Times New Roman" w:hAnsi="Times New Roman" w:cs="Times New Roman"/>
                <w:b/>
                <w:i/>
                <w:sz w:val="48"/>
              </w:rPr>
              <w:t>AUTOR</w:t>
            </w:r>
          </w:p>
        </w:tc>
        <w:tc>
          <w:tcPr>
            <w:tcW w:w="4665" w:type="dxa"/>
            <w:shd w:val="clear" w:color="auto" w:fill="FBE4D5" w:themeFill="accent2" w:themeFillTint="33"/>
          </w:tcPr>
          <w:p w:rsidR="0005516D" w:rsidRPr="0005516D" w:rsidRDefault="0005516D" w:rsidP="0005516D">
            <w:pPr>
              <w:jc w:val="center"/>
              <w:rPr>
                <w:rFonts w:ascii="Times New Roman" w:hAnsi="Times New Roman" w:cs="Times New Roman"/>
                <w:b/>
                <w:i/>
                <w:sz w:val="48"/>
              </w:rPr>
            </w:pPr>
          </w:p>
          <w:p w:rsidR="00272E88" w:rsidRPr="0005516D" w:rsidRDefault="00272E88" w:rsidP="0005516D">
            <w:pPr>
              <w:jc w:val="center"/>
              <w:rPr>
                <w:rFonts w:ascii="Times New Roman" w:hAnsi="Times New Roman" w:cs="Times New Roman"/>
                <w:b/>
                <w:i/>
                <w:sz w:val="48"/>
              </w:rPr>
            </w:pPr>
            <w:r w:rsidRPr="0005516D">
              <w:rPr>
                <w:rFonts w:ascii="Times New Roman" w:hAnsi="Times New Roman" w:cs="Times New Roman"/>
                <w:b/>
                <w:i/>
                <w:sz w:val="48"/>
              </w:rPr>
              <w:t>PLANEACIÓN</w:t>
            </w:r>
          </w:p>
        </w:tc>
        <w:tc>
          <w:tcPr>
            <w:tcW w:w="4665" w:type="dxa"/>
            <w:shd w:val="clear" w:color="auto" w:fill="FBE4D5" w:themeFill="accent2" w:themeFillTint="33"/>
          </w:tcPr>
          <w:p w:rsidR="0005516D" w:rsidRPr="0005516D" w:rsidRDefault="0005516D" w:rsidP="0005516D">
            <w:pPr>
              <w:jc w:val="center"/>
              <w:rPr>
                <w:rFonts w:ascii="Times New Roman" w:hAnsi="Times New Roman" w:cs="Times New Roman"/>
                <w:b/>
                <w:i/>
                <w:sz w:val="48"/>
              </w:rPr>
            </w:pPr>
          </w:p>
          <w:p w:rsidR="00272E88" w:rsidRPr="0005516D" w:rsidRDefault="00272E88" w:rsidP="0005516D">
            <w:pPr>
              <w:jc w:val="center"/>
              <w:rPr>
                <w:rFonts w:ascii="Times New Roman" w:hAnsi="Times New Roman" w:cs="Times New Roman"/>
                <w:b/>
                <w:i/>
                <w:sz w:val="48"/>
              </w:rPr>
            </w:pPr>
            <w:r w:rsidRPr="0005516D">
              <w:rPr>
                <w:rFonts w:ascii="Times New Roman" w:hAnsi="Times New Roman" w:cs="Times New Roman"/>
                <w:b/>
                <w:i/>
                <w:sz w:val="48"/>
              </w:rPr>
              <w:t>EVALUACIÓN</w:t>
            </w:r>
          </w:p>
        </w:tc>
      </w:tr>
      <w:tr w:rsidR="00272E88" w:rsidTr="0005516D">
        <w:trPr>
          <w:trHeight w:val="3392"/>
        </w:trPr>
        <w:tc>
          <w:tcPr>
            <w:tcW w:w="4664" w:type="dxa"/>
            <w:shd w:val="clear" w:color="auto" w:fill="FFD966" w:themeFill="accent4" w:themeFillTint="99"/>
          </w:tcPr>
          <w:p w:rsidR="0005516D" w:rsidRDefault="0005516D" w:rsidP="0005516D">
            <w:pPr>
              <w:jc w:val="center"/>
              <w:rPr>
                <w:rFonts w:ascii="Times New Roman" w:hAnsi="Times New Roman" w:cs="Times New Roman"/>
                <w:b/>
                <w:sz w:val="40"/>
                <w:u w:val="single"/>
              </w:rPr>
            </w:pPr>
          </w:p>
          <w:p w:rsidR="0005516D" w:rsidRDefault="0005516D" w:rsidP="0005516D">
            <w:pPr>
              <w:jc w:val="center"/>
              <w:rPr>
                <w:rFonts w:ascii="Times New Roman" w:hAnsi="Times New Roman" w:cs="Times New Roman"/>
                <w:b/>
                <w:sz w:val="40"/>
                <w:u w:val="single"/>
              </w:rPr>
            </w:pPr>
          </w:p>
          <w:p w:rsidR="004D7D0C" w:rsidRDefault="004D7D0C" w:rsidP="0005516D">
            <w:pPr>
              <w:jc w:val="center"/>
              <w:rPr>
                <w:rFonts w:ascii="Times New Roman" w:hAnsi="Times New Roman" w:cs="Times New Roman"/>
                <w:b/>
                <w:sz w:val="40"/>
                <w:u w:val="single"/>
              </w:rPr>
            </w:pPr>
          </w:p>
          <w:p w:rsidR="004D7D0C" w:rsidRDefault="004D7D0C" w:rsidP="0005516D">
            <w:pPr>
              <w:jc w:val="center"/>
              <w:rPr>
                <w:rFonts w:ascii="Times New Roman" w:hAnsi="Times New Roman" w:cs="Times New Roman"/>
                <w:b/>
                <w:sz w:val="40"/>
                <w:u w:val="single"/>
              </w:rPr>
            </w:pPr>
          </w:p>
          <w:p w:rsidR="00272E88" w:rsidRPr="0005516D" w:rsidRDefault="00272E88" w:rsidP="0005516D">
            <w:pPr>
              <w:jc w:val="center"/>
              <w:rPr>
                <w:rFonts w:ascii="Times New Roman" w:hAnsi="Times New Roman" w:cs="Times New Roman"/>
                <w:b/>
                <w:sz w:val="40"/>
                <w:u w:val="single"/>
              </w:rPr>
            </w:pPr>
            <w:r w:rsidRPr="0005516D">
              <w:rPr>
                <w:rFonts w:ascii="Times New Roman" w:hAnsi="Times New Roman" w:cs="Times New Roman"/>
                <w:b/>
                <w:sz w:val="40"/>
                <w:u w:val="single"/>
              </w:rPr>
              <w:t>ANTONIO ZABALA</w:t>
            </w:r>
          </w:p>
        </w:tc>
        <w:tc>
          <w:tcPr>
            <w:tcW w:w="4665" w:type="dxa"/>
            <w:shd w:val="clear" w:color="auto" w:fill="FFD966" w:themeFill="accent4" w:themeFillTint="99"/>
          </w:tcPr>
          <w:p w:rsidR="00B755B2" w:rsidRDefault="00B755B2" w:rsidP="005E009E">
            <w:pPr>
              <w:jc w:val="center"/>
              <w:rPr>
                <w:rFonts w:ascii="Times New Roman" w:hAnsi="Times New Roman" w:cs="Times New Roman"/>
                <w:sz w:val="28"/>
              </w:rPr>
            </w:pPr>
          </w:p>
          <w:p w:rsidR="00272E88" w:rsidRPr="00B755B2" w:rsidRDefault="005E009E" w:rsidP="005E009E">
            <w:pPr>
              <w:jc w:val="center"/>
              <w:rPr>
                <w:rFonts w:ascii="Times New Roman" w:hAnsi="Times New Roman" w:cs="Times New Roman"/>
                <w:sz w:val="28"/>
              </w:rPr>
            </w:pPr>
            <w:r w:rsidRPr="00B755B2">
              <w:rPr>
                <w:rFonts w:ascii="Times New Roman" w:hAnsi="Times New Roman" w:cs="Times New Roman"/>
                <w:sz w:val="28"/>
              </w:rPr>
              <w:t>Menciona las secuencias didácticas a modo de planeación y nos dice que hay que identificar fases, actividades que lo conforman y relaciones que se establecen, y que cuentan con:</w:t>
            </w:r>
          </w:p>
          <w:p w:rsidR="005E009E" w:rsidRPr="00B755B2" w:rsidRDefault="005E009E" w:rsidP="005E009E">
            <w:pPr>
              <w:jc w:val="center"/>
              <w:rPr>
                <w:rFonts w:ascii="Times New Roman" w:hAnsi="Times New Roman" w:cs="Times New Roman"/>
                <w:sz w:val="28"/>
              </w:rPr>
            </w:pPr>
          </w:p>
          <w:p w:rsidR="005E009E" w:rsidRPr="00B755B2" w:rsidRDefault="005E009E" w:rsidP="005E009E">
            <w:pPr>
              <w:rPr>
                <w:rFonts w:ascii="Times New Roman" w:hAnsi="Times New Roman" w:cs="Times New Roman"/>
                <w:sz w:val="28"/>
              </w:rPr>
            </w:pPr>
            <w:r w:rsidRPr="00B755B2">
              <w:rPr>
                <w:rFonts w:ascii="Arial" w:hAnsi="Arial" w:cs="Arial"/>
                <w:sz w:val="28"/>
              </w:rPr>
              <w:t>►</w:t>
            </w:r>
            <w:r w:rsidRPr="00B755B2">
              <w:rPr>
                <w:rFonts w:ascii="Times New Roman" w:hAnsi="Times New Roman" w:cs="Times New Roman"/>
                <w:sz w:val="28"/>
              </w:rPr>
              <w:t xml:space="preserve"> Comunicación de lecciones</w:t>
            </w:r>
          </w:p>
          <w:p w:rsidR="005E009E" w:rsidRPr="00B755B2" w:rsidRDefault="005E009E" w:rsidP="005E009E">
            <w:pPr>
              <w:rPr>
                <w:rFonts w:ascii="Times New Roman" w:hAnsi="Times New Roman" w:cs="Times New Roman"/>
                <w:sz w:val="28"/>
              </w:rPr>
            </w:pPr>
            <w:r w:rsidRPr="00B755B2">
              <w:rPr>
                <w:rFonts w:ascii="Arial" w:hAnsi="Arial" w:cs="Arial"/>
                <w:sz w:val="28"/>
              </w:rPr>
              <w:t>►</w:t>
            </w:r>
            <w:r w:rsidRPr="00B755B2">
              <w:rPr>
                <w:rFonts w:ascii="Times New Roman" w:hAnsi="Times New Roman" w:cs="Times New Roman"/>
                <w:sz w:val="28"/>
              </w:rPr>
              <w:t xml:space="preserve"> Estudio individual</w:t>
            </w:r>
          </w:p>
          <w:p w:rsidR="005E009E" w:rsidRPr="00B755B2" w:rsidRDefault="005E009E" w:rsidP="005E009E">
            <w:pPr>
              <w:rPr>
                <w:rFonts w:ascii="Times New Roman" w:hAnsi="Times New Roman" w:cs="Times New Roman"/>
                <w:sz w:val="28"/>
              </w:rPr>
            </w:pPr>
            <w:r w:rsidRPr="00B755B2">
              <w:rPr>
                <w:rFonts w:ascii="Arial" w:hAnsi="Arial" w:cs="Arial"/>
                <w:sz w:val="28"/>
              </w:rPr>
              <w:t>►</w:t>
            </w:r>
            <w:r w:rsidRPr="00B755B2">
              <w:rPr>
                <w:rFonts w:ascii="Times New Roman" w:hAnsi="Times New Roman" w:cs="Times New Roman"/>
                <w:sz w:val="28"/>
              </w:rPr>
              <w:t xml:space="preserve"> Repetición del contenido</w:t>
            </w:r>
          </w:p>
          <w:p w:rsidR="005E009E" w:rsidRPr="00B755B2" w:rsidRDefault="005E009E" w:rsidP="005E009E">
            <w:pPr>
              <w:rPr>
                <w:rFonts w:ascii="Times New Roman" w:hAnsi="Times New Roman" w:cs="Times New Roman"/>
                <w:sz w:val="28"/>
              </w:rPr>
            </w:pPr>
            <w:r w:rsidRPr="00B755B2">
              <w:rPr>
                <w:rFonts w:ascii="Arial" w:hAnsi="Arial" w:cs="Arial"/>
                <w:sz w:val="28"/>
              </w:rPr>
              <w:t>►</w:t>
            </w:r>
            <w:r w:rsidRPr="00B755B2">
              <w:rPr>
                <w:rFonts w:ascii="Times New Roman" w:hAnsi="Times New Roman" w:cs="Times New Roman"/>
                <w:sz w:val="28"/>
              </w:rPr>
              <w:t xml:space="preserve"> Juicio</w:t>
            </w:r>
          </w:p>
          <w:p w:rsidR="005E009E" w:rsidRPr="00B755B2" w:rsidRDefault="005E009E" w:rsidP="005E009E">
            <w:pPr>
              <w:jc w:val="center"/>
              <w:rPr>
                <w:rFonts w:ascii="Times New Roman" w:hAnsi="Times New Roman" w:cs="Times New Roman"/>
                <w:sz w:val="28"/>
              </w:rPr>
            </w:pPr>
          </w:p>
          <w:p w:rsidR="005E009E" w:rsidRDefault="005E009E" w:rsidP="00554BF1"/>
        </w:tc>
        <w:tc>
          <w:tcPr>
            <w:tcW w:w="4665" w:type="dxa"/>
            <w:shd w:val="clear" w:color="auto" w:fill="FFD966" w:themeFill="accent4" w:themeFillTint="99"/>
          </w:tcPr>
          <w:p w:rsidR="00B755B2" w:rsidRDefault="00B755B2" w:rsidP="005E009E">
            <w:pPr>
              <w:jc w:val="center"/>
              <w:rPr>
                <w:rFonts w:ascii="Times New Roman" w:hAnsi="Times New Roman" w:cs="Times New Roman"/>
                <w:sz w:val="28"/>
              </w:rPr>
            </w:pPr>
          </w:p>
          <w:p w:rsidR="00272E88" w:rsidRPr="00B755B2" w:rsidRDefault="005E009E" w:rsidP="005E009E">
            <w:pPr>
              <w:jc w:val="center"/>
              <w:rPr>
                <w:rFonts w:ascii="Times New Roman" w:hAnsi="Times New Roman" w:cs="Times New Roman"/>
                <w:sz w:val="28"/>
              </w:rPr>
            </w:pPr>
            <w:r w:rsidRPr="00B755B2">
              <w:rPr>
                <w:rFonts w:ascii="Times New Roman" w:hAnsi="Times New Roman" w:cs="Times New Roman"/>
                <w:sz w:val="28"/>
              </w:rPr>
              <w:t>Menciona que debe ser el ¿Por qué? ¿Para quién? También nos menciona que hay dos tipos de evaluación</w:t>
            </w:r>
          </w:p>
          <w:p w:rsidR="005E009E" w:rsidRPr="00B755B2" w:rsidRDefault="005E009E" w:rsidP="005E009E">
            <w:pPr>
              <w:jc w:val="center"/>
              <w:rPr>
                <w:rFonts w:ascii="Times New Roman" w:hAnsi="Times New Roman" w:cs="Times New Roman"/>
                <w:sz w:val="28"/>
              </w:rPr>
            </w:pPr>
          </w:p>
          <w:p w:rsidR="005E009E" w:rsidRPr="00B755B2" w:rsidRDefault="005E009E" w:rsidP="004D7D0C">
            <w:pPr>
              <w:rPr>
                <w:rFonts w:ascii="Times New Roman" w:hAnsi="Times New Roman" w:cs="Times New Roman"/>
                <w:sz w:val="28"/>
              </w:rPr>
            </w:pPr>
            <w:r w:rsidRPr="00B755B2">
              <w:rPr>
                <w:rFonts w:ascii="Times New Roman" w:hAnsi="Times New Roman" w:cs="Times New Roman"/>
                <w:sz w:val="28"/>
              </w:rPr>
              <w:t>► Evaluación formativa:</w:t>
            </w:r>
          </w:p>
          <w:p w:rsidR="005E009E" w:rsidRPr="00B755B2" w:rsidRDefault="005E009E" w:rsidP="004D7D0C">
            <w:pPr>
              <w:rPr>
                <w:rFonts w:ascii="Times New Roman" w:hAnsi="Times New Roman" w:cs="Times New Roman"/>
                <w:sz w:val="28"/>
              </w:rPr>
            </w:pPr>
            <w:r w:rsidRPr="00B755B2">
              <w:rPr>
                <w:rFonts w:ascii="Times New Roman" w:hAnsi="Times New Roman" w:cs="Times New Roman"/>
                <w:sz w:val="28"/>
              </w:rPr>
              <w:t>Es la inicial, reguladora y final e integradora</w:t>
            </w:r>
          </w:p>
          <w:p w:rsidR="005E009E" w:rsidRPr="00B755B2" w:rsidRDefault="005E009E" w:rsidP="004D7D0C">
            <w:pPr>
              <w:rPr>
                <w:rFonts w:ascii="Times New Roman" w:hAnsi="Times New Roman" w:cs="Times New Roman"/>
                <w:sz w:val="28"/>
              </w:rPr>
            </w:pPr>
          </w:p>
          <w:p w:rsidR="005E009E" w:rsidRPr="00B755B2" w:rsidRDefault="005E009E" w:rsidP="004D7D0C">
            <w:pPr>
              <w:rPr>
                <w:rFonts w:ascii="Times New Roman" w:hAnsi="Times New Roman" w:cs="Times New Roman"/>
                <w:sz w:val="28"/>
              </w:rPr>
            </w:pPr>
            <w:r w:rsidRPr="00B755B2">
              <w:rPr>
                <w:rFonts w:ascii="Times New Roman" w:hAnsi="Times New Roman" w:cs="Times New Roman"/>
                <w:sz w:val="28"/>
              </w:rPr>
              <w:t>► Por contenidos:</w:t>
            </w:r>
          </w:p>
          <w:p w:rsidR="005E009E" w:rsidRPr="004D7D0C" w:rsidRDefault="005E009E" w:rsidP="004D7D0C">
            <w:pPr>
              <w:rPr>
                <w:sz w:val="32"/>
              </w:rPr>
            </w:pPr>
            <w:r w:rsidRPr="00B755B2">
              <w:rPr>
                <w:rFonts w:ascii="Times New Roman" w:hAnsi="Times New Roman" w:cs="Times New Roman"/>
                <w:sz w:val="28"/>
              </w:rPr>
              <w:t>Según la tipología, la facultad, según lo conceptual, procedimental y según las actitudes.</w:t>
            </w:r>
          </w:p>
        </w:tc>
      </w:tr>
      <w:tr w:rsidR="00272E88" w:rsidTr="0005516D">
        <w:trPr>
          <w:trHeight w:val="4091"/>
        </w:trPr>
        <w:tc>
          <w:tcPr>
            <w:tcW w:w="4664" w:type="dxa"/>
            <w:shd w:val="clear" w:color="auto" w:fill="A8D08D" w:themeFill="accent6" w:themeFillTint="99"/>
          </w:tcPr>
          <w:p w:rsidR="0005516D" w:rsidRDefault="0005516D" w:rsidP="0005516D">
            <w:pPr>
              <w:jc w:val="center"/>
              <w:rPr>
                <w:rFonts w:ascii="Times New Roman" w:hAnsi="Times New Roman" w:cs="Times New Roman"/>
                <w:b/>
                <w:sz w:val="40"/>
                <w:u w:val="single"/>
              </w:rPr>
            </w:pPr>
          </w:p>
          <w:p w:rsidR="0005516D" w:rsidRDefault="0005516D" w:rsidP="0005516D">
            <w:pPr>
              <w:jc w:val="center"/>
              <w:rPr>
                <w:rFonts w:ascii="Times New Roman" w:hAnsi="Times New Roman" w:cs="Times New Roman"/>
                <w:b/>
                <w:sz w:val="40"/>
                <w:u w:val="single"/>
              </w:rPr>
            </w:pPr>
          </w:p>
          <w:p w:rsidR="0005516D" w:rsidRDefault="0005516D" w:rsidP="0005516D">
            <w:pPr>
              <w:jc w:val="center"/>
              <w:rPr>
                <w:rFonts w:ascii="Times New Roman" w:hAnsi="Times New Roman" w:cs="Times New Roman"/>
                <w:b/>
                <w:sz w:val="40"/>
                <w:u w:val="single"/>
              </w:rPr>
            </w:pPr>
          </w:p>
          <w:p w:rsidR="0005516D" w:rsidRDefault="0005516D" w:rsidP="0005516D">
            <w:pPr>
              <w:jc w:val="center"/>
              <w:rPr>
                <w:rFonts w:ascii="Times New Roman" w:hAnsi="Times New Roman" w:cs="Times New Roman"/>
                <w:b/>
                <w:sz w:val="40"/>
                <w:u w:val="single"/>
              </w:rPr>
            </w:pPr>
          </w:p>
          <w:p w:rsidR="00272E88" w:rsidRPr="0005516D" w:rsidRDefault="00272E88" w:rsidP="0005516D">
            <w:pPr>
              <w:jc w:val="center"/>
              <w:rPr>
                <w:rFonts w:ascii="Times New Roman" w:hAnsi="Times New Roman" w:cs="Times New Roman"/>
                <w:b/>
                <w:sz w:val="40"/>
                <w:u w:val="single"/>
              </w:rPr>
            </w:pPr>
            <w:r w:rsidRPr="0005516D">
              <w:rPr>
                <w:rFonts w:ascii="Times New Roman" w:hAnsi="Times New Roman" w:cs="Times New Roman"/>
                <w:b/>
                <w:sz w:val="40"/>
                <w:u w:val="single"/>
              </w:rPr>
              <w:t>ANDER EGG</w:t>
            </w:r>
          </w:p>
        </w:tc>
        <w:tc>
          <w:tcPr>
            <w:tcW w:w="4665" w:type="dxa"/>
            <w:shd w:val="clear" w:color="auto" w:fill="A8D08D" w:themeFill="accent6" w:themeFillTint="99"/>
          </w:tcPr>
          <w:p w:rsidR="00272E88" w:rsidRPr="00554BF1" w:rsidRDefault="00C32194" w:rsidP="00554BF1">
            <w:pPr>
              <w:jc w:val="center"/>
              <w:rPr>
                <w:rFonts w:ascii="Times New Roman" w:hAnsi="Times New Roman" w:cs="Times New Roman"/>
                <w:sz w:val="28"/>
              </w:rPr>
            </w:pPr>
            <w:r w:rsidRPr="00554BF1">
              <w:rPr>
                <w:rFonts w:ascii="Times New Roman" w:hAnsi="Times New Roman" w:cs="Times New Roman"/>
                <w:sz w:val="28"/>
              </w:rPr>
              <w:t>Ander Egg la planificación y los contenidos se regulan desde el curriculum para el estado, l</w:t>
            </w:r>
            <w:r w:rsidR="00554BF1" w:rsidRPr="00554BF1">
              <w:rPr>
                <w:rFonts w:ascii="Times New Roman" w:hAnsi="Times New Roman" w:cs="Times New Roman"/>
                <w:sz w:val="28"/>
              </w:rPr>
              <w:t xml:space="preserve">a </w:t>
            </w:r>
            <w:r w:rsidRPr="00554BF1">
              <w:rPr>
                <w:rFonts w:ascii="Times New Roman" w:hAnsi="Times New Roman" w:cs="Times New Roman"/>
                <w:sz w:val="28"/>
              </w:rPr>
              <w:t xml:space="preserve">jurisdicción, el centro escolar y los conocimientos y experiencias de los alumnos. </w:t>
            </w:r>
            <w:r w:rsidR="00BA32F1" w:rsidRPr="00554BF1">
              <w:rPr>
                <w:rFonts w:ascii="Times New Roman" w:hAnsi="Times New Roman" w:cs="Times New Roman"/>
                <w:sz w:val="28"/>
              </w:rPr>
              <w:t>Ya que se toma una parte de los que dicen los contenidos básicos, pero al llegar al aula se topa con una realidad en la que se ajustan permanentemente. Estos ajustes se deben llevar a cabo proponiendo actividades de refuerzo, explicando nuevamente conceptos.</w:t>
            </w:r>
          </w:p>
          <w:p w:rsidR="00BA32F1" w:rsidRDefault="00BA32F1" w:rsidP="00C32194"/>
        </w:tc>
        <w:tc>
          <w:tcPr>
            <w:tcW w:w="4665" w:type="dxa"/>
            <w:shd w:val="clear" w:color="auto" w:fill="A8D08D" w:themeFill="accent6" w:themeFillTint="99"/>
          </w:tcPr>
          <w:p w:rsidR="00554BF1" w:rsidRPr="00554BF1" w:rsidRDefault="00554BF1" w:rsidP="00554BF1">
            <w:pPr>
              <w:jc w:val="center"/>
              <w:rPr>
                <w:rFonts w:ascii="Times New Roman" w:hAnsi="Times New Roman" w:cs="Times New Roman"/>
                <w:sz w:val="28"/>
                <w:szCs w:val="28"/>
              </w:rPr>
            </w:pPr>
            <w:r w:rsidRPr="00554BF1">
              <w:rPr>
                <w:rFonts w:ascii="Times New Roman" w:hAnsi="Times New Roman" w:cs="Times New Roman"/>
                <w:sz w:val="28"/>
                <w:szCs w:val="28"/>
              </w:rPr>
              <w:t>Dentro de la práctica educativa, la evaluación es un instrumento del proceso de enseñanza/aprendizaje, imprescindible para apreciar el aprovechamiento de los educandos y para poder controlar y comprender en qué medida se han conseguido los objetivos educativos previstos. Esto es por demás obvio, pero algunos dan tal importancia a la evaluación, que provocan distorsiones o producen desmedros en las otras tareas propias de la educación</w:t>
            </w:r>
          </w:p>
          <w:p w:rsidR="00554BF1" w:rsidRPr="00554BF1" w:rsidRDefault="00554BF1" w:rsidP="00554BF1">
            <w:pPr>
              <w:jc w:val="center"/>
              <w:rPr>
                <w:rFonts w:ascii="Times New Roman" w:hAnsi="Times New Roman" w:cs="Times New Roman"/>
                <w:sz w:val="28"/>
                <w:szCs w:val="28"/>
              </w:rPr>
            </w:pPr>
            <w:r w:rsidRPr="00554BF1">
              <w:rPr>
                <w:rFonts w:ascii="Times New Roman" w:hAnsi="Times New Roman" w:cs="Times New Roman"/>
                <w:sz w:val="28"/>
                <w:szCs w:val="28"/>
              </w:rPr>
              <w:t>Cuando un docente se dispone a evaluar el aprovechamiento de los estudiantes, tiene que tomar decisiones a dos niveles:</w:t>
            </w:r>
          </w:p>
          <w:p w:rsidR="00554BF1" w:rsidRDefault="00554BF1" w:rsidP="00554BF1">
            <w:pPr>
              <w:rPr>
                <w:rFonts w:ascii="Arial" w:hAnsi="Arial" w:cs="Arial"/>
                <w:sz w:val="28"/>
                <w:szCs w:val="28"/>
              </w:rPr>
            </w:pPr>
          </w:p>
          <w:p w:rsidR="00554BF1" w:rsidRPr="00554BF1" w:rsidRDefault="00554BF1" w:rsidP="00554BF1">
            <w:pPr>
              <w:rPr>
                <w:rFonts w:ascii="Times New Roman" w:hAnsi="Times New Roman" w:cs="Times New Roman"/>
                <w:sz w:val="28"/>
                <w:szCs w:val="28"/>
              </w:rPr>
            </w:pPr>
            <w:r>
              <w:rPr>
                <w:rFonts w:ascii="Arial" w:hAnsi="Arial" w:cs="Arial"/>
                <w:sz w:val="28"/>
                <w:szCs w:val="28"/>
              </w:rPr>
              <w:t>►</w:t>
            </w:r>
            <w:r>
              <w:rPr>
                <w:rFonts w:ascii="Times New Roman" w:hAnsi="Times New Roman" w:cs="Times New Roman"/>
                <w:sz w:val="28"/>
                <w:szCs w:val="28"/>
              </w:rPr>
              <w:t xml:space="preserve"> </w:t>
            </w:r>
            <w:r w:rsidRPr="00554BF1">
              <w:rPr>
                <w:rFonts w:ascii="Times New Roman" w:hAnsi="Times New Roman" w:cs="Times New Roman"/>
                <w:sz w:val="28"/>
                <w:szCs w:val="28"/>
              </w:rPr>
              <w:t xml:space="preserve">A nivel teórico: las modalidades de la evaluación deben ser acordes a los elementos conceptuales expresados en el modelo educativo; en otras palabras: la evaluación es un aspecto particular de una determinada concepción educativa. Debe ser coherente con el proyecto educativo de la institución </w:t>
            </w:r>
            <w:r w:rsidRPr="00554BF1">
              <w:rPr>
                <w:rFonts w:ascii="Times New Roman" w:hAnsi="Times New Roman" w:cs="Times New Roman"/>
                <w:sz w:val="28"/>
                <w:szCs w:val="28"/>
              </w:rPr>
              <w:lastRenderedPageBreak/>
              <w:t xml:space="preserve">escolar y con los otros tres componentes del proyecto curricular. </w:t>
            </w:r>
          </w:p>
          <w:p w:rsidR="00554BF1" w:rsidRPr="00554BF1" w:rsidRDefault="00554BF1" w:rsidP="00554BF1">
            <w:pPr>
              <w:rPr>
                <w:rFonts w:ascii="Times New Roman" w:hAnsi="Times New Roman" w:cs="Times New Roman"/>
                <w:sz w:val="28"/>
                <w:szCs w:val="28"/>
              </w:rPr>
            </w:pPr>
            <w:r>
              <w:rPr>
                <w:rFonts w:ascii="Arial" w:hAnsi="Arial" w:cs="Arial"/>
                <w:sz w:val="28"/>
                <w:szCs w:val="28"/>
              </w:rPr>
              <w:t>►</w:t>
            </w:r>
            <w:r>
              <w:rPr>
                <w:rFonts w:ascii="Times New Roman" w:hAnsi="Times New Roman" w:cs="Times New Roman"/>
                <w:sz w:val="28"/>
                <w:szCs w:val="28"/>
              </w:rPr>
              <w:t xml:space="preserve"> </w:t>
            </w:r>
            <w:r w:rsidRPr="00554BF1">
              <w:rPr>
                <w:rFonts w:ascii="Times New Roman" w:hAnsi="Times New Roman" w:cs="Times New Roman"/>
                <w:sz w:val="28"/>
                <w:szCs w:val="28"/>
              </w:rPr>
              <w:t>A nivel práctico tiene que establecer los instrumentos que han de utilizarse en coherencia con las formulaciones pedagógicas generales y los baremos con los que se han de medir los resultados.</w:t>
            </w:r>
          </w:p>
          <w:p w:rsidR="00554BF1" w:rsidRPr="00554BF1" w:rsidRDefault="00554BF1" w:rsidP="00554BF1">
            <w:pPr>
              <w:rPr>
                <w:rFonts w:ascii="Times New Roman" w:hAnsi="Times New Roman" w:cs="Times New Roman"/>
                <w:sz w:val="28"/>
                <w:szCs w:val="28"/>
              </w:rPr>
            </w:pPr>
            <w:r w:rsidRPr="00554BF1">
              <w:rPr>
                <w:rFonts w:ascii="Times New Roman" w:hAnsi="Times New Roman" w:cs="Times New Roman"/>
                <w:sz w:val="28"/>
                <w:szCs w:val="28"/>
              </w:rPr>
              <w:t>Hay que evaluar desde el manejo del lenguaje hasta la comprensión y conocimientos de leyes, teorías, etc. Pero también es importante evaluar la capacidad de desarrollar estrategias cognoscitivas e fundamentalmente en evaluar la capacidad de "aprender a aprender", o si se quiere, la capacidad de adquirir una metodología de apropiación del saber. Esto comporta tanto el aprender leyendo, escuchando, observando y trabajando, como la capacidad de relacionar e integrar lo conocido y de aplicarlo para resolver creativamente los problemas concretos que se confrontan.</w:t>
            </w:r>
          </w:p>
          <w:p w:rsidR="00554BF1" w:rsidRPr="00554BF1" w:rsidRDefault="00554BF1" w:rsidP="00554BF1">
            <w:pPr>
              <w:rPr>
                <w:rFonts w:ascii="Times New Roman" w:hAnsi="Times New Roman" w:cs="Times New Roman"/>
                <w:sz w:val="28"/>
                <w:szCs w:val="28"/>
              </w:rPr>
            </w:pPr>
            <w:r w:rsidRPr="00554BF1">
              <w:rPr>
                <w:rFonts w:ascii="Times New Roman" w:hAnsi="Times New Roman" w:cs="Times New Roman"/>
                <w:sz w:val="28"/>
                <w:szCs w:val="28"/>
              </w:rPr>
              <w:t xml:space="preserve">La evaluación inicial: es la que proporciona a los docentes información </w:t>
            </w:r>
            <w:r w:rsidRPr="00554BF1">
              <w:rPr>
                <w:rFonts w:ascii="Times New Roman" w:hAnsi="Times New Roman" w:cs="Times New Roman"/>
                <w:sz w:val="28"/>
                <w:szCs w:val="28"/>
              </w:rPr>
              <w:lastRenderedPageBreak/>
              <w:t>sobre los alumnos/as al comienzo del año escolar, de un nivelo ciclo. Casi siempre esta evaluación es implícita, en el sentido de que el profesor o maestro considera que sus alumnos han adquirido las capacidades que comprende el curso, ciclo o nivel anterior.</w:t>
            </w:r>
          </w:p>
          <w:p w:rsidR="00554BF1" w:rsidRPr="00554BF1" w:rsidRDefault="00554BF1" w:rsidP="00554BF1">
            <w:pPr>
              <w:rPr>
                <w:rFonts w:ascii="Times New Roman" w:hAnsi="Times New Roman" w:cs="Times New Roman"/>
                <w:sz w:val="28"/>
                <w:szCs w:val="28"/>
              </w:rPr>
            </w:pPr>
            <w:r w:rsidRPr="00554BF1">
              <w:rPr>
                <w:rFonts w:ascii="Times New Roman" w:hAnsi="Times New Roman" w:cs="Times New Roman"/>
                <w:sz w:val="28"/>
                <w:szCs w:val="28"/>
              </w:rPr>
              <w:t>La evaluación de proceso: llamada también evaluación formativa, es la que se hace durante el proceso de enseñanza/aprendizaje. Se trata de un seguimiento que se realiza a lo largo de ese proceso y que sirve para proporcionar información sobre los progresos, dificultades, etc., de los alumnos y, al mismo tiempo, da a los profesores elementos para reajustar sus métodos y estrategias pedagógicas, este tipo de evaluación ayuda también a que los alumnos sepan de sus progresos y de sus dificultades.</w:t>
            </w:r>
          </w:p>
          <w:p w:rsidR="00272E88" w:rsidRPr="00554BF1" w:rsidRDefault="00554BF1" w:rsidP="00554BF1">
            <w:pPr>
              <w:rPr>
                <w:rFonts w:ascii="Times New Roman" w:hAnsi="Times New Roman" w:cs="Times New Roman"/>
                <w:sz w:val="28"/>
                <w:szCs w:val="28"/>
              </w:rPr>
            </w:pPr>
            <w:r w:rsidRPr="00554BF1">
              <w:rPr>
                <w:rFonts w:ascii="Times New Roman" w:hAnsi="Times New Roman" w:cs="Times New Roman"/>
                <w:sz w:val="28"/>
                <w:szCs w:val="28"/>
              </w:rPr>
              <w:t xml:space="preserve">la evaluación de producto, o evaluación sumativa: que se hace al término de una de las fases del proceso de aprendizaje. Se trata del análisis de los </w:t>
            </w:r>
            <w:r w:rsidRPr="00554BF1">
              <w:rPr>
                <w:rFonts w:ascii="Times New Roman" w:hAnsi="Times New Roman" w:cs="Times New Roman"/>
                <w:sz w:val="28"/>
                <w:szCs w:val="28"/>
              </w:rPr>
              <w:lastRenderedPageBreak/>
              <w:t>resultados obtenidos (hasta qué punto se cumplen los objetivos o se producen los efectos previstos) en cuanto al grado de, aprendizaje de los alumnos. Este tipo de evaluación es la que certifica y legitima, en nuestro sistema educativo, la promoción; de un alumno/a, de un grado, ciclo o nivel a otro.</w:t>
            </w:r>
          </w:p>
        </w:tc>
      </w:tr>
      <w:tr w:rsidR="00272E88" w:rsidTr="0005516D">
        <w:trPr>
          <w:trHeight w:val="4121"/>
        </w:trPr>
        <w:tc>
          <w:tcPr>
            <w:tcW w:w="4664" w:type="dxa"/>
            <w:shd w:val="clear" w:color="auto" w:fill="B4C6E7" w:themeFill="accent5" w:themeFillTint="66"/>
          </w:tcPr>
          <w:p w:rsidR="0005516D" w:rsidRDefault="0005516D" w:rsidP="0005516D">
            <w:pPr>
              <w:jc w:val="center"/>
              <w:rPr>
                <w:rFonts w:ascii="Times New Roman" w:hAnsi="Times New Roman" w:cs="Times New Roman"/>
                <w:b/>
                <w:sz w:val="40"/>
                <w:u w:val="single"/>
              </w:rPr>
            </w:pPr>
          </w:p>
          <w:p w:rsidR="0005516D" w:rsidRDefault="0005516D" w:rsidP="0005516D">
            <w:pPr>
              <w:jc w:val="center"/>
              <w:rPr>
                <w:rFonts w:ascii="Times New Roman" w:hAnsi="Times New Roman" w:cs="Times New Roman"/>
                <w:b/>
                <w:sz w:val="40"/>
                <w:u w:val="single"/>
              </w:rPr>
            </w:pPr>
          </w:p>
          <w:p w:rsidR="0005516D" w:rsidRDefault="0005516D" w:rsidP="0005516D">
            <w:pPr>
              <w:jc w:val="center"/>
              <w:rPr>
                <w:rFonts w:ascii="Times New Roman" w:hAnsi="Times New Roman" w:cs="Times New Roman"/>
                <w:b/>
                <w:sz w:val="40"/>
                <w:u w:val="single"/>
              </w:rPr>
            </w:pPr>
          </w:p>
          <w:p w:rsidR="00272E88" w:rsidRPr="0005516D" w:rsidRDefault="0005516D" w:rsidP="0005516D">
            <w:pPr>
              <w:jc w:val="center"/>
              <w:rPr>
                <w:rFonts w:ascii="Times New Roman" w:hAnsi="Times New Roman" w:cs="Times New Roman"/>
                <w:b/>
                <w:sz w:val="40"/>
                <w:u w:val="single"/>
              </w:rPr>
            </w:pPr>
            <w:r w:rsidRPr="0005516D">
              <w:rPr>
                <w:rFonts w:ascii="Times New Roman" w:hAnsi="Times New Roman" w:cs="Times New Roman"/>
                <w:b/>
                <w:sz w:val="40"/>
                <w:u w:val="single"/>
              </w:rPr>
              <w:t>MONROY FARIAS</w:t>
            </w:r>
          </w:p>
        </w:tc>
        <w:tc>
          <w:tcPr>
            <w:tcW w:w="4665" w:type="dxa"/>
            <w:shd w:val="clear" w:color="auto" w:fill="B4C6E7" w:themeFill="accent5" w:themeFillTint="66"/>
          </w:tcPr>
          <w:p w:rsidR="0001517B" w:rsidRPr="0001517B" w:rsidRDefault="0001517B" w:rsidP="0001517B">
            <w:pPr>
              <w:jc w:val="center"/>
              <w:rPr>
                <w:rFonts w:ascii="Times New Roman" w:hAnsi="Times New Roman" w:cs="Times New Roman"/>
              </w:rPr>
            </w:pPr>
            <w:r w:rsidRPr="0001517B">
              <w:rPr>
                <w:rFonts w:ascii="Times New Roman" w:hAnsi="Times New Roman" w:cs="Times New Roman"/>
                <w:sz w:val="28"/>
              </w:rPr>
              <w:t xml:space="preserve">Monroy Farías redacto que la planeación didáctica implica procesos psicológicos porque el docente configura una anticipación de lo que podrá ocurrir en el aula. La planeación es quizá uno de los momentos en donde el docente manifiesta su conocimiento y su actitud profesional porque en ella refleja el valor de sus teorías sobre su </w:t>
            </w:r>
            <w:r w:rsidRPr="0001517B">
              <w:rPr>
                <w:rFonts w:ascii="Times New Roman" w:hAnsi="Times New Roman" w:cs="Times New Roman"/>
                <w:sz w:val="32"/>
              </w:rPr>
              <w:t>trabajo docente y general de los fundamentos filosóficos.</w:t>
            </w:r>
          </w:p>
        </w:tc>
        <w:tc>
          <w:tcPr>
            <w:tcW w:w="4665" w:type="dxa"/>
            <w:shd w:val="clear" w:color="auto" w:fill="B4C6E7" w:themeFill="accent5" w:themeFillTint="66"/>
          </w:tcPr>
          <w:p w:rsidR="0001517B" w:rsidRPr="0001517B" w:rsidRDefault="0001517B" w:rsidP="0001517B">
            <w:pPr>
              <w:jc w:val="center"/>
              <w:rPr>
                <w:rFonts w:ascii="Times New Roman" w:hAnsi="Times New Roman" w:cs="Times New Roman"/>
                <w:sz w:val="28"/>
              </w:rPr>
            </w:pPr>
            <w:r w:rsidRPr="0001517B">
              <w:rPr>
                <w:rFonts w:ascii="Times New Roman" w:hAnsi="Times New Roman" w:cs="Times New Roman"/>
                <w:sz w:val="28"/>
              </w:rPr>
              <w:t>Redacta que planear es una expresión particular de una teoría y que implica elementos éticos, políticos, científicos y tecnológicos.</w:t>
            </w:r>
          </w:p>
          <w:p w:rsidR="0001517B" w:rsidRPr="0001517B" w:rsidRDefault="0001517B" w:rsidP="0001517B">
            <w:pPr>
              <w:jc w:val="center"/>
              <w:rPr>
                <w:rFonts w:ascii="Times New Roman" w:hAnsi="Times New Roman" w:cs="Times New Roman"/>
                <w:sz w:val="28"/>
              </w:rPr>
            </w:pPr>
            <w:r w:rsidRPr="0001517B">
              <w:rPr>
                <w:rFonts w:ascii="Times New Roman" w:hAnsi="Times New Roman" w:cs="Times New Roman"/>
                <w:sz w:val="28"/>
              </w:rPr>
              <w:t>Monroy Farías redacta que para planear se necesitan procesos didácticos que impliquen reflexionar sobre varias dimensiones, las cuales son:</w:t>
            </w:r>
          </w:p>
          <w:p w:rsidR="0001517B" w:rsidRPr="0001517B" w:rsidRDefault="0001517B" w:rsidP="0001517B">
            <w:pPr>
              <w:rPr>
                <w:rFonts w:ascii="Times New Roman" w:hAnsi="Times New Roman" w:cs="Times New Roman"/>
                <w:sz w:val="28"/>
              </w:rPr>
            </w:pPr>
            <w:r w:rsidRPr="0001517B">
              <w:rPr>
                <w:rFonts w:ascii="Times New Roman" w:hAnsi="Times New Roman" w:cs="Times New Roman"/>
                <w:sz w:val="28"/>
              </w:rPr>
              <w:t xml:space="preserve">► La dimensión: consiste en el contexto político, económico, social y cultural ya que la política permite comprender e interpretar si las acciones </w:t>
            </w:r>
            <w:r w:rsidRPr="0001517B">
              <w:rPr>
                <w:rFonts w:ascii="Times New Roman" w:hAnsi="Times New Roman" w:cs="Times New Roman"/>
                <w:sz w:val="28"/>
              </w:rPr>
              <w:lastRenderedPageBreak/>
              <w:t>educativas tienen un compromiso para el desarrollo humano actual y para el futuro de los estudiantes, en el plano económico y social se fundamentarán las relaciones entre los participantes y el cultural porque anticipara las maneras de analizar, criticar y de proponer transformaciones en las prácticas sociales y personales.</w:t>
            </w:r>
          </w:p>
          <w:p w:rsidR="0001517B" w:rsidRPr="0001517B" w:rsidRDefault="0001517B" w:rsidP="0001517B">
            <w:pPr>
              <w:rPr>
                <w:rFonts w:ascii="Times New Roman" w:hAnsi="Times New Roman" w:cs="Times New Roman"/>
                <w:sz w:val="28"/>
              </w:rPr>
            </w:pPr>
            <w:r w:rsidRPr="0001517B">
              <w:rPr>
                <w:rFonts w:ascii="Times New Roman" w:hAnsi="Times New Roman" w:cs="Times New Roman"/>
                <w:sz w:val="28"/>
              </w:rPr>
              <w:t>► La dimensión institucional: Es el conocimiento del contexto del centro escolar, las condiciones y necesidades de infraestructura y de servicios educativos, sus intenciones educativas y del interés para lograrlas a través del formato de relaciones sociales entre administrativos y profesores.</w:t>
            </w:r>
          </w:p>
          <w:p w:rsidR="0001517B" w:rsidRPr="0001517B" w:rsidRDefault="0001517B" w:rsidP="0001517B">
            <w:pPr>
              <w:rPr>
                <w:rFonts w:ascii="Times New Roman" w:hAnsi="Times New Roman" w:cs="Times New Roman"/>
                <w:sz w:val="28"/>
              </w:rPr>
            </w:pPr>
            <w:r w:rsidRPr="0001517B">
              <w:rPr>
                <w:rFonts w:ascii="Times New Roman" w:hAnsi="Times New Roman" w:cs="Times New Roman"/>
                <w:sz w:val="28"/>
              </w:rPr>
              <w:t xml:space="preserve">► La dimensión más concreta se refiere a la situación del aula y de sus actores: Aquí se interesa conocer como el docente tomara en cuenta las necesidades de los estudiantes, así como su preocupación, responsabilidad y dominio profesional para anticipar actuaciones que promuevan el </w:t>
            </w:r>
            <w:r w:rsidRPr="0001517B">
              <w:rPr>
                <w:rFonts w:ascii="Times New Roman" w:hAnsi="Times New Roman" w:cs="Times New Roman"/>
                <w:sz w:val="28"/>
              </w:rPr>
              <w:lastRenderedPageBreak/>
              <w:t>desarrollo psicológico de los estudiantes.</w:t>
            </w:r>
          </w:p>
          <w:p w:rsidR="00272E88" w:rsidRDefault="00272E88"/>
        </w:tc>
      </w:tr>
      <w:tr w:rsidR="00272E88" w:rsidTr="0005516D">
        <w:trPr>
          <w:trHeight w:val="4389"/>
        </w:trPr>
        <w:tc>
          <w:tcPr>
            <w:tcW w:w="4664" w:type="dxa"/>
            <w:shd w:val="clear" w:color="auto" w:fill="FFE599" w:themeFill="accent4" w:themeFillTint="66"/>
          </w:tcPr>
          <w:p w:rsidR="0005516D" w:rsidRDefault="0005516D" w:rsidP="0005516D">
            <w:pPr>
              <w:jc w:val="center"/>
              <w:rPr>
                <w:rFonts w:ascii="Times New Roman" w:hAnsi="Times New Roman" w:cs="Times New Roman"/>
                <w:b/>
                <w:sz w:val="40"/>
                <w:u w:val="single"/>
              </w:rPr>
            </w:pPr>
          </w:p>
          <w:p w:rsidR="0005516D" w:rsidRDefault="0005516D" w:rsidP="0005516D">
            <w:pPr>
              <w:jc w:val="center"/>
              <w:rPr>
                <w:rFonts w:ascii="Times New Roman" w:hAnsi="Times New Roman" w:cs="Times New Roman"/>
                <w:b/>
                <w:sz w:val="40"/>
                <w:u w:val="single"/>
              </w:rPr>
            </w:pPr>
          </w:p>
          <w:p w:rsidR="0005516D" w:rsidRDefault="0005516D" w:rsidP="0005516D">
            <w:pPr>
              <w:jc w:val="center"/>
              <w:rPr>
                <w:rFonts w:ascii="Times New Roman" w:hAnsi="Times New Roman" w:cs="Times New Roman"/>
                <w:b/>
                <w:sz w:val="40"/>
                <w:u w:val="single"/>
              </w:rPr>
            </w:pPr>
          </w:p>
          <w:p w:rsidR="0005516D" w:rsidRDefault="0005516D" w:rsidP="0005516D">
            <w:pPr>
              <w:jc w:val="center"/>
              <w:rPr>
                <w:rFonts w:ascii="Times New Roman" w:hAnsi="Times New Roman" w:cs="Times New Roman"/>
                <w:b/>
                <w:sz w:val="40"/>
                <w:u w:val="single"/>
              </w:rPr>
            </w:pPr>
          </w:p>
          <w:p w:rsidR="00272E88" w:rsidRPr="0005516D" w:rsidRDefault="0005516D" w:rsidP="0005516D">
            <w:pPr>
              <w:jc w:val="center"/>
              <w:rPr>
                <w:rFonts w:ascii="Times New Roman" w:hAnsi="Times New Roman" w:cs="Times New Roman"/>
                <w:b/>
                <w:sz w:val="40"/>
                <w:u w:val="single"/>
              </w:rPr>
            </w:pPr>
            <w:r w:rsidRPr="0005516D">
              <w:rPr>
                <w:rFonts w:ascii="Times New Roman" w:hAnsi="Times New Roman" w:cs="Times New Roman"/>
                <w:b/>
                <w:sz w:val="40"/>
                <w:u w:val="single"/>
              </w:rPr>
              <w:t>ANGEL</w:t>
            </w:r>
          </w:p>
        </w:tc>
        <w:tc>
          <w:tcPr>
            <w:tcW w:w="4665" w:type="dxa"/>
            <w:shd w:val="clear" w:color="auto" w:fill="FFE599" w:themeFill="accent4" w:themeFillTint="66"/>
          </w:tcPr>
          <w:p w:rsidR="0001517B" w:rsidRPr="0001517B" w:rsidRDefault="0001517B" w:rsidP="0001517B">
            <w:pPr>
              <w:jc w:val="center"/>
              <w:rPr>
                <w:rFonts w:ascii="Times New Roman" w:hAnsi="Times New Roman" w:cs="Times New Roman"/>
                <w:sz w:val="28"/>
              </w:rPr>
            </w:pPr>
            <w:r w:rsidRPr="0001517B">
              <w:rPr>
                <w:rFonts w:ascii="Times New Roman" w:hAnsi="Times New Roman" w:cs="Times New Roman"/>
                <w:sz w:val="28"/>
              </w:rPr>
              <w:t>La actividad de evaluación es ante todo compleja, de comprensión y reflexión sobre la enseñanza, en la cual al profesor se le considera el protagonista y responsable principal. La evaluación del proceso de aprendizaje y enseñanza es una tarea necesaria, en tanto que aporta al profesor un mecanismo de autocontrol que la regula y le permite conocer las causas de los problemas u obstáculos que se suscitan y la perturban. Desde una perspectiva constructivista la evaluación de los aprendizajes de cualquier clase de contenidos debería poner al descubierto lo más posible todo lo que los alumnos dicen y hacen al construir significados valiosos a partir de los contenidos curriculares. De igual manera, se debe procurar obtener información valiosa sobre la forma en que dichos significados son construidos por los alumnos de acuerdo con criterios estipulados en las intenciones educativas”.</w:t>
            </w:r>
          </w:p>
          <w:p w:rsidR="0001517B" w:rsidRPr="0001517B" w:rsidRDefault="0001517B" w:rsidP="0001517B">
            <w:pPr>
              <w:jc w:val="center"/>
              <w:rPr>
                <w:rFonts w:ascii="Times New Roman" w:hAnsi="Times New Roman" w:cs="Times New Roman"/>
                <w:sz w:val="28"/>
              </w:rPr>
            </w:pPr>
            <w:r w:rsidRPr="0001517B">
              <w:rPr>
                <w:rFonts w:ascii="Times New Roman" w:hAnsi="Times New Roman" w:cs="Times New Roman"/>
                <w:sz w:val="28"/>
              </w:rPr>
              <w:lastRenderedPageBreak/>
              <w:t>para realizar evaluación formativa se generen mecanismos informales. La evaluación formativa tiene que asumir una dimensión personal, tiene que implicar involucramiento por parte de los participantes, tiene que despertar el entusiasmo, La evaluación formativa reclama un ambiente colaborativo.</w:t>
            </w:r>
          </w:p>
          <w:p w:rsidR="0001517B" w:rsidRPr="0001517B" w:rsidRDefault="0001517B" w:rsidP="0001517B">
            <w:pPr>
              <w:jc w:val="center"/>
              <w:rPr>
                <w:rFonts w:ascii="Times New Roman" w:hAnsi="Times New Roman" w:cs="Times New Roman"/>
                <w:sz w:val="28"/>
              </w:rPr>
            </w:pPr>
            <w:r w:rsidRPr="0001517B">
              <w:rPr>
                <w:rFonts w:ascii="Times New Roman" w:hAnsi="Times New Roman" w:cs="Times New Roman"/>
                <w:sz w:val="28"/>
              </w:rPr>
              <w:t>se tiene frente a la evaluación es mostrar que hay una perspectiva de la evaluación desde las ciencias educativas, y que hay que trabajar por la confianza</w:t>
            </w:r>
          </w:p>
          <w:p w:rsidR="00272E88" w:rsidRPr="00C32194" w:rsidRDefault="0001517B" w:rsidP="00C32194">
            <w:pPr>
              <w:jc w:val="center"/>
              <w:rPr>
                <w:rFonts w:ascii="Times New Roman" w:hAnsi="Times New Roman" w:cs="Times New Roman"/>
              </w:rPr>
            </w:pPr>
            <w:r w:rsidRPr="00C32194">
              <w:rPr>
                <w:rFonts w:ascii="Times New Roman" w:hAnsi="Times New Roman" w:cs="Times New Roman"/>
                <w:sz w:val="28"/>
              </w:rPr>
              <w:t>Ángel también</w:t>
            </w:r>
            <w:r w:rsidRPr="00C32194">
              <w:rPr>
                <w:rFonts w:ascii="Times New Roman" w:hAnsi="Times New Roman" w:cs="Times New Roman"/>
                <w:sz w:val="28"/>
              </w:rPr>
              <w:t xml:space="preserve"> dice que esto va contra ciertas ideas de estandarización, pero a mí me parece que sería deseable que los consejos técnicos pudieran intervenir en decisiones de este tipo. Y que esto tenga que ver con qué tipo de formación se va a demandar para la escuela, y qué tipo de métodos se van a experimentar con los estudiantes, de suerte que en tres años se realice una evaluación donde nos digan si efectivamente lo que propusimos en nuestra meta escolar lo lograrnos o no </w:t>
            </w:r>
            <w:r w:rsidRPr="00C32194">
              <w:rPr>
                <w:rFonts w:ascii="Times New Roman" w:hAnsi="Times New Roman" w:cs="Times New Roman"/>
                <w:sz w:val="28"/>
              </w:rPr>
              <w:lastRenderedPageBreak/>
              <w:t>lo logramos. Creo que tendríamos un cambio de mediano plazo, pero sería un cambio mucho más consistente que lo que tenemos en este momento.</w:t>
            </w:r>
          </w:p>
        </w:tc>
        <w:tc>
          <w:tcPr>
            <w:tcW w:w="4665" w:type="dxa"/>
            <w:shd w:val="clear" w:color="auto" w:fill="FFE599" w:themeFill="accent4" w:themeFillTint="66"/>
          </w:tcPr>
          <w:p w:rsidR="00272E88" w:rsidRPr="00BA32F1" w:rsidRDefault="00BA32F1" w:rsidP="00BA32F1">
            <w:pPr>
              <w:jc w:val="center"/>
              <w:rPr>
                <w:rFonts w:ascii="Times New Roman" w:hAnsi="Times New Roman" w:cs="Times New Roman"/>
              </w:rPr>
            </w:pPr>
            <w:r w:rsidRPr="00BA32F1">
              <w:rPr>
                <w:rFonts w:ascii="Times New Roman" w:hAnsi="Times New Roman" w:cs="Times New Roman"/>
                <w:sz w:val="28"/>
              </w:rPr>
              <w:lastRenderedPageBreak/>
              <w:t>Se menciona que se tiene dos tipos de evaluaciones, la de evaluación curricular y evaluación para acreditar programas educativos ya que la evaluación de todos los elementos tiene relación con un programa educativo, con muchos indicadores forales  vista de evaluadores externos para confirmar y completar indicadores e informe a los responsables del programa, se dice que se evalúa en base a un programa.</w:t>
            </w:r>
          </w:p>
        </w:tc>
      </w:tr>
      <w:tr w:rsidR="00272E88" w:rsidTr="0005516D">
        <w:trPr>
          <w:trHeight w:val="3674"/>
        </w:trPr>
        <w:tc>
          <w:tcPr>
            <w:tcW w:w="4664" w:type="dxa"/>
            <w:shd w:val="clear" w:color="auto" w:fill="F8A0F8"/>
          </w:tcPr>
          <w:p w:rsidR="0005516D" w:rsidRDefault="0005516D" w:rsidP="0005516D">
            <w:pPr>
              <w:jc w:val="center"/>
              <w:rPr>
                <w:rFonts w:ascii="Times New Roman" w:hAnsi="Times New Roman" w:cs="Times New Roman"/>
                <w:b/>
                <w:sz w:val="40"/>
                <w:u w:val="single"/>
              </w:rPr>
            </w:pPr>
          </w:p>
          <w:p w:rsidR="0005516D" w:rsidRDefault="0005516D" w:rsidP="0005516D">
            <w:pPr>
              <w:jc w:val="center"/>
              <w:rPr>
                <w:rFonts w:ascii="Times New Roman" w:hAnsi="Times New Roman" w:cs="Times New Roman"/>
                <w:b/>
                <w:sz w:val="40"/>
                <w:u w:val="single"/>
              </w:rPr>
            </w:pPr>
          </w:p>
          <w:p w:rsidR="0005516D" w:rsidRDefault="0005516D" w:rsidP="0005516D">
            <w:pPr>
              <w:jc w:val="center"/>
              <w:rPr>
                <w:rFonts w:ascii="Times New Roman" w:hAnsi="Times New Roman" w:cs="Times New Roman"/>
                <w:b/>
                <w:sz w:val="40"/>
                <w:u w:val="single"/>
              </w:rPr>
            </w:pPr>
          </w:p>
          <w:p w:rsidR="00272E88" w:rsidRPr="0005516D" w:rsidRDefault="0005516D" w:rsidP="0005516D">
            <w:pPr>
              <w:jc w:val="center"/>
              <w:rPr>
                <w:rFonts w:ascii="Times New Roman" w:hAnsi="Times New Roman" w:cs="Times New Roman"/>
                <w:b/>
                <w:sz w:val="40"/>
                <w:u w:val="single"/>
              </w:rPr>
            </w:pPr>
            <w:r w:rsidRPr="0005516D">
              <w:rPr>
                <w:rFonts w:ascii="Times New Roman" w:hAnsi="Times New Roman" w:cs="Times New Roman"/>
                <w:b/>
                <w:sz w:val="40"/>
                <w:u w:val="single"/>
              </w:rPr>
              <w:t>PERRENOUD</w:t>
            </w:r>
          </w:p>
        </w:tc>
        <w:tc>
          <w:tcPr>
            <w:tcW w:w="4665" w:type="dxa"/>
            <w:shd w:val="clear" w:color="auto" w:fill="F8A0F8"/>
          </w:tcPr>
          <w:p w:rsidR="00272E88" w:rsidRPr="00C32194" w:rsidRDefault="00B755B2" w:rsidP="00C32194">
            <w:pPr>
              <w:jc w:val="center"/>
              <w:rPr>
                <w:rFonts w:ascii="Times New Roman" w:hAnsi="Times New Roman" w:cs="Times New Roman"/>
                <w:sz w:val="28"/>
                <w:szCs w:val="28"/>
              </w:rPr>
            </w:pPr>
            <w:r w:rsidRPr="00C32194">
              <w:rPr>
                <w:rFonts w:ascii="Times New Roman" w:hAnsi="Times New Roman" w:cs="Times New Roman"/>
                <w:sz w:val="28"/>
                <w:szCs w:val="28"/>
              </w:rPr>
              <w:t>Perrenoud describe las 10 nuevas competencias para la práctica didáctica, las cuales son:</w:t>
            </w:r>
          </w:p>
          <w:p w:rsidR="00B755B2" w:rsidRPr="00C32194" w:rsidRDefault="00B755B2" w:rsidP="00C32194">
            <w:pPr>
              <w:jc w:val="center"/>
              <w:rPr>
                <w:rFonts w:ascii="Times New Roman" w:hAnsi="Times New Roman" w:cs="Times New Roman"/>
                <w:b/>
                <w:bCs/>
                <w:sz w:val="28"/>
                <w:szCs w:val="28"/>
                <w:u w:val="single"/>
                <w:lang w:val="en-US"/>
              </w:rPr>
            </w:pPr>
            <w:r w:rsidRPr="00C32194">
              <w:rPr>
                <w:rFonts w:ascii="Times New Roman" w:hAnsi="Times New Roman" w:cs="Times New Roman"/>
                <w:b/>
                <w:bCs/>
                <w:sz w:val="28"/>
                <w:szCs w:val="28"/>
                <w:u w:val="single"/>
                <w:lang w:val="en-US"/>
              </w:rPr>
              <w:t>► Organizar y animar situaciones de aprendizaje</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 xml:space="preserve">Partir de los acontecimientos previos de los alumnos y de considerar los errores como parte del aprendizaje, se completa con la capacidad fundamental del saber comunicar implicando a los alumnos en actividades de </w:t>
            </w:r>
            <w:r w:rsidRPr="00C32194">
              <w:rPr>
                <w:rFonts w:ascii="Times New Roman" w:hAnsi="Times New Roman" w:cs="Times New Roman"/>
                <w:sz w:val="28"/>
                <w:szCs w:val="28"/>
                <w:lang w:val="es-MX"/>
              </w:rPr>
              <w:lastRenderedPageBreak/>
              <w:t>investigación o proyectos de conocimiento.</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Esta competencia global moviliza varias competencias más específicas:</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 Conocer, a través de una disciplina determinada, los contenidos que enseñar y su traducción en objetivos de aprendizaje.</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 Trabajar a partir de las representaciones de los alumnos.</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 Trabajar a partir de los errores y los obstáculos al aprendizaje.</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 Construir y planificar dispositivos y secuencias didácticas.</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 xml:space="preserve">° Comprometer a los alumnos en actividades de investigación, en proyectos de conocimiento. </w:t>
            </w:r>
          </w:p>
          <w:p w:rsidR="00B755B2" w:rsidRPr="00C32194" w:rsidRDefault="00B755B2" w:rsidP="00C32194">
            <w:pPr>
              <w:jc w:val="center"/>
              <w:rPr>
                <w:rFonts w:ascii="Times New Roman" w:hAnsi="Times New Roman" w:cs="Times New Roman"/>
                <w:b/>
                <w:bCs/>
                <w:sz w:val="28"/>
                <w:szCs w:val="28"/>
                <w:u w:val="single"/>
              </w:rPr>
            </w:pPr>
            <w:r w:rsidRPr="00C32194">
              <w:rPr>
                <w:rFonts w:ascii="Times New Roman" w:hAnsi="Times New Roman" w:cs="Times New Roman"/>
                <w:b/>
                <w:bCs/>
                <w:sz w:val="28"/>
                <w:szCs w:val="28"/>
                <w:u w:val="single"/>
              </w:rPr>
              <w:t>► Gestionar la progresión de los aprendizajes</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 xml:space="preserve">A la competencia tradicional de hacer el seguimiento de la progresión de los aprendizajes eligiendo buenos ejercicios, estandarizados en libros, y evaluaciones de carácter formativo, la competencia emergente es la de gestionar la progresión de los </w:t>
            </w:r>
            <w:r w:rsidRPr="00C32194">
              <w:rPr>
                <w:rFonts w:ascii="Times New Roman" w:hAnsi="Times New Roman" w:cs="Times New Roman"/>
                <w:sz w:val="28"/>
                <w:szCs w:val="28"/>
                <w:lang w:val="es-MX"/>
              </w:rPr>
              <w:lastRenderedPageBreak/>
              <w:t xml:space="preserve">aprendizajes, pero practicando una pedagogía de situaciones problema. </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Para ello el docente debe saber:</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 Didáctica</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 xml:space="preserve">° Conocimientos de desarrollo intelectual </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 xml:space="preserve">° Estilos de aprendizaje </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lang w:val="es-MX"/>
              </w:rPr>
              <w:t xml:space="preserve">° Tipos de inteligencia </w:t>
            </w:r>
          </w:p>
          <w:p w:rsidR="00B755B2" w:rsidRPr="00C32194" w:rsidRDefault="00B755B2" w:rsidP="00B755B2">
            <w:pPr>
              <w:rPr>
                <w:rFonts w:ascii="Times New Roman" w:hAnsi="Times New Roman" w:cs="Times New Roman"/>
                <w:sz w:val="28"/>
                <w:szCs w:val="28"/>
                <w:lang w:val="es-MX"/>
              </w:rPr>
            </w:pPr>
            <w:r w:rsidRPr="00C32194">
              <w:rPr>
                <w:rFonts w:ascii="Times New Roman" w:hAnsi="Times New Roman" w:cs="Times New Roman"/>
                <w:sz w:val="28"/>
                <w:szCs w:val="28"/>
                <w:lang w:val="es-MX"/>
              </w:rPr>
              <w:t>° Competencia para tener una panorámica longitudinal de los objetivos.</w:t>
            </w:r>
          </w:p>
          <w:p w:rsidR="00B755B2" w:rsidRPr="00C32194" w:rsidRDefault="00B755B2" w:rsidP="00C32194">
            <w:pPr>
              <w:jc w:val="center"/>
              <w:rPr>
                <w:rFonts w:ascii="Times New Roman" w:hAnsi="Times New Roman" w:cs="Times New Roman"/>
                <w:b/>
                <w:bCs/>
                <w:sz w:val="28"/>
                <w:szCs w:val="28"/>
                <w:u w:val="single"/>
              </w:rPr>
            </w:pPr>
            <w:r w:rsidRPr="00C32194">
              <w:rPr>
                <w:rFonts w:ascii="Times New Roman" w:hAnsi="Times New Roman" w:cs="Times New Roman"/>
                <w:b/>
                <w:bCs/>
                <w:sz w:val="28"/>
                <w:szCs w:val="28"/>
                <w:u w:val="single"/>
              </w:rPr>
              <w:t>► Elaborar y hacer evolucionar dispositivos de diferenciación</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t xml:space="preserve">Trata sobre poner al alumno en situaciones óptimas del aprendizaje y para ello hay que saber hacer y evolucionar competencias que ellos mismos van construyendo utilizando recursos disponibles. Van organizando interacciones y actividades, así como también movilizan sus competencias. </w:t>
            </w:r>
          </w:p>
          <w:p w:rsidR="00B755B2" w:rsidRPr="00C32194" w:rsidRDefault="00B755B2" w:rsidP="00C32194">
            <w:pPr>
              <w:jc w:val="center"/>
              <w:rPr>
                <w:rFonts w:ascii="Times New Roman" w:hAnsi="Times New Roman" w:cs="Times New Roman"/>
                <w:b/>
                <w:bCs/>
                <w:sz w:val="28"/>
                <w:szCs w:val="28"/>
                <w:u w:val="single"/>
              </w:rPr>
            </w:pPr>
            <w:r w:rsidRPr="00C32194">
              <w:rPr>
                <w:rFonts w:ascii="Times New Roman" w:hAnsi="Times New Roman" w:cs="Times New Roman"/>
                <w:b/>
                <w:bCs/>
                <w:sz w:val="28"/>
                <w:szCs w:val="28"/>
                <w:u w:val="single"/>
              </w:rPr>
              <w:t>► Implicar a los alumnos en sus aprendizajes y su trabajo</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t xml:space="preserve">Esto está pensado especialmente en los alumnos, apostando por darles una motivación para el aprendizaje. </w:t>
            </w:r>
            <w:r w:rsidRPr="00C32194">
              <w:rPr>
                <w:rFonts w:ascii="Times New Roman" w:hAnsi="Times New Roman" w:cs="Times New Roman"/>
                <w:sz w:val="28"/>
                <w:szCs w:val="28"/>
              </w:rPr>
              <w:lastRenderedPageBreak/>
              <w:t>Aunque en algunas ocasiones ocurre lo opuesto y resulta en: -malas notas-un futuro comprometido -falta de rendimiento.</w:t>
            </w:r>
          </w:p>
          <w:p w:rsidR="00B755B2" w:rsidRPr="00C32194" w:rsidRDefault="00B755B2" w:rsidP="00C32194">
            <w:pPr>
              <w:jc w:val="center"/>
              <w:rPr>
                <w:rFonts w:ascii="Times New Roman" w:hAnsi="Times New Roman" w:cs="Times New Roman"/>
                <w:b/>
                <w:bCs/>
                <w:sz w:val="28"/>
                <w:szCs w:val="28"/>
                <w:u w:val="single"/>
                <w:lang w:val="en-US"/>
              </w:rPr>
            </w:pPr>
            <w:r w:rsidRPr="00C32194">
              <w:rPr>
                <w:rFonts w:ascii="Times New Roman" w:hAnsi="Times New Roman" w:cs="Times New Roman"/>
                <w:b/>
                <w:bCs/>
                <w:sz w:val="28"/>
                <w:szCs w:val="28"/>
                <w:u w:val="single"/>
                <w:lang w:val="en-US"/>
              </w:rPr>
              <w:t>► Trabajar en equipo</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t>Trabajar en equipo es una cuestión de competencias, pero presupone también la convicción de que la cooperación es un valor profesional. Los dos aspectos están más relacionados de lo que se piensa: normalmente se desvaloriza lo que no se domina. Algunas de estas reticencias respecto al trabajo en equipo esconden el miedo a no saber salir del apuro, «ser comido» o dominado por el grupo o sus líderes. Por el contrario, una adhesión entusiasta al principio del trabajo en equipo lo debilitará si se descubre que no se sabe funcionar de forma cooperativa, que esto supone mucho tiempo o crea un resentimiento o un estrés que no se llega ni a superar, ni incluso a ver balizar.</w:t>
            </w:r>
          </w:p>
          <w:p w:rsidR="00B755B2" w:rsidRPr="00C32194" w:rsidRDefault="00B755B2" w:rsidP="00C32194">
            <w:pPr>
              <w:jc w:val="center"/>
              <w:rPr>
                <w:rFonts w:ascii="Times New Roman" w:hAnsi="Times New Roman" w:cs="Times New Roman"/>
                <w:b/>
                <w:bCs/>
                <w:sz w:val="28"/>
                <w:szCs w:val="28"/>
                <w:u w:val="single"/>
                <w:lang w:val="en-US"/>
              </w:rPr>
            </w:pPr>
            <w:r w:rsidRPr="00C32194">
              <w:rPr>
                <w:rFonts w:ascii="Times New Roman" w:hAnsi="Times New Roman" w:cs="Times New Roman"/>
                <w:b/>
                <w:bCs/>
                <w:sz w:val="28"/>
                <w:szCs w:val="28"/>
                <w:u w:val="single"/>
                <w:lang w:val="en-US"/>
              </w:rPr>
              <w:t>► Participar en la gestión de la escuela</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lastRenderedPageBreak/>
              <w:t>Participar en la gestión de una escuela: Todos los elementos de una escuela no solamente se refiere a él como se da a conocer la información, sino que también se refiere a las jerarquías de los niveles educativos, de las personas que trabajan en una escuela y de quienes son el alumnado, poniendo de ejemplo a directores que son el rango más alto en una escuela, maneja a los alumnos y en un mayor nivel a los maestros, para así poder estar al tanto de todo lo que sucede en cada aula, sin embargo los maestros solo están a cargo de los alumnos y junto con estos son el pilar de la gestión del plantel, ya que en esto se basa la evaluación y calidad de este.</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t xml:space="preserve">Diseñar y negociar proyectos escolares. </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t>° Administrar los recursos de la escuela.</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t>° Fomentar una escuela con todos los componentes.</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t>° Generar la participación de los alumnos en la escuela.</w:t>
            </w:r>
          </w:p>
          <w:p w:rsidR="00B755B2" w:rsidRPr="00C32194" w:rsidRDefault="00B755B2" w:rsidP="00C32194">
            <w:pPr>
              <w:jc w:val="center"/>
              <w:rPr>
                <w:rFonts w:ascii="Times New Roman" w:hAnsi="Times New Roman" w:cs="Times New Roman"/>
                <w:b/>
                <w:bCs/>
                <w:sz w:val="28"/>
                <w:szCs w:val="28"/>
                <w:u w:val="single"/>
                <w:lang w:val="en-US"/>
              </w:rPr>
            </w:pPr>
            <w:r w:rsidRPr="00C32194">
              <w:rPr>
                <w:rFonts w:ascii="Times New Roman" w:hAnsi="Times New Roman" w:cs="Times New Roman"/>
                <w:b/>
                <w:bCs/>
                <w:sz w:val="28"/>
                <w:szCs w:val="28"/>
                <w:u w:val="single"/>
                <w:lang w:val="en-US"/>
              </w:rPr>
              <w:t>► Implicar e informar a los padres</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lastRenderedPageBreak/>
              <w:t xml:space="preserve">Se enfoca específicamente en la necesidad de general un dialogo constructivo entre los padres de familia y los docentes, además, manifiesta </w:t>
            </w:r>
            <w:r w:rsidR="00B80944" w:rsidRPr="00C32194">
              <w:rPr>
                <w:rFonts w:ascii="Times New Roman" w:hAnsi="Times New Roman" w:cs="Times New Roman"/>
                <w:sz w:val="28"/>
                <w:szCs w:val="28"/>
              </w:rPr>
              <w:t>que,</w:t>
            </w:r>
            <w:r w:rsidRPr="00C32194">
              <w:rPr>
                <w:rFonts w:ascii="Times New Roman" w:hAnsi="Times New Roman" w:cs="Times New Roman"/>
                <w:sz w:val="28"/>
                <w:szCs w:val="28"/>
              </w:rPr>
              <w:t xml:space="preserve"> aunque la responsabilidad de la educación de nuestros niños y jóvenes es de ambos por igual (padres y maestros), corresponde al docente por tratarse de la parte profesional, tomar un papel más activo para que este dialogo padre-docente se lleve a cabo de una forma cordial y generadora de un ambiente de cooperación. Esta competencia abarca tres componentes específicos que son:</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t xml:space="preserve">1.-Fomentar reuniones informativas y de debate. </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t xml:space="preserve">2.- Conducir reuniones. </w:t>
            </w:r>
          </w:p>
          <w:p w:rsidR="00B755B2" w:rsidRPr="00C32194" w:rsidRDefault="00B755B2" w:rsidP="00B755B2">
            <w:pPr>
              <w:rPr>
                <w:rFonts w:ascii="Times New Roman" w:hAnsi="Times New Roman" w:cs="Times New Roman"/>
                <w:sz w:val="28"/>
                <w:szCs w:val="28"/>
              </w:rPr>
            </w:pPr>
            <w:r w:rsidRPr="00C32194">
              <w:rPr>
                <w:rFonts w:ascii="Times New Roman" w:hAnsi="Times New Roman" w:cs="Times New Roman"/>
                <w:sz w:val="28"/>
                <w:szCs w:val="28"/>
              </w:rPr>
              <w:t>3.- Implicar a los padres en la construcción de conocimientos.</w:t>
            </w:r>
          </w:p>
          <w:p w:rsidR="00B755B2" w:rsidRPr="00C32194" w:rsidRDefault="00B80944" w:rsidP="00C32194">
            <w:pPr>
              <w:jc w:val="center"/>
              <w:rPr>
                <w:rFonts w:ascii="Times New Roman" w:hAnsi="Times New Roman" w:cs="Times New Roman"/>
                <w:b/>
                <w:bCs/>
                <w:sz w:val="28"/>
                <w:szCs w:val="28"/>
                <w:u w:val="single"/>
              </w:rPr>
            </w:pPr>
            <w:r w:rsidRPr="00C32194">
              <w:rPr>
                <w:rFonts w:ascii="Times New Roman" w:hAnsi="Times New Roman" w:cs="Times New Roman"/>
                <w:b/>
                <w:bCs/>
                <w:sz w:val="28"/>
                <w:szCs w:val="28"/>
                <w:u w:val="single"/>
              </w:rPr>
              <w:t xml:space="preserve">► </w:t>
            </w:r>
            <w:r w:rsidR="00B755B2" w:rsidRPr="00C32194">
              <w:rPr>
                <w:rFonts w:ascii="Times New Roman" w:hAnsi="Times New Roman" w:cs="Times New Roman"/>
                <w:b/>
                <w:bCs/>
                <w:sz w:val="28"/>
                <w:szCs w:val="28"/>
                <w:u w:val="single"/>
              </w:rPr>
              <w:t>Utilizar las nuevas tecnologías</w:t>
            </w:r>
          </w:p>
          <w:p w:rsidR="00B80944" w:rsidRPr="00C32194" w:rsidRDefault="00B80944" w:rsidP="00B80944">
            <w:pPr>
              <w:rPr>
                <w:rFonts w:ascii="Times New Roman" w:hAnsi="Times New Roman" w:cs="Times New Roman"/>
                <w:sz w:val="28"/>
                <w:szCs w:val="28"/>
              </w:rPr>
            </w:pPr>
            <w:r w:rsidRPr="00C32194">
              <w:rPr>
                <w:rFonts w:ascii="Times New Roman" w:hAnsi="Times New Roman" w:cs="Times New Roman"/>
                <w:sz w:val="28"/>
                <w:szCs w:val="28"/>
              </w:rPr>
              <w:t>° Conoce los diferentes intereses de tus alumnos/as según las edades.</w:t>
            </w:r>
          </w:p>
          <w:p w:rsidR="00B80944" w:rsidRPr="00C32194" w:rsidRDefault="00B80944" w:rsidP="00B80944">
            <w:pPr>
              <w:rPr>
                <w:rFonts w:ascii="Times New Roman" w:hAnsi="Times New Roman" w:cs="Times New Roman"/>
                <w:sz w:val="28"/>
                <w:szCs w:val="28"/>
              </w:rPr>
            </w:pPr>
            <w:r w:rsidRPr="00C32194">
              <w:rPr>
                <w:rFonts w:ascii="Times New Roman" w:hAnsi="Times New Roman" w:cs="Times New Roman"/>
                <w:sz w:val="28"/>
                <w:szCs w:val="28"/>
              </w:rPr>
              <w:t>° Trabaja con tus alumnos/as en la creación de contenidos multimedia.</w:t>
            </w:r>
          </w:p>
          <w:p w:rsidR="00B80944" w:rsidRPr="00C32194" w:rsidRDefault="00B80944" w:rsidP="00B80944">
            <w:pPr>
              <w:rPr>
                <w:rFonts w:ascii="Times New Roman" w:hAnsi="Times New Roman" w:cs="Times New Roman"/>
                <w:sz w:val="28"/>
                <w:szCs w:val="28"/>
              </w:rPr>
            </w:pPr>
            <w:r w:rsidRPr="00C32194">
              <w:rPr>
                <w:rFonts w:ascii="Times New Roman" w:hAnsi="Times New Roman" w:cs="Times New Roman"/>
                <w:sz w:val="28"/>
                <w:szCs w:val="28"/>
              </w:rPr>
              <w:lastRenderedPageBreak/>
              <w:t>° Fomenta el uso de los recursos interactivos del aula.</w:t>
            </w:r>
          </w:p>
          <w:p w:rsidR="00B80944" w:rsidRPr="00C32194" w:rsidRDefault="00B80944" w:rsidP="00B80944">
            <w:pPr>
              <w:rPr>
                <w:rFonts w:ascii="Times New Roman" w:hAnsi="Times New Roman" w:cs="Times New Roman"/>
                <w:sz w:val="28"/>
                <w:szCs w:val="28"/>
              </w:rPr>
            </w:pPr>
            <w:r w:rsidRPr="00C32194">
              <w:rPr>
                <w:rFonts w:ascii="Times New Roman" w:hAnsi="Times New Roman" w:cs="Times New Roman"/>
                <w:sz w:val="28"/>
                <w:szCs w:val="28"/>
              </w:rPr>
              <w:t>° Pacta con los padres las reglas de uso de internet en la clase.</w:t>
            </w:r>
          </w:p>
          <w:p w:rsidR="00B80944" w:rsidRPr="00C32194" w:rsidRDefault="00B80944" w:rsidP="00B80944">
            <w:pPr>
              <w:rPr>
                <w:rFonts w:ascii="Times New Roman" w:hAnsi="Times New Roman" w:cs="Times New Roman"/>
                <w:sz w:val="28"/>
                <w:szCs w:val="28"/>
              </w:rPr>
            </w:pPr>
            <w:r w:rsidRPr="00C32194">
              <w:rPr>
                <w:rFonts w:ascii="Times New Roman" w:hAnsi="Times New Roman" w:cs="Times New Roman"/>
                <w:sz w:val="28"/>
                <w:szCs w:val="28"/>
              </w:rPr>
              <w:t>° Cuida la confianza con tus alumnos/as.</w:t>
            </w:r>
          </w:p>
          <w:p w:rsidR="00B80944" w:rsidRPr="00C32194" w:rsidRDefault="00B80944" w:rsidP="00B80944">
            <w:pPr>
              <w:rPr>
                <w:rFonts w:ascii="Times New Roman" w:hAnsi="Times New Roman" w:cs="Times New Roman"/>
                <w:sz w:val="28"/>
                <w:szCs w:val="28"/>
              </w:rPr>
            </w:pPr>
            <w:r w:rsidRPr="00C32194">
              <w:rPr>
                <w:rFonts w:ascii="Times New Roman" w:hAnsi="Times New Roman" w:cs="Times New Roman"/>
                <w:sz w:val="28"/>
                <w:szCs w:val="28"/>
              </w:rPr>
              <w:t>° Haz que tus alumnos/as respeten la privacidad y los derechos de los demás.</w:t>
            </w:r>
          </w:p>
          <w:p w:rsidR="00B80944" w:rsidRPr="00C32194" w:rsidRDefault="00B80944" w:rsidP="00C32194">
            <w:pPr>
              <w:jc w:val="center"/>
              <w:rPr>
                <w:rFonts w:ascii="Times New Roman" w:hAnsi="Times New Roman" w:cs="Times New Roman"/>
                <w:b/>
                <w:bCs/>
                <w:sz w:val="28"/>
                <w:szCs w:val="28"/>
                <w:u w:val="single"/>
              </w:rPr>
            </w:pPr>
            <w:r w:rsidRPr="00C32194">
              <w:rPr>
                <w:rFonts w:ascii="Times New Roman" w:hAnsi="Times New Roman" w:cs="Times New Roman"/>
                <w:b/>
                <w:bCs/>
                <w:sz w:val="28"/>
                <w:szCs w:val="28"/>
                <w:u w:val="single"/>
              </w:rPr>
              <w:t>► Afrontar los deberes y los dilemas éticos de la profesión</w:t>
            </w:r>
          </w:p>
          <w:p w:rsidR="00B80944" w:rsidRPr="00C32194" w:rsidRDefault="00B80944" w:rsidP="00B80944">
            <w:pPr>
              <w:rPr>
                <w:rFonts w:ascii="Times New Roman" w:hAnsi="Times New Roman" w:cs="Times New Roman"/>
                <w:sz w:val="28"/>
                <w:szCs w:val="28"/>
              </w:rPr>
            </w:pPr>
            <w:r w:rsidRPr="00C32194">
              <w:rPr>
                <w:rFonts w:ascii="Times New Roman" w:hAnsi="Times New Roman" w:cs="Times New Roman"/>
                <w:sz w:val="28"/>
                <w:szCs w:val="28"/>
              </w:rPr>
              <w:t xml:space="preserve">Desarrollar el sentido de las responsabilidades, la solidaridad y el sentimiento de justicia. El enunciado de una competencia como ésta deja entender que se trata de ofrecer una educación en la tolerancia y el respeto a las diferencias de todo tipo. Se trata de restablecer, lo que, con otros, Imbert (1994, 1998). Cuando una sociedad no puede enseñar es que esta sociedad no puede enseñarse; es que tiene vergüenza, es que tiene miedo de enseñarse a sí misma; para toda humanidad, enseñar, en el fondo es enseñarse; una sociedad que no enseña es una sociedad que no se quiere, que </w:t>
            </w:r>
            <w:r w:rsidRPr="00C32194">
              <w:rPr>
                <w:rFonts w:ascii="Times New Roman" w:hAnsi="Times New Roman" w:cs="Times New Roman"/>
                <w:sz w:val="28"/>
                <w:szCs w:val="28"/>
              </w:rPr>
              <w:lastRenderedPageBreak/>
              <w:t>no se valora; y éste es precisamente el caso de la sociedad moderna.</w:t>
            </w:r>
          </w:p>
          <w:p w:rsidR="00B80944" w:rsidRPr="00C32194" w:rsidRDefault="00B80944" w:rsidP="00C32194">
            <w:pPr>
              <w:jc w:val="center"/>
              <w:rPr>
                <w:rFonts w:ascii="Times New Roman" w:hAnsi="Times New Roman" w:cs="Times New Roman"/>
                <w:b/>
                <w:bCs/>
                <w:sz w:val="28"/>
                <w:szCs w:val="28"/>
                <w:u w:val="single"/>
              </w:rPr>
            </w:pPr>
            <w:r w:rsidRPr="00C32194">
              <w:rPr>
                <w:rFonts w:ascii="Times New Roman" w:hAnsi="Times New Roman" w:cs="Times New Roman"/>
                <w:b/>
                <w:bCs/>
                <w:sz w:val="28"/>
                <w:szCs w:val="28"/>
                <w:u w:val="single"/>
              </w:rPr>
              <w:t>► Organizar la propia información continua</w:t>
            </w:r>
          </w:p>
          <w:p w:rsidR="00B80944" w:rsidRPr="00C32194" w:rsidRDefault="00B80944" w:rsidP="00B80944">
            <w:pPr>
              <w:rPr>
                <w:rFonts w:ascii="Times New Roman" w:hAnsi="Times New Roman" w:cs="Times New Roman"/>
                <w:sz w:val="28"/>
                <w:szCs w:val="28"/>
              </w:rPr>
            </w:pPr>
            <w:r w:rsidRPr="00C32194">
              <w:rPr>
                <w:rFonts w:ascii="Times New Roman" w:hAnsi="Times New Roman" w:cs="Times New Roman"/>
                <w:sz w:val="28"/>
                <w:szCs w:val="28"/>
              </w:rPr>
              <w:t>La formación continua conserva algunas competencias dejadas de lado, debido a las circunstancias. El ejercicio, el entrenamiento podrían bastar para mantener las competencias esenciales si la escuela fuera un mundo estable. Ahora bien, el oficio se ejerce en contextos inéditos, ante públicos que cambian, en referencia a programas revisados, que se supone se basan en nuevos conocimientos, incluso nuevos enfoques o paradigmas. De ahí la necesidad de una formación continua, que en italiano se llama aggiornamento, lo cual hace hincapié en el hecho de que los recursos cognitivos movilizados por las competencias deben estar al día, adaptados a condiciones de trabajo en evolución.</w:t>
            </w:r>
          </w:p>
        </w:tc>
        <w:tc>
          <w:tcPr>
            <w:tcW w:w="4665" w:type="dxa"/>
            <w:shd w:val="clear" w:color="auto" w:fill="F8A0F8"/>
          </w:tcPr>
          <w:p w:rsidR="00272E88" w:rsidRPr="00C32194" w:rsidRDefault="00B80944" w:rsidP="00C32194">
            <w:pPr>
              <w:jc w:val="center"/>
              <w:rPr>
                <w:rFonts w:ascii="Times New Roman" w:hAnsi="Times New Roman" w:cs="Times New Roman"/>
              </w:rPr>
            </w:pPr>
            <w:r w:rsidRPr="00C32194">
              <w:rPr>
                <w:rFonts w:ascii="Times New Roman" w:hAnsi="Times New Roman" w:cs="Times New Roman"/>
                <w:sz w:val="28"/>
              </w:rPr>
              <w:lastRenderedPageBreak/>
              <w:t xml:space="preserve">Perrenoud habla sobre guiar el análisis de la practica en formación continua en la que redacta que la formación inicial está dirigida a unos seres híbridos, estudiantes en el aula, y a la vez practicantes. Se debe fomentar con la referencia de una práctica. Ya que la formación continua se imparte, por el contario, con enseñantes que trabajan, que tienen años o docenas de años de experiencia. Así pues, podríamos suponer que la formación para la </w:t>
            </w:r>
            <w:r w:rsidR="00C32194" w:rsidRPr="00C32194">
              <w:rPr>
                <w:rFonts w:ascii="Times New Roman" w:hAnsi="Times New Roman" w:cs="Times New Roman"/>
                <w:sz w:val="28"/>
              </w:rPr>
              <w:lastRenderedPageBreak/>
              <w:t>práctica</w:t>
            </w:r>
            <w:r w:rsidRPr="00C32194">
              <w:rPr>
                <w:rFonts w:ascii="Times New Roman" w:hAnsi="Times New Roman" w:cs="Times New Roman"/>
                <w:sz w:val="28"/>
              </w:rPr>
              <w:t xml:space="preserve"> reflexiva se encontraría en un terreno abandonado. Esta afirmación es a la vez falsa y verdadera. En diferentes formas de investigación-acción, de investigación-formación, de desarrollo organizativo, de asesoramiento a equipos</w:t>
            </w:r>
            <w:r w:rsidR="00C32194" w:rsidRPr="00C32194">
              <w:rPr>
                <w:rFonts w:ascii="Times New Roman" w:hAnsi="Times New Roman" w:cs="Times New Roman"/>
                <w:sz w:val="28"/>
              </w:rPr>
              <w:t xml:space="preserve"> y a proyectos de centro, la reflexión sobre las practicas es ya algo fundamental, incluso si no hablamos explícitamente de la práctica reflexiva o del análisis de las practicas. En contraste con estos procedimientos que durante mucho tiempo han sido marginales, la parte más importante de las necesidades tecnológica.</w:t>
            </w:r>
          </w:p>
        </w:tc>
      </w:tr>
      <w:tr w:rsidR="00000F65" w:rsidTr="00000F65">
        <w:trPr>
          <w:trHeight w:val="3674"/>
        </w:trPr>
        <w:tc>
          <w:tcPr>
            <w:tcW w:w="4664" w:type="dxa"/>
            <w:shd w:val="clear" w:color="auto" w:fill="9DE9FB"/>
          </w:tcPr>
          <w:p w:rsidR="00000F65" w:rsidRDefault="00000F65" w:rsidP="0005516D">
            <w:pPr>
              <w:jc w:val="center"/>
              <w:rPr>
                <w:rFonts w:ascii="Times New Roman" w:hAnsi="Times New Roman" w:cs="Times New Roman"/>
                <w:b/>
                <w:sz w:val="40"/>
                <w:u w:val="single"/>
              </w:rPr>
            </w:pPr>
          </w:p>
          <w:p w:rsidR="00000F65" w:rsidRDefault="00000F65" w:rsidP="0005516D">
            <w:pPr>
              <w:jc w:val="center"/>
              <w:rPr>
                <w:rFonts w:ascii="Times New Roman" w:hAnsi="Times New Roman" w:cs="Times New Roman"/>
                <w:b/>
                <w:sz w:val="40"/>
                <w:u w:val="single"/>
              </w:rPr>
            </w:pPr>
          </w:p>
          <w:p w:rsidR="00000F65" w:rsidRDefault="00000F65" w:rsidP="0005516D">
            <w:pPr>
              <w:jc w:val="center"/>
              <w:rPr>
                <w:rFonts w:ascii="Times New Roman" w:hAnsi="Times New Roman" w:cs="Times New Roman"/>
                <w:b/>
                <w:sz w:val="40"/>
                <w:u w:val="single"/>
              </w:rPr>
            </w:pPr>
          </w:p>
          <w:p w:rsidR="00000F65" w:rsidRDefault="00000F65" w:rsidP="0005516D">
            <w:pPr>
              <w:jc w:val="center"/>
              <w:rPr>
                <w:rFonts w:ascii="Times New Roman" w:hAnsi="Times New Roman" w:cs="Times New Roman"/>
                <w:b/>
                <w:sz w:val="40"/>
                <w:u w:val="single"/>
              </w:rPr>
            </w:pPr>
            <w:r>
              <w:rPr>
                <w:rFonts w:ascii="Times New Roman" w:hAnsi="Times New Roman" w:cs="Times New Roman"/>
                <w:b/>
                <w:sz w:val="40"/>
                <w:u w:val="single"/>
              </w:rPr>
              <w:t>PRACTICA DOCENTE</w:t>
            </w:r>
          </w:p>
        </w:tc>
        <w:tc>
          <w:tcPr>
            <w:tcW w:w="4665" w:type="dxa"/>
            <w:shd w:val="clear" w:color="auto" w:fill="9DE9FB"/>
          </w:tcPr>
          <w:p w:rsidR="00000F65" w:rsidRPr="00554BF1" w:rsidRDefault="003466F7" w:rsidP="00554BF1">
            <w:pPr>
              <w:jc w:val="center"/>
              <w:rPr>
                <w:rFonts w:ascii="Times New Roman" w:hAnsi="Times New Roman" w:cs="Times New Roman"/>
              </w:rPr>
            </w:pPr>
            <w:r w:rsidRPr="00554BF1">
              <w:rPr>
                <w:rFonts w:ascii="Times New Roman" w:hAnsi="Times New Roman" w:cs="Times New Roman"/>
                <w:sz w:val="28"/>
              </w:rPr>
              <w:t xml:space="preserve">Se menciona que se planifican actividades de clase y escolares, </w:t>
            </w:r>
            <w:r w:rsidR="00554BF1">
              <w:rPr>
                <w:rFonts w:ascii="Times New Roman" w:hAnsi="Times New Roman" w:cs="Times New Roman"/>
                <w:sz w:val="28"/>
              </w:rPr>
              <w:t xml:space="preserve">y que </w:t>
            </w:r>
            <w:r w:rsidRPr="00554BF1">
              <w:rPr>
                <w:rFonts w:ascii="Times New Roman" w:hAnsi="Times New Roman" w:cs="Times New Roman"/>
                <w:sz w:val="28"/>
              </w:rPr>
              <w:t xml:space="preserve">consiste en hacer planeaciones actualizadas donde los alumnos tengan </w:t>
            </w:r>
            <w:r w:rsidR="00554BF1" w:rsidRPr="00554BF1">
              <w:rPr>
                <w:rFonts w:ascii="Times New Roman" w:hAnsi="Times New Roman" w:cs="Times New Roman"/>
                <w:sz w:val="28"/>
              </w:rPr>
              <w:t>los mejores aprendizajes.</w:t>
            </w:r>
          </w:p>
        </w:tc>
        <w:tc>
          <w:tcPr>
            <w:tcW w:w="4665" w:type="dxa"/>
            <w:shd w:val="clear" w:color="auto" w:fill="9DE9FB"/>
          </w:tcPr>
          <w:p w:rsidR="003466F7" w:rsidRPr="003466F7" w:rsidRDefault="003466F7" w:rsidP="003466F7">
            <w:pPr>
              <w:jc w:val="center"/>
              <w:rPr>
                <w:rFonts w:ascii="Times New Roman" w:hAnsi="Times New Roman" w:cs="Times New Roman"/>
                <w:sz w:val="28"/>
              </w:rPr>
            </w:pPr>
            <w:r w:rsidRPr="003466F7">
              <w:rPr>
                <w:rFonts w:ascii="Times New Roman" w:hAnsi="Times New Roman" w:cs="Times New Roman"/>
                <w:sz w:val="28"/>
              </w:rPr>
              <w:t>La evaluación en la escuela debe dirigirse a todo el pr</w:t>
            </w:r>
            <w:r w:rsidRPr="003466F7">
              <w:rPr>
                <w:rFonts w:ascii="Times New Roman" w:hAnsi="Times New Roman" w:cs="Times New Roman"/>
                <w:sz w:val="28"/>
              </w:rPr>
              <w:t>oceso de enseñanza-aprendizaje, e</w:t>
            </w:r>
            <w:r w:rsidRPr="003466F7">
              <w:rPr>
                <w:rFonts w:ascii="Times New Roman" w:hAnsi="Times New Roman" w:cs="Times New Roman"/>
                <w:sz w:val="28"/>
              </w:rPr>
              <w:t>l proceso evaluador esta redu</w:t>
            </w:r>
            <w:r w:rsidRPr="003466F7">
              <w:rPr>
                <w:rFonts w:ascii="Times New Roman" w:hAnsi="Times New Roman" w:cs="Times New Roman"/>
                <w:sz w:val="28"/>
              </w:rPr>
              <w:t>cido a pruebas de papel y lápiz ya que se evalúa con las</w:t>
            </w:r>
            <w:r w:rsidRPr="003466F7">
              <w:rPr>
                <w:rFonts w:ascii="Times New Roman" w:hAnsi="Times New Roman" w:cs="Times New Roman"/>
                <w:sz w:val="28"/>
              </w:rPr>
              <w:t xml:space="preserve"> competencias.</w:t>
            </w:r>
          </w:p>
          <w:p w:rsidR="003466F7" w:rsidRPr="003466F7" w:rsidRDefault="003466F7" w:rsidP="003466F7">
            <w:pPr>
              <w:jc w:val="center"/>
              <w:rPr>
                <w:rFonts w:ascii="Times New Roman" w:hAnsi="Times New Roman" w:cs="Times New Roman"/>
                <w:sz w:val="28"/>
              </w:rPr>
            </w:pPr>
            <w:r w:rsidRPr="003466F7">
              <w:rPr>
                <w:rFonts w:ascii="Times New Roman" w:hAnsi="Times New Roman" w:cs="Times New Roman"/>
                <w:sz w:val="28"/>
              </w:rPr>
              <w:t xml:space="preserve">Es importante </w:t>
            </w:r>
            <w:r w:rsidRPr="003466F7">
              <w:rPr>
                <w:rFonts w:ascii="Times New Roman" w:hAnsi="Times New Roman" w:cs="Times New Roman"/>
                <w:sz w:val="28"/>
              </w:rPr>
              <w:t>que para evaluar no pierdas</w:t>
            </w:r>
            <w:r w:rsidRPr="003466F7">
              <w:rPr>
                <w:rFonts w:ascii="Times New Roman" w:hAnsi="Times New Roman" w:cs="Times New Roman"/>
                <w:sz w:val="28"/>
              </w:rPr>
              <w:t xml:space="preserve"> </w:t>
            </w:r>
            <w:r w:rsidRPr="003466F7">
              <w:rPr>
                <w:rFonts w:ascii="Times New Roman" w:hAnsi="Times New Roman" w:cs="Times New Roman"/>
                <w:sz w:val="28"/>
              </w:rPr>
              <w:t>de vista el objetivo planteado y es realizado mediante la observación.</w:t>
            </w:r>
          </w:p>
          <w:p w:rsidR="00000F65" w:rsidRDefault="00000F65" w:rsidP="003466F7"/>
        </w:tc>
      </w:tr>
      <w:tr w:rsidR="00000F65" w:rsidTr="00000F65">
        <w:trPr>
          <w:trHeight w:val="3674"/>
        </w:trPr>
        <w:tc>
          <w:tcPr>
            <w:tcW w:w="4664" w:type="dxa"/>
            <w:shd w:val="clear" w:color="auto" w:fill="F9F59F"/>
          </w:tcPr>
          <w:p w:rsidR="00000F65" w:rsidRDefault="00000F65" w:rsidP="0005516D">
            <w:pPr>
              <w:jc w:val="center"/>
              <w:rPr>
                <w:rFonts w:ascii="Times New Roman" w:hAnsi="Times New Roman" w:cs="Times New Roman"/>
                <w:b/>
                <w:sz w:val="40"/>
                <w:u w:val="single"/>
              </w:rPr>
            </w:pPr>
          </w:p>
          <w:p w:rsidR="00F3665F" w:rsidRDefault="00F3665F" w:rsidP="0005516D">
            <w:pPr>
              <w:jc w:val="center"/>
              <w:rPr>
                <w:rFonts w:ascii="Times New Roman" w:hAnsi="Times New Roman" w:cs="Times New Roman"/>
                <w:b/>
                <w:sz w:val="40"/>
                <w:u w:val="single"/>
              </w:rPr>
            </w:pPr>
          </w:p>
          <w:p w:rsidR="00F3665F" w:rsidRDefault="00F3665F" w:rsidP="0005516D">
            <w:pPr>
              <w:jc w:val="center"/>
              <w:rPr>
                <w:rFonts w:ascii="Times New Roman" w:hAnsi="Times New Roman" w:cs="Times New Roman"/>
                <w:b/>
                <w:sz w:val="40"/>
                <w:u w:val="single"/>
              </w:rPr>
            </w:pPr>
          </w:p>
          <w:p w:rsidR="00F3665F" w:rsidRDefault="00F3665F" w:rsidP="0005516D">
            <w:pPr>
              <w:jc w:val="center"/>
              <w:rPr>
                <w:rFonts w:ascii="Times New Roman" w:hAnsi="Times New Roman" w:cs="Times New Roman"/>
                <w:b/>
                <w:sz w:val="40"/>
                <w:u w:val="single"/>
              </w:rPr>
            </w:pPr>
            <w:r>
              <w:rPr>
                <w:rFonts w:ascii="Times New Roman" w:hAnsi="Times New Roman" w:cs="Times New Roman"/>
                <w:b/>
                <w:sz w:val="40"/>
                <w:u w:val="single"/>
              </w:rPr>
              <w:t>ENTREVISTA</w:t>
            </w:r>
          </w:p>
        </w:tc>
        <w:tc>
          <w:tcPr>
            <w:tcW w:w="4665" w:type="dxa"/>
            <w:shd w:val="clear" w:color="auto" w:fill="F9F59F"/>
          </w:tcPr>
          <w:p w:rsidR="00000F65" w:rsidRDefault="00F3665F" w:rsidP="00000651">
            <w:pPr>
              <w:jc w:val="center"/>
              <w:rPr>
                <w:rFonts w:ascii="Times New Roman" w:hAnsi="Times New Roman" w:cs="Times New Roman"/>
                <w:sz w:val="28"/>
              </w:rPr>
            </w:pPr>
            <w:r w:rsidRPr="00000651">
              <w:rPr>
                <w:rFonts w:ascii="Times New Roman" w:hAnsi="Times New Roman" w:cs="Times New Roman"/>
                <w:sz w:val="28"/>
              </w:rPr>
              <w:t xml:space="preserve">La educadora nos dio a conocer de cómo lleva a cabo su trabajo </w:t>
            </w:r>
            <w:r w:rsidR="00000651">
              <w:rPr>
                <w:rFonts w:ascii="Times New Roman" w:hAnsi="Times New Roman" w:cs="Times New Roman"/>
                <w:sz w:val="28"/>
              </w:rPr>
              <w:t xml:space="preserve">y dijo que toma en cuenta el </w:t>
            </w:r>
            <w:r w:rsidRPr="00000651">
              <w:rPr>
                <w:rFonts w:ascii="Times New Roman" w:hAnsi="Times New Roman" w:cs="Times New Roman"/>
                <w:sz w:val="28"/>
              </w:rPr>
              <w:t xml:space="preserve">campo de formación académica, </w:t>
            </w:r>
            <w:r w:rsidR="00000651">
              <w:rPr>
                <w:rFonts w:ascii="Times New Roman" w:hAnsi="Times New Roman" w:cs="Times New Roman"/>
                <w:sz w:val="28"/>
              </w:rPr>
              <w:t xml:space="preserve">y que </w:t>
            </w:r>
            <w:r w:rsidRPr="00000651">
              <w:rPr>
                <w:rFonts w:ascii="Times New Roman" w:hAnsi="Times New Roman" w:cs="Times New Roman"/>
                <w:sz w:val="28"/>
              </w:rPr>
              <w:t>después</w:t>
            </w:r>
            <w:r w:rsidR="00000651">
              <w:rPr>
                <w:rFonts w:ascii="Times New Roman" w:hAnsi="Times New Roman" w:cs="Times New Roman"/>
                <w:sz w:val="28"/>
              </w:rPr>
              <w:t xml:space="preserve"> le sigue con</w:t>
            </w:r>
            <w:r w:rsidRPr="00000651">
              <w:rPr>
                <w:rFonts w:ascii="Times New Roman" w:hAnsi="Times New Roman" w:cs="Times New Roman"/>
                <w:sz w:val="28"/>
              </w:rPr>
              <w:t xml:space="preserve"> los aprendizajes esperados que se van a planear y luego elige la estrategia didáctica que se </w:t>
            </w:r>
            <w:r w:rsidR="00000651">
              <w:rPr>
                <w:rFonts w:ascii="Times New Roman" w:hAnsi="Times New Roman" w:cs="Times New Roman"/>
                <w:sz w:val="28"/>
              </w:rPr>
              <w:t>utilizan</w:t>
            </w:r>
            <w:r w:rsidRPr="00000651">
              <w:rPr>
                <w:rFonts w:ascii="Times New Roman" w:hAnsi="Times New Roman" w:cs="Times New Roman"/>
                <w:sz w:val="28"/>
              </w:rPr>
              <w:t xml:space="preserve"> y que al final ella plantea una evaluación. </w:t>
            </w:r>
            <w:r w:rsidR="00000651">
              <w:rPr>
                <w:rFonts w:ascii="Times New Roman" w:hAnsi="Times New Roman" w:cs="Times New Roman"/>
                <w:sz w:val="28"/>
              </w:rPr>
              <w:t>También n</w:t>
            </w:r>
            <w:r w:rsidRPr="00000651">
              <w:rPr>
                <w:rFonts w:ascii="Times New Roman" w:hAnsi="Times New Roman" w:cs="Times New Roman"/>
                <w:sz w:val="28"/>
              </w:rPr>
              <w:t xml:space="preserve">os menciona que toma en cuenta las características de su grupo </w:t>
            </w:r>
            <w:r w:rsidR="00000651" w:rsidRPr="00000651">
              <w:rPr>
                <w:rFonts w:ascii="Times New Roman" w:hAnsi="Times New Roman" w:cs="Times New Roman"/>
                <w:sz w:val="28"/>
              </w:rPr>
              <w:t>y basándose en los aprendizajes esperados que maneja el programa</w:t>
            </w:r>
            <w:r w:rsidR="00000651">
              <w:rPr>
                <w:rFonts w:ascii="Times New Roman" w:hAnsi="Times New Roman" w:cs="Times New Roman"/>
                <w:sz w:val="28"/>
              </w:rPr>
              <w:t xml:space="preserve"> y para poder realizar una evaluación toma en cuenta los siguientes instrumentos:</w:t>
            </w:r>
          </w:p>
          <w:p w:rsidR="00000651" w:rsidRDefault="00000651" w:rsidP="00000651">
            <w:pPr>
              <w:rPr>
                <w:rFonts w:ascii="Times New Roman" w:hAnsi="Times New Roman" w:cs="Times New Roman"/>
                <w:sz w:val="28"/>
              </w:rPr>
            </w:pPr>
            <w:r>
              <w:rPr>
                <w:rFonts w:ascii="Arial" w:hAnsi="Arial" w:cs="Arial"/>
                <w:sz w:val="28"/>
              </w:rPr>
              <w:lastRenderedPageBreak/>
              <w:t>►</w:t>
            </w:r>
            <w:r>
              <w:rPr>
                <w:rFonts w:ascii="Times New Roman" w:hAnsi="Times New Roman" w:cs="Times New Roman"/>
                <w:sz w:val="28"/>
              </w:rPr>
              <w:t xml:space="preserve"> Observación</w:t>
            </w:r>
          </w:p>
          <w:p w:rsidR="00000651" w:rsidRDefault="00000651" w:rsidP="00000651">
            <w:pPr>
              <w:rPr>
                <w:rFonts w:ascii="Times New Roman" w:hAnsi="Times New Roman" w:cs="Times New Roman"/>
                <w:sz w:val="28"/>
              </w:rPr>
            </w:pPr>
            <w:r>
              <w:rPr>
                <w:rFonts w:ascii="Arial" w:hAnsi="Arial" w:cs="Arial"/>
                <w:sz w:val="28"/>
              </w:rPr>
              <w:t>►</w:t>
            </w:r>
            <w:r>
              <w:rPr>
                <w:rFonts w:ascii="Times New Roman" w:hAnsi="Times New Roman" w:cs="Times New Roman"/>
                <w:sz w:val="28"/>
              </w:rPr>
              <w:t xml:space="preserve"> Actividades concretas</w:t>
            </w:r>
          </w:p>
          <w:p w:rsidR="00000651" w:rsidRDefault="00000651" w:rsidP="00000651">
            <w:pPr>
              <w:rPr>
                <w:rFonts w:ascii="Times New Roman" w:hAnsi="Times New Roman" w:cs="Times New Roman"/>
                <w:sz w:val="28"/>
              </w:rPr>
            </w:pPr>
            <w:r>
              <w:rPr>
                <w:rFonts w:ascii="Arial" w:hAnsi="Arial" w:cs="Arial"/>
                <w:sz w:val="28"/>
              </w:rPr>
              <w:t>►</w:t>
            </w:r>
            <w:r>
              <w:rPr>
                <w:rFonts w:ascii="Times New Roman" w:hAnsi="Times New Roman" w:cs="Times New Roman"/>
                <w:sz w:val="28"/>
              </w:rPr>
              <w:t xml:space="preserve"> Diario</w:t>
            </w:r>
          </w:p>
          <w:p w:rsidR="00000651" w:rsidRDefault="00000651" w:rsidP="00000651">
            <w:pPr>
              <w:rPr>
                <w:rFonts w:ascii="Times New Roman" w:hAnsi="Times New Roman" w:cs="Times New Roman"/>
                <w:sz w:val="28"/>
              </w:rPr>
            </w:pPr>
            <w:r>
              <w:rPr>
                <w:rFonts w:ascii="Arial" w:hAnsi="Arial" w:cs="Arial"/>
                <w:sz w:val="28"/>
              </w:rPr>
              <w:t>►</w:t>
            </w:r>
            <w:r>
              <w:rPr>
                <w:rFonts w:ascii="Times New Roman" w:hAnsi="Times New Roman" w:cs="Times New Roman"/>
                <w:sz w:val="28"/>
              </w:rPr>
              <w:t xml:space="preserve"> Entrevistas</w:t>
            </w:r>
          </w:p>
          <w:p w:rsidR="00000651" w:rsidRDefault="00000651" w:rsidP="00000651">
            <w:pPr>
              <w:rPr>
                <w:rFonts w:ascii="Times New Roman" w:hAnsi="Times New Roman" w:cs="Times New Roman"/>
                <w:sz w:val="28"/>
              </w:rPr>
            </w:pPr>
            <w:r>
              <w:rPr>
                <w:rFonts w:ascii="Arial" w:hAnsi="Arial" w:cs="Arial"/>
                <w:sz w:val="28"/>
              </w:rPr>
              <w:t>►</w:t>
            </w:r>
            <w:r>
              <w:rPr>
                <w:rFonts w:ascii="Times New Roman" w:hAnsi="Times New Roman" w:cs="Times New Roman"/>
                <w:sz w:val="28"/>
              </w:rPr>
              <w:t xml:space="preserve"> Rubricas</w:t>
            </w:r>
          </w:p>
          <w:p w:rsidR="00000651" w:rsidRPr="00000651" w:rsidRDefault="00000651" w:rsidP="00000651">
            <w:pPr>
              <w:rPr>
                <w:rFonts w:ascii="Times New Roman" w:hAnsi="Times New Roman" w:cs="Times New Roman"/>
                <w:sz w:val="28"/>
              </w:rPr>
            </w:pPr>
          </w:p>
          <w:p w:rsidR="00000651" w:rsidRPr="00000651" w:rsidRDefault="00000651" w:rsidP="00000651">
            <w:pPr>
              <w:jc w:val="center"/>
              <w:rPr>
                <w:rFonts w:ascii="Times New Roman" w:hAnsi="Times New Roman" w:cs="Times New Roman"/>
              </w:rPr>
            </w:pPr>
          </w:p>
        </w:tc>
        <w:tc>
          <w:tcPr>
            <w:tcW w:w="4665" w:type="dxa"/>
            <w:shd w:val="clear" w:color="auto" w:fill="F9F59F"/>
          </w:tcPr>
          <w:p w:rsidR="00000F65" w:rsidRPr="002B46B8" w:rsidRDefault="002B46B8" w:rsidP="002B46B8">
            <w:pPr>
              <w:jc w:val="center"/>
              <w:rPr>
                <w:rFonts w:ascii="Times New Roman" w:hAnsi="Times New Roman" w:cs="Times New Roman"/>
              </w:rPr>
            </w:pPr>
            <w:r w:rsidRPr="002B46B8">
              <w:rPr>
                <w:rFonts w:ascii="Times New Roman" w:hAnsi="Times New Roman" w:cs="Times New Roman"/>
                <w:sz w:val="28"/>
              </w:rPr>
              <w:lastRenderedPageBreak/>
              <w:t>Se evalúa mediante la observación de cada situación y actividad que se realiza y se detecta si se favoreció o no se favoreció el aprendizaje esperado y tomar en cuenta si es necesario que se retome nuevamente.</w:t>
            </w:r>
          </w:p>
        </w:tc>
      </w:tr>
    </w:tbl>
    <w:p w:rsidR="00E11CFC" w:rsidRDefault="00E11CFC"/>
    <w:p w:rsidR="00E11CFC" w:rsidRDefault="00E11CFC"/>
    <w:p w:rsidR="00000651" w:rsidRDefault="00000651" w:rsidP="0005516D">
      <w:pPr>
        <w:spacing w:after="0"/>
        <w:jc w:val="center"/>
        <w:rPr>
          <w:rFonts w:ascii="Arial" w:hAnsi="Arial" w:cs="Arial"/>
          <w:b/>
        </w:rPr>
      </w:pPr>
    </w:p>
    <w:p w:rsidR="00000651" w:rsidRDefault="00000651" w:rsidP="0005516D">
      <w:pPr>
        <w:spacing w:after="0"/>
        <w:jc w:val="center"/>
        <w:rPr>
          <w:rFonts w:ascii="Arial" w:hAnsi="Arial" w:cs="Arial"/>
          <w:b/>
        </w:rPr>
      </w:pPr>
    </w:p>
    <w:p w:rsidR="00000651" w:rsidRDefault="00000651" w:rsidP="0005516D">
      <w:pPr>
        <w:spacing w:after="0"/>
        <w:jc w:val="center"/>
        <w:rPr>
          <w:rFonts w:ascii="Arial" w:hAnsi="Arial" w:cs="Arial"/>
          <w:b/>
        </w:rPr>
      </w:pPr>
    </w:p>
    <w:p w:rsidR="00000651" w:rsidRDefault="00000651" w:rsidP="0005516D">
      <w:pPr>
        <w:spacing w:after="0"/>
        <w:jc w:val="center"/>
        <w:rPr>
          <w:rFonts w:ascii="Arial" w:hAnsi="Arial" w:cs="Arial"/>
          <w:b/>
        </w:rPr>
      </w:pPr>
    </w:p>
    <w:p w:rsidR="00000651" w:rsidRDefault="00000651" w:rsidP="0005516D">
      <w:pPr>
        <w:spacing w:after="0"/>
        <w:jc w:val="center"/>
        <w:rPr>
          <w:rFonts w:ascii="Arial" w:hAnsi="Arial" w:cs="Arial"/>
          <w:b/>
        </w:rPr>
      </w:pPr>
    </w:p>
    <w:p w:rsidR="00000651" w:rsidRDefault="00000651" w:rsidP="0005516D">
      <w:pPr>
        <w:spacing w:after="0"/>
        <w:jc w:val="center"/>
        <w:rPr>
          <w:rFonts w:ascii="Arial" w:hAnsi="Arial" w:cs="Arial"/>
          <w:b/>
        </w:rPr>
      </w:pPr>
    </w:p>
    <w:p w:rsidR="00000651" w:rsidRDefault="00000651" w:rsidP="0005516D">
      <w:pPr>
        <w:spacing w:after="0"/>
        <w:jc w:val="center"/>
        <w:rPr>
          <w:rFonts w:ascii="Arial" w:hAnsi="Arial" w:cs="Arial"/>
          <w:b/>
        </w:rPr>
      </w:pPr>
    </w:p>
    <w:p w:rsidR="00000651" w:rsidRDefault="00000651" w:rsidP="0005516D">
      <w:pPr>
        <w:spacing w:after="0"/>
        <w:jc w:val="center"/>
        <w:rPr>
          <w:rFonts w:ascii="Arial" w:hAnsi="Arial" w:cs="Arial"/>
          <w:b/>
        </w:rPr>
      </w:pPr>
    </w:p>
    <w:p w:rsidR="00000651" w:rsidRDefault="00000651" w:rsidP="0005516D">
      <w:pPr>
        <w:spacing w:after="0"/>
        <w:jc w:val="center"/>
        <w:rPr>
          <w:rFonts w:ascii="Arial" w:hAnsi="Arial" w:cs="Arial"/>
          <w:b/>
        </w:rPr>
      </w:pPr>
    </w:p>
    <w:p w:rsidR="00000651" w:rsidRDefault="00000651" w:rsidP="0005516D">
      <w:pPr>
        <w:spacing w:after="0"/>
        <w:jc w:val="center"/>
        <w:rPr>
          <w:rFonts w:ascii="Arial" w:hAnsi="Arial" w:cs="Arial"/>
          <w:b/>
        </w:rPr>
      </w:pPr>
    </w:p>
    <w:p w:rsidR="0005516D" w:rsidRPr="00BE5A29" w:rsidRDefault="0005516D" w:rsidP="0005516D">
      <w:pPr>
        <w:spacing w:after="0"/>
        <w:jc w:val="center"/>
        <w:rPr>
          <w:rFonts w:ascii="Arial" w:hAnsi="Arial" w:cs="Arial"/>
          <w:b/>
        </w:rPr>
      </w:pPr>
      <w:r w:rsidRPr="00BE5A29">
        <w:rPr>
          <w:rFonts w:ascii="Arial" w:hAnsi="Arial" w:cs="Arial"/>
          <w:b/>
          <w:noProof/>
          <w:lang w:eastAsia="es-419"/>
        </w:rPr>
        <w:lastRenderedPageBreak/>
        <w:drawing>
          <wp:anchor distT="0" distB="0" distL="114300" distR="114300" simplePos="0" relativeHeight="251661312" behindDoc="1" locked="0" layoutInCell="1" allowOverlap="1" wp14:anchorId="7D009FA9" wp14:editId="1BFA0511">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rsidR="0005516D" w:rsidRPr="00BE5A29" w:rsidRDefault="0005516D" w:rsidP="0005516D">
      <w:pPr>
        <w:spacing w:after="0"/>
        <w:jc w:val="center"/>
        <w:rPr>
          <w:rFonts w:ascii="Arial" w:hAnsi="Arial" w:cs="Arial"/>
          <w:b/>
          <w:sz w:val="20"/>
        </w:rPr>
      </w:pPr>
      <w:r w:rsidRPr="00BE5A29">
        <w:rPr>
          <w:rFonts w:ascii="Arial" w:hAnsi="Arial" w:cs="Arial"/>
          <w:b/>
          <w:sz w:val="20"/>
        </w:rPr>
        <w:t>LICENCIATURA EN EDUCACIÓN PREESCOLAR</w:t>
      </w:r>
    </w:p>
    <w:p w:rsidR="0005516D" w:rsidRPr="00BE5A29" w:rsidRDefault="0005516D" w:rsidP="0005516D">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rsidR="0005516D" w:rsidRPr="00BE5A29" w:rsidRDefault="0005516D" w:rsidP="0005516D">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Mtra. Eva Fabiola Ruiz Pradis.</w:t>
      </w:r>
    </w:p>
    <w:p w:rsidR="0005516D" w:rsidRPr="00D03855" w:rsidRDefault="0005516D" w:rsidP="0005516D">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evaluar cuadro comparativo </w:t>
      </w:r>
      <w:r w:rsidRPr="00BE5A29">
        <w:rPr>
          <w:rFonts w:ascii="Arial" w:hAnsi="Arial" w:cs="Arial"/>
          <w:sz w:val="18"/>
          <w:szCs w:val="18"/>
        </w:rPr>
        <w:t xml:space="preserve">   </w:t>
      </w:r>
    </w:p>
    <w:tbl>
      <w:tblPr>
        <w:tblW w:w="14459" w:type="dxa"/>
        <w:tblInd w:w="-152" w:type="dxa"/>
        <w:tblCellMar>
          <w:left w:w="0" w:type="dxa"/>
          <w:right w:w="0" w:type="dxa"/>
        </w:tblCellMar>
        <w:tblLook w:val="0420" w:firstRow="1" w:lastRow="0" w:firstColumn="0" w:lastColumn="0" w:noHBand="0" w:noVBand="1"/>
      </w:tblPr>
      <w:tblGrid>
        <w:gridCol w:w="1985"/>
        <w:gridCol w:w="2268"/>
        <w:gridCol w:w="3260"/>
        <w:gridCol w:w="4151"/>
        <w:gridCol w:w="2795"/>
      </w:tblGrid>
      <w:tr w:rsidR="0005516D" w:rsidRPr="00430C67" w:rsidTr="00740ED2">
        <w:trPr>
          <w:trHeight w:val="502"/>
        </w:trPr>
        <w:tc>
          <w:tcPr>
            <w:tcW w:w="11664"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rsidR="0005516D" w:rsidRPr="00D713A1" w:rsidRDefault="0005516D" w:rsidP="00740ED2">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rPr>
              <w:t xml:space="preserve">  </w:t>
            </w:r>
            <w:r w:rsidRPr="0091721E">
              <w:rPr>
                <w:rStyle w:val="A5"/>
                <w:sz w:val="20"/>
              </w:rPr>
              <w:t xml:space="preserve">Conoce y distingue </w:t>
            </w:r>
            <w:r>
              <w:rPr>
                <w:rStyle w:val="A5"/>
                <w:sz w:val="20"/>
              </w:rPr>
              <w:t>los principales enfoques teóricos  acerca del desarrollo  y el aprendizaje  para conformar marcos explicativos  para guiar la práctica docente.</w:t>
            </w:r>
          </w:p>
        </w:tc>
        <w:tc>
          <w:tcPr>
            <w:tcW w:w="2795"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rsidR="0005516D" w:rsidRPr="002909A0" w:rsidRDefault="0005516D" w:rsidP="00740ED2">
            <w:pPr>
              <w:rPr>
                <w:rFonts w:ascii="Arial" w:hAnsi="Arial" w:cs="Arial"/>
                <w:sz w:val="16"/>
                <w:szCs w:val="20"/>
              </w:rPr>
            </w:pPr>
          </w:p>
        </w:tc>
      </w:tr>
      <w:tr w:rsidR="0005516D" w:rsidRPr="00430C67" w:rsidTr="00740ED2">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rsidR="0005516D" w:rsidRPr="007A2B91" w:rsidRDefault="0005516D" w:rsidP="00740ED2">
            <w:pPr>
              <w:spacing w:after="0" w:line="240" w:lineRule="auto"/>
              <w:rPr>
                <w:b/>
                <w:sz w:val="24"/>
              </w:rPr>
            </w:pPr>
            <w:r w:rsidRPr="007A2B91">
              <w:rPr>
                <w:b/>
                <w:sz w:val="24"/>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rsidR="0005516D" w:rsidRPr="007A2B91" w:rsidRDefault="0005516D" w:rsidP="00740ED2">
            <w:pPr>
              <w:spacing w:after="0" w:line="240" w:lineRule="auto"/>
              <w:rPr>
                <w:b/>
                <w:sz w:val="24"/>
              </w:rPr>
            </w:pPr>
            <w:r w:rsidRPr="007A2B91">
              <w:rPr>
                <w:b/>
                <w:sz w:val="24"/>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rsidR="0005516D" w:rsidRPr="007A2B91" w:rsidRDefault="0005516D" w:rsidP="00740ED2">
            <w:pPr>
              <w:spacing w:after="0" w:line="240" w:lineRule="auto"/>
              <w:rPr>
                <w:b/>
                <w:sz w:val="24"/>
              </w:rPr>
            </w:pPr>
            <w:r w:rsidRPr="007A2B91">
              <w:rPr>
                <w:b/>
                <w:sz w:val="24"/>
                <w:lang w:val="es-ES"/>
              </w:rPr>
              <w:t>Resolutivo</w:t>
            </w:r>
          </w:p>
        </w:tc>
        <w:tc>
          <w:tcPr>
            <w:tcW w:w="415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05516D" w:rsidRPr="007A2B91" w:rsidRDefault="0005516D" w:rsidP="00740ED2">
            <w:pPr>
              <w:spacing w:after="0" w:line="240" w:lineRule="auto"/>
              <w:rPr>
                <w:b/>
                <w:sz w:val="24"/>
              </w:rPr>
            </w:pPr>
            <w:r w:rsidRPr="007A2B91">
              <w:rPr>
                <w:b/>
                <w:sz w:val="24"/>
                <w:lang w:val="es-ES"/>
              </w:rPr>
              <w:t>Autónomo</w:t>
            </w:r>
          </w:p>
        </w:tc>
        <w:tc>
          <w:tcPr>
            <w:tcW w:w="279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05516D" w:rsidRPr="007A2B91" w:rsidRDefault="0005516D" w:rsidP="00740ED2">
            <w:pPr>
              <w:spacing w:after="0" w:line="240" w:lineRule="auto"/>
              <w:rPr>
                <w:b/>
                <w:sz w:val="24"/>
              </w:rPr>
            </w:pPr>
            <w:r w:rsidRPr="007A2B91">
              <w:rPr>
                <w:b/>
                <w:sz w:val="24"/>
              </w:rPr>
              <w:t xml:space="preserve">Estratégico </w:t>
            </w:r>
          </w:p>
        </w:tc>
      </w:tr>
      <w:tr w:rsidR="0005516D" w:rsidRPr="00430C67" w:rsidTr="00740ED2">
        <w:trPr>
          <w:trHeight w:val="4665"/>
        </w:trPr>
        <w:tc>
          <w:tcPr>
            <w:tcW w:w="19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rsidR="0005516D" w:rsidRPr="00E75615" w:rsidRDefault="0005516D" w:rsidP="00740ED2">
            <w:pPr>
              <w:spacing w:after="0"/>
              <w:rPr>
                <w:b/>
                <w:lang w:val="es-ES"/>
              </w:rPr>
            </w:pPr>
            <w:r w:rsidRPr="00E75615">
              <w:rPr>
                <w:b/>
                <w:lang w:val="es-ES"/>
              </w:rPr>
              <w:t xml:space="preserve">Evidencia:  </w:t>
            </w:r>
          </w:p>
          <w:p w:rsidR="0005516D" w:rsidRPr="001A5124" w:rsidRDefault="0005516D" w:rsidP="00740ED2">
            <w:pPr>
              <w:spacing w:after="0"/>
              <w:rPr>
                <w:sz w:val="20"/>
              </w:rPr>
            </w:pPr>
            <w:r>
              <w:rPr>
                <w:sz w:val="20"/>
                <w:lang w:val="es-ES"/>
              </w:rPr>
              <w:t>Estrategia DICEOX</w:t>
            </w:r>
            <w:r w:rsidRPr="001A5124">
              <w:rPr>
                <w:sz w:val="20"/>
                <w:lang w:val="es-ES"/>
              </w:rPr>
              <w:t>.</w:t>
            </w:r>
          </w:p>
          <w:p w:rsidR="0005516D" w:rsidRDefault="0005516D" w:rsidP="00740ED2">
            <w:pPr>
              <w:spacing w:after="0"/>
              <w:rPr>
                <w:rStyle w:val="A5"/>
                <w:sz w:val="20"/>
              </w:rPr>
            </w:pPr>
            <w:r w:rsidRPr="00E75615">
              <w:rPr>
                <w:b/>
              </w:rPr>
              <w:t>Criterio</w:t>
            </w:r>
            <w:r w:rsidRPr="00E75615">
              <w:rPr>
                <w:b/>
                <w:sz w:val="20"/>
              </w:rPr>
              <w:t>:</w:t>
            </w:r>
            <w:r w:rsidRPr="00E75615">
              <w:rPr>
                <w:sz w:val="20"/>
              </w:rPr>
              <w:t xml:space="preserve"> </w:t>
            </w:r>
          </w:p>
          <w:p w:rsidR="0005516D" w:rsidRPr="009D31BB" w:rsidRDefault="0005516D" w:rsidP="00740ED2">
            <w:pPr>
              <w:spacing w:after="0"/>
              <w:rPr>
                <w:rFonts w:cs="Soberana Sans Light"/>
                <w:color w:val="000000"/>
                <w:sz w:val="20"/>
                <w:szCs w:val="21"/>
              </w:rPr>
            </w:pPr>
            <w:r>
              <w:rPr>
                <w:rStyle w:val="A5"/>
              </w:rPr>
              <w:t xml:space="preserve">Incorpora los criterios básicos ,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rsidR="0005516D" w:rsidRPr="00D713A1" w:rsidRDefault="0005516D" w:rsidP="00740ED2">
            <w:pPr>
              <w:rPr>
                <w:sz w:val="18"/>
              </w:rPr>
            </w:pPr>
            <w:r w:rsidRPr="00D713A1">
              <w:rPr>
                <w:sz w:val="18"/>
              </w:rPr>
              <w:t>Busca, define, revisa a profundidad los textos sugeridos en la bibliografía acerca de las teorías del desarrollo y el aprendizaje.</w:t>
            </w:r>
          </w:p>
          <w:p w:rsidR="0005516D" w:rsidRPr="00D713A1" w:rsidRDefault="0005516D" w:rsidP="00740ED2">
            <w:pPr>
              <w:rPr>
                <w:sz w:val="18"/>
              </w:rPr>
            </w:pPr>
            <w:r w:rsidRPr="00D713A1">
              <w:rPr>
                <w:sz w:val="18"/>
              </w:rPr>
              <w:t xml:space="preserve">Recupera, reconoce y selecciona </w:t>
            </w:r>
            <w:r w:rsidRPr="00D713A1">
              <w:rPr>
                <w:sz w:val="18"/>
              </w:rPr>
              <w:t>datos informativos</w:t>
            </w:r>
            <w:r w:rsidRPr="00D713A1">
              <w:rPr>
                <w:sz w:val="18"/>
              </w:rPr>
              <w:t xml:space="preserve"> en plataformas </w:t>
            </w:r>
            <w:r w:rsidRPr="00D713A1">
              <w:rPr>
                <w:sz w:val="18"/>
              </w:rPr>
              <w:t>digitales, libros</w:t>
            </w:r>
            <w:r w:rsidRPr="00D713A1">
              <w:rPr>
                <w:sz w:val="18"/>
              </w:rPr>
              <w:t xml:space="preserve"> de texto; revistas científicas.</w:t>
            </w:r>
          </w:p>
          <w:p w:rsidR="0005516D" w:rsidRPr="00D2756F" w:rsidRDefault="0005516D" w:rsidP="00740ED2">
            <w:pPr>
              <w:rPr>
                <w:sz w:val="18"/>
              </w:rPr>
            </w:pPr>
            <w:r w:rsidRPr="00D713A1">
              <w:rPr>
                <w:sz w:val="18"/>
              </w:rPr>
              <w:t>Identifica, organiza y  reconoce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rsidR="0005516D" w:rsidRPr="00D713A1" w:rsidRDefault="0005516D" w:rsidP="00740ED2">
            <w:pPr>
              <w:rPr>
                <w:sz w:val="20"/>
              </w:rPr>
            </w:pPr>
            <w:r w:rsidRPr="00D713A1">
              <w:rPr>
                <w:sz w:val="20"/>
              </w:rPr>
              <w:t>Elabora síntesis de las ideas de los autores.</w:t>
            </w:r>
          </w:p>
          <w:p w:rsidR="0005516D" w:rsidRPr="00D713A1" w:rsidRDefault="0005516D" w:rsidP="00740ED2">
            <w:pPr>
              <w:rPr>
                <w:sz w:val="20"/>
              </w:rPr>
            </w:pPr>
            <w:r w:rsidRPr="00D713A1">
              <w:rPr>
                <w:sz w:val="20"/>
              </w:rPr>
              <w:t xml:space="preserve">Concentra y conceptualiza las características de la información teórica de manera sistemática, por categorías </w:t>
            </w:r>
            <w:r w:rsidRPr="00D713A1">
              <w:rPr>
                <w:sz w:val="20"/>
              </w:rPr>
              <w:t>diferenciando aspectos</w:t>
            </w:r>
            <w:r w:rsidRPr="00D713A1">
              <w:rPr>
                <w:sz w:val="20"/>
              </w:rPr>
              <w:t xml:space="preserve"> relevantes de los postulados básicos de las teorías.</w:t>
            </w:r>
          </w:p>
          <w:p w:rsidR="0005516D" w:rsidRPr="002C0813" w:rsidRDefault="0005516D" w:rsidP="00740ED2">
            <w:r w:rsidRPr="00D713A1">
              <w:rPr>
                <w:sz w:val="20"/>
              </w:rPr>
              <w:t xml:space="preserve">Interpreta, verifica y comprende los procesos del desarrollo y de aprendizaje, teorías implícitas de los docentes y sus implicaciones para la enseñanza formativas acorde con </w:t>
            </w:r>
            <w:r w:rsidRPr="00D713A1">
              <w:rPr>
                <w:sz w:val="20"/>
              </w:rPr>
              <w:t>los enfoques</w:t>
            </w:r>
            <w:r w:rsidRPr="00D713A1">
              <w:rPr>
                <w:sz w:val="20"/>
              </w:rPr>
              <w:t xml:space="preserve"> pedagógicos. </w:t>
            </w:r>
          </w:p>
        </w:tc>
        <w:tc>
          <w:tcPr>
            <w:tcW w:w="4151"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05516D" w:rsidRDefault="0005516D" w:rsidP="00740ED2">
            <w:pPr>
              <w:rPr>
                <w:sz w:val="20"/>
              </w:rPr>
            </w:pPr>
            <w:r>
              <w:rPr>
                <w:sz w:val="20"/>
              </w:rPr>
              <w:t>Analiza y argumenta los principios, hipótesis y leyes que postula las teorías psicológicas del desarrollo.</w:t>
            </w:r>
          </w:p>
          <w:p w:rsidR="0005516D" w:rsidRDefault="0005516D" w:rsidP="00740ED2">
            <w:pPr>
              <w:rPr>
                <w:sz w:val="20"/>
              </w:rPr>
            </w:pPr>
            <w:r>
              <w:rPr>
                <w:sz w:val="20"/>
              </w:rPr>
              <w:t xml:space="preserve">Infiere y </w:t>
            </w:r>
            <w:r>
              <w:rPr>
                <w:sz w:val="20"/>
              </w:rPr>
              <w:t>explica de</w:t>
            </w:r>
            <w:r>
              <w:rPr>
                <w:sz w:val="20"/>
              </w:rPr>
              <w:t xml:space="preserve"> manera reflexiva las conceptualizaciones, postulados y premisas básicas sobre las teorías revisadas.</w:t>
            </w:r>
          </w:p>
          <w:p w:rsidR="0005516D" w:rsidRDefault="0005516D" w:rsidP="00740ED2">
            <w:pPr>
              <w:rPr>
                <w:sz w:val="20"/>
              </w:rPr>
            </w:pPr>
            <w:r>
              <w:rPr>
                <w:sz w:val="20"/>
              </w:rPr>
              <w:t xml:space="preserve"> Relaciona teóricamente la información utilizando conceptos, principios, </w:t>
            </w:r>
            <w:r>
              <w:rPr>
                <w:sz w:val="20"/>
              </w:rPr>
              <w:t>postulados y</w:t>
            </w:r>
            <w:r>
              <w:rPr>
                <w:sz w:val="20"/>
              </w:rPr>
              <w:t xml:space="preserve"> valora la </w:t>
            </w:r>
            <w:r>
              <w:rPr>
                <w:sz w:val="20"/>
              </w:rPr>
              <w:t>importancia sobre</w:t>
            </w:r>
            <w:r>
              <w:rPr>
                <w:sz w:val="20"/>
              </w:rPr>
              <w:t xml:space="preserve"> la influencia de la teoría en el desarrollo y aprendizaje del niño </w:t>
            </w:r>
          </w:p>
          <w:p w:rsidR="0005516D" w:rsidRPr="002C0813" w:rsidRDefault="0005516D" w:rsidP="00740ED2">
            <w:r>
              <w:rPr>
                <w:sz w:val="20"/>
              </w:rPr>
              <w:t>Comenta las aplicaciones concretas en la educación, problemas que resuelve y sus limitaciones.</w:t>
            </w:r>
          </w:p>
        </w:tc>
        <w:tc>
          <w:tcPr>
            <w:tcW w:w="279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rsidR="0005516D" w:rsidRDefault="0005516D" w:rsidP="00740ED2">
            <w:pPr>
              <w:rPr>
                <w:sz w:val="20"/>
              </w:rPr>
            </w:pPr>
            <w:r>
              <w:rPr>
                <w:sz w:val="20"/>
              </w:rPr>
              <w:t xml:space="preserve">Juzga y propone la </w:t>
            </w:r>
            <w:r>
              <w:rPr>
                <w:sz w:val="20"/>
              </w:rPr>
              <w:t>pertinencia de</w:t>
            </w:r>
            <w:r>
              <w:rPr>
                <w:sz w:val="20"/>
              </w:rPr>
              <w:t xml:space="preserve"> los datos informativos sobre los principios, hipótesis y leyes que se postulan.</w:t>
            </w:r>
          </w:p>
          <w:p w:rsidR="0005516D" w:rsidRDefault="0005516D" w:rsidP="00740ED2">
            <w:pPr>
              <w:rPr>
                <w:sz w:val="20"/>
              </w:rPr>
            </w:pPr>
            <w:r>
              <w:rPr>
                <w:sz w:val="20"/>
              </w:rPr>
              <w:t xml:space="preserve">Genera, adapta y transforma una serie de premisas, predicciones y </w:t>
            </w:r>
            <w:r>
              <w:rPr>
                <w:sz w:val="20"/>
              </w:rPr>
              <w:t>definiciones de</w:t>
            </w:r>
            <w:r>
              <w:rPr>
                <w:sz w:val="20"/>
              </w:rPr>
              <w:t xml:space="preserve"> conceptos teóricos básicos.</w:t>
            </w:r>
          </w:p>
          <w:p w:rsidR="0005516D" w:rsidRPr="002C0813" w:rsidRDefault="0005516D" w:rsidP="00740ED2">
            <w:r>
              <w:rPr>
                <w:sz w:val="20"/>
              </w:rPr>
              <w:t xml:space="preserve">Crea y reconstruye a través de la comparación de cada una de las teorías  sus creencias, experiencias, conocimientos y aprendizajes    </w:t>
            </w:r>
          </w:p>
        </w:tc>
      </w:tr>
      <w:tr w:rsidR="0005516D" w:rsidRPr="00430C67" w:rsidTr="00740ED2">
        <w:trPr>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05516D" w:rsidRPr="007A2B91" w:rsidRDefault="0005516D" w:rsidP="00740ED2">
            <w:pPr>
              <w:spacing w:after="0"/>
              <w:rPr>
                <w:sz w:val="16"/>
              </w:rPr>
            </w:pPr>
            <w:r w:rsidRPr="007A2B91">
              <w:rPr>
                <w:b/>
                <w:bCs/>
                <w:sz w:val="16"/>
                <w:lang w:val="es-ES"/>
              </w:rPr>
              <w:t>Valor:</w:t>
            </w:r>
          </w:p>
        </w:tc>
        <w:tc>
          <w:tcPr>
            <w:tcW w:w="226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05516D" w:rsidRPr="007A2B91" w:rsidRDefault="0005516D" w:rsidP="00740ED2">
            <w:pPr>
              <w:spacing w:after="0"/>
              <w:jc w:val="center"/>
              <w:rPr>
                <w:sz w:val="16"/>
              </w:rPr>
            </w:pPr>
            <w:r w:rsidRPr="007A2B91">
              <w:rPr>
                <w:sz w:val="16"/>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05516D" w:rsidRPr="007A2B91" w:rsidRDefault="0005516D" w:rsidP="00740ED2">
            <w:pPr>
              <w:spacing w:after="0"/>
              <w:jc w:val="center"/>
              <w:rPr>
                <w:sz w:val="16"/>
              </w:rPr>
            </w:pPr>
            <w:r w:rsidRPr="007A2B91">
              <w:rPr>
                <w:sz w:val="16"/>
              </w:rPr>
              <w:t>8</w:t>
            </w:r>
          </w:p>
        </w:tc>
        <w:tc>
          <w:tcPr>
            <w:tcW w:w="415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05516D" w:rsidRPr="007A2B91" w:rsidRDefault="0005516D" w:rsidP="00740ED2">
            <w:pPr>
              <w:spacing w:after="0"/>
              <w:jc w:val="center"/>
              <w:rPr>
                <w:sz w:val="16"/>
              </w:rPr>
            </w:pPr>
            <w:r w:rsidRPr="007A2B91">
              <w:rPr>
                <w:sz w:val="16"/>
              </w:rPr>
              <w:t>9</w:t>
            </w:r>
          </w:p>
        </w:tc>
        <w:tc>
          <w:tcPr>
            <w:tcW w:w="27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05516D" w:rsidRPr="007A2B91" w:rsidRDefault="0005516D" w:rsidP="00740ED2">
            <w:pPr>
              <w:spacing w:after="0"/>
              <w:jc w:val="center"/>
              <w:rPr>
                <w:sz w:val="16"/>
              </w:rPr>
            </w:pPr>
            <w:r w:rsidRPr="007A2B91">
              <w:rPr>
                <w:sz w:val="16"/>
              </w:rPr>
              <w:t>10</w:t>
            </w:r>
          </w:p>
        </w:tc>
      </w:tr>
      <w:tr w:rsidR="0005516D" w:rsidRPr="00430C67" w:rsidTr="00740ED2">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05516D" w:rsidRPr="00122290" w:rsidRDefault="0005516D" w:rsidP="00740ED2">
            <w:pPr>
              <w:spacing w:after="0" w:line="240" w:lineRule="auto"/>
              <w:rPr>
                <w:sz w:val="18"/>
                <w:szCs w:val="18"/>
              </w:rPr>
            </w:pPr>
            <w:r w:rsidRPr="00122290">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05516D" w:rsidRPr="007A2B91" w:rsidRDefault="0005516D" w:rsidP="00740ED2">
            <w:pPr>
              <w:spacing w:after="0" w:line="240" w:lineRule="auto"/>
              <w:rPr>
                <w:sz w:val="18"/>
                <w:szCs w:val="18"/>
              </w:rPr>
            </w:pPr>
            <w:r w:rsidRPr="007A2B91">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05516D" w:rsidRPr="007A2B91" w:rsidRDefault="0005516D" w:rsidP="00740ED2">
            <w:pPr>
              <w:spacing w:after="0" w:line="240" w:lineRule="auto"/>
              <w:rPr>
                <w:sz w:val="18"/>
                <w:szCs w:val="18"/>
              </w:rPr>
            </w:pPr>
            <w:r w:rsidRPr="007A2B91">
              <w:rPr>
                <w:sz w:val="18"/>
                <w:szCs w:val="18"/>
                <w:lang w:val="es-ES"/>
              </w:rPr>
              <w:t xml:space="preserve">Puntaje obtenido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05516D" w:rsidRPr="007A2B91" w:rsidRDefault="0005516D" w:rsidP="00740ED2">
            <w:pPr>
              <w:spacing w:after="0" w:line="240" w:lineRule="auto"/>
              <w:rPr>
                <w:sz w:val="18"/>
                <w:szCs w:val="18"/>
              </w:rPr>
            </w:pPr>
            <w:r w:rsidRPr="007A2B91">
              <w:rPr>
                <w:sz w:val="18"/>
                <w:szCs w:val="18"/>
                <w:lang w:val="es-ES"/>
              </w:rPr>
              <w:t>Acciones para mejorar</w:t>
            </w:r>
          </w:p>
        </w:tc>
      </w:tr>
      <w:tr w:rsidR="0005516D" w:rsidRPr="00430C67" w:rsidTr="00740ED2">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05516D" w:rsidRPr="00122290" w:rsidRDefault="0005516D" w:rsidP="00740ED2">
            <w:pPr>
              <w:spacing w:after="0"/>
              <w:rPr>
                <w:sz w:val="18"/>
                <w:szCs w:val="18"/>
              </w:rPr>
            </w:pPr>
            <w:r w:rsidRPr="00122290">
              <w:rPr>
                <w:sz w:val="18"/>
                <w:szCs w:val="18"/>
                <w:lang w:val="es-ES"/>
              </w:rPr>
              <w:lastRenderedPageBreak/>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05516D" w:rsidRPr="00122290" w:rsidRDefault="0005516D" w:rsidP="00740ED2">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05516D" w:rsidRPr="00122290" w:rsidRDefault="0005516D" w:rsidP="00740ED2">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05516D" w:rsidRPr="00122290" w:rsidRDefault="0005516D" w:rsidP="00740ED2">
            <w:pPr>
              <w:spacing w:after="0"/>
              <w:rPr>
                <w:sz w:val="18"/>
                <w:szCs w:val="18"/>
              </w:rPr>
            </w:pPr>
          </w:p>
        </w:tc>
      </w:tr>
      <w:tr w:rsidR="0005516D" w:rsidRPr="00430C67" w:rsidTr="00740ED2">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05516D" w:rsidRPr="00122290" w:rsidRDefault="0005516D" w:rsidP="00740ED2">
            <w:pPr>
              <w:spacing w:after="0"/>
              <w:rPr>
                <w:sz w:val="18"/>
                <w:szCs w:val="18"/>
              </w:rPr>
            </w:pPr>
            <w:r w:rsidRPr="00122290">
              <w:rPr>
                <w:sz w:val="18"/>
                <w:szCs w:val="18"/>
                <w:lang w:val="es-ES"/>
              </w:rPr>
              <w:t>Coevaluación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05516D" w:rsidRPr="00122290" w:rsidRDefault="0005516D" w:rsidP="00740ED2">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05516D" w:rsidRPr="00122290" w:rsidRDefault="0005516D" w:rsidP="00740ED2">
            <w:pPr>
              <w:spacing w:after="0"/>
              <w:rPr>
                <w:sz w:val="18"/>
                <w:szCs w:val="18"/>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05516D" w:rsidRPr="00122290" w:rsidRDefault="0005516D" w:rsidP="00740ED2">
            <w:pPr>
              <w:spacing w:after="0"/>
              <w:rPr>
                <w:sz w:val="18"/>
                <w:szCs w:val="18"/>
              </w:rPr>
            </w:pPr>
          </w:p>
        </w:tc>
      </w:tr>
      <w:tr w:rsidR="0005516D" w:rsidRPr="00430C67" w:rsidTr="00740ED2">
        <w:trPr>
          <w:trHeight w:val="24"/>
        </w:trPr>
        <w:tc>
          <w:tcPr>
            <w:tcW w:w="19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05516D" w:rsidRPr="007A2B91" w:rsidRDefault="0005516D" w:rsidP="00740ED2">
            <w:pPr>
              <w:spacing w:after="0"/>
              <w:rPr>
                <w:sz w:val="18"/>
              </w:rPr>
            </w:pPr>
            <w:r w:rsidRPr="007A2B91">
              <w:rPr>
                <w:sz w:val="18"/>
                <w:lang w:val="es-ES"/>
              </w:rPr>
              <w:t xml:space="preserve">Heteroevaluación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05516D" w:rsidRPr="00594310" w:rsidRDefault="0005516D" w:rsidP="00740ED2">
            <w:pPr>
              <w:spacing w:after="0"/>
              <w:rPr>
                <w:sz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05516D" w:rsidRPr="00594310" w:rsidRDefault="0005516D" w:rsidP="00740ED2">
            <w:pPr>
              <w:spacing w:after="0"/>
              <w:rPr>
                <w:sz w:val="20"/>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05516D" w:rsidRPr="00594310" w:rsidRDefault="0005516D" w:rsidP="00740ED2">
            <w:pPr>
              <w:spacing w:after="0"/>
              <w:rPr>
                <w:sz w:val="20"/>
              </w:rPr>
            </w:pPr>
          </w:p>
        </w:tc>
      </w:tr>
    </w:tbl>
    <w:p w:rsidR="00E11CFC" w:rsidRDefault="00E11CFC"/>
    <w:p w:rsidR="00E11CFC" w:rsidRDefault="00E11CFC"/>
    <w:p w:rsidR="00E11CFC" w:rsidRDefault="00E11CFC"/>
    <w:p w:rsidR="00272E88" w:rsidRDefault="00272E88"/>
    <w:p w:rsidR="00272E88" w:rsidRDefault="00272E88"/>
    <w:p w:rsidR="00272E88" w:rsidRDefault="00272E88"/>
    <w:p w:rsidR="00D44909" w:rsidRDefault="00D44909"/>
    <w:sectPr w:rsidR="00D44909" w:rsidSect="00272E88">
      <w:pgSz w:w="16838" w:h="11906" w:orient="landscape"/>
      <w:pgMar w:top="1701" w:right="1417" w:bottom="1701" w:left="1417"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berana Sans Light">
    <w:altName w:val="MV Bol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9A"/>
    <w:rsid w:val="00000651"/>
    <w:rsid w:val="00000F65"/>
    <w:rsid w:val="0001517B"/>
    <w:rsid w:val="0005516D"/>
    <w:rsid w:val="00141020"/>
    <w:rsid w:val="00272E88"/>
    <w:rsid w:val="002B46B8"/>
    <w:rsid w:val="003466F7"/>
    <w:rsid w:val="00366F43"/>
    <w:rsid w:val="004908E0"/>
    <w:rsid w:val="004D7D0C"/>
    <w:rsid w:val="00554BF1"/>
    <w:rsid w:val="005E009E"/>
    <w:rsid w:val="0064239A"/>
    <w:rsid w:val="00AD2113"/>
    <w:rsid w:val="00B066A8"/>
    <w:rsid w:val="00B153B4"/>
    <w:rsid w:val="00B755B2"/>
    <w:rsid w:val="00B80944"/>
    <w:rsid w:val="00BA32F1"/>
    <w:rsid w:val="00C32194"/>
    <w:rsid w:val="00D44909"/>
    <w:rsid w:val="00E11CFC"/>
    <w:rsid w:val="00EA2F86"/>
    <w:rsid w:val="00F3665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3DF9"/>
  <w15:chartTrackingRefBased/>
  <w15:docId w15:val="{F8463398-FAB6-417C-9228-3CB5F3F6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2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6423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5oscura-nfasis4">
    <w:name w:val="Grid Table 5 Dark Accent 4"/>
    <w:basedOn w:val="Tablanormal"/>
    <w:uiPriority w:val="50"/>
    <w:rsid w:val="006423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rmalWeb">
    <w:name w:val="Normal (Web)"/>
    <w:basedOn w:val="Normal"/>
    <w:uiPriority w:val="99"/>
    <w:unhideWhenUsed/>
    <w:rsid w:val="00E11CF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5">
    <w:name w:val="A5"/>
    <w:uiPriority w:val="99"/>
    <w:rsid w:val="0005516D"/>
    <w:rPr>
      <w:rFonts w:cs="Soberana Sans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0328">
      <w:bodyDiv w:val="1"/>
      <w:marLeft w:val="0"/>
      <w:marRight w:val="0"/>
      <w:marTop w:val="0"/>
      <w:marBottom w:val="0"/>
      <w:divBdr>
        <w:top w:val="none" w:sz="0" w:space="0" w:color="auto"/>
        <w:left w:val="none" w:sz="0" w:space="0" w:color="auto"/>
        <w:bottom w:val="none" w:sz="0" w:space="0" w:color="auto"/>
        <w:right w:val="none" w:sz="0" w:space="0" w:color="auto"/>
      </w:divBdr>
    </w:div>
    <w:div w:id="235212831">
      <w:bodyDiv w:val="1"/>
      <w:marLeft w:val="0"/>
      <w:marRight w:val="0"/>
      <w:marTop w:val="0"/>
      <w:marBottom w:val="0"/>
      <w:divBdr>
        <w:top w:val="none" w:sz="0" w:space="0" w:color="auto"/>
        <w:left w:val="none" w:sz="0" w:space="0" w:color="auto"/>
        <w:bottom w:val="none" w:sz="0" w:space="0" w:color="auto"/>
        <w:right w:val="none" w:sz="0" w:space="0" w:color="auto"/>
      </w:divBdr>
    </w:div>
    <w:div w:id="362634124">
      <w:bodyDiv w:val="1"/>
      <w:marLeft w:val="0"/>
      <w:marRight w:val="0"/>
      <w:marTop w:val="0"/>
      <w:marBottom w:val="0"/>
      <w:divBdr>
        <w:top w:val="none" w:sz="0" w:space="0" w:color="auto"/>
        <w:left w:val="none" w:sz="0" w:space="0" w:color="auto"/>
        <w:bottom w:val="none" w:sz="0" w:space="0" w:color="auto"/>
        <w:right w:val="none" w:sz="0" w:space="0" w:color="auto"/>
      </w:divBdr>
    </w:div>
    <w:div w:id="572471706">
      <w:bodyDiv w:val="1"/>
      <w:marLeft w:val="0"/>
      <w:marRight w:val="0"/>
      <w:marTop w:val="0"/>
      <w:marBottom w:val="0"/>
      <w:divBdr>
        <w:top w:val="none" w:sz="0" w:space="0" w:color="auto"/>
        <w:left w:val="none" w:sz="0" w:space="0" w:color="auto"/>
        <w:bottom w:val="none" w:sz="0" w:space="0" w:color="auto"/>
        <w:right w:val="none" w:sz="0" w:space="0" w:color="auto"/>
      </w:divBdr>
    </w:div>
    <w:div w:id="697320670">
      <w:bodyDiv w:val="1"/>
      <w:marLeft w:val="0"/>
      <w:marRight w:val="0"/>
      <w:marTop w:val="0"/>
      <w:marBottom w:val="0"/>
      <w:divBdr>
        <w:top w:val="none" w:sz="0" w:space="0" w:color="auto"/>
        <w:left w:val="none" w:sz="0" w:space="0" w:color="auto"/>
        <w:bottom w:val="none" w:sz="0" w:space="0" w:color="auto"/>
        <w:right w:val="none" w:sz="0" w:space="0" w:color="auto"/>
      </w:divBdr>
    </w:div>
    <w:div w:id="1278560222">
      <w:bodyDiv w:val="1"/>
      <w:marLeft w:val="0"/>
      <w:marRight w:val="0"/>
      <w:marTop w:val="0"/>
      <w:marBottom w:val="0"/>
      <w:divBdr>
        <w:top w:val="none" w:sz="0" w:space="0" w:color="auto"/>
        <w:left w:val="none" w:sz="0" w:space="0" w:color="auto"/>
        <w:bottom w:val="none" w:sz="0" w:space="0" w:color="auto"/>
        <w:right w:val="none" w:sz="0" w:space="0" w:color="auto"/>
      </w:divBdr>
    </w:div>
    <w:div w:id="1466659982">
      <w:bodyDiv w:val="1"/>
      <w:marLeft w:val="0"/>
      <w:marRight w:val="0"/>
      <w:marTop w:val="0"/>
      <w:marBottom w:val="0"/>
      <w:divBdr>
        <w:top w:val="none" w:sz="0" w:space="0" w:color="auto"/>
        <w:left w:val="none" w:sz="0" w:space="0" w:color="auto"/>
        <w:bottom w:val="none" w:sz="0" w:space="0" w:color="auto"/>
        <w:right w:val="none" w:sz="0" w:space="0" w:color="auto"/>
      </w:divBdr>
    </w:div>
    <w:div w:id="1598368958">
      <w:bodyDiv w:val="1"/>
      <w:marLeft w:val="0"/>
      <w:marRight w:val="0"/>
      <w:marTop w:val="0"/>
      <w:marBottom w:val="0"/>
      <w:divBdr>
        <w:top w:val="none" w:sz="0" w:space="0" w:color="auto"/>
        <w:left w:val="none" w:sz="0" w:space="0" w:color="auto"/>
        <w:bottom w:val="none" w:sz="0" w:space="0" w:color="auto"/>
        <w:right w:val="none" w:sz="0" w:space="0" w:color="auto"/>
      </w:divBdr>
    </w:div>
    <w:div w:id="1769503990">
      <w:bodyDiv w:val="1"/>
      <w:marLeft w:val="0"/>
      <w:marRight w:val="0"/>
      <w:marTop w:val="0"/>
      <w:marBottom w:val="0"/>
      <w:divBdr>
        <w:top w:val="none" w:sz="0" w:space="0" w:color="auto"/>
        <w:left w:val="none" w:sz="0" w:space="0" w:color="auto"/>
        <w:bottom w:val="none" w:sz="0" w:space="0" w:color="auto"/>
        <w:right w:val="none" w:sz="0" w:space="0" w:color="auto"/>
      </w:divBdr>
    </w:div>
    <w:div w:id="1829053984">
      <w:bodyDiv w:val="1"/>
      <w:marLeft w:val="0"/>
      <w:marRight w:val="0"/>
      <w:marTop w:val="0"/>
      <w:marBottom w:val="0"/>
      <w:divBdr>
        <w:top w:val="none" w:sz="0" w:space="0" w:color="auto"/>
        <w:left w:val="none" w:sz="0" w:space="0" w:color="auto"/>
        <w:bottom w:val="none" w:sz="0" w:space="0" w:color="auto"/>
        <w:right w:val="none" w:sz="0" w:space="0" w:color="auto"/>
      </w:divBdr>
    </w:div>
    <w:div w:id="20187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7E39F-40E0-46EF-B4FC-9A7F5191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2997</Words>
  <Characters>16484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2</cp:revision>
  <dcterms:created xsi:type="dcterms:W3CDTF">2021-04-22T04:09:00Z</dcterms:created>
  <dcterms:modified xsi:type="dcterms:W3CDTF">2021-04-22T04:09:00Z</dcterms:modified>
</cp:coreProperties>
</file>