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6593305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965502" w:rsidRDefault="00965502" w:rsidP="00015186">
          <w:pPr>
            <w:spacing w:after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  <w:lang w:eastAsia="es-MX"/>
            </w:rPr>
            <w:drawing>
              <wp:anchor distT="0" distB="0" distL="114300" distR="114300" simplePos="0" relativeHeight="251667456" behindDoc="1" locked="0" layoutInCell="1" allowOverlap="1" wp14:anchorId="113840DD" wp14:editId="361D2192">
                <wp:simplePos x="0" y="0"/>
                <wp:positionH relativeFrom="leftMargin">
                  <wp:align>right</wp:align>
                </wp:positionH>
                <wp:positionV relativeFrom="paragraph">
                  <wp:posOffset>-480695</wp:posOffset>
                </wp:positionV>
                <wp:extent cx="637835" cy="4762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blioteca_digital_db_l_logoenep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83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28"/>
            </w:rPr>
            <w:t>“Escuela Normal de Educación Preescolar”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Licenciatura en Educación Preescolar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Ciclo escolar 2020 – 2021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Eva Fabiola Ruiz </w:t>
          </w:r>
          <w:proofErr w:type="spellStart"/>
          <w:r>
            <w:rPr>
              <w:rFonts w:ascii="Arial" w:hAnsi="Arial" w:cs="Arial"/>
              <w:sz w:val="28"/>
            </w:rPr>
            <w:t>Pradis</w:t>
          </w:r>
          <w:proofErr w:type="spellEnd"/>
        </w:p>
        <w:p w:rsidR="00965502" w:rsidRDefault="00965502" w:rsidP="00C67C97">
          <w:pPr>
            <w:spacing w:after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Planeación y Evaluación de</w:t>
          </w:r>
          <w:r w:rsidR="00C67C97">
            <w:rPr>
              <w:rFonts w:ascii="Arial" w:hAnsi="Arial" w:cs="Arial"/>
              <w:b/>
              <w:sz w:val="28"/>
            </w:rPr>
            <w:t xml:space="preserve"> la Enseñanza y el Aprendizaje 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b/>
              <w:sz w:val="28"/>
            </w:rPr>
          </w:pP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Jimena </w:t>
          </w:r>
          <w:proofErr w:type="spellStart"/>
          <w:r>
            <w:rPr>
              <w:rFonts w:ascii="Arial" w:hAnsi="Arial" w:cs="Arial"/>
              <w:sz w:val="28"/>
            </w:rPr>
            <w:t>Wendolyn</w:t>
          </w:r>
          <w:proofErr w:type="spellEnd"/>
          <w:r>
            <w:rPr>
              <w:rFonts w:ascii="Arial" w:hAnsi="Arial" w:cs="Arial"/>
              <w:sz w:val="28"/>
            </w:rPr>
            <w:t xml:space="preserve"> Avila Pecina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No. Lista 2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Primer Grado Sección D</w:t>
          </w:r>
        </w:p>
        <w:p w:rsidR="00C67C97" w:rsidRDefault="00C67C97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</w:p>
        <w:p w:rsidR="00C67C97" w:rsidRPr="00C67C97" w:rsidRDefault="00C67C97" w:rsidP="00C67C97">
          <w:pPr>
            <w:spacing w:after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EVIDENCIA UNIDAD I: CUADRO COMPARATIVO</w:t>
          </w:r>
        </w:p>
        <w:p w:rsidR="00965502" w:rsidRDefault="00965502" w:rsidP="00015186">
          <w:pPr>
            <w:spacing w:after="0"/>
            <w:jc w:val="center"/>
            <w:rPr>
              <w:rFonts w:ascii="Arial" w:hAnsi="Arial" w:cs="Arial"/>
              <w:sz w:val="28"/>
            </w:rPr>
          </w:pPr>
        </w:p>
        <w:p w:rsidR="00965502" w:rsidRDefault="00965502" w:rsidP="00015186">
          <w:pPr>
            <w:spacing w:after="0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Competencias de unidad:</w:t>
          </w:r>
        </w:p>
        <w:p w:rsidR="00965502" w:rsidRDefault="00965502" w:rsidP="00015186">
          <w:pPr>
            <w:pStyle w:val="Prrafodelista"/>
            <w:numPr>
              <w:ilvl w:val="0"/>
              <w:numId w:val="2"/>
            </w:numPr>
            <w:spacing w:after="0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Utiliza los recursos metodológicos y técnicos de la investigación para explicar, comprender situaciones educativas y mejorar su docencia.</w:t>
          </w:r>
        </w:p>
        <w:p w:rsidR="00965502" w:rsidRDefault="00965502" w:rsidP="00015186">
          <w:pPr>
            <w:pStyle w:val="Prrafodelista"/>
            <w:numPr>
              <w:ilvl w:val="0"/>
              <w:numId w:val="2"/>
            </w:numPr>
            <w:spacing w:after="0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Emplea los medios tecnológicos y las fuentes de información científica disponibles para mantenerse actualizado respecto a los diversos campos de conocimiento que intervienen en su trabajo docente.</w:t>
          </w:r>
        </w:p>
        <w:p w:rsidR="00965502" w:rsidRDefault="00965502" w:rsidP="00015186">
          <w:pPr>
            <w:spacing w:after="0"/>
            <w:rPr>
              <w:rFonts w:ascii="Arial" w:hAnsi="Arial" w:cs="Arial"/>
              <w:sz w:val="28"/>
            </w:rPr>
          </w:pPr>
        </w:p>
        <w:p w:rsidR="00965502" w:rsidRDefault="00965502" w:rsidP="00015186">
          <w:pPr>
            <w:spacing w:after="0"/>
            <w:jc w:val="right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Saltillo, Coahuila.</w:t>
          </w:r>
        </w:p>
        <w:p w:rsidR="00965502" w:rsidRPr="00965502" w:rsidRDefault="00965502" w:rsidP="00015186">
          <w:pPr>
            <w:pStyle w:val="Sinespaciado"/>
            <w:jc w:val="right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Abril 2021</w:t>
          </w:r>
        </w:p>
        <w:p w:rsidR="00B66015" w:rsidRPr="00B66015" w:rsidRDefault="00B66015" w:rsidP="00B66015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</w:p>
        <w:p w:rsidR="00B66015" w:rsidRDefault="00B66015">
          <w:r>
            <w:br w:type="page"/>
          </w:r>
        </w:p>
        <w:p w:rsidR="00015186" w:rsidRDefault="00232BD7">
          <w:r w:rsidRPr="00637C54"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8751" behindDoc="1" locked="0" layoutInCell="1" allowOverlap="1" wp14:anchorId="169DBC3A" wp14:editId="3C4ABCE9">
                    <wp:simplePos x="0" y="0"/>
                    <wp:positionH relativeFrom="margin">
                      <wp:posOffset>-537845</wp:posOffset>
                    </wp:positionH>
                    <wp:positionV relativeFrom="paragraph">
                      <wp:posOffset>-775335</wp:posOffset>
                    </wp:positionV>
                    <wp:extent cx="9324975" cy="12668250"/>
                    <wp:effectExtent l="19050" t="19050" r="47625" b="38100"/>
                    <wp:wrapNone/>
                    <wp:docPr id="7" name="Rectángulo redondead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324975" cy="12668250"/>
                            </a:xfrm>
                            <a:prstGeom prst="roundRect">
                              <a:avLst>
                                <a:gd name="adj" fmla="val 4735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D30550C" id="Rectángulo redondeado 1" o:spid="_x0000_s1026" style="position:absolute;margin-left:-42.35pt;margin-top:-61.05pt;width:734.25pt;height:997.5pt;z-index:-2516577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" filled="f" strokecolor="black [3213]" strokeweight="4.5pt">
                    <v:stroke joinstyle="miter"/>
                    <w10:wrap anchorx="margin"/>
                  </v:roundrect>
                </w:pict>
              </mc:Fallback>
            </mc:AlternateContent>
          </w:r>
          <w:r w:rsidR="00015186" w:rsidRPr="00637C54"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123BFCB" wp14:editId="238194E2">
                    <wp:simplePos x="0" y="0"/>
                    <wp:positionH relativeFrom="column">
                      <wp:posOffset>8018780</wp:posOffset>
                    </wp:positionH>
                    <wp:positionV relativeFrom="paragraph">
                      <wp:posOffset>-603885</wp:posOffset>
                    </wp:positionV>
                    <wp:extent cx="615462" cy="2409092"/>
                    <wp:effectExtent l="0" t="0" r="0" b="0"/>
                    <wp:wrapNone/>
                    <wp:docPr id="12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5462" cy="2409092"/>
                              <a:chOff x="0" y="0"/>
                              <a:chExt cx="615462" cy="2409092"/>
                            </a:xfrm>
                          </wpg:grpSpPr>
                          <wps:wsp>
                            <wps:cNvPr id="13" name="Elipse 13"/>
                            <wps:cNvSpPr/>
                            <wps:spPr>
                              <a:xfrm>
                                <a:off x="1" y="0"/>
                                <a:ext cx="615461" cy="6154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Elipse 14"/>
                            <wps:cNvSpPr/>
                            <wps:spPr>
                              <a:xfrm>
                                <a:off x="1" y="896815"/>
                                <a:ext cx="615461" cy="6154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Elipse 15"/>
                            <wps:cNvSpPr/>
                            <wps:spPr>
                              <a:xfrm>
                                <a:off x="0" y="1793630"/>
                                <a:ext cx="615461" cy="6154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88CCDC9" id="Grupo 4" o:spid="_x0000_s1026" style="position:absolute;margin-left:631.4pt;margin-top:-47.55pt;width:48.45pt;height:189.7pt;z-index:251665408" coordsize="6154,2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">
                    <v:oval id="Elipse 13" o:spid="_x0000_s1027" style="position:absolute;width:6154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IxMEA&#10;AADbAAAADwAAAGRycy9kb3ducmV2LnhtbERPTYvCMBC9C/sfwgh7EU1VkKUaRVaUPciCdRGPQzO2&#10;1WZSmlSrv94sCN7m8T5ntmhNKa5Uu8KyguEgAkGcWl1wpuBvv+5/gXAeWWNpmRTcycFi/tGZYazt&#10;jXd0TXwmQgi7GBXk3lexlC7NyaAb2Io4cCdbG/QB1pnUNd5CuCnlKIom0mDBoSHHir5zSi9JYxQ0&#10;m944Yet2x8OJHueGfrfrVaPUZ7ddTkF4av1b/HL/6DB/DP+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CMTBAAAA2wAAAA8AAAAAAAAAAAAAAAAAmAIAAGRycy9kb3du&#10;cmV2LnhtbFBLBQYAAAAABAAEAPUAAACGAwAAAAA=&#10;" fillcolor="black [3213]" stroked="f" strokeweight="1pt">
                      <v:stroke joinstyle="miter"/>
                    </v:oval>
                    <v:oval id="Elipse 14" o:spid="_x0000_s1028" style="position:absolute;top:8968;width:6154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QsMIA&#10;AADbAAAADwAAAGRycy9kb3ducmV2LnhtbERPTWvCQBC9F/wPywheim60IhJdRRRLDyIYRTwO2TGJ&#10;ZmdDdqOpv75bKPQ2j/c582VrSvGg2hWWFQwHEQji1OqCMwWn47Y/BeE8ssbSMin4JgfLRedtjrG2&#10;Tz7QI/GZCCHsYlSQe1/FUro0J4NuYCviwF1tbdAHWGdS1/gM4aaUoyiaSIMFh4YcK1rnlN6Txiho&#10;Pt8/ErbucDlf6XVraL/bbhqlet12NQPhqfX/4j/3lw7zx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JCwwgAAANsAAAAPAAAAAAAAAAAAAAAAAJgCAABkcnMvZG93&#10;bnJldi54bWxQSwUGAAAAAAQABAD1AAAAhwMAAAAA&#10;" fillcolor="black [3213]" stroked="f" strokeweight="1pt">
                      <v:stroke joinstyle="miter"/>
                    </v:oval>
                    <v:oval id="Elipse 15" o:spid="_x0000_s1029" style="position:absolute;top:17936;width:6154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1K8IA&#10;AADbAAAADwAAAGRycy9kb3ducmV2LnhtbERPTWvCQBC9F/wPywheim60KBJdRRRLDyIYRTwO2TGJ&#10;ZmdDdqOpv75bKPQ2j/c582VrSvGg2hWWFQwHEQji1OqCMwWn47Y/BeE8ssbSMin4JgfLRedtjrG2&#10;Tz7QI/GZCCHsYlSQe1/FUro0J4NuYCviwF1tbdAHWGdS1/gM4aaUoyiaSIMFh4YcK1rnlN6Txiho&#10;Pt8/ErbucDlf6XVraL/bbhqlet12NQPhqfX/4j/3lw7zx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DUrwgAAANsAAAAPAAAAAAAAAAAAAAAAAJgCAABkcnMvZG93&#10;bnJldi54bWxQSwUGAAAAAAQABAD1AAAAhwMAAAAA&#10;" fillcolor="black [3213]" stroked="f" strokeweight="1pt">
                      <v:stroke joinstyle="miter"/>
                    </v:oval>
                  </v:group>
                </w:pict>
              </mc:Fallback>
            </mc:AlternateContent>
          </w:r>
          <w:r w:rsidR="00015186" w:rsidRPr="00637C54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D39562D" wp14:editId="5BABDF67">
                <wp:simplePos x="0" y="0"/>
                <wp:positionH relativeFrom="page">
                  <wp:align>left</wp:align>
                </wp:positionH>
                <wp:positionV relativeFrom="paragraph">
                  <wp:posOffset>-1084580</wp:posOffset>
                </wp:positionV>
                <wp:extent cx="4503420" cy="3146425"/>
                <wp:effectExtent l="0" t="0" r="0" b="0"/>
                <wp:wrapNone/>
                <wp:docPr id="3074" name="Picture 2" descr="Fichas, firmas, difusiones, apps para edits y más. #fanfiction #Fanfiction #amreading #books #watt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2" descr="Fichas, firmas, difusiones, apps para edits y más. #fanfiction #Fanfiction #amreading #books #wattpa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backgroundRemoval t="0" b="50887" l="0" r="71809">
                                      <a14:foregroundMark x1="63830" y1="5319" x2="63830" y2="531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8592" b="50105"/>
                        <a:stretch/>
                      </pic:blipFill>
                      <pic:spPr bwMode="auto">
                        <a:xfrm>
                          <a:off x="0" y="0"/>
                          <a:ext cx="4503420" cy="31464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15186" w:rsidRPr="00637C54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BA65133" wp14:editId="6686091C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57765" cy="7762875"/>
                <wp:effectExtent l="0" t="0" r="635" b="9525"/>
                <wp:wrapNone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2" t="3437" r="6411" b="4033"/>
                        <a:stretch/>
                      </pic:blipFill>
                      <pic:spPr>
                        <a:xfrm>
                          <a:off x="0" y="0"/>
                          <a:ext cx="10057765" cy="77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adecuadrcula5oscura-nfasis3"/>
        <w:tblW w:w="0" w:type="auto"/>
        <w:tblLook w:val="04A0" w:firstRow="1" w:lastRow="0" w:firstColumn="1" w:lastColumn="0" w:noHBand="0" w:noVBand="1"/>
      </w:tblPr>
      <w:tblGrid>
        <w:gridCol w:w="2942"/>
        <w:gridCol w:w="4566"/>
        <w:gridCol w:w="4678"/>
      </w:tblGrid>
      <w:tr w:rsidR="00015186" w:rsidRPr="00015186" w:rsidTr="00232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shd w:val="clear" w:color="auto" w:fill="auto"/>
          </w:tcPr>
          <w:p w:rsidR="00015186" w:rsidRPr="00015186" w:rsidRDefault="0001518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66" w:type="dxa"/>
          </w:tcPr>
          <w:p w:rsidR="00015186" w:rsidRPr="00015186" w:rsidRDefault="00015186" w:rsidP="00015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5186">
              <w:rPr>
                <w:rFonts w:ascii="Arial" w:hAnsi="Arial" w:cs="Arial"/>
                <w:b w:val="0"/>
                <w:sz w:val="24"/>
                <w:szCs w:val="24"/>
              </w:rPr>
              <w:t>Planeación</w:t>
            </w:r>
          </w:p>
        </w:tc>
        <w:tc>
          <w:tcPr>
            <w:tcW w:w="4678" w:type="dxa"/>
          </w:tcPr>
          <w:p w:rsidR="00015186" w:rsidRPr="00015186" w:rsidRDefault="00015186" w:rsidP="00015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Evaluación</w:t>
            </w:r>
          </w:p>
        </w:tc>
      </w:tr>
      <w:tr w:rsidR="00015186" w:rsidRPr="00015186" w:rsidTr="0023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015186" w:rsidP="000151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Monroy Farías</w:t>
            </w:r>
          </w:p>
        </w:tc>
        <w:tc>
          <w:tcPr>
            <w:tcW w:w="4566" w:type="dxa"/>
          </w:tcPr>
          <w:p w:rsidR="00015186" w:rsidRDefault="007C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-Analizar,</w:t>
            </w:r>
            <w:r w:rsidR="004623D2">
              <w:rPr>
                <w:rFonts w:ascii="Arial" w:hAnsi="Arial" w:cs="Arial"/>
                <w:sz w:val="24"/>
                <w:szCs w:val="24"/>
              </w:rPr>
              <w:t xml:space="preserve"> potenciar </w:t>
            </w:r>
            <w:r>
              <w:rPr>
                <w:rFonts w:ascii="Arial" w:hAnsi="Arial" w:cs="Arial"/>
                <w:sz w:val="24"/>
                <w:szCs w:val="24"/>
              </w:rPr>
              <w:t xml:space="preserve">y reconstruir actividades, enriquecer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preveer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practicas más potentes.</w:t>
            </w:r>
          </w:p>
          <w:p w:rsidR="0089008B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-Planeación cerrada.</w:t>
            </w:r>
          </w:p>
          <w:p w:rsidR="0089008B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-Planeación flexible.</w:t>
            </w:r>
          </w:p>
          <w:p w:rsidR="0089008B" w:rsidRPr="00015186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-Convertir una idea o un propósito en curso de acción y plasmar de algún modo las previsiones, los deseos, las aspiraciones en aquello que pretende conseguir y sobre cómo es posible cumplirlo.</w:t>
            </w:r>
          </w:p>
        </w:tc>
        <w:tc>
          <w:tcPr>
            <w:tcW w:w="4678" w:type="dxa"/>
          </w:tcPr>
          <w:p w:rsidR="00015186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-Evaluación inicial.</w:t>
            </w:r>
          </w:p>
          <w:p w:rsidR="0089008B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-Evaluación formativa.</w:t>
            </w:r>
          </w:p>
          <w:p w:rsidR="0089008B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-Evaluación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sumativa</w:t>
            </w:r>
            <w:proofErr w:type="spellEnd"/>
          </w:p>
          <w:p w:rsidR="0089008B" w:rsidRPr="00015186" w:rsidRDefault="00890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186" w:rsidRPr="00015186" w:rsidTr="0023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015186" w:rsidP="000151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Perrenoud</w:t>
            </w:r>
            <w:proofErr w:type="spellEnd"/>
          </w:p>
        </w:tc>
        <w:tc>
          <w:tcPr>
            <w:tcW w:w="4566" w:type="dxa"/>
          </w:tcPr>
          <w:p w:rsidR="003D5CED" w:rsidRPr="003D5CED" w:rsidRDefault="003D5CED" w:rsidP="003D5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CED">
              <w:rPr>
                <w:rFonts w:ascii="Arial" w:hAnsi="Arial" w:cs="Arial"/>
                <w:sz w:val="24"/>
                <w:szCs w:val="24"/>
              </w:rPr>
              <w:t>Conocer, a través de una disciplina determinada, los contenidos que enseñar y su traducción en objetivos de aprendizaje.</w:t>
            </w:r>
          </w:p>
          <w:p w:rsidR="003D5CED" w:rsidRPr="003D5CED" w:rsidRDefault="003D5CED" w:rsidP="003D5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CED">
              <w:rPr>
                <w:rFonts w:ascii="Arial" w:hAnsi="Arial" w:cs="Arial"/>
                <w:sz w:val="24"/>
                <w:szCs w:val="24"/>
              </w:rPr>
              <w:t>Trabajar a partir de las representaciones de los alumnos.</w:t>
            </w:r>
          </w:p>
          <w:p w:rsidR="003D5CED" w:rsidRPr="003D5CED" w:rsidRDefault="003D5CED" w:rsidP="003D5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CED">
              <w:rPr>
                <w:rFonts w:ascii="Arial" w:hAnsi="Arial" w:cs="Arial"/>
                <w:sz w:val="24"/>
                <w:szCs w:val="24"/>
              </w:rPr>
              <w:t>Trabajar a partir de los errores y los obstáculos al aprendizaje.</w:t>
            </w:r>
          </w:p>
          <w:p w:rsidR="003D5CED" w:rsidRPr="003D5CED" w:rsidRDefault="003D5CED" w:rsidP="003D5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CED">
              <w:rPr>
                <w:rFonts w:ascii="Arial" w:hAnsi="Arial" w:cs="Arial"/>
                <w:sz w:val="24"/>
                <w:szCs w:val="24"/>
              </w:rPr>
              <w:t>Construir y planificar dispositivos y secuencias didácticas.</w:t>
            </w:r>
          </w:p>
          <w:p w:rsidR="00015186" w:rsidRPr="00015186" w:rsidRDefault="003D5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CED">
              <w:rPr>
                <w:rFonts w:ascii="Arial" w:hAnsi="Arial" w:cs="Arial"/>
                <w:sz w:val="24"/>
                <w:szCs w:val="24"/>
              </w:rPr>
              <w:t xml:space="preserve">Comprometer a los alumnos en actividades de investigación, en proyectos de conocimiento. </w:t>
            </w:r>
          </w:p>
        </w:tc>
        <w:tc>
          <w:tcPr>
            <w:tcW w:w="4678" w:type="dxa"/>
          </w:tcPr>
          <w:p w:rsidR="00DD3637" w:rsidRPr="00DD3637" w:rsidRDefault="003D5CED" w:rsidP="00DD3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D3637" w:rsidRPr="00DD3637">
              <w:rPr>
                <w:rFonts w:ascii="Arial" w:hAnsi="Arial" w:cs="Arial"/>
                <w:sz w:val="24"/>
                <w:szCs w:val="24"/>
              </w:rPr>
              <w:t xml:space="preserve">Trata sobre poner al alumno en situaciones óptimas del aprendizaje y para ello hay que saber hacer y evolucionar competencias que ellos mismos van construyendo utilizando recursos disponibles. Van organizando interacciones y actividades, así como también movilizan sus competencias. </w:t>
            </w:r>
          </w:p>
          <w:p w:rsidR="00015186" w:rsidRPr="00015186" w:rsidRDefault="00015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186" w:rsidRPr="00015186" w:rsidTr="0023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F94CEB" w:rsidP="000151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Antoni</w:t>
            </w:r>
            <w:r w:rsidR="00015186">
              <w:rPr>
                <w:rFonts w:ascii="Arial" w:hAnsi="Arial" w:cs="Arial"/>
                <w:b w:val="0"/>
                <w:sz w:val="24"/>
                <w:szCs w:val="24"/>
              </w:rPr>
              <w:t xml:space="preserve"> Zabala</w:t>
            </w:r>
          </w:p>
        </w:tc>
        <w:tc>
          <w:tcPr>
            <w:tcW w:w="4566" w:type="dxa"/>
          </w:tcPr>
          <w:p w:rsidR="00015186" w:rsidRDefault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7404">
              <w:rPr>
                <w:rFonts w:ascii="Arial" w:hAnsi="Arial" w:cs="Arial"/>
                <w:sz w:val="24"/>
                <w:szCs w:val="24"/>
              </w:rPr>
              <w:t>D</w:t>
            </w:r>
            <w:r w:rsidRPr="008C7404">
              <w:rPr>
                <w:rFonts w:ascii="Arial" w:hAnsi="Arial" w:cs="Arial"/>
                <w:sz w:val="24"/>
                <w:szCs w:val="24"/>
              </w:rPr>
              <w:t>istinguir la manera en que el chico o chica está aprendiendo</w:t>
            </w:r>
            <w:r w:rsidRPr="008C74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7404" w:rsidRPr="00015186" w:rsidRDefault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7404">
              <w:rPr>
                <w:rFonts w:ascii="Arial" w:hAnsi="Arial" w:cs="Arial"/>
                <w:sz w:val="24"/>
                <w:szCs w:val="24"/>
              </w:rPr>
              <w:t>F</w:t>
            </w:r>
            <w:r w:rsidRPr="008C7404">
              <w:rPr>
                <w:rFonts w:ascii="Arial" w:hAnsi="Arial" w:cs="Arial"/>
                <w:sz w:val="24"/>
                <w:szCs w:val="24"/>
              </w:rPr>
              <w:t>or</w:t>
            </w:r>
            <w:r w:rsidRPr="008C7404">
              <w:rPr>
                <w:rFonts w:ascii="Arial" w:hAnsi="Arial" w:cs="Arial"/>
                <w:sz w:val="24"/>
                <w:szCs w:val="24"/>
              </w:rPr>
              <w:t>mación integral principalmente</w:t>
            </w:r>
            <w:r w:rsidRPr="008C7404">
              <w:rPr>
                <w:rFonts w:ascii="Arial" w:hAnsi="Arial" w:cs="Arial"/>
                <w:sz w:val="24"/>
                <w:szCs w:val="24"/>
              </w:rPr>
              <w:t xml:space="preserve"> la enseñanza y, p</w:t>
            </w:r>
            <w:r w:rsidRPr="008C7404">
              <w:rPr>
                <w:rFonts w:ascii="Arial" w:hAnsi="Arial" w:cs="Arial"/>
                <w:sz w:val="24"/>
                <w:szCs w:val="24"/>
              </w:rPr>
              <w:t xml:space="preserve">or consiguiente, su </w:t>
            </w:r>
            <w:bookmarkStart w:id="0" w:name="_GoBack"/>
            <w:r w:rsidR="00DD3637" w:rsidRPr="00637C54">
              <w:rPr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2879B21" wp14:editId="2756F8F6">
                      <wp:simplePos x="0" y="0"/>
                      <wp:positionH relativeFrom="margin">
                        <wp:posOffset>-2473012</wp:posOffset>
                      </wp:positionH>
                      <wp:positionV relativeFrom="paragraph">
                        <wp:posOffset>-2145532</wp:posOffset>
                      </wp:positionV>
                      <wp:extent cx="9324975" cy="11144250"/>
                      <wp:effectExtent l="19050" t="19050" r="47625" b="38100"/>
                      <wp:wrapNone/>
                      <wp:docPr id="17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975" cy="11144250"/>
                              </a:xfrm>
                              <a:prstGeom prst="roundRect">
                                <a:avLst>
                                  <a:gd name="adj" fmla="val 4735"/>
                                </a:avLst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F1F93" id="Rectángulo redondeado 1" o:spid="_x0000_s1026" style="position:absolute;margin-left:-194.75pt;margin-top:-168.95pt;width:734.25pt;height:877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" filled="f" strokecolor="black [3213]" strokeweight="4.5pt">
                      <v:stroke joinstyle="miter"/>
                      <w10:wrap anchorx="margin"/>
                    </v:roundrect>
                  </w:pict>
                </mc:Fallback>
              </mc:AlternateContent>
            </w:r>
            <w:bookmarkEnd w:id="0"/>
            <w:r w:rsidRPr="008C7404">
              <w:rPr>
                <w:rFonts w:ascii="Arial" w:hAnsi="Arial" w:cs="Arial"/>
                <w:sz w:val="24"/>
                <w:szCs w:val="24"/>
              </w:rPr>
              <w:t xml:space="preserve">objetivo </w:t>
            </w:r>
            <w:r w:rsidRPr="008C7404">
              <w:rPr>
                <w:rFonts w:ascii="Arial" w:hAnsi="Arial" w:cs="Arial"/>
                <w:sz w:val="24"/>
                <w:szCs w:val="24"/>
              </w:rPr>
              <w:t>el desarrollo de todas las capacidades</w:t>
            </w:r>
          </w:p>
        </w:tc>
        <w:tc>
          <w:tcPr>
            <w:tcW w:w="4678" w:type="dxa"/>
          </w:tcPr>
          <w:p w:rsidR="00015186" w:rsidRDefault="00F94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-Evaluación formativa. </w:t>
            </w:r>
            <w:r w:rsidR="008C7404" w:rsidRPr="008C7404">
              <w:rPr>
                <w:rFonts w:ascii="Arial" w:hAnsi="Arial" w:cs="Arial"/>
                <w:sz w:val="24"/>
                <w:szCs w:val="24"/>
              </w:rPr>
              <w:t>Evaluación inicial, planificación, regulación del plan (evaluación reguladora), evaluación final, evaluación integradora</w:t>
            </w:r>
            <w:r w:rsidR="008C74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7404" w:rsidRPr="008C7404" w:rsidRDefault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8C7404">
              <w:rPr>
                <w:rFonts w:ascii="Arial" w:hAnsi="Arial" w:cs="Arial"/>
                <w:sz w:val="24"/>
                <w:szCs w:val="24"/>
              </w:rPr>
              <w:t>Evaluación de los contenidos según su tipología</w:t>
            </w:r>
            <w:r w:rsidRPr="008C74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7404" w:rsidRPr="008C7404" w:rsidRDefault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7404">
              <w:rPr>
                <w:rFonts w:ascii="Arial" w:hAnsi="Arial" w:cs="Arial"/>
                <w:sz w:val="24"/>
                <w:szCs w:val="24"/>
              </w:rPr>
              <w:t>-</w:t>
            </w:r>
            <w:r w:rsidRPr="008C7404">
              <w:rPr>
                <w:rFonts w:ascii="Arial" w:hAnsi="Arial" w:cs="Arial"/>
                <w:sz w:val="24"/>
                <w:szCs w:val="24"/>
              </w:rPr>
              <w:t>Evaluación de los contenidos factuales</w:t>
            </w:r>
            <w:r w:rsidRPr="008C74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7404" w:rsidRPr="008C7404" w:rsidRDefault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7404">
              <w:rPr>
                <w:rFonts w:ascii="Arial" w:hAnsi="Arial" w:cs="Arial"/>
                <w:sz w:val="24"/>
                <w:szCs w:val="24"/>
              </w:rPr>
              <w:t>-</w:t>
            </w:r>
            <w:r w:rsidRPr="008C7404">
              <w:rPr>
                <w:rFonts w:ascii="Arial" w:hAnsi="Arial" w:cs="Arial"/>
                <w:sz w:val="24"/>
                <w:szCs w:val="24"/>
              </w:rPr>
              <w:t>Evaluación de contenidos conceptuales</w:t>
            </w:r>
            <w:r w:rsidRPr="008C74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7404" w:rsidRDefault="008C7404" w:rsidP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7404">
              <w:rPr>
                <w:rFonts w:ascii="Arial" w:hAnsi="Arial" w:cs="Arial"/>
                <w:sz w:val="24"/>
                <w:szCs w:val="24"/>
              </w:rPr>
              <w:t>-</w:t>
            </w:r>
            <w:r w:rsidRPr="008C7404">
              <w:rPr>
                <w:rFonts w:ascii="Arial" w:hAnsi="Arial" w:cs="Arial"/>
                <w:sz w:val="24"/>
                <w:szCs w:val="24"/>
              </w:rPr>
              <w:t>Evaluación de contenidos procedimentales</w:t>
            </w:r>
            <w:r w:rsidRPr="008C74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7404" w:rsidRPr="008C7404" w:rsidRDefault="008C7404" w:rsidP="008C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-Evaluación de contenidos actitudinales.</w:t>
            </w:r>
          </w:p>
        </w:tc>
      </w:tr>
      <w:tr w:rsidR="00015186" w:rsidRPr="00015186" w:rsidTr="0023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015186" w:rsidP="000151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Angel</w:t>
            </w:r>
            <w:proofErr w:type="spellEnd"/>
          </w:p>
        </w:tc>
        <w:tc>
          <w:tcPr>
            <w:tcW w:w="4566" w:type="dxa"/>
          </w:tcPr>
          <w:p w:rsidR="00015186" w:rsidRDefault="0086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-Control de tiempos y movimientos.</w:t>
            </w:r>
          </w:p>
          <w:p w:rsidR="00865F36" w:rsidRDefault="0086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-División del trabajo a partir del mismo.</w:t>
            </w:r>
          </w:p>
          <w:p w:rsidR="00865F36" w:rsidRPr="00015186" w:rsidRDefault="0086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-Establecimiento de jerarquías para el funcionamiento del sistema.</w:t>
            </w:r>
          </w:p>
        </w:tc>
        <w:tc>
          <w:tcPr>
            <w:tcW w:w="4678" w:type="dxa"/>
          </w:tcPr>
          <w:p w:rsidR="00015186" w:rsidRPr="00015186" w:rsidRDefault="00FA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considera que las formas más éticas para controlar los programas es la medición por exámenes o test, o pruebas uniformadas las cuales miden el éxito.</w:t>
            </w:r>
          </w:p>
        </w:tc>
      </w:tr>
      <w:tr w:rsidR="00015186" w:rsidRPr="00015186" w:rsidTr="0023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015186" w:rsidP="000151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Ander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Egg</w:t>
            </w:r>
            <w:proofErr w:type="spellEnd"/>
          </w:p>
        </w:tc>
        <w:tc>
          <w:tcPr>
            <w:tcW w:w="4566" w:type="dxa"/>
          </w:tcPr>
          <w:p w:rsidR="00232BD7" w:rsidRDefault="00A6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-Criterios y opciones básicas de metodología didáctica que puede efectuar el conjunto de las áreas del ciclo o solo algunas áreas.</w:t>
            </w:r>
          </w:p>
          <w:p w:rsidR="00A60409" w:rsidRDefault="00A6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-Opciones metodológicas propias de cada área.</w:t>
            </w:r>
          </w:p>
          <w:p w:rsidR="00A60409" w:rsidRDefault="00A6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-Decisiones sobre agrupamientos de alumnos.</w:t>
            </w:r>
          </w:p>
          <w:p w:rsidR="00A60409" w:rsidRDefault="00A6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-Decisiones sobre organización de tiempo y espacio.</w:t>
            </w:r>
          </w:p>
          <w:p w:rsidR="00A60409" w:rsidRPr="00015186" w:rsidRDefault="00A6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-Materiales curriculares, y recursos didácticos para trabajar los contenidos de las diferentes áreas en cada ciclo y curso, y criterios de uso.</w:t>
            </w:r>
          </w:p>
        </w:tc>
        <w:tc>
          <w:tcPr>
            <w:tcW w:w="4678" w:type="dxa"/>
          </w:tcPr>
          <w:p w:rsidR="00015186" w:rsidRDefault="00A6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865F36">
              <w:rPr>
                <w:rFonts w:ascii="Arial" w:hAnsi="Arial" w:cs="Arial"/>
                <w:sz w:val="24"/>
                <w:szCs w:val="24"/>
              </w:rPr>
              <w:t>evalúa</w:t>
            </w:r>
            <w:r>
              <w:rPr>
                <w:rFonts w:ascii="Arial" w:hAnsi="Arial" w:cs="Arial"/>
                <w:sz w:val="24"/>
                <w:szCs w:val="24"/>
              </w:rPr>
              <w:t xml:space="preserve"> la capacidad cognitiva, los aspectos procedimentales, y los aspectos actitudinales.</w:t>
            </w:r>
          </w:p>
          <w:p w:rsidR="00865F36" w:rsidRDefault="0086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hacen tres tipos de evaluaciones:</w:t>
            </w:r>
          </w:p>
          <w:p w:rsidR="00865F36" w:rsidRDefault="0086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="00A60409">
              <w:rPr>
                <w:rFonts w:ascii="Arial" w:hAnsi="Arial" w:cs="Arial"/>
                <w:sz w:val="24"/>
                <w:szCs w:val="24"/>
              </w:rPr>
              <w:t>valuación inicial</w:t>
            </w:r>
          </w:p>
          <w:p w:rsidR="00865F36" w:rsidRDefault="0086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="00A60409">
              <w:rPr>
                <w:rFonts w:ascii="Arial" w:hAnsi="Arial" w:cs="Arial"/>
                <w:sz w:val="24"/>
                <w:szCs w:val="24"/>
              </w:rPr>
              <w:t xml:space="preserve">valuación </w:t>
            </w:r>
            <w:r>
              <w:rPr>
                <w:rFonts w:ascii="Arial" w:hAnsi="Arial" w:cs="Arial"/>
                <w:sz w:val="24"/>
                <w:szCs w:val="24"/>
              </w:rPr>
              <w:t>en proceso</w:t>
            </w:r>
          </w:p>
          <w:p w:rsidR="00A60409" w:rsidRDefault="0086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-Evaluación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sumativa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5F36" w:rsidRPr="00015186" w:rsidRDefault="0086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 evaluar de manera integrar, continua, formativa y cooperativa.</w:t>
            </w:r>
          </w:p>
        </w:tc>
      </w:tr>
      <w:tr w:rsidR="00015186" w:rsidRPr="00015186" w:rsidTr="0023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015186" w:rsidP="000151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Aprender a enseñar</w:t>
            </w:r>
          </w:p>
        </w:tc>
        <w:tc>
          <w:tcPr>
            <w:tcW w:w="4566" w:type="dxa"/>
          </w:tcPr>
          <w:p w:rsidR="00015186" w:rsidRDefault="00DD3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7C54">
              <w:rPr>
                <w:noProof/>
                <w:lang w:eastAsia="es-MX"/>
              </w:rPr>
              <w:drawing>
                <wp:anchor distT="0" distB="0" distL="114300" distR="114300" simplePos="0" relativeHeight="251671552" behindDoc="1" locked="0" layoutInCell="1" allowOverlap="1" wp14:anchorId="769F6808" wp14:editId="5C66EF6B">
                  <wp:simplePos x="0" y="0"/>
                  <wp:positionH relativeFrom="page">
                    <wp:posOffset>-2771140</wp:posOffset>
                  </wp:positionH>
                  <wp:positionV relativeFrom="paragraph">
                    <wp:posOffset>-5509194</wp:posOffset>
                  </wp:positionV>
                  <wp:extent cx="10057765" cy="7762875"/>
                  <wp:effectExtent l="0" t="0" r="63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2" t="3437" r="6411" b="4033"/>
                          <a:stretch/>
                        </pic:blipFill>
                        <pic:spPr>
                          <a:xfrm>
                            <a:off x="0" y="0"/>
                            <a:ext cx="10057765" cy="776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B04">
              <w:rPr>
                <w:rFonts w:ascii="Arial" w:hAnsi="Arial" w:cs="Arial"/>
                <w:sz w:val="24"/>
                <w:szCs w:val="24"/>
              </w:rPr>
              <w:t>-Tener datos fiables sobre el grado de aprendizaje de cada alumno con relación a las competencias.</w:t>
            </w:r>
          </w:p>
          <w:p w:rsidR="00C02B04" w:rsidRDefault="00C0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-Identificar los indicadores de logro para cada uno de ellos.</w:t>
            </w:r>
          </w:p>
          <w:p w:rsidR="00C02B04" w:rsidRPr="00015186" w:rsidRDefault="00F94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-Conocer el grado de aprendizaje de una competencia del alumno ante una situación-problema.</w:t>
            </w:r>
          </w:p>
        </w:tc>
        <w:tc>
          <w:tcPr>
            <w:tcW w:w="4678" w:type="dxa"/>
          </w:tcPr>
          <w:p w:rsidR="00015186" w:rsidRDefault="00C0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-Situaciones vivenciales y contextos reales.</w:t>
            </w:r>
          </w:p>
          <w:p w:rsidR="00C02B04" w:rsidRDefault="00C0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-Las actividades que promueve el profesorado, las experiencias que realiza el alumno y los contenidos de aprendizaje.</w:t>
            </w:r>
          </w:p>
          <w:p w:rsidR="00C02B04" w:rsidRDefault="00C0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-Exámenes.</w:t>
            </w:r>
          </w:p>
          <w:p w:rsidR="00C02B04" w:rsidRDefault="00C0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-Averiguando el grado de dominio.</w:t>
            </w:r>
          </w:p>
          <w:p w:rsidR="00C02B04" w:rsidRPr="00015186" w:rsidRDefault="00C0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-Evaluar las competencias en función de las características diferenciales de sus componentes.</w:t>
            </w:r>
          </w:p>
        </w:tc>
      </w:tr>
      <w:tr w:rsidR="00015186" w:rsidRPr="00015186" w:rsidTr="0023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15186" w:rsidRPr="00015186" w:rsidRDefault="00015186" w:rsidP="00FA65C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Educadora en servicio</w:t>
            </w:r>
          </w:p>
        </w:tc>
        <w:tc>
          <w:tcPr>
            <w:tcW w:w="4566" w:type="dxa"/>
          </w:tcPr>
          <w:p w:rsidR="00015186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A65CF">
              <w:rPr>
                <w:rFonts w:ascii="Arial" w:hAnsi="Arial" w:cs="Arial"/>
                <w:sz w:val="24"/>
                <w:szCs w:val="24"/>
              </w:rPr>
              <w:t>Se toman en cuenta las necesidades e intereses de mis alumnos para partir de eso y realizar una planeación acorde a ellos</w:t>
            </w:r>
          </w:p>
          <w:p w:rsidR="00FA65CF" w:rsidRPr="00C02B04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2B04">
              <w:rPr>
                <w:rFonts w:ascii="Arial" w:hAnsi="Arial" w:cs="Arial"/>
                <w:sz w:val="24"/>
                <w:szCs w:val="24"/>
              </w:rPr>
              <w:t>Las actividades que se realizan tienen distintos tiempos destinados, y aun aún que se tengan los tiempos destinados esos tiempos dependen del interés o atención que presten los alumnos en ese momento o en dichas actividades</w:t>
            </w:r>
          </w:p>
          <w:p w:rsidR="00FA65CF" w:rsidRPr="00015186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02B04">
              <w:rPr>
                <w:rFonts w:ascii="Arial" w:hAnsi="Arial" w:cs="Arial"/>
                <w:sz w:val="24"/>
                <w:szCs w:val="24"/>
              </w:rPr>
              <w:t>-</w:t>
            </w:r>
            <w:r w:rsidRPr="00C02B04">
              <w:rPr>
                <w:rFonts w:ascii="Arial" w:hAnsi="Arial" w:cs="Arial"/>
                <w:sz w:val="24"/>
                <w:szCs w:val="24"/>
              </w:rPr>
              <w:t>Fecha, campo/área, aprendizajes esperados, nombre de la actividad, desarrollo de la actividad, evaluación, materiales a utilizar</w:t>
            </w:r>
          </w:p>
        </w:tc>
        <w:tc>
          <w:tcPr>
            <w:tcW w:w="4678" w:type="dxa"/>
          </w:tcPr>
          <w:p w:rsidR="00015186" w:rsidRPr="00C02B04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02B04">
              <w:rPr>
                <w:rFonts w:ascii="Arial" w:hAnsi="Arial" w:cs="Arial"/>
                <w:sz w:val="24"/>
                <w:szCs w:val="24"/>
              </w:rPr>
              <w:t>A través de la observación y recopilación de evidencias de trabajo de mis alumnos, llevando a cabo también rubricas de evaluación</w:t>
            </w:r>
            <w:r w:rsidRPr="00C02B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65CF" w:rsidRPr="00C02B04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02B04">
              <w:rPr>
                <w:rFonts w:ascii="Arial" w:hAnsi="Arial" w:cs="Arial"/>
                <w:sz w:val="24"/>
                <w:szCs w:val="24"/>
              </w:rPr>
              <w:t>-</w:t>
            </w:r>
            <w:r w:rsidRPr="00C02B04">
              <w:rPr>
                <w:rFonts w:ascii="Arial" w:hAnsi="Arial" w:cs="Arial"/>
                <w:sz w:val="24"/>
                <w:szCs w:val="24"/>
              </w:rPr>
              <w:t>Se evalúa diariamente por medio de la observación. Se toman en cuenta los trabajos como evidencias y las actitudes al estar ante alguna actividad</w:t>
            </w:r>
            <w:r w:rsidRPr="00C02B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65CF" w:rsidRPr="00C02B04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02B04">
              <w:rPr>
                <w:rFonts w:ascii="Arial" w:hAnsi="Arial" w:cs="Arial"/>
                <w:sz w:val="24"/>
                <w:szCs w:val="24"/>
              </w:rPr>
              <w:t>-</w:t>
            </w:r>
            <w:r w:rsidRPr="00C02B04">
              <w:rPr>
                <w:rFonts w:ascii="Arial" w:hAnsi="Arial" w:cs="Arial"/>
                <w:sz w:val="24"/>
                <w:szCs w:val="24"/>
              </w:rPr>
              <w:t>Observación, trabajos, rubricas, diario</w:t>
            </w:r>
            <w:r w:rsidRPr="00C02B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65CF" w:rsidRPr="00015186" w:rsidRDefault="00FA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02B04">
              <w:rPr>
                <w:rFonts w:ascii="Arial" w:hAnsi="Arial" w:cs="Arial"/>
                <w:sz w:val="24"/>
                <w:szCs w:val="24"/>
              </w:rPr>
              <w:t>-</w:t>
            </w:r>
            <w:r w:rsidRPr="00C02B04">
              <w:rPr>
                <w:rFonts w:ascii="Arial" w:hAnsi="Arial" w:cs="Arial"/>
                <w:sz w:val="24"/>
                <w:szCs w:val="24"/>
              </w:rPr>
              <w:t>Se toman en cuenta en educación socioemocional, trabajando los aprendizajes esperados que nos marca el programa, o al realizar cualquier otra actividad ya que siempre está implícito lo socioemocional</w:t>
            </w:r>
          </w:p>
        </w:tc>
      </w:tr>
    </w:tbl>
    <w:p w:rsidR="00015186" w:rsidRDefault="00DD3637">
      <w:pPr>
        <w:rPr>
          <w:rFonts w:ascii="Arial" w:hAnsi="Arial" w:cs="Arial"/>
          <w:sz w:val="24"/>
          <w:szCs w:val="24"/>
        </w:rPr>
      </w:pPr>
      <w:r w:rsidRPr="00637C54">
        <w:rPr>
          <w:noProof/>
          <w:lang w:eastAsia="es-MX"/>
        </w:rPr>
        <w:drawing>
          <wp:anchor distT="0" distB="0" distL="114300" distR="114300" simplePos="0" relativeHeight="251673599" behindDoc="1" locked="0" layoutInCell="1" allowOverlap="1" wp14:anchorId="35808CEF" wp14:editId="1FAB7189">
            <wp:simplePos x="0" y="0"/>
            <wp:positionH relativeFrom="page">
              <wp:align>right</wp:align>
            </wp:positionH>
            <wp:positionV relativeFrom="paragraph">
              <wp:posOffset>-4608195</wp:posOffset>
            </wp:positionV>
            <wp:extent cx="10057765" cy="7762875"/>
            <wp:effectExtent l="0" t="0" r="635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3437" r="6411" b="4033"/>
                    <a:stretch/>
                  </pic:blipFill>
                  <pic:spPr>
                    <a:xfrm>
                      <a:off x="0" y="0"/>
                      <a:ext cx="1005776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C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6516B28" wp14:editId="7C8891E7">
                <wp:simplePos x="0" y="0"/>
                <wp:positionH relativeFrom="margin">
                  <wp:align>center</wp:align>
                </wp:positionH>
                <wp:positionV relativeFrom="paragraph">
                  <wp:posOffset>-7139931</wp:posOffset>
                </wp:positionV>
                <wp:extent cx="9324975" cy="9826806"/>
                <wp:effectExtent l="19050" t="19050" r="47625" b="41275"/>
                <wp:wrapNone/>
                <wp:docPr id="1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9826806"/>
                        </a:xfrm>
                        <a:prstGeom prst="roundRect">
                          <a:avLst>
                            <a:gd name="adj" fmla="val 4735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F83B9" id="Rectángulo redondeado 1" o:spid="_x0000_s1026" style="position:absolute;margin-left:0;margin-top:-562.2pt;width:734.25pt;height:773.7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1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Pr="00637C5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AB83E1" wp14:editId="79EF12D8">
                <wp:simplePos x="0" y="0"/>
                <wp:positionH relativeFrom="margin">
                  <wp:posOffset>-272785</wp:posOffset>
                </wp:positionH>
                <wp:positionV relativeFrom="paragraph">
                  <wp:posOffset>130848</wp:posOffset>
                </wp:positionV>
                <wp:extent cx="615462" cy="2409092"/>
                <wp:effectExtent l="0" t="0" r="0" b="0"/>
                <wp:wrapNone/>
                <wp:docPr id="2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62" cy="2409092"/>
                          <a:chOff x="0" y="0"/>
                          <a:chExt cx="615462" cy="2409092"/>
                        </a:xfrm>
                      </wpg:grpSpPr>
                      <wps:wsp>
                        <wps:cNvPr id="22" name="Elipse 22"/>
                        <wps:cNvSpPr/>
                        <wps:spPr>
                          <a:xfrm>
                            <a:off x="1" y="0"/>
                            <a:ext cx="615461" cy="6154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Elipse 23"/>
                        <wps:cNvSpPr/>
                        <wps:spPr>
                          <a:xfrm>
                            <a:off x="1" y="896815"/>
                            <a:ext cx="615461" cy="6154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Elipse 24"/>
                        <wps:cNvSpPr/>
                        <wps:spPr>
                          <a:xfrm>
                            <a:off x="0" y="1793630"/>
                            <a:ext cx="615461" cy="6154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8AA10" id="Grupo 4" o:spid="_x0000_s1026" style="position:absolute;margin-left:-21.5pt;margin-top:10.3pt;width:48.45pt;height:189.7pt;z-index:251680768;mso-position-horizontal-relative:margin" coordsize="6154,2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">
                <v:oval id="Elipse 22" o:spid="_x0000_s1027" style="position:absolute;width:6154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n4sQA&#10;AADbAAAADwAAAGRycy9kb3ducmV2LnhtbESPQWvCQBSE7wX/w/KEXopuTKFIdBVRLB6KYCri8ZF9&#10;JtHs25DdaPTXu0Khx2FmvmGm885U4kqNKy0rGA0jEMSZ1SXnCva/68EYhPPIGivLpOBODuaz3tsU&#10;E21vvKNr6nMRIOwSVFB4XydSuqwgg25oa+LgnWxj0AfZ5FI3eAtwU8k4ir6kwZLDQoE1LQvKLmlr&#10;FLTfH58pW7c7Hk70OLe0/VmvWqXe+91iAsJT5//Df+2NVhD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Z+LEAAAA2wAAAA8AAAAAAAAAAAAAAAAAmAIAAGRycy9k&#10;b3ducmV2LnhtbFBLBQYAAAAABAAEAPUAAACJAwAAAAA=&#10;" fillcolor="black [3213]" stroked="f" strokeweight="1pt">
                  <v:stroke joinstyle="miter"/>
                </v:oval>
                <v:oval id="Elipse 23" o:spid="_x0000_s1028" style="position:absolute;top:8968;width:6154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CecQA&#10;AADbAAAADwAAAGRycy9kb3ducmV2LnhtbESPQYvCMBSE7wv+h/AEL4umKixSjSKK4mERrCIeH82z&#10;rTYvpUm1u79+Iyx4HGbmG2a2aE0pHlS7wrKC4SACQZxaXXCm4HTc9CcgnEfWWFomBT/kYDHvfMww&#10;1vbJB3okPhMBwi5GBbn3VSylS3My6Aa2Ig7e1dYGfZB1JnWNzwA3pRxF0Zc0WHBYyLGiVU7pPWmM&#10;gmb7OU7YusPlfKXfW0P77826UarXbZdTEJ5a/w7/t3dawWgMry/h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wnnEAAAA2wAAAA8AAAAAAAAAAAAAAAAAmAIAAGRycy9k&#10;b3ducmV2LnhtbFBLBQYAAAAABAAEAPUAAACJAwAAAAA=&#10;" fillcolor="black [3213]" stroked="f" strokeweight="1pt">
                  <v:stroke joinstyle="miter"/>
                </v:oval>
                <v:oval id="Elipse 24" o:spid="_x0000_s1029" style="position:absolute;top:17936;width:6154;height:6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aDcUA&#10;AADbAAAADwAAAGRycy9kb3ducmV2LnhtbESPQWvCQBSE74L/YXmCF2k21SIldRWpWHqQglHE4yP7&#10;TFKzb0N2o9Ff3y0IHoeZ+YaZLTpTiQs1rrSs4DWKQRBnVpecK9jv1i/vIJxH1lhZJgU3crCY93sz&#10;TLS98pYuqc9FgLBLUEHhfZ1I6bKCDLrI1sTBO9nGoA+yyaVu8BrgppLjOJ5KgyWHhQJr+iwoO6et&#10;UdB+jSYpW7c9Hk50/23pZ7NetUoNB93yA4Snzj/Dj/a3VjB+g/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FoNxQAAANsAAAAPAAAAAAAAAAAAAAAAAJgCAABkcnMv&#10;ZG93bnJldi54bWxQSwUGAAAAAAQABAD1AAAAigMAAAAA&#10;" fillcolor="black [3213]" stroked="f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015186" w:rsidRPr="00015186" w:rsidRDefault="00DD3637" w:rsidP="00015186">
      <w:pPr>
        <w:rPr>
          <w:rFonts w:ascii="Arial" w:hAnsi="Arial" w:cs="Arial"/>
          <w:sz w:val="24"/>
          <w:szCs w:val="24"/>
        </w:rPr>
      </w:pPr>
      <w:r w:rsidRPr="0001518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79743" behindDoc="1" locked="0" layoutInCell="1" allowOverlap="1" wp14:anchorId="5B44412C" wp14:editId="648511D2">
                <wp:simplePos x="0" y="0"/>
                <wp:positionH relativeFrom="page">
                  <wp:align>right</wp:align>
                </wp:positionH>
                <wp:positionV relativeFrom="paragraph">
                  <wp:posOffset>13126</wp:posOffset>
                </wp:positionV>
                <wp:extent cx="3733165" cy="3004185"/>
                <wp:effectExtent l="0" t="0" r="635" b="5715"/>
                <wp:wrapNone/>
                <wp:docPr id="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165" cy="3004185"/>
                          <a:chOff x="0" y="0"/>
                          <a:chExt cx="3567723" cy="2791497"/>
                        </a:xfrm>
                      </wpg:grpSpPr>
                      <wps:wsp>
                        <wps:cNvPr id="2" name="Triángulo rectángulo 2"/>
                        <wps:cNvSpPr/>
                        <wps:spPr>
                          <a:xfrm rot="16200000">
                            <a:off x="3114739" y="2369525"/>
                            <a:ext cx="386862" cy="430824"/>
                          </a:xfrm>
                          <a:prstGeom prst="rt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Picture 6" descr="Fichas, firmas, difusiones, apps para edits y más. #fanfiction #Fanfiction #amreading #books #wattp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95" t="59388" r="739" b="891"/>
                          <a:stretch/>
                        </pic:blipFill>
                        <pic:spPr bwMode="auto">
                          <a:xfrm>
                            <a:off x="0" y="0"/>
                            <a:ext cx="3567723" cy="2791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E6C24" id="Grupo 2" o:spid="_x0000_s1026" style="position:absolute;margin-left:242.75pt;margin-top:1.05pt;width:293.95pt;height:236.55pt;z-index:-251636737;mso-position-horizontal:right;mso-position-horizontal-relative:page;mso-width-relative:margin;mso-height-relative:margin" coordsize="35677,27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2" o:spid="_x0000_s1027" type="#_x0000_t6" style="position:absolute;left:31147;top:23695;width:3868;height:430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cXcEA&#10;AADaAAAADwAAAGRycy9kb3ducmV2LnhtbESPQYvCMBSE74L/ITxhb5quh0W7RnFFcS8q6uL50Tzb&#10;YvNSkmjbf78RBI/DzHzDzBatqcSDnC8tK/gcJSCIM6tLzhX8nTfDCQgfkDVWlklBRx4W835vhqm2&#10;DR/pcQq5iBD2KSooQqhTKX1WkEE/sjVx9K7WGQxRulxqh02Em0qOk+RLGiw5LhRY06qg7Ha6GwWX&#10;PYX1T5ncu+3U7bqu3h2avVbqY9Auv0EEasM7/Gr/agVjeF6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knF3BAAAA2gAAAA8AAAAAAAAAAAAAAAAAmAIAAGRycy9kb3du&#10;cmV2LnhtbFBLBQYAAAAABAAEAPUAAACGAwAAAAA=&#10;" fillcolor="black [3213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Fichas, firmas, difusiones, apps para edits y más. #fanfiction #Fanfiction #amreading #books #wattpad" style="position:absolute;width:35677;height:27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tjOrEAAAA2gAAAA8AAABkcnMvZG93bnJldi54bWxEj0FrwkAUhO8F/8PyhN50Y6ulRFdRqaAU&#10;D42l59fsM4nuvg3Z1cR/3xWEHoeZ+YaZLTprxJUaXzlWMBomIIhzpysuFHwfNoN3ED4gazSOScGN&#10;PCzmvacZptq1/EXXLBQiQtinqKAMoU6l9HlJFv3Q1cTRO7rGYoiyKaRusI1wa+RLkrxJixXHhRJr&#10;WpeUn7OLVXDYdZO9+W0/1p9+ZU7nbPtTvI6Veu53yymIQF34Dz/aW61gDPc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tjOrEAAAA2gAAAA8AAAAAAAAAAAAAAAAA&#10;nwIAAGRycy9kb3ducmV2LnhtbFBLBQYAAAAABAAEAPcAAACQAwAAAAA=&#10;">
                  <v:imagedata r:id="rId10" o:title="Fichas, firmas, difusiones, apps para edits y más" croptop="38921f" cropbottom="584f" cropleft="31782f" cropright="484f"/>
                </v:shape>
                <w10:wrap anchorx="page"/>
              </v:group>
            </w:pict>
          </mc:Fallback>
        </mc:AlternateContent>
      </w:r>
      <w:r w:rsidR="00015186">
        <w:rPr>
          <w:rFonts w:ascii="Arial" w:hAnsi="Arial" w:cs="Arial"/>
          <w:sz w:val="24"/>
          <w:szCs w:val="24"/>
        </w:rPr>
        <w:br w:type="page"/>
      </w:r>
    </w:p>
    <w:p w:rsidR="00232BD7" w:rsidRDefault="00232BD7">
      <w:pPr>
        <w:rPr>
          <w:rFonts w:ascii="Arial" w:hAnsi="Arial" w:cs="Arial"/>
          <w:b/>
          <w:sz w:val="24"/>
          <w:szCs w:val="20"/>
        </w:rPr>
      </w:pPr>
    </w:p>
    <w:p w:rsidR="00015186" w:rsidRPr="00015186" w:rsidRDefault="00015186" w:rsidP="00015186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015186">
        <w:rPr>
          <w:rFonts w:ascii="Arial" w:hAnsi="Arial" w:cs="Arial"/>
          <w:b/>
          <w:noProof/>
          <w:sz w:val="24"/>
          <w:szCs w:val="20"/>
          <w:lang w:eastAsia="es-MX"/>
        </w:rPr>
        <w:drawing>
          <wp:anchor distT="0" distB="0" distL="114300" distR="114300" simplePos="0" relativeHeight="251669504" behindDoc="1" locked="0" layoutInCell="1" allowOverlap="1" wp14:anchorId="07225665" wp14:editId="4B59282C">
            <wp:simplePos x="0" y="0"/>
            <wp:positionH relativeFrom="column">
              <wp:posOffset>-747395</wp:posOffset>
            </wp:positionH>
            <wp:positionV relativeFrom="paragraph">
              <wp:posOffset>5715</wp:posOffset>
            </wp:positionV>
            <wp:extent cx="1016000" cy="756285"/>
            <wp:effectExtent l="0" t="0" r="0" b="571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186">
        <w:rPr>
          <w:rFonts w:ascii="Arial" w:hAnsi="Arial" w:cs="Arial"/>
          <w:b/>
          <w:sz w:val="24"/>
          <w:szCs w:val="20"/>
        </w:rPr>
        <w:t>ESCUELA NORMAL DE EDUCACIÓN PREESCOLAR</w:t>
      </w:r>
    </w:p>
    <w:p w:rsidR="00015186" w:rsidRPr="00015186" w:rsidRDefault="00015186" w:rsidP="00015186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015186">
        <w:rPr>
          <w:rFonts w:ascii="Arial" w:hAnsi="Arial" w:cs="Arial"/>
          <w:b/>
          <w:sz w:val="24"/>
          <w:szCs w:val="20"/>
        </w:rPr>
        <w:t>LICENCIATURA EN EDUCACIÓN PREESCOLAR</w:t>
      </w:r>
    </w:p>
    <w:p w:rsidR="00015186" w:rsidRPr="00015186" w:rsidRDefault="00015186" w:rsidP="00015186">
      <w:pPr>
        <w:spacing w:after="0"/>
        <w:jc w:val="center"/>
        <w:rPr>
          <w:rFonts w:ascii="Arial" w:hAnsi="Arial" w:cs="Arial"/>
          <w:sz w:val="24"/>
          <w:szCs w:val="20"/>
        </w:rPr>
      </w:pPr>
      <w:r w:rsidRPr="00015186">
        <w:rPr>
          <w:rFonts w:ascii="Arial" w:hAnsi="Arial" w:cs="Arial"/>
          <w:b/>
          <w:sz w:val="24"/>
          <w:szCs w:val="20"/>
        </w:rPr>
        <w:t xml:space="preserve">CICLO ESCOLAR       </w:t>
      </w:r>
      <w:r w:rsidRPr="00015186">
        <w:rPr>
          <w:rFonts w:ascii="Arial" w:hAnsi="Arial" w:cs="Arial"/>
          <w:sz w:val="24"/>
          <w:szCs w:val="20"/>
        </w:rPr>
        <w:t>2020   -  2021</w:t>
      </w:r>
    </w:p>
    <w:p w:rsidR="00015186" w:rsidRPr="00015186" w:rsidRDefault="00015186" w:rsidP="00015186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015186">
        <w:rPr>
          <w:rFonts w:ascii="Arial" w:hAnsi="Arial" w:cs="Arial"/>
          <w:bCs/>
          <w:color w:val="000000"/>
          <w:sz w:val="24"/>
          <w:szCs w:val="20"/>
        </w:rPr>
        <w:t xml:space="preserve">Mtra. Eva Fabiola Ruiz </w:t>
      </w:r>
      <w:proofErr w:type="spellStart"/>
      <w:r w:rsidRPr="00015186">
        <w:rPr>
          <w:rFonts w:ascii="Arial" w:hAnsi="Arial" w:cs="Arial"/>
          <w:bCs/>
          <w:color w:val="000000"/>
          <w:sz w:val="24"/>
          <w:szCs w:val="20"/>
        </w:rPr>
        <w:t>Pradis</w:t>
      </w:r>
      <w:proofErr w:type="spellEnd"/>
      <w:r w:rsidRPr="00015186">
        <w:rPr>
          <w:rFonts w:ascii="Arial" w:hAnsi="Arial" w:cs="Arial"/>
          <w:bCs/>
          <w:color w:val="000000"/>
          <w:sz w:val="24"/>
          <w:szCs w:val="20"/>
        </w:rPr>
        <w:t>.</w:t>
      </w:r>
    </w:p>
    <w:p w:rsidR="00015186" w:rsidRPr="00015186" w:rsidRDefault="00015186" w:rsidP="00015186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sz w:val="24"/>
          <w:szCs w:val="20"/>
        </w:rPr>
      </w:pPr>
      <w:r w:rsidRPr="00015186">
        <w:rPr>
          <w:rFonts w:ascii="Arial" w:hAnsi="Arial" w:cs="Arial"/>
          <w:bCs/>
          <w:color w:val="000000"/>
          <w:sz w:val="24"/>
          <w:szCs w:val="20"/>
        </w:rPr>
        <w:t xml:space="preserve">Rúbrica para evaluar cuadro comparativo </w:t>
      </w:r>
      <w:r w:rsidRPr="00015186">
        <w:rPr>
          <w:rFonts w:ascii="Arial" w:hAnsi="Arial" w:cs="Arial"/>
          <w:sz w:val="24"/>
          <w:szCs w:val="20"/>
        </w:rPr>
        <w:t xml:space="preserve">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3"/>
        <w:gridCol w:w="2251"/>
        <w:gridCol w:w="3221"/>
        <w:gridCol w:w="4105"/>
        <w:gridCol w:w="2769"/>
      </w:tblGrid>
      <w:tr w:rsidR="00015186" w:rsidRPr="00430C67" w:rsidTr="00D1164E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rFonts w:cs="Soberana Sans Light"/>
                <w:color w:val="000000"/>
                <w:sz w:val="24"/>
                <w:szCs w:val="24"/>
              </w:rPr>
            </w:pPr>
            <w:r w:rsidRPr="00015186">
              <w:rPr>
                <w:sz w:val="24"/>
                <w:szCs w:val="24"/>
                <w:lang w:val="es-ES"/>
              </w:rPr>
              <w:t>Metas de desempeño</w:t>
            </w:r>
            <w:r w:rsidRPr="00015186">
              <w:rPr>
                <w:bCs/>
                <w:sz w:val="24"/>
                <w:szCs w:val="24"/>
                <w:lang w:val="es-ES"/>
              </w:rPr>
              <w:t xml:space="preserve">: </w:t>
            </w:r>
            <w:r w:rsidRPr="00015186">
              <w:rPr>
                <w:rStyle w:val="A5"/>
                <w:sz w:val="24"/>
                <w:szCs w:val="24"/>
              </w:rPr>
              <w:t xml:space="preserve">  Conoce y distingue los principales enfoques teóricos  acerca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15186" w:rsidRPr="00015186" w:rsidRDefault="00015186" w:rsidP="000151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186" w:rsidRPr="00430C67" w:rsidTr="00D1164E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b/>
                <w:sz w:val="24"/>
              </w:rPr>
            </w:pPr>
            <w:r w:rsidRPr="00015186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5186">
              <w:rPr>
                <w:b/>
                <w:sz w:val="24"/>
                <w:szCs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5186">
              <w:rPr>
                <w:b/>
                <w:sz w:val="24"/>
                <w:szCs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5186">
              <w:rPr>
                <w:b/>
                <w:sz w:val="24"/>
                <w:szCs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5186">
              <w:rPr>
                <w:b/>
                <w:sz w:val="24"/>
                <w:szCs w:val="24"/>
              </w:rPr>
              <w:t xml:space="preserve">Estratégico </w:t>
            </w:r>
          </w:p>
        </w:tc>
      </w:tr>
      <w:tr w:rsidR="00015186" w:rsidRPr="00430C67" w:rsidTr="00D1164E">
        <w:trPr>
          <w:trHeight w:val="4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E75615" w:rsidRDefault="00015186" w:rsidP="00015186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:rsidR="00015186" w:rsidRPr="001A5124" w:rsidRDefault="00015186" w:rsidP="00015186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:rsidR="00015186" w:rsidRDefault="00015186" w:rsidP="00015186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:rsidR="00015186" w:rsidRPr="009D31BB" w:rsidRDefault="00015186" w:rsidP="00015186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Busca, define, revisa a profundidad los textos sugeridos en la bibliografía acerca de las teorías del desarrollo y el aprendizaje.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Recupera, reconoce y selecciona datos  informativos en plataformas digitales,  libros de texto; revistas científicas.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lastRenderedPageBreak/>
              <w:t>Identifica, organiza y  reconoce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lastRenderedPageBreak/>
              <w:t>Elabora síntesis de las ideas de los autores.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Concentra y conceptualiza las características de la información teórica de manera sistemática, por categorías diferenciando  aspectos relevantes de los postulados básicos de las teorías.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 xml:space="preserve">Interpreta, verifica y comprende los procesos del desarrollo y de aprendizaje, teorías implícitas de los docentes y sus implicaciones para la enseñanza </w:t>
            </w:r>
            <w:r w:rsidRPr="00015186">
              <w:rPr>
                <w:sz w:val="24"/>
                <w:szCs w:val="24"/>
              </w:rPr>
              <w:lastRenderedPageBreak/>
              <w:t xml:space="preserve">formativas acorde con los  enfoques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lastRenderedPageBreak/>
              <w:t>Analiza y argumenta los principios, hipótesis y leyes que postula las teorías psicológicas del desarrollo.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Infiere y explica  de manera reflexiva las conceptualizaciones, postulados y premisas básicas sobre las teorías revisadas.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 xml:space="preserve"> Relaciona teóricamente la información utilizando conceptos, principios, postulados  y valora la importancia  sobre la influencia de la teoría en el desarrollo y aprendizaje del niño 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Juzga y propone la pertinencia  de los datos informativos sobre los principios, hipótesis y leyes que se postulan.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Genera, adapta y transforma una serie de premisas, predicciones y definiciones  de conceptos teóricos básicos.</w:t>
            </w:r>
          </w:p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 xml:space="preserve">Crea y reconstruye a través de la comparación de cada una de las teorías  sus creencias, experiencias, </w:t>
            </w:r>
            <w:r w:rsidRPr="00015186">
              <w:rPr>
                <w:sz w:val="24"/>
                <w:szCs w:val="24"/>
              </w:rPr>
              <w:lastRenderedPageBreak/>
              <w:t xml:space="preserve">conocimientos y aprendizajes    </w:t>
            </w:r>
          </w:p>
        </w:tc>
      </w:tr>
      <w:tr w:rsidR="00015186" w:rsidRPr="00015186" w:rsidTr="00D1164E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b/>
                <w:bCs/>
                <w:sz w:val="24"/>
                <w:szCs w:val="24"/>
                <w:lang w:val="es-ES"/>
              </w:rPr>
              <w:lastRenderedPageBreak/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jc w:val="center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jc w:val="center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jc w:val="center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jc w:val="center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</w:rPr>
              <w:t>10</w:t>
            </w:r>
          </w:p>
        </w:tc>
      </w:tr>
      <w:tr w:rsidR="00015186" w:rsidRPr="00015186" w:rsidTr="00D1164E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 w:line="240" w:lineRule="auto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  <w:lang w:val="es-ES"/>
              </w:rPr>
              <w:t>Acciones para mejorar</w:t>
            </w:r>
          </w:p>
        </w:tc>
      </w:tr>
      <w:tr w:rsidR="00015186" w:rsidRPr="00015186" w:rsidTr="00D1164E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r w:rsidRPr="00015186">
              <w:rPr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</w:tr>
      <w:tr w:rsidR="00015186" w:rsidRPr="00015186" w:rsidTr="00D1164E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proofErr w:type="spellStart"/>
            <w:r w:rsidRPr="00015186">
              <w:rPr>
                <w:sz w:val="24"/>
                <w:szCs w:val="24"/>
                <w:lang w:val="es-ES"/>
              </w:rPr>
              <w:t>Coevaluación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</w:tr>
      <w:tr w:rsidR="00015186" w:rsidRPr="00015186" w:rsidTr="00D1164E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  <w:proofErr w:type="spellStart"/>
            <w:r w:rsidRPr="00015186">
              <w:rPr>
                <w:sz w:val="24"/>
                <w:szCs w:val="24"/>
                <w:lang w:val="es-ES"/>
              </w:rPr>
              <w:t>Heteroevaluación</w:t>
            </w:r>
            <w:proofErr w:type="spellEnd"/>
            <w:r w:rsidRPr="00015186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015186" w:rsidRPr="00015186" w:rsidRDefault="00015186" w:rsidP="0001518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15186" w:rsidRPr="00015186" w:rsidRDefault="00015186" w:rsidP="00015186">
      <w:pPr>
        <w:spacing w:after="0"/>
        <w:rPr>
          <w:sz w:val="24"/>
          <w:szCs w:val="24"/>
        </w:rPr>
      </w:pPr>
    </w:p>
    <w:p w:rsidR="001865A3" w:rsidRPr="00015186" w:rsidRDefault="001865A3">
      <w:pPr>
        <w:rPr>
          <w:rFonts w:ascii="Arial" w:hAnsi="Arial" w:cs="Arial"/>
          <w:sz w:val="24"/>
          <w:szCs w:val="24"/>
        </w:rPr>
      </w:pPr>
    </w:p>
    <w:sectPr w:rsidR="001865A3" w:rsidRPr="00015186" w:rsidSect="00015186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7C0E"/>
    <w:multiLevelType w:val="hybridMultilevel"/>
    <w:tmpl w:val="E7BA5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D2332"/>
    <w:multiLevelType w:val="hybridMultilevel"/>
    <w:tmpl w:val="FED0F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D"/>
    <w:rsid w:val="00015186"/>
    <w:rsid w:val="001865A3"/>
    <w:rsid w:val="00193D78"/>
    <w:rsid w:val="00232BD7"/>
    <w:rsid w:val="003D5CED"/>
    <w:rsid w:val="004623D2"/>
    <w:rsid w:val="00570342"/>
    <w:rsid w:val="00637C54"/>
    <w:rsid w:val="006F37B3"/>
    <w:rsid w:val="007254C8"/>
    <w:rsid w:val="007C37CF"/>
    <w:rsid w:val="00865F36"/>
    <w:rsid w:val="0089008B"/>
    <w:rsid w:val="008C7404"/>
    <w:rsid w:val="009535B4"/>
    <w:rsid w:val="00965502"/>
    <w:rsid w:val="00A60409"/>
    <w:rsid w:val="00B36316"/>
    <w:rsid w:val="00B66015"/>
    <w:rsid w:val="00B867B4"/>
    <w:rsid w:val="00C02B04"/>
    <w:rsid w:val="00C44DB5"/>
    <w:rsid w:val="00C67C97"/>
    <w:rsid w:val="00C9694D"/>
    <w:rsid w:val="00DD3637"/>
    <w:rsid w:val="00E630CF"/>
    <w:rsid w:val="00E7477C"/>
    <w:rsid w:val="00E75D53"/>
    <w:rsid w:val="00F337DD"/>
    <w:rsid w:val="00F94CEB"/>
    <w:rsid w:val="00FA65CF"/>
    <w:rsid w:val="00F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A915-85EA-42E7-B5C7-50C3866A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C44DB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DB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9655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550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3">
    <w:name w:val="Grid Table 5 Dark Accent 3"/>
    <w:basedOn w:val="Tablanormal"/>
    <w:uiPriority w:val="50"/>
    <w:rsid w:val="00186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A5">
    <w:name w:val="A5"/>
    <w:uiPriority w:val="99"/>
    <w:rsid w:val="00015186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Jimena Avila</cp:lastModifiedBy>
  <cp:revision>3</cp:revision>
  <dcterms:created xsi:type="dcterms:W3CDTF">2020-11-26T01:21:00Z</dcterms:created>
  <dcterms:modified xsi:type="dcterms:W3CDTF">2021-04-22T04:04:00Z</dcterms:modified>
</cp:coreProperties>
</file>