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2" w:rsidRDefault="00091A72" w:rsidP="00091A7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091A72" w:rsidRDefault="00091A72" w:rsidP="00091A7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091A72" w:rsidRDefault="00091A72" w:rsidP="00091A7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ACF67E8" wp14:editId="11D20A53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A72" w:rsidRDefault="00091A72" w:rsidP="00091A72"/>
    <w:p w:rsidR="00091A72" w:rsidRDefault="00091A72" w:rsidP="00091A72"/>
    <w:p w:rsidR="00091A72" w:rsidRDefault="00091A72" w:rsidP="00091A72"/>
    <w:p w:rsidR="00091A72" w:rsidRDefault="00091A72" w:rsidP="00091A7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2B9DD" wp14:editId="32013777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72" w:rsidRDefault="00091A72" w:rsidP="00091A72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091A72" w:rsidRDefault="00091A72" w:rsidP="00091A72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091A72" w:rsidRDefault="00091A72" w:rsidP="00091A72">
      <w:pPr>
        <w:jc w:val="center"/>
      </w:pP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091A72" w:rsidRDefault="00091A72" w:rsidP="00091A72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091A72" w:rsidRDefault="00091A72" w:rsidP="00091A72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3B9A472" wp14:editId="33E6AFE9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3F75948" wp14:editId="3328FE9E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19 al 23 de Abril</w:t>
      </w:r>
      <w:r>
        <w:rPr>
          <w:rFonts w:ascii="Century Gothic" w:hAnsi="Century Gothic" w:cs="Arial"/>
          <w:sz w:val="24"/>
          <w:szCs w:val="24"/>
        </w:rPr>
        <w:t xml:space="preserve"> del 2021</w:t>
      </w:r>
    </w:p>
    <w:p w:rsidR="00091A72" w:rsidRDefault="00091A72" w:rsidP="00091A72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091A72" w:rsidRDefault="00091A72" w:rsidP="00091A72">
      <w:pPr>
        <w:rPr>
          <w:rFonts w:ascii="Century Gothic" w:hAnsi="Century Gothic" w:cs="Arial"/>
          <w:sz w:val="24"/>
          <w:szCs w:val="24"/>
        </w:rPr>
      </w:pPr>
    </w:p>
    <w:p w:rsidR="00091A72" w:rsidRDefault="00091A72" w:rsidP="00091A72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7C9141F3" wp14:editId="6B9C0AC6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C5645BD" wp14:editId="74BE4E94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A72" w:rsidRDefault="00091A72" w:rsidP="00091A72">
      <w:pPr>
        <w:jc w:val="center"/>
      </w:pP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 w:rsidR="00BE34D2">
        <w:rPr>
          <w:rFonts w:ascii="Comic Sans MS" w:hAnsi="Comic Sans MS"/>
          <w:sz w:val="24"/>
        </w:rPr>
        <w:t>20</w:t>
      </w:r>
      <w:r>
        <w:rPr>
          <w:rFonts w:ascii="Comic Sans MS" w:hAnsi="Comic Sans MS"/>
          <w:sz w:val="24"/>
        </w:rPr>
        <w:t xml:space="preserve"> de abril del 2021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 w:rsidR="00BE34D2">
        <w:rPr>
          <w:rFonts w:ascii="Comic Sans MS" w:hAnsi="Comic Sans MS"/>
          <w:sz w:val="24"/>
        </w:rPr>
        <w:t xml:space="preserve">3 </w:t>
      </w:r>
      <w:r>
        <w:rPr>
          <w:rFonts w:ascii="Comic Sans MS" w:hAnsi="Comic Sans MS"/>
          <w:sz w:val="24"/>
        </w:rPr>
        <w:t xml:space="preserve">alumnos 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r w:rsidR="00BE34D2" w:rsidRPr="00BA3F53">
        <w:rPr>
          <w:rFonts w:ascii="Comic Sans MS" w:hAnsi="Comic Sans MS"/>
          <w:b/>
          <w:sz w:val="24"/>
          <w:highlight w:val="yellow"/>
        </w:rPr>
        <w:t>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</w:t>
      </w:r>
      <w:r w:rsidR="00BE34D2" w:rsidRPr="00BA3F53">
        <w:rPr>
          <w:rFonts w:ascii="Comic Sans MS" w:hAnsi="Comic Sans MS"/>
          <w:b/>
          <w:sz w:val="24"/>
          <w:highlight w:val="yellow"/>
        </w:rPr>
        <w:t>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E34D2" w:rsidRDefault="00BE34D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 ciclo del agua, en el cual el alumno </w:t>
      </w:r>
      <w:r w:rsidR="00101677">
        <w:rPr>
          <w:rFonts w:ascii="Comic Sans MS" w:hAnsi="Comic Sans MS"/>
          <w:sz w:val="24"/>
        </w:rPr>
        <w:t xml:space="preserve">conoció y experimento cual es el ciclo del agua y de qué manera se lleva acabó, en donde muestra sorpresa al saber todo lo que pasa para que algo como lluvia o nieve suceda. 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091A72" w:rsidRDefault="00091A72" w:rsidP="00091A72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91A72" w:rsidRDefault="00091A72" w:rsidP="00091A72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091A72" w:rsidRDefault="00091A72" w:rsidP="00101677">
      <w:pPr>
        <w:pStyle w:val="Prrafodelista"/>
        <w:numPr>
          <w:ilvl w:val="0"/>
          <w:numId w:val="1"/>
        </w:numPr>
        <w:shd w:val="clear" w:color="auto" w:fill="C6D9F1" w:themeFill="text2" w:themeFillTint="33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091A72" w:rsidRDefault="00091A72" w:rsidP="00101677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091A72" w:rsidRDefault="00091A72" w:rsidP="00091A7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91A72" w:rsidRDefault="00091A72" w:rsidP="00091A72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091A72" w:rsidRDefault="00091A72" w:rsidP="00101677">
      <w:pPr>
        <w:pStyle w:val="Prrafodelista"/>
        <w:numPr>
          <w:ilvl w:val="0"/>
          <w:numId w:val="2"/>
        </w:numPr>
        <w:shd w:val="clear" w:color="auto" w:fill="C6D9F1" w:themeFill="text2" w:themeFillTint="33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091A72" w:rsidRDefault="00091A72" w:rsidP="00101677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Mundo natural y social. Los alumnos </w:t>
      </w:r>
      <w:r w:rsidR="00101677">
        <w:rPr>
          <w:rFonts w:ascii="Comic Sans MS" w:hAnsi="Comic Sans MS"/>
          <w:sz w:val="24"/>
        </w:rPr>
        <w:t xml:space="preserve">realizaron la actividad en la cual los alumnos aprendieron y se cuestionaron, la actividad se realizó correctamente 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Pensamiento matemático: los alumnos lograron realizar la actividad correctamente en donde se logra apreciar el aprendizaje en cada uno de los alumnos 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</w:t>
      </w:r>
      <w:r w:rsidR="00101677">
        <w:rPr>
          <w:rFonts w:ascii="Comic Sans MS" w:hAnsi="Comic Sans MS"/>
          <w:sz w:val="24"/>
        </w:rPr>
        <w:t xml:space="preserve">video </w:t>
      </w:r>
      <w:r w:rsidR="00613690">
        <w:rPr>
          <w:rFonts w:ascii="Comic Sans MS" w:hAnsi="Comic Sans MS"/>
          <w:sz w:val="24"/>
        </w:rPr>
        <w:t>del</w:t>
      </w:r>
      <w:r w:rsidR="00101677">
        <w:rPr>
          <w:rFonts w:ascii="Comic Sans MS" w:hAnsi="Comic Sans MS"/>
          <w:sz w:val="24"/>
        </w:rPr>
        <w:t xml:space="preserve"> </w:t>
      </w:r>
      <w:r w:rsidR="00613690">
        <w:rPr>
          <w:rFonts w:ascii="Comic Sans MS" w:hAnsi="Comic Sans MS"/>
          <w:sz w:val="24"/>
        </w:rPr>
        <w:t>ciclo</w:t>
      </w:r>
      <w:r w:rsidR="00101677">
        <w:rPr>
          <w:rFonts w:ascii="Comic Sans MS" w:hAnsi="Comic Sans MS"/>
          <w:sz w:val="24"/>
        </w:rPr>
        <w:t xml:space="preserve"> del agua en el cual se explica </w:t>
      </w:r>
      <w:r w:rsidR="00613690">
        <w:rPr>
          <w:rFonts w:ascii="Comic Sans MS" w:hAnsi="Comic Sans MS"/>
          <w:sz w:val="24"/>
        </w:rPr>
        <w:t>su función.</w:t>
      </w:r>
    </w:p>
    <w:p w:rsidR="00091A72" w:rsidRDefault="00091A72" w:rsidP="00091A7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091A72" w:rsidRDefault="00091A72" w:rsidP="00091A7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091A72" w:rsidRDefault="00091A72" w:rsidP="00091A72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091A72" w:rsidRDefault="00091A72" w:rsidP="00091A72">
      <w:r>
        <w:rPr>
          <w:rFonts w:ascii="Comic Sans MS" w:hAnsi="Comic Sans MS"/>
        </w:rPr>
        <w:t xml:space="preserve">Modificar la manera de explicar la actividad de pensamiento </w:t>
      </w:r>
      <w:r w:rsidR="00613690">
        <w:rPr>
          <w:rFonts w:ascii="Comic Sans MS" w:hAnsi="Comic Sans MS"/>
        </w:rPr>
        <w:t>matemático para que los alumnos sigan reforzando el aprendizaje esperado y de esta manera el alumno siga avanzo en el conocimiento de los números.</w:t>
      </w:r>
    </w:p>
    <w:p w:rsidR="00D7450C" w:rsidRDefault="00D7450C"/>
    <w:p w:rsidR="00613690" w:rsidRDefault="00613690"/>
    <w:p w:rsidR="00613690" w:rsidRDefault="00613690"/>
    <w:p w:rsidR="00613690" w:rsidRDefault="00613690" w:rsidP="00613690">
      <w:pPr>
        <w:rPr>
          <w:rFonts w:ascii="Century Gothic" w:hAnsi="Century Gothic" w:cs="Arial"/>
          <w:sz w:val="24"/>
          <w:szCs w:val="24"/>
        </w:rPr>
      </w:pPr>
    </w:p>
    <w:p w:rsidR="00613690" w:rsidRDefault="00613690" w:rsidP="00613690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29FA2968" wp14:editId="7D133200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6472252E" wp14:editId="0A09473B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90" w:rsidRDefault="00613690" w:rsidP="00613690">
      <w:pPr>
        <w:jc w:val="center"/>
      </w:pPr>
    </w:p>
    <w:p w:rsidR="00613690" w:rsidRDefault="00613690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 w:rsidR="007F044A">
        <w:rPr>
          <w:rFonts w:ascii="Comic Sans MS" w:hAnsi="Comic Sans MS"/>
          <w:sz w:val="24"/>
        </w:rPr>
        <w:t>21</w:t>
      </w:r>
      <w:r>
        <w:rPr>
          <w:rFonts w:ascii="Comic Sans MS" w:hAnsi="Comic Sans MS"/>
          <w:sz w:val="24"/>
        </w:rPr>
        <w:t xml:space="preserve"> de abril del 2021</w:t>
      </w:r>
    </w:p>
    <w:p w:rsidR="00613690" w:rsidRDefault="00613690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 w:rsidR="007F044A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 xml:space="preserve"> alumnos 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7F044A" w:rsidRDefault="007F044A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donde realizan la actividad de la rima, seleccionando las palabras que rimaban. Y haciendo una que rimara con su nombre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613690" w:rsidRDefault="00613690" w:rsidP="00613690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13690" w:rsidRDefault="00613690" w:rsidP="00613690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613690" w:rsidRDefault="00613690" w:rsidP="007F044A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613690" w:rsidRDefault="00613690" w:rsidP="007F044A">
      <w:pPr>
        <w:pStyle w:val="Prrafodelista"/>
        <w:numPr>
          <w:ilvl w:val="0"/>
          <w:numId w:val="1"/>
        </w:numPr>
        <w:shd w:val="clear" w:color="auto" w:fill="E5B8B7" w:themeFill="accen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613690" w:rsidRDefault="00613690" w:rsidP="0061369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13690" w:rsidRDefault="00613690" w:rsidP="0061369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613690" w:rsidRDefault="00613690" w:rsidP="007F044A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613690" w:rsidRDefault="00613690" w:rsidP="007F044A">
      <w:pPr>
        <w:pStyle w:val="Prrafodelista"/>
        <w:numPr>
          <w:ilvl w:val="0"/>
          <w:numId w:val="2"/>
        </w:numPr>
        <w:shd w:val="clear" w:color="auto" w:fill="E5B8B7" w:themeFill="accen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7F044A" w:rsidRDefault="00950A21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Las rimas, en donde el alumno favoreció el aprendizaje esperado, observando el video y realizando la actividad, en la cual </w:t>
      </w:r>
      <w:proofErr w:type="spellStart"/>
      <w:r>
        <w:rPr>
          <w:rFonts w:ascii="Comic Sans MS" w:hAnsi="Comic Sans MS"/>
          <w:sz w:val="24"/>
        </w:rPr>
        <w:t>tenia</w:t>
      </w:r>
      <w:proofErr w:type="spellEnd"/>
      <w:r>
        <w:rPr>
          <w:rFonts w:ascii="Comic Sans MS" w:hAnsi="Comic Sans MS"/>
          <w:sz w:val="24"/>
        </w:rPr>
        <w:t xml:space="preserve"> que hacer diferentes rimas.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613690" w:rsidRDefault="00613690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613690" w:rsidRDefault="00613690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</w:t>
      </w:r>
      <w:r w:rsidR="00950A21">
        <w:rPr>
          <w:rFonts w:ascii="Comic Sans MS" w:hAnsi="Comic Sans MS"/>
          <w:sz w:val="24"/>
        </w:rPr>
        <w:t xml:space="preserve">se les mando un video en donde se explica detalladamente qué son las rimas, siendo dinámico y dando un claro ejemplo de </w:t>
      </w:r>
      <w:proofErr w:type="spellStart"/>
      <w:r w:rsidR="00950A21">
        <w:rPr>
          <w:rFonts w:ascii="Comic Sans MS" w:hAnsi="Comic Sans MS"/>
          <w:sz w:val="24"/>
        </w:rPr>
        <w:t>como</w:t>
      </w:r>
      <w:proofErr w:type="spellEnd"/>
      <w:r w:rsidR="00950A21">
        <w:rPr>
          <w:rFonts w:ascii="Comic Sans MS" w:hAnsi="Comic Sans MS"/>
          <w:sz w:val="24"/>
        </w:rPr>
        <w:t xml:space="preserve"> pueden rimar las palabras </w:t>
      </w:r>
    </w:p>
    <w:p w:rsidR="00613690" w:rsidRDefault="00613690" w:rsidP="0061369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613690" w:rsidRDefault="00613690" w:rsidP="0061369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613690" w:rsidRDefault="00613690" w:rsidP="00613690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613690" w:rsidRDefault="00950A21" w:rsidP="00613690">
      <w:r>
        <w:rPr>
          <w:rFonts w:ascii="Comic Sans MS" w:hAnsi="Comic Sans MS"/>
        </w:rPr>
        <w:t xml:space="preserve">Modificar en educación física </w:t>
      </w:r>
      <w:r w:rsidR="00AA216A">
        <w:rPr>
          <w:rFonts w:ascii="Comic Sans MS" w:hAnsi="Comic Sans MS"/>
        </w:rPr>
        <w:t xml:space="preserve">la manera de explicar a los </w:t>
      </w:r>
      <w:proofErr w:type="spellStart"/>
      <w:r w:rsidR="00AA216A">
        <w:rPr>
          <w:rFonts w:ascii="Comic Sans MS" w:hAnsi="Comic Sans MS"/>
        </w:rPr>
        <w:t>aumnos</w:t>
      </w:r>
      <w:proofErr w:type="spellEnd"/>
      <w:r w:rsidR="00AA216A">
        <w:rPr>
          <w:rFonts w:ascii="Comic Sans MS" w:hAnsi="Comic Sans MS"/>
        </w:rPr>
        <w:t xml:space="preserve"> realizando la actividad para que se motivaran </w:t>
      </w:r>
      <w:proofErr w:type="spellStart"/>
      <w:r w:rsidR="00AA216A">
        <w:rPr>
          <w:rFonts w:ascii="Comic Sans MS" w:hAnsi="Comic Sans MS"/>
        </w:rPr>
        <w:t>mas</w:t>
      </w:r>
      <w:proofErr w:type="spellEnd"/>
      <w:r w:rsidR="00AA216A">
        <w:rPr>
          <w:rFonts w:ascii="Comic Sans MS" w:hAnsi="Comic Sans MS"/>
        </w:rPr>
        <w:t>, y las madres de familia ayudaran a realízala.</w:t>
      </w:r>
    </w:p>
    <w:p w:rsidR="00613690" w:rsidRDefault="00613690"/>
    <w:p w:rsidR="00AA216A" w:rsidRDefault="00AA216A"/>
    <w:p w:rsidR="00AA216A" w:rsidRDefault="00AA216A"/>
    <w:p w:rsidR="00AA216A" w:rsidRDefault="00AA216A"/>
    <w:p w:rsidR="00AA216A" w:rsidRDefault="00AA216A"/>
    <w:p w:rsidR="00AA216A" w:rsidRDefault="00AA216A"/>
    <w:p w:rsidR="00AA216A" w:rsidRDefault="00AA216A"/>
    <w:p w:rsidR="00AA216A" w:rsidRDefault="00AA216A" w:rsidP="00AA216A">
      <w:pPr>
        <w:rPr>
          <w:rFonts w:ascii="Century Gothic" w:hAnsi="Century Gothic" w:cs="Arial"/>
          <w:sz w:val="24"/>
          <w:szCs w:val="24"/>
        </w:rPr>
      </w:pPr>
    </w:p>
    <w:p w:rsidR="00AA216A" w:rsidRDefault="00AA216A" w:rsidP="00AA216A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5D140602" wp14:editId="643764C0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3C20F46A" wp14:editId="574D581B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16A" w:rsidRDefault="00AA216A" w:rsidP="00AA216A">
      <w:pPr>
        <w:jc w:val="center"/>
      </w:pPr>
    </w:p>
    <w:p w:rsidR="00AA216A" w:rsidRDefault="00AA216A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22</w:t>
      </w:r>
      <w:r>
        <w:rPr>
          <w:rFonts w:ascii="Comic Sans MS" w:hAnsi="Comic Sans MS"/>
          <w:sz w:val="24"/>
        </w:rPr>
        <w:t xml:space="preserve"> de abril del 2021</w:t>
      </w:r>
    </w:p>
    <w:p w:rsidR="00AA216A" w:rsidRDefault="00AA216A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3</w:t>
      </w:r>
      <w:r>
        <w:rPr>
          <w:rFonts w:ascii="Comic Sans MS" w:hAnsi="Comic Sans MS"/>
          <w:sz w:val="24"/>
        </w:rPr>
        <w:t xml:space="preserve"> alumnos 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 w:rsidRPr="00BA3F53">
        <w:rPr>
          <w:rFonts w:ascii="Comic Sans MS" w:hAnsi="Comic Sans MS"/>
          <w:b/>
          <w:sz w:val="24"/>
          <w:highlight w:val="yellow"/>
        </w:rPr>
        <w:sym w:font="Symbol" w:char="F071"/>
      </w:r>
      <w:r w:rsidRPr="00BA3F53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E104DD" w:rsidRPr="00E104DD" w:rsidRDefault="00E104DD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 cantar un canción que conociera y escuchara siempre en su comunidad, en donde menciona de que trata.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AA216A" w:rsidRDefault="00AA216A" w:rsidP="00AA216A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A216A" w:rsidRDefault="00AA216A" w:rsidP="00AA216A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AA216A" w:rsidRDefault="00AA216A" w:rsidP="00E104DD">
      <w:pPr>
        <w:pStyle w:val="Prrafodelista"/>
        <w:numPr>
          <w:ilvl w:val="0"/>
          <w:numId w:val="1"/>
        </w:numPr>
        <w:shd w:val="clear" w:color="auto" w:fill="FABF8F" w:themeFill="accent6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AA216A" w:rsidRDefault="00AA216A" w:rsidP="00E104DD">
      <w:pPr>
        <w:pStyle w:val="Prrafodelista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AA216A" w:rsidRDefault="00AA216A" w:rsidP="00AA216A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AA216A" w:rsidRDefault="00AA216A" w:rsidP="00AA216A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AA216A" w:rsidRDefault="00AA216A" w:rsidP="00E104DD">
      <w:pPr>
        <w:pStyle w:val="Prrafodelista"/>
        <w:numPr>
          <w:ilvl w:val="0"/>
          <w:numId w:val="2"/>
        </w:numPr>
        <w:shd w:val="clear" w:color="auto" w:fill="FABF8F" w:themeFill="accent6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AA216A" w:rsidRDefault="00AA216A" w:rsidP="00E104DD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AA216A" w:rsidRDefault="00E104DD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Pensamiento matemático, en la cual los </w:t>
      </w:r>
      <w:proofErr w:type="gramStart"/>
      <w:r>
        <w:rPr>
          <w:rFonts w:ascii="Comic Sans MS" w:hAnsi="Comic Sans MS"/>
          <w:sz w:val="24"/>
        </w:rPr>
        <w:t>alumno</w:t>
      </w:r>
      <w:proofErr w:type="gramEnd"/>
      <w:r>
        <w:rPr>
          <w:rFonts w:ascii="Comic Sans MS" w:hAnsi="Comic Sans MS"/>
          <w:sz w:val="24"/>
        </w:rPr>
        <w:t xml:space="preserve"> completan la sucesión numérica, utilizando un dibujo de gusano, el cual fue actividad dinámica y de motivación para completarla.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AA216A" w:rsidRDefault="00AA216A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interesados.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AA216A" w:rsidRDefault="00AA216A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</w:t>
      </w:r>
      <w:r w:rsidR="00E104DD">
        <w:rPr>
          <w:rFonts w:ascii="Comic Sans MS" w:hAnsi="Comic Sans MS"/>
          <w:sz w:val="24"/>
        </w:rPr>
        <w:t xml:space="preserve">se les mando video e imágenes de canciones que se utilizan en mi comunidad para que ellos identificaran, no debo olvidar </w:t>
      </w:r>
      <w:r w:rsidR="00E276DE">
        <w:rPr>
          <w:rFonts w:ascii="Comic Sans MS" w:hAnsi="Comic Sans MS"/>
          <w:sz w:val="24"/>
        </w:rPr>
        <w:t xml:space="preserve">hasta que numero saben los alumnos para que la actividad sea </w:t>
      </w:r>
      <w:proofErr w:type="spellStart"/>
      <w:r w:rsidR="00E276DE">
        <w:rPr>
          <w:rFonts w:ascii="Comic Sans MS" w:hAnsi="Comic Sans MS"/>
          <w:sz w:val="24"/>
        </w:rPr>
        <w:t>mas</w:t>
      </w:r>
      <w:proofErr w:type="spellEnd"/>
      <w:r w:rsidR="00E276DE">
        <w:rPr>
          <w:rFonts w:ascii="Comic Sans MS" w:hAnsi="Comic Sans MS"/>
          <w:sz w:val="24"/>
        </w:rPr>
        <w:t xml:space="preserve"> </w:t>
      </w:r>
      <w:proofErr w:type="spellStart"/>
      <w:r w:rsidR="00E276DE">
        <w:rPr>
          <w:rFonts w:ascii="Comic Sans MS" w:hAnsi="Comic Sans MS"/>
          <w:sz w:val="24"/>
        </w:rPr>
        <w:t>siginificativa</w:t>
      </w:r>
      <w:proofErr w:type="spellEnd"/>
      <w:r w:rsidR="00E276D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</w:t>
      </w:r>
    </w:p>
    <w:p w:rsidR="00AA216A" w:rsidRDefault="00AA216A" w:rsidP="00AA216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AA216A" w:rsidRDefault="00AA216A" w:rsidP="00AA216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AA216A" w:rsidRDefault="00AA216A" w:rsidP="00AA216A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AA216A" w:rsidRDefault="00E276DE" w:rsidP="00AA216A">
      <w:r>
        <w:rPr>
          <w:rFonts w:ascii="Comic Sans MS" w:hAnsi="Comic Sans MS"/>
        </w:rPr>
        <w:t xml:space="preserve">Ejemplos de la sucesión numérica de manera </w:t>
      </w:r>
      <w:proofErr w:type="spellStart"/>
      <w:proofErr w:type="gramStart"/>
      <w:r>
        <w:rPr>
          <w:rFonts w:ascii="Comic Sans MS" w:hAnsi="Comic Sans MS"/>
        </w:rPr>
        <w:t>mas</w:t>
      </w:r>
      <w:proofErr w:type="spellEnd"/>
      <w:proofErr w:type="gramEnd"/>
      <w:r>
        <w:rPr>
          <w:rFonts w:ascii="Comic Sans MS" w:hAnsi="Comic Sans MS"/>
        </w:rPr>
        <w:t xml:space="preserve"> dinámica, en donde el alumno pueda observar </w:t>
      </w:r>
      <w:proofErr w:type="spellStart"/>
      <w:r>
        <w:rPr>
          <w:rFonts w:ascii="Comic Sans MS" w:hAnsi="Comic Sans MS"/>
        </w:rPr>
        <w:t>mas</w:t>
      </w:r>
      <w:proofErr w:type="spellEnd"/>
      <w:r>
        <w:rPr>
          <w:rFonts w:ascii="Comic Sans MS" w:hAnsi="Comic Sans MS"/>
        </w:rPr>
        <w:t xml:space="preserve"> a detalle de que trato la actividad. </w:t>
      </w:r>
      <w:bookmarkStart w:id="0" w:name="_GoBack"/>
      <w:bookmarkEnd w:id="0"/>
    </w:p>
    <w:p w:rsidR="00AA216A" w:rsidRDefault="00AA216A" w:rsidP="00AA216A"/>
    <w:p w:rsidR="00AA216A" w:rsidRDefault="00AA216A"/>
    <w:sectPr w:rsidR="00AA216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72"/>
    <w:rsid w:val="00091A72"/>
    <w:rsid w:val="00101677"/>
    <w:rsid w:val="00613690"/>
    <w:rsid w:val="006A44C8"/>
    <w:rsid w:val="007F044A"/>
    <w:rsid w:val="00950A21"/>
    <w:rsid w:val="00AA216A"/>
    <w:rsid w:val="00BE34D2"/>
    <w:rsid w:val="00D7450C"/>
    <w:rsid w:val="00E104DD"/>
    <w:rsid w:val="00E276DE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2021-04-23T21:51:00Z</dcterms:created>
  <dcterms:modified xsi:type="dcterms:W3CDTF">2021-04-23T23:40:00Z</dcterms:modified>
</cp:coreProperties>
</file>