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D534" w14:textId="77777777" w:rsidR="00903AF3" w:rsidRDefault="00903A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</w:pPr>
    </w:p>
    <w:p w14:paraId="085D09EE" w14:textId="77777777" w:rsidR="00903AF3" w:rsidRDefault="001D47AA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C1DB23" wp14:editId="2300A2FC">
            <wp:simplePos x="0" y="0"/>
            <wp:positionH relativeFrom="column">
              <wp:posOffset>-1615638</wp:posOffset>
            </wp:positionH>
            <wp:positionV relativeFrom="paragraph">
              <wp:posOffset>-769321</wp:posOffset>
            </wp:positionV>
            <wp:extent cx="11322937" cy="7067797"/>
            <wp:effectExtent l="0" t="0" r="0" b="0"/>
            <wp:wrapNone/>
            <wp:docPr id="22" name="image3.jpg" descr="LINDAS CARATULAS: Coleccion Recursos para docentes | Caratula para niños,  Caratulas para carpetas, Carpetas de esc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INDAS CARATULAS: Coleccion Recursos para docentes | Caratula para niños,  Caratulas para carpetas, Carpetas de escuel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937" cy="7067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796C25" wp14:editId="4F36B609">
                <wp:simplePos x="0" y="0"/>
                <wp:positionH relativeFrom="column">
                  <wp:posOffset>2146300</wp:posOffset>
                </wp:positionH>
                <wp:positionV relativeFrom="paragraph">
                  <wp:posOffset>0</wp:posOffset>
                </wp:positionV>
                <wp:extent cx="6040075" cy="5571552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013" y="1013274"/>
                          <a:ext cx="6001975" cy="5533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7030A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C5E908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Escuela Normal de Educación Preescolar</w:t>
                            </w:r>
                          </w:p>
                          <w:p w14:paraId="4989AD40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Licenciatura en educación preescolar </w:t>
                            </w:r>
                          </w:p>
                          <w:p w14:paraId="41C845D1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</w:p>
                          <w:p w14:paraId="0745202B" w14:textId="7D453F6D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F2637" wp14:editId="488A024B">
                                  <wp:extent cx="1439545" cy="1070610"/>
                                  <wp:effectExtent l="0" t="0" r="8255" b="0"/>
                                  <wp:docPr id="1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545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EFCA7F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Institución de Práctica: jardín de niños” Eutimio Cuellar </w:t>
                            </w: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Goribar ”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T.M.</w:t>
                            </w:r>
                          </w:p>
                          <w:p w14:paraId="67381871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Clave:</w:t>
                            </w:r>
                            <w:r>
                              <w:rPr>
                                <w:b/>
                                <w:color w:val="548DD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05EJN0182Z                     Zona Escolar:</w:t>
                            </w:r>
                          </w:p>
                          <w:p w14:paraId="6E0E8AA1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 en el que realiza su práctica: 3° Sección: A</w:t>
                            </w:r>
                          </w:p>
                          <w:p w14:paraId="3EE942B1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Nombre del Educador(a) Titular: Adriana Hernández Moreno</w:t>
                            </w:r>
                          </w:p>
                          <w:p w14:paraId="15B0520D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de alumnos :35       Niños:16    Niñas: 19</w:t>
                            </w:r>
                          </w:p>
                          <w:p w14:paraId="284876B8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Periodo de Práctica: del 19 al 23 de abril </w:t>
                            </w:r>
                          </w:p>
                          <w:p w14:paraId="7EFF3AF2" w14:textId="77777777" w:rsidR="001D47AA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Nombre del Alumno Practicante: Itzel </w:t>
                            </w:r>
                            <w:proofErr w:type="spellStart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 xml:space="preserve"> García Balderas</w:t>
                            </w:r>
                          </w:p>
                          <w:p w14:paraId="20854868" w14:textId="77777777" w:rsidR="001D47AA" w:rsidRDefault="001D47AA" w:rsidP="003105CE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</w:p>
                          <w:p w14:paraId="3437863D" w14:textId="77777777" w:rsidR="001D47AA" w:rsidRPr="003105CE" w:rsidRDefault="001D47AA">
                            <w:pPr>
                              <w:spacing w:line="275" w:lineRule="auto"/>
                              <w:ind w:left="0"/>
                              <w:jc w:val="center"/>
                              <w:textDirection w:val="btLr"/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</w:pPr>
                            <w:r w:rsidRPr="003105CE">
                              <w:rPr>
                                <w:rFonts w:ascii="Century" w:eastAsia="Century" w:hAnsi="Century" w:cs="Century"/>
                                <w:b/>
                                <w:color w:val="548DD4"/>
                                <w:sz w:val="32"/>
                              </w:rPr>
                              <w:t>Grado: 4°   Sección: “B” Número de Lista: 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96C25" id="Rectángulo 20" o:spid="_x0000_s1026" style="position:absolute;left:0;text-align:left;margin-left:169pt;margin-top:0;width:475.6pt;height:4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W4PgIAAGgEAAAOAAAAZHJzL2Uyb0RvYy54bWysVFtu2zAQ/C/QOxD8byT5ESeG5SBImqJA&#10;0ARNe4A1RVkEKJIl6ddxepZerEPKTeL2o0DRH3kpjmdnZ3e1uNr3mm2lD8qamldnJWfSCNsos675&#10;1y937y44C5FMQ9oaWfODDPxq+fbNYufmcmQ7qxvpGUhMmO9czbsY3bwoguhkT+HMOmlw2VrfU8TR&#10;r4vG0w7svS5GZXle7KxvnLdChoC3t8MlX2b+tpUiPrRtkJHpmkNbzE+fn6v0LJYLmq89uU6Jowz6&#10;BxU9KYOkz1S3FIltvPqDqlfC22DbeCZsX9i2VULmGlBNVf5WzVNHTuZaYE5wzzaF/0crPm0fPVNN&#10;zUewx1CPHn2Gaz++m/VGW4a3sGjnwhzIJ/foj6eAMNW7b32fflEJ24NkPJmW1ZizA4YBwWg2GSyW&#10;+8gEAOdlWV3OppwJIKbTMfCjhCheqJwP8YO0PUtBzT3UZGtpex/iAP0FSZmD1aq5U1rnQ5obeaM9&#10;2xI6rmN1JD9BacN2NR9fVCVqFoSxazVFhL2DEcGsc76TvwS/Xj3TzspxeZ2NgewTWBJ2S6Eb0jeI&#10;hvK93ZgG2mneSWrem4bFg4PVBkvBk5jQc6YlVghBxkVS+u845NcG7qUGDS1JUdyv9iBJ4co2BzQ4&#10;OHGnoO2eQnwkjxGvkBZjj4TfNuQhQn80mKvLajJCd2I+TKaz5JB/fbN6fUNGdBbbBO+G8Cbm3UqF&#10;Gnu9ibZVuWUvUo5iMc656cfVS/vy+pxRLx+I5U8AAAD//wMAUEsDBBQABgAIAAAAIQBe96qk3wAA&#10;AAkBAAAPAAAAZHJzL2Rvd25yZXYueG1sTI/BbsIwEETvSP0Hayv1Bg6hlDSNgxBSL0iVIO0HLPES&#10;R43XaWwg/fuaE72MtJrVzJtiPdpOXGjwrWMF81kCgrh2uuVGwdfn+zQD4QOyxs4xKfglD+vyYVJg&#10;rt2VD3SpQiNiCPscFZgQ+lxKXxuy6GeuJ47eyQ0WQzyHRuoBrzHcdjJNkhdpseXYYLCnraH6uzpb&#10;BVWTzLcfOzTm1Or9Zml2h3H5o9TT47h5AxFoDPdnuOFHdCgj09GdWXvRKVgssrglKIh6s9PsNQVx&#10;VJCtVs8gy0L+X1D+AQAA//8DAFBLAQItABQABgAIAAAAIQC2gziS/gAAAOEBAAATAAAAAAAAAAAA&#10;AAAAAAAAAABbQ29udGVudF9UeXBlc10ueG1sUEsBAi0AFAAGAAgAAAAhADj9If/WAAAAlAEAAAsA&#10;AAAAAAAAAAAAAAAALwEAAF9yZWxzLy5yZWxzUEsBAi0AFAAGAAgAAAAhAD+jhbg+AgAAaAQAAA4A&#10;AAAAAAAAAAAAAAAALgIAAGRycy9lMm9Eb2MueG1sUEsBAi0AFAAGAAgAAAAhAF73qqTfAAAACQEA&#10;AA8AAAAAAAAAAAAAAAAAmAQAAGRycy9kb3ducmV2LnhtbFBLBQYAAAAABAAEAPMAAACkBQAAAAA=&#10;" fillcolor="white [3201]" strokecolor="#7030a0" strokeweight="3pt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3EC5E908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Escuela Normal de Educación Preescolar</w:t>
                      </w:r>
                    </w:p>
                    <w:p w14:paraId="4989AD40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Licenciatura en educación preescolar </w:t>
                      </w:r>
                    </w:p>
                    <w:p w14:paraId="41C845D1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</w:p>
                    <w:p w14:paraId="0745202B" w14:textId="7D453F6D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F2637" wp14:editId="488A024B">
                            <wp:extent cx="1439545" cy="1070610"/>
                            <wp:effectExtent l="0" t="0" r="8255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545" cy="107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EFCA7F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Institución de Práctica: jardín de niños” Eutimio Cuellar </w:t>
                      </w: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Goribar ”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T.M.</w:t>
                      </w:r>
                    </w:p>
                    <w:p w14:paraId="67381871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Clave:</w:t>
                      </w:r>
                      <w:r>
                        <w:rPr>
                          <w:b/>
                          <w:color w:val="548DD4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05EJN0182Z                     Zona Escolar:</w:t>
                      </w:r>
                    </w:p>
                    <w:p w14:paraId="6E0E8AA1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 en el que realiza su práctica: 3° Sección: A</w:t>
                      </w:r>
                    </w:p>
                    <w:p w14:paraId="3EE942B1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Nombre del Educador(a) Titular: Adriana Hernández Moreno</w:t>
                      </w:r>
                    </w:p>
                    <w:p w14:paraId="15B0520D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Total</w:t>
                      </w:r>
                      <w:proofErr w:type="gram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de alumnos :35       Niños:16    Niñas: 19</w:t>
                      </w:r>
                    </w:p>
                    <w:p w14:paraId="284876B8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Periodo de Práctica: del 19 al 23 de abril </w:t>
                      </w:r>
                    </w:p>
                    <w:p w14:paraId="7EFF3AF2" w14:textId="77777777" w:rsidR="001D47AA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</w:pPr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Nombre del Alumno Practicante: Itzel </w:t>
                      </w:r>
                      <w:proofErr w:type="spellStart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Sarahid</w:t>
                      </w:r>
                      <w:proofErr w:type="spellEnd"/>
                      <w:r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 xml:space="preserve"> García Balderas</w:t>
                      </w:r>
                    </w:p>
                    <w:p w14:paraId="20854868" w14:textId="77777777" w:rsidR="001D47AA" w:rsidRDefault="001D47AA" w:rsidP="003105CE">
                      <w:pPr>
                        <w:spacing w:line="275" w:lineRule="auto"/>
                        <w:ind w:left="0"/>
                        <w:textDirection w:val="btLr"/>
                      </w:pPr>
                    </w:p>
                    <w:p w14:paraId="3437863D" w14:textId="77777777" w:rsidR="001D47AA" w:rsidRPr="003105CE" w:rsidRDefault="001D47AA">
                      <w:pPr>
                        <w:spacing w:line="275" w:lineRule="auto"/>
                        <w:ind w:left="0"/>
                        <w:jc w:val="center"/>
                        <w:textDirection w:val="btLr"/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</w:pPr>
                      <w:r w:rsidRPr="003105CE">
                        <w:rPr>
                          <w:rFonts w:ascii="Century" w:eastAsia="Century" w:hAnsi="Century" w:cs="Century"/>
                          <w:b/>
                          <w:color w:val="548DD4"/>
                          <w:sz w:val="32"/>
                        </w:rPr>
                        <w:t>Grado: 4°   Sección: “B” Número de Lista: 7</w:t>
                      </w:r>
                    </w:p>
                  </w:txbxContent>
                </v:textbox>
              </v:rect>
            </w:pict>
          </mc:Fallback>
        </mc:AlternateContent>
      </w:r>
    </w:p>
    <w:p w14:paraId="7452A15C" w14:textId="1181515F" w:rsidR="00903AF3" w:rsidRDefault="001D47AA">
      <w:r>
        <w:br w:type="page"/>
      </w:r>
    </w:p>
    <w:p w14:paraId="21054594" w14:textId="77777777" w:rsidR="00903AF3" w:rsidRDefault="001D47AA">
      <w:pPr>
        <w:ind w:left="0" w:firstLine="0"/>
        <w:jc w:val="center"/>
        <w:rPr>
          <w:rFonts w:ascii="Brush Script Std" w:eastAsia="Brush Script Std" w:hAnsi="Brush Script Std" w:cs="Brush Script Std"/>
          <w:b/>
          <w:sz w:val="72"/>
          <w:szCs w:val="72"/>
        </w:rPr>
      </w:pPr>
      <w:r>
        <w:rPr>
          <w:rFonts w:ascii="Brush Script Std" w:eastAsia="Brush Script Std" w:hAnsi="Brush Script Std" w:cs="Brush Script Std"/>
          <w:b/>
          <w:sz w:val="56"/>
          <w:szCs w:val="56"/>
        </w:rPr>
        <w:lastRenderedPageBreak/>
        <w:t>Cronograma semanal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 xml:space="preserve">: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0296A2C" wp14:editId="7FDB074D">
            <wp:simplePos x="0" y="0"/>
            <wp:positionH relativeFrom="column">
              <wp:posOffset>1291314</wp:posOffset>
            </wp:positionH>
            <wp:positionV relativeFrom="paragraph">
              <wp:posOffset>-208674</wp:posOffset>
            </wp:positionV>
            <wp:extent cx="1299388" cy="953228"/>
            <wp:effectExtent l="0" t="0" r="0" b="0"/>
            <wp:wrapNone/>
            <wp:docPr id="2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388" cy="953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AFBAE" w14:textId="77777777" w:rsidR="00903AF3" w:rsidRDefault="001D47AA">
      <w:r>
        <w:t xml:space="preserve">       </w:t>
      </w:r>
    </w:p>
    <w:tbl>
      <w:tblPr>
        <w:tblStyle w:val="a1"/>
        <w:tblW w:w="14878" w:type="dxa"/>
        <w:tblInd w:w="-9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681"/>
        <w:gridCol w:w="2482"/>
        <w:gridCol w:w="2389"/>
        <w:gridCol w:w="2522"/>
        <w:gridCol w:w="2655"/>
      </w:tblGrid>
      <w:tr w:rsidR="00903AF3" w14:paraId="6CBC016A" w14:textId="77777777" w:rsidTr="00310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1A635E6" w14:textId="77777777" w:rsidR="00903AF3" w:rsidRDefault="001D47AA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Horario </w:t>
            </w:r>
          </w:p>
        </w:tc>
        <w:tc>
          <w:tcPr>
            <w:tcW w:w="2681" w:type="dxa"/>
          </w:tcPr>
          <w:p w14:paraId="106EA3C8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Lunes</w:t>
            </w:r>
          </w:p>
        </w:tc>
        <w:tc>
          <w:tcPr>
            <w:tcW w:w="2482" w:type="dxa"/>
          </w:tcPr>
          <w:p w14:paraId="7F8DE06E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Martes</w:t>
            </w:r>
          </w:p>
        </w:tc>
        <w:tc>
          <w:tcPr>
            <w:tcW w:w="2389" w:type="dxa"/>
          </w:tcPr>
          <w:p w14:paraId="00E7E5AF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Miércoles</w:t>
            </w:r>
          </w:p>
        </w:tc>
        <w:tc>
          <w:tcPr>
            <w:tcW w:w="2522" w:type="dxa"/>
          </w:tcPr>
          <w:p w14:paraId="5B6318A7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Jueves</w:t>
            </w:r>
          </w:p>
        </w:tc>
        <w:tc>
          <w:tcPr>
            <w:tcW w:w="2655" w:type="dxa"/>
          </w:tcPr>
          <w:p w14:paraId="03B5B3B6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Viernes</w:t>
            </w:r>
          </w:p>
        </w:tc>
      </w:tr>
      <w:tr w:rsidR="00903AF3" w14:paraId="14B203F4" w14:textId="77777777" w:rsidTr="00310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 w:val="restart"/>
          </w:tcPr>
          <w:p w14:paraId="038F3779" w14:textId="77777777" w:rsidR="00903AF3" w:rsidRDefault="00903AF3">
            <w:pPr>
              <w:ind w:left="0" w:firstLine="0"/>
              <w:jc w:val="center"/>
              <w:rPr>
                <w:sz w:val="36"/>
                <w:szCs w:val="36"/>
              </w:rPr>
            </w:pPr>
          </w:p>
          <w:p w14:paraId="284FC917" w14:textId="77777777" w:rsidR="00903AF3" w:rsidRDefault="001D47AA">
            <w:pPr>
              <w:ind w:left="0"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</w:t>
            </w:r>
          </w:p>
        </w:tc>
        <w:tc>
          <w:tcPr>
            <w:tcW w:w="2681" w:type="dxa"/>
          </w:tcPr>
          <w:p w14:paraId="17E250AC" w14:textId="77777777" w:rsidR="00903AF3" w:rsidRDefault="001D47A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Mis talentos y pasatiempos </w:t>
            </w:r>
          </w:p>
        </w:tc>
        <w:tc>
          <w:tcPr>
            <w:tcW w:w="2482" w:type="dxa"/>
          </w:tcPr>
          <w:p w14:paraId="603D9DBD" w14:textId="77777777" w:rsidR="00903AF3" w:rsidRDefault="001D47A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Tengo una mascota </w:t>
            </w:r>
          </w:p>
        </w:tc>
        <w:tc>
          <w:tcPr>
            <w:tcW w:w="2389" w:type="dxa"/>
          </w:tcPr>
          <w:p w14:paraId="36D951E6" w14:textId="77777777" w:rsidR="00903AF3" w:rsidRDefault="001D47A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Historias divertidas</w:t>
            </w:r>
          </w:p>
        </w:tc>
        <w:tc>
          <w:tcPr>
            <w:tcW w:w="2522" w:type="dxa"/>
          </w:tcPr>
          <w:p w14:paraId="4A27B028" w14:textId="77777777" w:rsidR="00903AF3" w:rsidRDefault="001D47AA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Juegos espaciales </w:t>
            </w:r>
          </w:p>
        </w:tc>
        <w:tc>
          <w:tcPr>
            <w:tcW w:w="2655" w:type="dxa"/>
          </w:tcPr>
          <w:p w14:paraId="6F9DD2EF" w14:textId="77777777" w:rsidR="00903AF3" w:rsidRDefault="001D47A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Juguemos con títeres </w:t>
            </w:r>
          </w:p>
        </w:tc>
      </w:tr>
      <w:tr w:rsidR="00903AF3" w14:paraId="519C41D1" w14:textId="77777777" w:rsidTr="003105CE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Merge/>
          </w:tcPr>
          <w:p w14:paraId="0C4E5520" w14:textId="77777777" w:rsidR="00903AF3" w:rsidRDefault="0090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2681" w:type="dxa"/>
            <w:shd w:val="clear" w:color="auto" w:fill="FDE9D9" w:themeFill="accent6" w:themeFillTint="33"/>
          </w:tcPr>
          <w:p w14:paraId="342469EB" w14:textId="77777777" w:rsidR="00903AF3" w:rsidRDefault="001D47A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Canta, juega y diviértete </w:t>
            </w:r>
          </w:p>
        </w:tc>
        <w:tc>
          <w:tcPr>
            <w:tcW w:w="2482" w:type="dxa"/>
            <w:shd w:val="clear" w:color="auto" w:fill="FDE9D9" w:themeFill="accent6" w:themeFillTint="33"/>
          </w:tcPr>
          <w:p w14:paraId="7400262C" w14:textId="77777777" w:rsidR="00903AF3" w:rsidRDefault="001D47A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Cuento puntos </w:t>
            </w:r>
          </w:p>
        </w:tc>
        <w:tc>
          <w:tcPr>
            <w:tcW w:w="2389" w:type="dxa"/>
            <w:shd w:val="clear" w:color="auto" w:fill="FDE9D9" w:themeFill="accent6" w:themeFillTint="33"/>
          </w:tcPr>
          <w:p w14:paraId="44C562F7" w14:textId="77777777" w:rsidR="00903AF3" w:rsidRDefault="001D47A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Soñemos juntos </w:t>
            </w:r>
          </w:p>
        </w:tc>
        <w:tc>
          <w:tcPr>
            <w:tcW w:w="2522" w:type="dxa"/>
            <w:shd w:val="clear" w:color="auto" w:fill="FDE9D9" w:themeFill="accent6" w:themeFillTint="33"/>
          </w:tcPr>
          <w:p w14:paraId="637276AB" w14:textId="77777777" w:rsidR="00903AF3" w:rsidRDefault="001D47A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Relatos de niñas y niños </w:t>
            </w:r>
          </w:p>
        </w:tc>
        <w:tc>
          <w:tcPr>
            <w:tcW w:w="2655" w:type="dxa"/>
            <w:shd w:val="clear" w:color="auto" w:fill="FDE9D9" w:themeFill="accent6" w:themeFillTint="33"/>
          </w:tcPr>
          <w:p w14:paraId="393F6F43" w14:textId="77777777" w:rsidR="00903AF3" w:rsidRDefault="001D47A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Y tú, </w:t>
            </w:r>
            <w:proofErr w:type="gramStart"/>
            <w:r>
              <w:rPr>
                <w:sz w:val="36"/>
                <w:szCs w:val="36"/>
              </w:rPr>
              <w:t>cómo ves?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69C73924" w14:textId="77653DF2" w:rsidR="00903AF3" w:rsidRDefault="003105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66B06" wp14:editId="4987CE1A">
                <wp:simplePos x="0" y="0"/>
                <wp:positionH relativeFrom="column">
                  <wp:posOffset>7182485</wp:posOffset>
                </wp:positionH>
                <wp:positionV relativeFrom="paragraph">
                  <wp:posOffset>10445</wp:posOffset>
                </wp:positionV>
                <wp:extent cx="1587062" cy="430924"/>
                <wp:effectExtent l="0" t="0" r="13335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062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0AA5E" w14:textId="65AB91B6" w:rsidR="001D47AA" w:rsidRPr="007202A7" w:rsidRDefault="001D47AA" w:rsidP="003105CE">
                            <w:pPr>
                              <w:shd w:val="clear" w:color="auto" w:fill="FDE9D9" w:themeFill="accent6" w:themeFillTint="33"/>
                              <w:ind w:left="0"/>
                              <w:rPr>
                                <w:color w:val="366091"/>
                                <w:sz w:val="20"/>
                                <w:szCs w:val="20"/>
                              </w:rPr>
                            </w:pPr>
                            <w:r w:rsidRPr="007202A7">
                              <w:rPr>
                                <w:color w:val="366091"/>
                                <w:sz w:val="20"/>
                                <w:szCs w:val="20"/>
                              </w:rPr>
                              <w:t>Clase en línea con ambos grupos a las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66B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65.55pt;margin-top:.8pt;width:124.9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u5UwIAAK8EAAAOAAAAZHJzL2Uyb0RvYy54bWysVFFv2jAQfp+0/2D5fSSkQFtEqBgV0yTU&#10;VqJVn43jEGuOz7MNCfv1OzuB0m5P016cs+/z57vv7jK7a2tFDsI6CTqnw0FKidAcCql3OX15Xn25&#10;ocR5pgumQIucHoWjd/PPn2aNmYoMKlCFsARJtJs2JqeV92aaJI5XomZuAEZodJZga+Zxa3dJYVmD&#10;7LVKsjSdJA3Ywljgwjk8ve+cdB75y1Jw/1iWTniicoqx+bjauG7DmsxnbLqzzFSS92Gwf4iiZlLj&#10;o2eqe+YZ2Vv5B1UtuQUHpR9wqBMoS8lFzAGzGaYfstlUzIiYC4rjzFkm9/9o+cPhyRJZ5DSjRLMa&#10;S7Tcs8ICKQTxovVAsiBSY9wUsRuDaN9+hRaLfTp3eBhyb0tbhy9mRdCPch/PEiMT4eHS+OY6neBb&#10;HH2jq/Q2GwWa5O22sc5/E1CTYOTUYgmjsuywdr6DniDhMQdKFiupVNyEthFLZcmBYcGVjzEi+TuU&#10;0qTJ6eRqnEbid75Afb6/VYz/6MO7QCGf0hhz0KTLPVi+3bZRyLMuWyiOKJeFruuc4SuJ9Gvm/BOz&#10;2GaoEI6Of8SlVIAxQW9RUoH99bfzgMfqo5eSBts2p+7nnllBifqusS9uh6NR6PO4GY2vM9zYS8/2&#10;0qP39RJQqCEOqeHRDHivTmZpoX7FCVuEV9HFNMe3c+pP5tJ3w4QTysViEUHY2Yb5td4YHqhDYYKs&#10;z+0rs6Yva2itBzg1OJt+qG6HDTc1LPYeShlLH3TuVO3lx6mIzdNPcBi7y31Evf1n5r8BAAD//wMA&#10;UEsDBBQABgAIAAAAIQAAWbvg3AAAAAoBAAAPAAAAZHJzL2Rvd25yZXYueG1sTI89T8MwEIZ3JP6D&#10;dUhs1DEVURriVIAKCxMtYnZj146Iz5Htpum/73WC7V7do/ejWc9+YJOJqQ8oQSwKYAa7oHu0Er53&#10;7w8VsJQVajUENBLOJsG6vb1pVK3DCb/MtM2WkQmmWklwOY8156lzxqu0CKNB+h1C9CqTjJbrqE5k&#10;7gf+WBQl96pHSnBqNG/OdL/bo5ewebUr21Uquk2l+36afw6f9kPK+7v55RlYNnP+g+Fan6pDS532&#10;4Yg6sYG0WApBLF0lsCuwrASt20soV0/A24b/n9BeAAAA//8DAFBLAQItABQABgAIAAAAIQC2gziS&#10;/gAAAOEBAAATAAAAAAAAAAAAAAAAAAAAAABbQ29udGVudF9UeXBlc10ueG1sUEsBAi0AFAAGAAgA&#10;AAAhADj9If/WAAAAlAEAAAsAAAAAAAAAAAAAAAAALwEAAF9yZWxzLy5yZWxzUEsBAi0AFAAGAAgA&#10;AAAhAKaUS7lTAgAArwQAAA4AAAAAAAAAAAAAAAAALgIAAGRycy9lMm9Eb2MueG1sUEsBAi0AFAAG&#10;AAgAAAAhAABZu+DcAAAACgEAAA8AAAAAAAAAAAAAAAAArQQAAGRycy9kb3ducmV2LnhtbFBLBQYA&#10;AAAABAAEAPMAAAC2BQAAAAA=&#10;" fillcolor="white [3201]" strokeweight=".5pt">
                <v:textbox>
                  <w:txbxContent>
                    <w:p w14:paraId="1B20AA5E" w14:textId="65AB91B6" w:rsidR="001D47AA" w:rsidRPr="007202A7" w:rsidRDefault="001D47AA" w:rsidP="003105CE">
                      <w:pPr>
                        <w:shd w:val="clear" w:color="auto" w:fill="FDE9D9" w:themeFill="accent6" w:themeFillTint="33"/>
                        <w:ind w:left="0"/>
                        <w:rPr>
                          <w:color w:val="366091"/>
                          <w:sz w:val="20"/>
                          <w:szCs w:val="20"/>
                        </w:rPr>
                      </w:pPr>
                      <w:r w:rsidRPr="007202A7">
                        <w:rPr>
                          <w:color w:val="366091"/>
                          <w:sz w:val="20"/>
                          <w:szCs w:val="20"/>
                        </w:rPr>
                        <w:t>Clase en línea con ambos grupos a las 11:00</w:t>
                      </w:r>
                    </w:p>
                  </w:txbxContent>
                </v:textbox>
              </v:shape>
            </w:pict>
          </mc:Fallback>
        </mc:AlternateContent>
      </w:r>
    </w:p>
    <w:p w14:paraId="1AE7FBA3" w14:textId="77777777" w:rsidR="00903AF3" w:rsidRDefault="001D47AA">
      <w:pPr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0B415C7" wp14:editId="67B4300F">
            <wp:simplePos x="0" y="0"/>
            <wp:positionH relativeFrom="column">
              <wp:posOffset>1289766</wp:posOffset>
            </wp:positionH>
            <wp:positionV relativeFrom="paragraph">
              <wp:posOffset>202254</wp:posOffset>
            </wp:positionV>
            <wp:extent cx="1051090" cy="845389"/>
            <wp:effectExtent l="0" t="0" r="0" b="0"/>
            <wp:wrapNone/>
            <wp:docPr id="2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090" cy="845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D62B9" w14:textId="77777777" w:rsidR="00903AF3" w:rsidRDefault="00903AF3"/>
    <w:p w14:paraId="26B12A20" w14:textId="77777777" w:rsidR="00903AF3" w:rsidRDefault="001D47AA">
      <w:r>
        <w:rPr>
          <w:rFonts w:ascii="Brush Script Std" w:eastAsia="Brush Script Std" w:hAnsi="Brush Script Std" w:cs="Brush Script Std"/>
          <w:b/>
          <w:sz w:val="56"/>
          <w:szCs w:val="56"/>
        </w:rPr>
        <w:t xml:space="preserve">                Tareas de la semana</w:t>
      </w:r>
      <w:r>
        <w:rPr>
          <w:rFonts w:ascii="Brush Script Std" w:eastAsia="Brush Script Std" w:hAnsi="Brush Script Std" w:cs="Brush Script Std"/>
          <w:b/>
          <w:sz w:val="72"/>
          <w:szCs w:val="72"/>
        </w:rPr>
        <w:t>:</w:t>
      </w:r>
    </w:p>
    <w:p w14:paraId="75A9DC12" w14:textId="77777777" w:rsidR="00903AF3" w:rsidRDefault="001D47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6A49535" wp14:editId="5EB145B4">
                <wp:simplePos x="0" y="0"/>
                <wp:positionH relativeFrom="column">
                  <wp:posOffset>529612</wp:posOffset>
                </wp:positionH>
                <wp:positionV relativeFrom="paragraph">
                  <wp:posOffset>9218</wp:posOffset>
                </wp:positionV>
                <wp:extent cx="6852213" cy="2084311"/>
                <wp:effectExtent l="0" t="0" r="25400" b="114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213" cy="2084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29A5D8" w14:textId="77777777" w:rsidR="00853F9A" w:rsidRDefault="00853F9A" w:rsidP="00853F9A">
                            <w:pPr>
                              <w:ind w:left="0" w:firstLine="0"/>
                            </w:pPr>
                            <w:r>
                              <w:t>Material para el viernes 30 de abril de 2021</w:t>
                            </w:r>
                            <w:r w:rsidRPr="00853F9A">
                              <w:t xml:space="preserve"> </w:t>
                            </w:r>
                          </w:p>
                          <w:p w14:paraId="0DC06140" w14:textId="40898114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 xml:space="preserve">Dos </w:t>
                            </w:r>
                            <w:proofErr w:type="spellStart"/>
                            <w:r w:rsidRPr="00D5103E">
                              <w:t>hot</w:t>
                            </w:r>
                            <w:proofErr w:type="spellEnd"/>
                            <w:r w:rsidRPr="00D5103E">
                              <w:t xml:space="preserve"> </w:t>
                            </w:r>
                            <w:proofErr w:type="spellStart"/>
                            <w:r w:rsidRPr="00D5103E">
                              <w:t>cakes</w:t>
                            </w:r>
                            <w:proofErr w:type="spellEnd"/>
                            <w:r w:rsidRPr="00D5103E">
                              <w:t xml:space="preserve"> grandes</w:t>
                            </w:r>
                          </w:p>
                          <w:p w14:paraId="285F8AF3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 xml:space="preserve">Dos chicos </w:t>
                            </w:r>
                          </w:p>
                          <w:p w14:paraId="746256AE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>La mitad de un plátano</w:t>
                            </w:r>
                          </w:p>
                          <w:p w14:paraId="7BA43935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 xml:space="preserve">Manzana o fresas </w:t>
                            </w:r>
                          </w:p>
                          <w:p w14:paraId="6633AAF3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proofErr w:type="spellStart"/>
                            <w:r w:rsidRPr="00D5103E">
                              <w:t>M&amp;ms</w:t>
                            </w:r>
                            <w:proofErr w:type="spellEnd"/>
                          </w:p>
                          <w:p w14:paraId="6732207D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>Pasas pequeñas</w:t>
                            </w:r>
                          </w:p>
                          <w:p w14:paraId="0915510D" w14:textId="77777777" w:rsidR="00853F9A" w:rsidRPr="00D5103E" w:rsidRDefault="00853F9A" w:rsidP="00853F9A">
                            <w:pPr>
                              <w:ind w:left="0" w:firstLine="0"/>
                            </w:pPr>
                            <w:r w:rsidRPr="00D5103E">
                              <w:t xml:space="preserve">Miel </w:t>
                            </w:r>
                          </w:p>
                          <w:p w14:paraId="4954E2E6" w14:textId="1084F13C" w:rsidR="001D47AA" w:rsidRDefault="00853F9A" w:rsidP="00853F9A">
                            <w:pPr>
                              <w:spacing w:line="275" w:lineRule="auto"/>
                              <w:ind w:left="0"/>
                              <w:textDirection w:val="btLr"/>
                            </w:pPr>
                            <w:r w:rsidRPr="00D5103E">
                              <w:t xml:space="preserve">Preparar chistes o adivinanzas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49535" id="Rectángulo 18" o:spid="_x0000_s1028" style="position:absolute;left:0;text-align:left;margin-left:41.7pt;margin-top:.75pt;width:539.55pt;height:1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xhMgIAAGIEAAAOAAAAZHJzL2Uyb0RvYy54bWysVF2O0zAQfkfiDpbfaX62XbpR0xVqKUJa&#10;QcXCAaa2k1hybGO7TXsczsLFGLvd/sADEiIPzoxnMvPNNzOZPe57RXbCeWl0TYtRTonQzHCp25p+&#10;+7p6M6XEB9AclNGipgfh6eP89avZYCtRms4oLhzBINpXg61pF4KtssyzTvTgR8YKjcbGuB4Cqq7N&#10;uIMBo/cqK/P8PhuM49YZJrzH2+XRSOcpftMIFj43jReBqJoitpBOl85NPLP5DKrWge0kO8GAf0DR&#10;g9SY9BxqCQHI1sk/QvWSOeNNE0bM9JlpGslEqgGrKfLfqnnuwIpUC5Lj7Zkm///Csk+7tSOSY++w&#10;Uxp67NEXZO3nD91ulSF4ixQN1lfo+WzX7qR5FGO9+8b18Y2VkH2i9XCmVewDYXh5P52UZXFHCUNb&#10;mU/Hd0URo2aXz63z4YMwPYlCTR0iSHTC7smHo+uLS8zmjZJ8JZVKSpwVsVCO7AC7rMJL8BsvpclQ&#10;04dJOUEcgJPWKAgo9hZr97pN6W6+8K7dnKMu8vicUN+4RVxL8N0xO0cpekHlzFbzJHUC+HvNSThY&#10;ZFfjHtCIxfeUKIFbg0LyCyDV3/2QNaWRvNiTYxeiFPabfWpjGWPFm43hB2ytt2wlEeIT+LAGh8Nd&#10;YHYceMz7fQsOsaiPGifqoRhHbkJSxpO3WC1x15bNtQU06wzuEVJ4FBchbVWsXJt322AamRp3gXLC&#10;jIOcWn9aurgp13ryuvwa5r8AAAD//wMAUEsDBBQABgAIAAAAIQAqN8uO4AAAAAkBAAAPAAAAZHJz&#10;L2Rvd25yZXYueG1sTI9BT8MwDIXvSPyHyEjcWLoOxihNJ4RA4oImBhLaLWtMW0ic0GRr4dfPO8HN&#10;9nt6/l65HJ0Ve+xj50nBdJKBQKq96ahR8Pb6eLEAEZMmo60nVPCDEZbV6UmpC+MHesH9OjWCQygW&#10;WkGbUiikjHWLTseJD0isffje6cRr30jT64HDnZV5ls2l0x3xh1YHvG+x/lrvnAIXnF19bvJxeH94&#10;fvq13wFXbqPU+dl4dwsi4Zj+zHDEZ3SomGnrd2SisAoWs0t28v0KxFGeznOetgpm+c01yKqU/xtU&#10;BwAAAP//AwBQSwECLQAUAAYACAAAACEAtoM4kv4AAADhAQAAEwAAAAAAAAAAAAAAAAAAAAAAW0Nv&#10;bnRlbnRfVHlwZXNdLnhtbFBLAQItABQABgAIAAAAIQA4/SH/1gAAAJQBAAALAAAAAAAAAAAAAAAA&#10;AC8BAABfcmVscy8ucmVsc1BLAQItABQABgAIAAAAIQADIfxhMgIAAGIEAAAOAAAAAAAAAAAAAAAA&#10;AC4CAABkcnMvZTJvRG9jLnhtbFBLAQItABQABgAIAAAAIQAqN8uO4AAAAAkBAAAPAAAAAAAAAAAA&#10;AAAAAIwEAABkcnMvZG93bnJldi54bWxQSwUGAAAAAAQABADzAAAAmQUAAAAA&#10;" fillcolor="white [3201]" strokecolor="#c00000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7629A5D8" w14:textId="77777777" w:rsidR="00853F9A" w:rsidRDefault="00853F9A" w:rsidP="00853F9A">
                      <w:pPr>
                        <w:ind w:left="0" w:firstLine="0"/>
                      </w:pPr>
                      <w:r>
                        <w:t>Material para el viernes 30 de abril de 2021</w:t>
                      </w:r>
                      <w:r w:rsidRPr="00853F9A">
                        <w:t xml:space="preserve"> </w:t>
                      </w:r>
                    </w:p>
                    <w:p w14:paraId="0DC06140" w14:textId="40898114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 xml:space="preserve">Dos </w:t>
                      </w:r>
                      <w:proofErr w:type="spellStart"/>
                      <w:r w:rsidRPr="00D5103E">
                        <w:t>hot</w:t>
                      </w:r>
                      <w:proofErr w:type="spellEnd"/>
                      <w:r w:rsidRPr="00D5103E">
                        <w:t xml:space="preserve"> </w:t>
                      </w:r>
                      <w:proofErr w:type="spellStart"/>
                      <w:r w:rsidRPr="00D5103E">
                        <w:t>cakes</w:t>
                      </w:r>
                      <w:proofErr w:type="spellEnd"/>
                      <w:r w:rsidRPr="00D5103E">
                        <w:t xml:space="preserve"> grandes</w:t>
                      </w:r>
                    </w:p>
                    <w:p w14:paraId="285F8AF3" w14:textId="77777777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 xml:space="preserve">Dos chicos </w:t>
                      </w:r>
                    </w:p>
                    <w:p w14:paraId="746256AE" w14:textId="77777777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>La mitad de un plátano</w:t>
                      </w:r>
                    </w:p>
                    <w:p w14:paraId="7BA43935" w14:textId="77777777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 xml:space="preserve">Manzana o fresas </w:t>
                      </w:r>
                    </w:p>
                    <w:p w14:paraId="6633AAF3" w14:textId="77777777" w:rsidR="00853F9A" w:rsidRPr="00D5103E" w:rsidRDefault="00853F9A" w:rsidP="00853F9A">
                      <w:pPr>
                        <w:ind w:left="0" w:firstLine="0"/>
                      </w:pPr>
                      <w:proofErr w:type="spellStart"/>
                      <w:r w:rsidRPr="00D5103E">
                        <w:t>M&amp;ms</w:t>
                      </w:r>
                      <w:proofErr w:type="spellEnd"/>
                    </w:p>
                    <w:p w14:paraId="6732207D" w14:textId="77777777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>Pasas pequeñas</w:t>
                      </w:r>
                    </w:p>
                    <w:p w14:paraId="0915510D" w14:textId="77777777" w:rsidR="00853F9A" w:rsidRPr="00D5103E" w:rsidRDefault="00853F9A" w:rsidP="00853F9A">
                      <w:pPr>
                        <w:ind w:left="0" w:firstLine="0"/>
                      </w:pPr>
                      <w:r w:rsidRPr="00D5103E">
                        <w:t xml:space="preserve">Miel </w:t>
                      </w:r>
                    </w:p>
                    <w:p w14:paraId="4954E2E6" w14:textId="1084F13C" w:rsidR="001D47AA" w:rsidRDefault="00853F9A" w:rsidP="00853F9A">
                      <w:pPr>
                        <w:spacing w:line="275" w:lineRule="auto"/>
                        <w:ind w:left="0"/>
                        <w:textDirection w:val="btLr"/>
                      </w:pPr>
                      <w:r w:rsidRPr="00D5103E">
                        <w:t xml:space="preserve">Preparar chistes o adivinanzas </w:t>
                      </w:r>
                    </w:p>
                  </w:txbxContent>
                </v:textbox>
              </v:rect>
            </w:pict>
          </mc:Fallback>
        </mc:AlternateContent>
      </w:r>
    </w:p>
    <w:p w14:paraId="106CA590" w14:textId="77777777" w:rsidR="00903AF3" w:rsidRDefault="00903AF3">
      <w:pPr>
        <w:ind w:left="0" w:firstLine="0"/>
      </w:pPr>
    </w:p>
    <w:p w14:paraId="33184514" w14:textId="77777777" w:rsidR="00903AF3" w:rsidRDefault="00903AF3"/>
    <w:p w14:paraId="451ED9D8" w14:textId="77777777" w:rsidR="00903AF3" w:rsidRDefault="00903AF3"/>
    <w:p w14:paraId="4B981B8B" w14:textId="7FBACFC0" w:rsidR="00903AF3" w:rsidRDefault="00903AF3"/>
    <w:p w14:paraId="3CC0FCC7" w14:textId="52AE2ACB" w:rsidR="007202A7" w:rsidRDefault="007202A7"/>
    <w:p w14:paraId="7EAC990A" w14:textId="3E781908" w:rsidR="007202A7" w:rsidRDefault="007202A7"/>
    <w:p w14:paraId="20652040" w14:textId="6292F0A5" w:rsidR="007202A7" w:rsidRDefault="007202A7"/>
    <w:p w14:paraId="3A26C907" w14:textId="7CFAD846" w:rsidR="007202A7" w:rsidRDefault="007202A7"/>
    <w:p w14:paraId="3E47E140" w14:textId="66993CC6" w:rsidR="007202A7" w:rsidRDefault="007202A7"/>
    <w:p w14:paraId="1FBD60AF" w14:textId="3F32CA81" w:rsidR="007202A7" w:rsidRDefault="007202A7"/>
    <w:p w14:paraId="1A8F81CB" w14:textId="77777777" w:rsidR="007202A7" w:rsidRDefault="007202A7"/>
    <w:tbl>
      <w:tblPr>
        <w:tblStyle w:val="a2"/>
        <w:tblpPr w:leftFromText="141" w:rightFromText="141" w:vertAnchor="text" w:horzAnchor="margin" w:tblpXSpec="center" w:tblpY="-707"/>
        <w:tblW w:w="1473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981"/>
        <w:gridCol w:w="2116"/>
        <w:gridCol w:w="1431"/>
        <w:gridCol w:w="554"/>
        <w:gridCol w:w="2126"/>
        <w:gridCol w:w="649"/>
        <w:gridCol w:w="4170"/>
      </w:tblGrid>
      <w:tr w:rsidR="007202A7" w14:paraId="6D86F79D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37" w:type="dxa"/>
            <w:gridSpan w:val="8"/>
          </w:tcPr>
          <w:p w14:paraId="4698C33E" w14:textId="77777777" w:rsidR="007202A7" w:rsidRDefault="007202A7" w:rsidP="007202A7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PLAN DE TRABAJO</w:t>
            </w:r>
          </w:p>
        </w:tc>
      </w:tr>
      <w:tr w:rsidR="007202A7" w14:paraId="2266D325" w14:textId="77777777" w:rsidTr="007202A7">
        <w:tc>
          <w:tcPr>
            <w:tcW w:w="7238" w:type="dxa"/>
            <w:gridSpan w:val="4"/>
          </w:tcPr>
          <w:p w14:paraId="6DD636EC" w14:textId="77777777" w:rsidR="007202A7" w:rsidRDefault="007202A7" w:rsidP="007202A7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1D49264" wp14:editId="4300DED2">
                  <wp:simplePos x="0" y="0"/>
                  <wp:positionH relativeFrom="column">
                    <wp:posOffset>-14603</wp:posOffset>
                  </wp:positionH>
                  <wp:positionV relativeFrom="paragraph">
                    <wp:posOffset>49628</wp:posOffset>
                  </wp:positionV>
                  <wp:extent cx="840169" cy="717608"/>
                  <wp:effectExtent l="0" t="0" r="0" b="0"/>
                  <wp:wrapNone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69" cy="71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05E35C" w14:textId="77777777" w:rsidR="007202A7" w:rsidRDefault="007202A7" w:rsidP="007202A7">
            <w:pPr>
              <w:ind w:left="0" w:firstLine="0"/>
              <w:jc w:val="center"/>
            </w:pPr>
          </w:p>
          <w:p w14:paraId="52F0225A" w14:textId="77777777" w:rsidR="007202A7" w:rsidRDefault="007202A7" w:rsidP="007202A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14:paraId="6162C00B" w14:textId="77777777" w:rsidR="007202A7" w:rsidRDefault="007202A7" w:rsidP="007202A7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14:paraId="246E4EAC" w14:textId="77777777" w:rsidR="007202A7" w:rsidRDefault="007202A7" w:rsidP="007202A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14:paraId="36CCECCF" w14:textId="77777777" w:rsidR="007202A7" w:rsidRDefault="007202A7" w:rsidP="007202A7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14:paraId="6EA5903F" w14:textId="77777777" w:rsidR="007202A7" w:rsidRDefault="007202A7" w:rsidP="007202A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14:paraId="609BB2ED" w14:textId="77777777" w:rsidR="007202A7" w:rsidRDefault="007202A7" w:rsidP="007202A7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14:paraId="502C199E" w14:textId="77777777" w:rsidR="007202A7" w:rsidRDefault="007202A7" w:rsidP="007202A7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170" w:type="dxa"/>
          </w:tcPr>
          <w:p w14:paraId="46DFB557" w14:textId="77777777" w:rsidR="007202A7" w:rsidRDefault="007202A7" w:rsidP="007202A7">
            <w:pPr>
              <w:ind w:left="0" w:firstLine="0"/>
              <w:jc w:val="center"/>
            </w:pPr>
            <w:r>
              <w:t>GRUPO: 3</w:t>
            </w:r>
          </w:p>
          <w:p w14:paraId="0F3C9683" w14:textId="77777777" w:rsidR="007202A7" w:rsidRDefault="007202A7" w:rsidP="007202A7">
            <w:pPr>
              <w:ind w:left="0" w:firstLine="0"/>
              <w:jc w:val="center"/>
            </w:pPr>
            <w:r>
              <w:t>SECCIÓN: A</w:t>
            </w:r>
          </w:p>
        </w:tc>
      </w:tr>
      <w:tr w:rsidR="007202A7" w14:paraId="1D63F323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8" w:type="dxa"/>
            <w:gridSpan w:val="4"/>
          </w:tcPr>
          <w:p w14:paraId="5DBEE4B8" w14:textId="77777777" w:rsidR="007202A7" w:rsidRDefault="007202A7" w:rsidP="007202A7">
            <w:pPr>
              <w:spacing w:after="227" w:line="406" w:lineRule="auto"/>
              <w:ind w:left="787" w:right="519" w:firstLine="0"/>
            </w:pPr>
            <w:r>
              <w:t>FECHA DE INCIO: 26 de abril de 2021</w:t>
            </w:r>
          </w:p>
        </w:tc>
        <w:tc>
          <w:tcPr>
            <w:tcW w:w="7499" w:type="dxa"/>
            <w:gridSpan w:val="4"/>
          </w:tcPr>
          <w:p w14:paraId="7F593C1C" w14:textId="77777777" w:rsidR="007202A7" w:rsidRDefault="007202A7" w:rsidP="007202A7">
            <w:pPr>
              <w:spacing w:after="227" w:line="406" w:lineRule="auto"/>
              <w:ind w:left="787" w:right="519" w:firstLine="0"/>
            </w:pPr>
            <w:r>
              <w:t xml:space="preserve">FECHA DE CIERRE: 30 de abril de 2021 </w:t>
            </w:r>
          </w:p>
        </w:tc>
      </w:tr>
      <w:tr w:rsidR="007202A7" w14:paraId="4AD62FF0" w14:textId="77777777" w:rsidTr="007202A7">
        <w:tc>
          <w:tcPr>
            <w:tcW w:w="14737" w:type="dxa"/>
            <w:gridSpan w:val="8"/>
          </w:tcPr>
          <w:p w14:paraId="1E734E06" w14:textId="77777777" w:rsidR="007202A7" w:rsidRDefault="007202A7" w:rsidP="007202A7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Propósito: </w:t>
            </w:r>
          </w:p>
          <w:p w14:paraId="4884FA85" w14:textId="77777777" w:rsidR="007202A7" w:rsidRDefault="007202A7" w:rsidP="007202A7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Que describa y explique las características comunes que identifica entre seres vivos y elementos que observa en la naturaleza, también utiliza puntos de referencia para localizar objetos y comunicar su ubicación también comenta y cuenta </w:t>
            </w:r>
            <w:proofErr w:type="gramStart"/>
            <w:r>
              <w:t>leyenda ,</w:t>
            </w:r>
            <w:proofErr w:type="gramEnd"/>
            <w:r>
              <w:t xml:space="preserve"> así mismo ajusta sus acciones motrices de acuerdo a nociones espaciales y temporales . </w:t>
            </w:r>
          </w:p>
          <w:p w14:paraId="308B9EF4" w14:textId="77777777" w:rsidR="007202A7" w:rsidRDefault="007202A7" w:rsidP="007202A7">
            <w:pPr>
              <w:shd w:val="clear" w:color="auto" w:fill="D99594"/>
              <w:tabs>
                <w:tab w:val="center" w:pos="7001"/>
                <w:tab w:val="left" w:pos="7835"/>
              </w:tabs>
              <w:spacing w:after="227" w:line="406" w:lineRule="auto"/>
              <w:ind w:left="0" w:right="519" w:firstLine="0"/>
              <w:jc w:val="center"/>
            </w:pPr>
            <w:r>
              <w:t xml:space="preserve">. </w:t>
            </w:r>
          </w:p>
          <w:p w14:paraId="775DB9EC" w14:textId="77777777" w:rsidR="007202A7" w:rsidRDefault="007202A7" w:rsidP="0072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14:paraId="61B29748" w14:textId="77777777" w:rsidR="007202A7" w:rsidRDefault="007202A7" w:rsidP="0072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14:paraId="1B628B70" w14:textId="77777777" w:rsidR="007202A7" w:rsidRDefault="007202A7" w:rsidP="0072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14:paraId="2E8BF8D8" w14:textId="77777777" w:rsidR="007202A7" w:rsidRDefault="007202A7" w:rsidP="0072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7202A7" w14:paraId="3CE7A20F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15F9F03E" w14:textId="77777777" w:rsidR="007202A7" w:rsidRDefault="007202A7" w:rsidP="007202A7">
            <w:pPr>
              <w:spacing w:after="227" w:line="406" w:lineRule="auto"/>
              <w:ind w:left="0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Fecha</w:t>
            </w:r>
          </w:p>
          <w:p w14:paraId="30823D23" w14:textId="77777777" w:rsidR="007202A7" w:rsidRDefault="007202A7" w:rsidP="007202A7">
            <w:pPr>
              <w:spacing w:after="227" w:line="406" w:lineRule="auto"/>
              <w:ind w:left="693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0F702D8D" w14:textId="77777777" w:rsidR="007202A7" w:rsidRDefault="007202A7" w:rsidP="007202A7">
            <w:pPr>
              <w:ind w:left="0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16" w:type="dxa"/>
          </w:tcPr>
          <w:p w14:paraId="5D9038C9" w14:textId="77777777" w:rsidR="007202A7" w:rsidRDefault="007202A7" w:rsidP="007202A7">
            <w:pPr>
              <w:spacing w:after="227" w:line="406" w:lineRule="auto"/>
              <w:ind w:left="37" w:right="519" w:firstLine="693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14:paraId="00DF6A90" w14:textId="77777777" w:rsidR="007202A7" w:rsidRDefault="007202A7" w:rsidP="007202A7">
            <w:pPr>
              <w:spacing w:after="227" w:line="406" w:lineRule="auto"/>
              <w:ind w:left="37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 xml:space="preserve">Recurso (LTG, videos, </w:t>
            </w:r>
            <w:proofErr w:type="spellStart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1607CD3D" w14:textId="77777777" w:rsidR="007202A7" w:rsidRDefault="007202A7" w:rsidP="007202A7">
            <w:pPr>
              <w:spacing w:after="227" w:line="406" w:lineRule="auto"/>
              <w:ind w:left="34" w:right="519" w:firstLine="0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Medio de comunicación.</w:t>
            </w:r>
          </w:p>
        </w:tc>
        <w:tc>
          <w:tcPr>
            <w:tcW w:w="4819" w:type="dxa"/>
            <w:gridSpan w:val="2"/>
          </w:tcPr>
          <w:p w14:paraId="4459561B" w14:textId="77777777" w:rsidR="007202A7" w:rsidRDefault="007202A7" w:rsidP="007202A7">
            <w:pPr>
              <w:ind w:left="0" w:firstLine="35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  <w:r>
              <w:rPr>
                <w:rFonts w:ascii="Overlock" w:eastAsia="Overlock" w:hAnsi="Overlock" w:cs="Overlock"/>
                <w:b/>
                <w:sz w:val="20"/>
                <w:szCs w:val="20"/>
              </w:rPr>
              <w:t>Actividades que propondré a los alumnos</w:t>
            </w:r>
          </w:p>
          <w:p w14:paraId="324930F3" w14:textId="77777777" w:rsidR="007202A7" w:rsidRDefault="007202A7" w:rsidP="007202A7">
            <w:pPr>
              <w:spacing w:after="227" w:line="406" w:lineRule="auto"/>
              <w:ind w:left="787" w:right="519" w:firstLine="0"/>
              <w:jc w:val="center"/>
              <w:rPr>
                <w:rFonts w:ascii="Overlock" w:eastAsia="Overlock" w:hAnsi="Overlock" w:cs="Overlock"/>
                <w:b/>
                <w:sz w:val="20"/>
                <w:szCs w:val="20"/>
              </w:rPr>
            </w:pPr>
          </w:p>
        </w:tc>
      </w:tr>
      <w:tr w:rsidR="007202A7" w14:paraId="360A7220" w14:textId="77777777" w:rsidTr="007202A7">
        <w:trPr>
          <w:trHeight w:val="699"/>
        </w:trPr>
        <w:tc>
          <w:tcPr>
            <w:tcW w:w="1710" w:type="dxa"/>
          </w:tcPr>
          <w:p w14:paraId="1D40F3BE" w14:textId="77777777" w:rsidR="007202A7" w:rsidRPr="00F43CA5" w:rsidRDefault="007202A7" w:rsidP="007202A7">
            <w:pPr>
              <w:spacing w:after="227" w:line="406" w:lineRule="auto"/>
              <w:ind w:left="0" w:right="519" w:firstLine="0"/>
              <w:rPr>
                <w:b/>
                <w:bCs/>
                <w:color w:val="auto"/>
              </w:rPr>
            </w:pPr>
            <w:proofErr w:type="gramStart"/>
            <w:r w:rsidRPr="00F43CA5">
              <w:rPr>
                <w:b/>
                <w:bCs/>
                <w:color w:val="auto"/>
              </w:rPr>
              <w:lastRenderedPageBreak/>
              <w:t>Lunes  26</w:t>
            </w:r>
            <w:proofErr w:type="gramEnd"/>
            <w:r w:rsidRPr="00F43CA5">
              <w:rPr>
                <w:b/>
                <w:bCs/>
                <w:color w:val="auto"/>
              </w:rPr>
              <w:t xml:space="preserve"> de abril</w:t>
            </w:r>
          </w:p>
          <w:p w14:paraId="5FD36EC7" w14:textId="77777777" w:rsidR="007202A7" w:rsidRDefault="007202A7" w:rsidP="007202A7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14:paraId="4D4DAF52" w14:textId="77777777" w:rsidR="007202A7" w:rsidRPr="00F43CA5" w:rsidRDefault="007202A7" w:rsidP="007202A7">
            <w:pPr>
              <w:ind w:left="0" w:firstLine="693"/>
              <w:rPr>
                <w:b/>
                <w:color w:val="C0504D"/>
                <w:sz w:val="24"/>
                <w:szCs w:val="24"/>
                <w:u w:val="single"/>
              </w:rPr>
            </w:pPr>
            <w:r w:rsidRPr="00F43CA5">
              <w:rPr>
                <w:b/>
                <w:color w:val="C0504D"/>
                <w:sz w:val="24"/>
                <w:szCs w:val="24"/>
                <w:u w:val="single"/>
              </w:rPr>
              <w:t>Educación socioemocional</w:t>
            </w:r>
          </w:p>
          <w:p w14:paraId="384BAD43" w14:textId="77777777" w:rsidR="007202A7" w:rsidRDefault="007202A7" w:rsidP="007202A7">
            <w:pPr>
              <w:ind w:left="0" w:firstLine="693"/>
            </w:pPr>
          </w:p>
          <w:p w14:paraId="4A42C053" w14:textId="77777777" w:rsidR="007202A7" w:rsidRPr="00F43CA5" w:rsidRDefault="007202A7" w:rsidP="007202A7">
            <w:pPr>
              <w:ind w:left="0" w:firstLine="0"/>
            </w:pPr>
            <w:r w:rsidRPr="00F43CA5">
              <w:rPr>
                <w:color w:val="auto"/>
              </w:rPr>
              <w:t xml:space="preserve">Expresa características personales su nombre como es físicamente que le gusta que se le facilite y que se le dificulta </w:t>
            </w:r>
          </w:p>
        </w:tc>
        <w:tc>
          <w:tcPr>
            <w:tcW w:w="2116" w:type="dxa"/>
          </w:tcPr>
          <w:p w14:paraId="7DD919F3" w14:textId="77777777" w:rsidR="007202A7" w:rsidRDefault="007202A7" w:rsidP="007202A7">
            <w:pPr>
              <w:ind w:left="0" w:firstLine="0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mis talentos y pasatiempos </w:t>
            </w:r>
          </w:p>
          <w:p w14:paraId="0CC56B67" w14:textId="77777777" w:rsidR="007202A7" w:rsidRDefault="007202A7" w:rsidP="007202A7">
            <w:pPr>
              <w:ind w:left="0" w:firstLine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Énfasis </w:t>
            </w:r>
          </w:p>
          <w:p w14:paraId="0CB60618" w14:textId="77777777" w:rsidR="007202A7" w:rsidRDefault="007202A7" w:rsidP="007202A7">
            <w:pPr>
              <w:ind w:left="0" w:firstLine="0"/>
            </w:pPr>
            <w:r w:rsidRPr="00F43CA5">
              <w:rPr>
                <w:color w:val="auto"/>
                <w:sz w:val="24"/>
                <w:szCs w:val="24"/>
              </w:rPr>
              <w:t xml:space="preserve">Expresa preposiciones en pasatiempos y otras actividades (en que es bueno o buena) </w:t>
            </w:r>
          </w:p>
        </w:tc>
        <w:tc>
          <w:tcPr>
            <w:tcW w:w="1985" w:type="dxa"/>
            <w:gridSpan w:val="2"/>
          </w:tcPr>
          <w:p w14:paraId="3E14789F" w14:textId="6394B499" w:rsidR="007202A7" w:rsidRDefault="007202A7" w:rsidP="007202A7">
            <w:pPr>
              <w:ind w:left="0" w:firstLine="0"/>
            </w:pPr>
            <w:r>
              <w:t xml:space="preserve"> </w:t>
            </w:r>
            <w:r w:rsidR="00F43CA5" w:rsidRPr="00F43CA5">
              <w:rPr>
                <w:color w:val="auto"/>
              </w:rPr>
              <w:t xml:space="preserve">Computadora celular </w:t>
            </w:r>
          </w:p>
          <w:p w14:paraId="5AE14D83" w14:textId="77777777" w:rsidR="00F43CA5" w:rsidRDefault="00F43CA5" w:rsidP="007202A7">
            <w:pPr>
              <w:ind w:left="0" w:firstLine="0"/>
            </w:pPr>
          </w:p>
          <w:p w14:paraId="3264448E" w14:textId="77777777" w:rsidR="007202A7" w:rsidRDefault="007202A7" w:rsidP="007202A7">
            <w:pPr>
              <w:ind w:left="0" w:firstLine="0"/>
            </w:pPr>
            <w:r>
              <w:t xml:space="preserve"> </w:t>
            </w:r>
          </w:p>
        </w:tc>
        <w:tc>
          <w:tcPr>
            <w:tcW w:w="2126" w:type="dxa"/>
          </w:tcPr>
          <w:p w14:paraId="4BA6B86D" w14:textId="77777777" w:rsidR="007202A7" w:rsidRDefault="007202A7" w:rsidP="007202A7">
            <w:pPr>
              <w:ind w:left="0" w:firstLine="0"/>
            </w:pPr>
            <w:r>
              <w:t xml:space="preserve">      </w:t>
            </w:r>
          </w:p>
          <w:p w14:paraId="55FE1A51" w14:textId="77777777" w:rsidR="007202A7" w:rsidRPr="00F43CA5" w:rsidRDefault="007202A7" w:rsidP="007202A7">
            <w:pPr>
              <w:ind w:left="0" w:firstLine="0"/>
              <w:rPr>
                <w:color w:val="auto"/>
              </w:rPr>
            </w:pPr>
            <w:proofErr w:type="spellStart"/>
            <w:r w:rsidRPr="00F43CA5">
              <w:rPr>
                <w:color w:val="auto"/>
              </w:rPr>
              <w:t>Whatsapp</w:t>
            </w:r>
            <w:proofErr w:type="spellEnd"/>
            <w:r w:rsidRPr="00F43CA5">
              <w:rPr>
                <w:color w:val="auto"/>
              </w:rPr>
              <w:t xml:space="preserve"> </w:t>
            </w:r>
          </w:p>
          <w:p w14:paraId="104484C6" w14:textId="77777777" w:rsidR="007202A7" w:rsidRPr="00F43CA5" w:rsidRDefault="007202A7" w:rsidP="007202A7">
            <w:pPr>
              <w:ind w:left="0" w:firstLine="0"/>
              <w:rPr>
                <w:color w:val="auto"/>
              </w:rPr>
            </w:pPr>
            <w:r w:rsidRPr="00F43CA5">
              <w:rPr>
                <w:color w:val="auto"/>
              </w:rPr>
              <w:t>Facebook</w:t>
            </w:r>
          </w:p>
          <w:p w14:paraId="2FA65042" w14:textId="77777777" w:rsidR="007202A7" w:rsidRDefault="007202A7" w:rsidP="007202A7">
            <w:pPr>
              <w:ind w:left="0" w:firstLine="0"/>
            </w:pPr>
          </w:p>
        </w:tc>
        <w:tc>
          <w:tcPr>
            <w:tcW w:w="4819" w:type="dxa"/>
            <w:gridSpan w:val="2"/>
          </w:tcPr>
          <w:p w14:paraId="388875C7" w14:textId="3B2C4832" w:rsidR="008B33EE" w:rsidRDefault="008B33EE" w:rsidP="008B33EE">
            <w:pPr>
              <w:ind w:left="0" w:firstLine="0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Mis talentos y pasatiempos </w:t>
            </w:r>
          </w:p>
          <w:p w14:paraId="5AB00CEC" w14:textId="77777777" w:rsidR="008B33EE" w:rsidRDefault="008B33EE" w:rsidP="007202A7">
            <w:pPr>
              <w:ind w:left="0" w:firstLine="0"/>
              <w:rPr>
                <w:color w:val="auto"/>
              </w:rPr>
            </w:pPr>
          </w:p>
          <w:p w14:paraId="4007A9BD" w14:textId="205E3F53" w:rsidR="008B33EE" w:rsidRPr="008B33EE" w:rsidRDefault="00CC3AD9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</w:rPr>
            </w:pPr>
            <w:r w:rsidRPr="008B33EE">
              <w:rPr>
                <w:color w:val="auto"/>
              </w:rPr>
              <w:t xml:space="preserve">Inicio: </w:t>
            </w:r>
            <w:r w:rsidR="008B33EE" w:rsidRPr="008B33EE">
              <w:rPr>
                <w:rFonts w:ascii="Arial" w:hAnsi="Arial" w:cs="Arial"/>
                <w:color w:val="auto"/>
                <w:kern w:val="24"/>
              </w:rPr>
              <w:t xml:space="preserve"> </w:t>
            </w:r>
            <w:r w:rsidR="008B33EE" w:rsidRPr="008B33EE">
              <w:rPr>
                <w:rFonts w:ascii="Arial" w:hAnsi="Arial" w:cs="Arial"/>
                <w:color w:val="000000" w:themeColor="text1"/>
                <w:kern w:val="24"/>
              </w:rPr>
              <w:t xml:space="preserve">El día de hoy se verán los talentos que tenemos cada uno, decirle que un talento es algo que nos hace únicos y especiales y que todos los niños tienen, pues todos son muy buenos en algo. </w:t>
            </w:r>
          </w:p>
          <w:p w14:paraId="39428918" w14:textId="54437ED5" w:rsidR="007202A7" w:rsidRPr="008B33EE" w:rsidRDefault="008B33EE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</w:rPr>
            </w:pPr>
            <w:r w:rsidRPr="008B33EE">
              <w:rPr>
                <w:rFonts w:ascii="Arial" w:hAnsi="Arial" w:cs="Arial"/>
                <w:color w:val="000000" w:themeColor="text1"/>
                <w:kern w:val="24"/>
              </w:rPr>
              <w:t>Desarrollo: Pedirle que explique en un video en qué cosas es bueno o buena y que le gusta más hacer (bailar, jugar futbol, cantar, hacer torres, correr, pintar, tocar un instrumento).</w:t>
            </w:r>
          </w:p>
          <w:p w14:paraId="7FF6BE06" w14:textId="77777777" w:rsidR="008B33EE" w:rsidRDefault="008B33EE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8B33EE">
              <w:rPr>
                <w:rFonts w:ascii="Arial" w:hAnsi="Arial" w:cs="Arial"/>
                <w:color w:val="000000" w:themeColor="text1"/>
                <w:kern w:val="24"/>
              </w:rPr>
              <w:t xml:space="preserve">Cierre: </w:t>
            </w:r>
            <w:proofErr w:type="gramStart"/>
            <w:r w:rsidRPr="008B33EE">
              <w:rPr>
                <w:rFonts w:ascii="Arial" w:hAnsi="Arial" w:cs="Arial"/>
                <w:color w:val="000000" w:themeColor="text1"/>
                <w:kern w:val="24"/>
              </w:rPr>
              <w:t>muestra  lo</w:t>
            </w:r>
            <w:proofErr w:type="gramEnd"/>
            <w:r w:rsidRPr="008B33EE">
              <w:rPr>
                <w:rFonts w:ascii="Arial" w:hAnsi="Arial" w:cs="Arial"/>
                <w:color w:val="000000" w:themeColor="text1"/>
                <w:kern w:val="24"/>
              </w:rPr>
              <w:t xml:space="preserve"> que mas le gusta hacer</w:t>
            </w: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14:paraId="1A61D3E3" w14:textId="6F05E92B" w:rsidR="001D47AA" w:rsidRDefault="001D47AA" w:rsidP="007202A7">
            <w:pPr>
              <w:ind w:left="0" w:firstLine="0"/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Disfrazarse de vaqueros y enviar fotografías </w:t>
            </w:r>
          </w:p>
        </w:tc>
      </w:tr>
      <w:tr w:rsidR="007202A7" w14:paraId="4DE93263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710" w:type="dxa"/>
          </w:tcPr>
          <w:p w14:paraId="49C8F41D" w14:textId="77777777" w:rsidR="007202A7" w:rsidRDefault="007202A7" w:rsidP="007202A7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3D49E91B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  <w:r w:rsidRPr="007F0634">
              <w:rPr>
                <w:rFonts w:ascii="Arial" w:hAnsi="Arial" w:cs="Arial"/>
                <w:b/>
                <w:color w:val="auto"/>
                <w:u w:val="single"/>
              </w:rPr>
              <w:t>Artes:</w:t>
            </w:r>
          </w:p>
          <w:p w14:paraId="57809237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</w:p>
          <w:p w14:paraId="7A7626E9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Produce sonidos al ritmo de la música con distintas partes del cuerpo, instrumentos y otros objetos </w:t>
            </w:r>
          </w:p>
        </w:tc>
        <w:tc>
          <w:tcPr>
            <w:tcW w:w="2116" w:type="dxa"/>
          </w:tcPr>
          <w:p w14:paraId="21BFBE2B" w14:textId="77777777" w:rsidR="007202A7" w:rsidRPr="001F20C3" w:rsidRDefault="007202A7" w:rsidP="007202A7">
            <w:pPr>
              <w:ind w:left="0" w:firstLine="0"/>
              <w:rPr>
                <w:rFonts w:ascii="Arial" w:eastAsia="Arial" w:hAnsi="Arial" w:cs="Arial"/>
                <w:b/>
                <w:bCs/>
                <w:color w:val="auto"/>
                <w:u w:val="single"/>
              </w:rPr>
            </w:pPr>
            <w:r w:rsidRPr="001F20C3">
              <w:rPr>
                <w:rFonts w:ascii="Arial" w:eastAsia="Arial" w:hAnsi="Arial" w:cs="Arial"/>
                <w:b/>
                <w:bCs/>
                <w:color w:val="auto"/>
                <w:u w:val="single"/>
              </w:rPr>
              <w:t xml:space="preserve">Canta, juega y diviértete </w:t>
            </w:r>
          </w:p>
          <w:p w14:paraId="53EF4578" w14:textId="77777777" w:rsidR="007202A7" w:rsidRPr="007F0634" w:rsidRDefault="007202A7" w:rsidP="007202A7">
            <w:pPr>
              <w:ind w:left="0" w:firstLine="0"/>
              <w:rPr>
                <w:rFonts w:ascii="Arial" w:eastAsia="Arial" w:hAnsi="Arial" w:cs="Arial"/>
                <w:color w:val="auto"/>
                <w:u w:val="single"/>
              </w:rPr>
            </w:pPr>
            <w:r w:rsidRPr="007F0634">
              <w:rPr>
                <w:rFonts w:ascii="Arial" w:eastAsia="Arial" w:hAnsi="Arial" w:cs="Arial"/>
                <w:color w:val="auto"/>
                <w:u w:val="single"/>
              </w:rPr>
              <w:t xml:space="preserve">Énfasis </w:t>
            </w:r>
          </w:p>
          <w:p w14:paraId="1D49023C" w14:textId="77777777" w:rsidR="007202A7" w:rsidRPr="001F20C3" w:rsidRDefault="007202A7" w:rsidP="007202A7">
            <w:pPr>
              <w:ind w:left="0" w:firstLine="0"/>
              <w:rPr>
                <w:rFonts w:ascii="Arial" w:hAnsi="Arial" w:cs="Arial"/>
                <w:bCs/>
                <w:color w:val="auto"/>
              </w:rPr>
            </w:pPr>
            <w:r w:rsidRPr="001F20C3">
              <w:rPr>
                <w:rFonts w:ascii="Arial" w:hAnsi="Arial" w:cs="Arial"/>
                <w:bCs/>
                <w:color w:val="auto"/>
              </w:rPr>
              <w:t xml:space="preserve">Marca ritmo acento y velocidad con objetos de percusión caseros </w:t>
            </w:r>
          </w:p>
        </w:tc>
        <w:tc>
          <w:tcPr>
            <w:tcW w:w="1985" w:type="dxa"/>
            <w:gridSpan w:val="2"/>
          </w:tcPr>
          <w:p w14:paraId="14E77205" w14:textId="41A0839D" w:rsidR="007202A7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 </w:t>
            </w:r>
            <w:r w:rsidR="00F43CA5" w:rsidRPr="007F0634">
              <w:rPr>
                <w:rFonts w:ascii="Arial" w:hAnsi="Arial" w:cs="Arial"/>
                <w:color w:val="auto"/>
              </w:rPr>
              <w:t xml:space="preserve">Computadora celular </w:t>
            </w:r>
          </w:p>
          <w:p w14:paraId="45E60151" w14:textId="24600112" w:rsidR="007F0634" w:rsidRDefault="007F0634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Rallador de queso de aluminio</w:t>
            </w:r>
          </w:p>
          <w:p w14:paraId="1215D141" w14:textId="2167F51C" w:rsidR="007F0634" w:rsidRDefault="007F0634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Vaso de cerámica </w:t>
            </w:r>
          </w:p>
          <w:p w14:paraId="2C32F75C" w14:textId="705A9502" w:rsidR="007F0634" w:rsidRDefault="007F0634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Vaso de plástico </w:t>
            </w:r>
          </w:p>
          <w:p w14:paraId="5E13605E" w14:textId="3785E3AB" w:rsidR="007F0634" w:rsidRPr="007F0634" w:rsidRDefault="007F0634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Cuchara </w:t>
            </w:r>
          </w:p>
          <w:p w14:paraId="0E0DE277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</w:tcPr>
          <w:p w14:paraId="45B5AEFF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>WhatsApp</w:t>
            </w:r>
          </w:p>
          <w:p w14:paraId="66073637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Facebook </w:t>
            </w:r>
          </w:p>
        </w:tc>
        <w:tc>
          <w:tcPr>
            <w:tcW w:w="4819" w:type="dxa"/>
            <w:gridSpan w:val="2"/>
          </w:tcPr>
          <w:p w14:paraId="58CB4139" w14:textId="65A55A45" w:rsidR="008B33EE" w:rsidRPr="007F0634" w:rsidRDefault="007202A7" w:rsidP="008B33EE">
            <w:pPr>
              <w:ind w:left="0" w:firstLine="0"/>
              <w:rPr>
                <w:rFonts w:ascii="Arial" w:eastAsia="Arial" w:hAnsi="Arial" w:cs="Arial"/>
                <w:b/>
                <w:bCs/>
                <w:color w:val="auto"/>
                <w:u w:val="single"/>
              </w:rPr>
            </w:pPr>
            <w:r w:rsidRPr="007F0634">
              <w:rPr>
                <w:rFonts w:ascii="Arial" w:eastAsia="Arial" w:hAnsi="Arial" w:cs="Arial"/>
                <w:color w:val="auto"/>
              </w:rPr>
              <w:t xml:space="preserve"> </w:t>
            </w:r>
            <w:r w:rsidR="008B33EE" w:rsidRPr="007F0634">
              <w:rPr>
                <w:rFonts w:ascii="Arial" w:eastAsia="Arial" w:hAnsi="Arial" w:cs="Arial"/>
                <w:color w:val="auto"/>
                <w:u w:val="single"/>
              </w:rPr>
              <w:t xml:space="preserve"> </w:t>
            </w:r>
            <w:r w:rsidR="008B33EE" w:rsidRPr="007F0634">
              <w:rPr>
                <w:rFonts w:ascii="Arial" w:eastAsia="Arial" w:hAnsi="Arial" w:cs="Arial"/>
                <w:b/>
                <w:bCs/>
                <w:color w:val="auto"/>
                <w:u w:val="single"/>
              </w:rPr>
              <w:t xml:space="preserve">Canta, juega y diviértete </w:t>
            </w:r>
          </w:p>
          <w:p w14:paraId="703AF1E1" w14:textId="08920A64" w:rsidR="008B33EE" w:rsidRPr="007F0634" w:rsidRDefault="008B33EE" w:rsidP="007202A7">
            <w:pPr>
              <w:ind w:left="0" w:firstLine="0"/>
              <w:rPr>
                <w:rFonts w:ascii="Arial" w:eastAsia="Arial" w:hAnsi="Arial" w:cs="Arial"/>
                <w:color w:val="auto"/>
              </w:rPr>
            </w:pPr>
          </w:p>
          <w:p w14:paraId="532A04DA" w14:textId="77777777" w:rsidR="00F43CA5" w:rsidRPr="007F0634" w:rsidRDefault="008B33EE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</w:rPr>
            </w:pPr>
            <w:r w:rsidRPr="007F0634">
              <w:rPr>
                <w:rFonts w:ascii="Arial" w:eastAsia="Arial" w:hAnsi="Arial" w:cs="Arial"/>
                <w:color w:val="auto"/>
              </w:rPr>
              <w:t>Inicio</w:t>
            </w:r>
            <w:proofErr w:type="gramStart"/>
            <w:r w:rsidRPr="007F0634">
              <w:rPr>
                <w:rFonts w:ascii="Arial" w:eastAsia="Arial" w:hAnsi="Arial" w:cs="Arial"/>
                <w:color w:val="auto"/>
              </w:rPr>
              <w:t xml:space="preserve">: </w:t>
            </w:r>
            <w:r w:rsidRPr="007F0634">
              <w:rPr>
                <w:rFonts w:ascii="Arial" w:eastAsiaTheme="minorEastAsia" w:hAnsi="Arial" w:cs="Arial"/>
                <w:b/>
                <w:bCs/>
                <w:color w:val="auto"/>
                <w:kern w:val="24"/>
              </w:rPr>
              <w:t>.</w:t>
            </w:r>
            <w:proofErr w:type="gramEnd"/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Explíquele a su niño que un talento que vimos en la actividad anterior es tocar un instrumento, por lo que practicará esa habilidad. </w:t>
            </w:r>
          </w:p>
          <w:p w14:paraId="35FECDCE" w14:textId="77777777" w:rsidR="00F43CA5" w:rsidRPr="007F0634" w:rsidRDefault="00F43CA5" w:rsidP="007202A7">
            <w:pPr>
              <w:ind w:left="0" w:firstLine="0"/>
              <w:rPr>
                <w:rFonts w:ascii="Arial" w:hAnsi="Arial" w:cs="Arial"/>
                <w:color w:val="auto"/>
                <w:kern w:val="24"/>
              </w:rPr>
            </w:pP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Desarrollo: observa </w:t>
            </w:r>
            <w:proofErr w:type="gramStart"/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>con  atención</w:t>
            </w:r>
            <w:proofErr w:type="gramEnd"/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</w:t>
            </w:r>
            <w:r w:rsidR="008B33EE"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el video que le envió la maestra </w:t>
            </w: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llamado </w:t>
            </w:r>
            <w:r w:rsidR="008B33EE" w:rsidRPr="007F0634">
              <w:rPr>
                <w:rFonts w:ascii="Arial" w:eastAsiaTheme="minorEastAsia" w:hAnsi="Arial" w:cs="Arial"/>
                <w:color w:val="auto"/>
                <w:kern w:val="24"/>
              </w:rPr>
              <w:t>DEBAJO DE UN BOTÓN,</w:t>
            </w: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</w:t>
            </w:r>
            <w:hyperlink r:id="rId11" w:history="1">
              <w:r w:rsidRPr="007F0634">
                <w:rPr>
                  <w:rStyle w:val="Hipervnculo"/>
                  <w:rFonts w:ascii="Arial" w:hAnsi="Arial" w:cs="Arial"/>
                  <w:color w:val="auto"/>
                  <w:kern w:val="24"/>
                </w:rPr>
                <w:t>http://youtu.be/THnzrbr57AI</w:t>
              </w:r>
            </w:hyperlink>
            <w:r w:rsidRPr="007F0634">
              <w:rPr>
                <w:rFonts w:ascii="Arial" w:hAnsi="Arial" w:cs="Arial"/>
                <w:color w:val="auto"/>
                <w:kern w:val="24"/>
              </w:rPr>
              <w:t xml:space="preserve"> </w:t>
            </w:r>
          </w:p>
          <w:p w14:paraId="6A84A117" w14:textId="2A5511D4" w:rsidR="00F43CA5" w:rsidRPr="007F0634" w:rsidRDefault="008B33EE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</w:rPr>
            </w:pP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busque los instrumentos que se ven el video que es un rallador de queso, un vaso de cerámica, un vaso de vidrio</w:t>
            </w:r>
            <w:r w:rsidR="00F43CA5" w:rsidRPr="007F0634">
              <w:rPr>
                <w:rFonts w:ascii="Arial" w:eastAsiaTheme="minorEastAsia" w:hAnsi="Arial" w:cs="Arial"/>
                <w:color w:val="auto"/>
                <w:kern w:val="24"/>
              </w:rPr>
              <w:t>,</w:t>
            </w: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uno de plástico y </w:t>
            </w:r>
            <w:proofErr w:type="gramStart"/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>un cuch</w:t>
            </w:r>
            <w:r w:rsidR="007F0634">
              <w:rPr>
                <w:rFonts w:ascii="Arial" w:eastAsiaTheme="minorEastAsia" w:hAnsi="Arial" w:cs="Arial"/>
                <w:color w:val="auto"/>
                <w:kern w:val="24"/>
              </w:rPr>
              <w:t>ara</w:t>
            </w:r>
            <w:proofErr w:type="gramEnd"/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. </w:t>
            </w:r>
          </w:p>
          <w:p w14:paraId="30F98D70" w14:textId="77777777" w:rsidR="007202A7" w:rsidRDefault="00F43CA5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</w:rPr>
            </w:pPr>
            <w:r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Cierre: </w:t>
            </w:r>
            <w:r w:rsidR="008B33EE" w:rsidRPr="007F0634">
              <w:rPr>
                <w:rFonts w:ascii="Arial" w:eastAsiaTheme="minorEastAsia" w:hAnsi="Arial" w:cs="Arial"/>
                <w:color w:val="auto"/>
                <w:kern w:val="24"/>
              </w:rPr>
              <w:t>Pract</w:t>
            </w:r>
            <w:r w:rsidR="007F0634"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ica varias veces y </w:t>
            </w:r>
            <w:proofErr w:type="spellStart"/>
            <w:r w:rsidR="007F0634" w:rsidRPr="007F0634">
              <w:rPr>
                <w:rFonts w:ascii="Arial" w:eastAsiaTheme="minorEastAsia" w:hAnsi="Arial" w:cs="Arial"/>
                <w:color w:val="auto"/>
                <w:kern w:val="24"/>
              </w:rPr>
              <w:t>envia</w:t>
            </w:r>
            <w:proofErr w:type="spellEnd"/>
            <w:r w:rsidR="007F0634"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 un </w:t>
            </w:r>
            <w:proofErr w:type="gramStart"/>
            <w:r w:rsidR="007F0634" w:rsidRPr="007F0634">
              <w:rPr>
                <w:rFonts w:ascii="Arial" w:eastAsiaTheme="minorEastAsia" w:hAnsi="Arial" w:cs="Arial"/>
                <w:color w:val="auto"/>
                <w:kern w:val="24"/>
              </w:rPr>
              <w:t xml:space="preserve">video </w:t>
            </w:r>
            <w:r w:rsidR="008B33EE" w:rsidRPr="007F0634">
              <w:rPr>
                <w:rFonts w:ascii="Arial" w:eastAsiaTheme="minorEastAsia" w:hAnsi="Arial" w:cs="Arial"/>
                <w:color w:val="auto"/>
                <w:kern w:val="24"/>
              </w:rPr>
              <w:t>.</w:t>
            </w:r>
            <w:proofErr w:type="gramEnd"/>
          </w:p>
          <w:p w14:paraId="3DB7C40E" w14:textId="2019E682" w:rsidR="001D47AA" w:rsidRPr="007F0634" w:rsidRDefault="001D47AA" w:rsidP="007202A7">
            <w:pPr>
              <w:ind w:left="0" w:firstLine="0"/>
              <w:rPr>
                <w:rFonts w:ascii="Arial" w:eastAsia="Arial" w:hAnsi="Arial" w:cs="Arial"/>
                <w:color w:val="auto"/>
              </w:rPr>
            </w:pPr>
          </w:p>
        </w:tc>
      </w:tr>
      <w:tr w:rsidR="007202A7" w14:paraId="3970E96F" w14:textId="77777777" w:rsidTr="007202A7">
        <w:trPr>
          <w:trHeight w:val="415"/>
        </w:trPr>
        <w:tc>
          <w:tcPr>
            <w:tcW w:w="1710" w:type="dxa"/>
          </w:tcPr>
          <w:p w14:paraId="063EEFFD" w14:textId="77777777" w:rsidR="007202A7" w:rsidRPr="007F0634" w:rsidRDefault="007202A7" w:rsidP="007202A7">
            <w:pPr>
              <w:spacing w:after="227" w:line="406" w:lineRule="auto"/>
              <w:ind w:left="0" w:right="519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 w:rsidRPr="007F0634">
              <w:rPr>
                <w:rFonts w:ascii="Arial" w:hAnsi="Arial" w:cs="Arial"/>
                <w:color w:val="auto"/>
              </w:rPr>
              <w:t>Martes  27</w:t>
            </w:r>
            <w:proofErr w:type="gramEnd"/>
            <w:r w:rsidRPr="007F0634">
              <w:rPr>
                <w:rFonts w:ascii="Arial" w:hAnsi="Arial" w:cs="Arial"/>
                <w:color w:val="auto"/>
              </w:rPr>
              <w:t xml:space="preserve"> de abril </w:t>
            </w:r>
          </w:p>
        </w:tc>
        <w:tc>
          <w:tcPr>
            <w:tcW w:w="1981" w:type="dxa"/>
          </w:tcPr>
          <w:p w14:paraId="37895F3A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  <w:r w:rsidRPr="007F0634">
              <w:rPr>
                <w:rFonts w:ascii="Arial" w:hAnsi="Arial" w:cs="Arial"/>
                <w:b/>
                <w:color w:val="auto"/>
                <w:u w:val="single"/>
              </w:rPr>
              <w:t xml:space="preserve"> Exploración y comprensión del mundo natural y social </w:t>
            </w:r>
          </w:p>
          <w:p w14:paraId="2C171541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Obtiene </w:t>
            </w:r>
            <w:proofErr w:type="gramStart"/>
            <w:r w:rsidRPr="007F0634">
              <w:rPr>
                <w:rFonts w:ascii="Arial" w:hAnsi="Arial" w:cs="Arial"/>
                <w:color w:val="auto"/>
              </w:rPr>
              <w:t>registra,  representa</w:t>
            </w:r>
            <w:proofErr w:type="gramEnd"/>
            <w:r w:rsidRPr="007F0634">
              <w:rPr>
                <w:rFonts w:ascii="Arial" w:hAnsi="Arial" w:cs="Arial"/>
                <w:color w:val="auto"/>
              </w:rPr>
              <w:t xml:space="preserve"> y describe información para responder dudas y ampliar su </w:t>
            </w:r>
            <w:r w:rsidRPr="007F0634">
              <w:rPr>
                <w:rFonts w:ascii="Arial" w:hAnsi="Arial" w:cs="Arial"/>
                <w:color w:val="auto"/>
              </w:rPr>
              <w:lastRenderedPageBreak/>
              <w:t xml:space="preserve">conocimiento en relación con plantas, animales y otros elementos naturales </w:t>
            </w:r>
          </w:p>
        </w:tc>
        <w:tc>
          <w:tcPr>
            <w:tcW w:w="2116" w:type="dxa"/>
          </w:tcPr>
          <w:p w14:paraId="0C9728A5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  <w:r w:rsidRPr="007F0634">
              <w:rPr>
                <w:rFonts w:ascii="Arial" w:hAnsi="Arial" w:cs="Arial"/>
                <w:b/>
                <w:color w:val="auto"/>
                <w:u w:val="single"/>
              </w:rPr>
              <w:lastRenderedPageBreak/>
              <w:t xml:space="preserve">Cuento puntos </w:t>
            </w:r>
          </w:p>
          <w:p w14:paraId="1DFF071A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  <w:r w:rsidRPr="007F0634">
              <w:rPr>
                <w:rFonts w:ascii="Arial" w:hAnsi="Arial" w:cs="Arial"/>
                <w:b/>
                <w:color w:val="auto"/>
                <w:u w:val="single"/>
              </w:rPr>
              <w:t xml:space="preserve">Énfasis: </w:t>
            </w:r>
          </w:p>
          <w:p w14:paraId="5BC03D05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Explica condiciones reales de espacio y alimentación de una mascota </w:t>
            </w:r>
          </w:p>
        </w:tc>
        <w:tc>
          <w:tcPr>
            <w:tcW w:w="1985" w:type="dxa"/>
            <w:gridSpan w:val="2"/>
          </w:tcPr>
          <w:p w14:paraId="716E8E8A" w14:textId="1E1E72AB" w:rsidR="007202A7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 </w:t>
            </w:r>
            <w:r w:rsidR="008B7FEB">
              <w:rPr>
                <w:rFonts w:ascii="Arial" w:hAnsi="Arial" w:cs="Arial"/>
                <w:color w:val="auto"/>
              </w:rPr>
              <w:t xml:space="preserve">Cuaderno </w:t>
            </w:r>
          </w:p>
          <w:p w14:paraId="1121BEA6" w14:textId="75570A57" w:rsidR="008B7FEB" w:rsidRDefault="008B7FEB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Lápiz </w:t>
            </w:r>
          </w:p>
          <w:p w14:paraId="27349149" w14:textId="1D018BAC" w:rsidR="008B7FEB" w:rsidRPr="007F0634" w:rsidRDefault="008B7FEB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Crayones </w:t>
            </w:r>
          </w:p>
          <w:p w14:paraId="395F4323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  <w:p w14:paraId="169F6B10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</w:tcPr>
          <w:p w14:paraId="7CDAF404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>WhatsApp</w:t>
            </w:r>
          </w:p>
          <w:p w14:paraId="76D027EC" w14:textId="77777777" w:rsidR="007202A7" w:rsidRPr="007F0634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Facebook, </w:t>
            </w:r>
          </w:p>
        </w:tc>
        <w:tc>
          <w:tcPr>
            <w:tcW w:w="4819" w:type="dxa"/>
            <w:gridSpan w:val="2"/>
          </w:tcPr>
          <w:p w14:paraId="57887489" w14:textId="3E11C99A" w:rsidR="003A2F25" w:rsidRPr="003A2F25" w:rsidRDefault="003A2F25" w:rsidP="003A2F25">
            <w:pPr>
              <w:ind w:left="0" w:firstLine="0"/>
              <w:rPr>
                <w:rFonts w:ascii="Arial" w:hAnsi="Arial" w:cs="Arial"/>
                <w:b/>
                <w:color w:val="auto"/>
                <w:u w:val="single"/>
              </w:rPr>
            </w:pPr>
            <w:r w:rsidRPr="007F0634">
              <w:rPr>
                <w:rFonts w:ascii="Arial" w:hAnsi="Arial" w:cs="Arial"/>
                <w:b/>
                <w:color w:val="auto"/>
                <w:u w:val="single"/>
              </w:rPr>
              <w:t xml:space="preserve">Cuento puntos </w:t>
            </w:r>
          </w:p>
          <w:p w14:paraId="168348AB" w14:textId="0671D1C0" w:rsidR="007202A7" w:rsidRDefault="007F0634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Inicio: </w:t>
            </w:r>
            <w:r w:rsidR="003A2F25">
              <w:rPr>
                <w:rFonts w:ascii="Arial" w:hAnsi="Arial" w:cs="Arial"/>
                <w:color w:val="auto"/>
              </w:rPr>
              <w:t xml:space="preserve">platica con sus familiares acerca de los cuidados que necesita una mascota </w:t>
            </w:r>
          </w:p>
          <w:p w14:paraId="4CC1A2D4" w14:textId="1CACC279" w:rsidR="003A2F25" w:rsidRDefault="003A2F25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Desarrollo: </w:t>
            </w:r>
            <w:r w:rsidR="009B7D71">
              <w:rPr>
                <w:rFonts w:ascii="Arial" w:hAnsi="Arial" w:cs="Arial"/>
                <w:color w:val="auto"/>
              </w:rPr>
              <w:t>¿escribe en el cuaderno cuales son esos cuidados que necesita por ejemplo que come? cada cuando se baña? necesita vacunarse?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EC3CCB">
              <w:rPr>
                <w:rFonts w:ascii="Arial" w:hAnsi="Arial" w:cs="Arial"/>
                <w:color w:val="auto"/>
              </w:rPr>
              <w:t xml:space="preserve">Y </w:t>
            </w:r>
            <w:proofErr w:type="gramStart"/>
            <w:r w:rsidR="00EC3CCB">
              <w:rPr>
                <w:rFonts w:ascii="Arial" w:hAnsi="Arial" w:cs="Arial"/>
                <w:color w:val="auto"/>
              </w:rPr>
              <w:t xml:space="preserve">cualquier  </w:t>
            </w:r>
            <w:proofErr w:type="spellStart"/>
            <w:r w:rsidR="00EC3CCB">
              <w:rPr>
                <w:rFonts w:ascii="Arial" w:hAnsi="Arial" w:cs="Arial"/>
                <w:color w:val="auto"/>
              </w:rPr>
              <w:t>informacion</w:t>
            </w:r>
            <w:proofErr w:type="spellEnd"/>
            <w:proofErr w:type="gramEnd"/>
            <w:r w:rsidR="00EC3CCB">
              <w:rPr>
                <w:rFonts w:ascii="Arial" w:hAnsi="Arial" w:cs="Arial"/>
                <w:color w:val="auto"/>
              </w:rPr>
              <w:t xml:space="preserve"> adicional que ayude a las persona</w:t>
            </w:r>
            <w:r w:rsidR="008B7FEB">
              <w:rPr>
                <w:rFonts w:ascii="Arial" w:hAnsi="Arial" w:cs="Arial"/>
                <w:color w:val="auto"/>
              </w:rPr>
              <w:t xml:space="preserve">s a saber acerca de los cuidados de las mascotas </w:t>
            </w:r>
          </w:p>
          <w:p w14:paraId="4CAFF9DE" w14:textId="77777777" w:rsidR="001E3576" w:rsidRDefault="001E3576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Cierre: elabora un dibujo de tu investigación y </w:t>
            </w:r>
            <w:proofErr w:type="spellStart"/>
            <w:r>
              <w:rPr>
                <w:rFonts w:ascii="Arial" w:hAnsi="Arial" w:cs="Arial"/>
                <w:color w:val="auto"/>
              </w:rPr>
              <w:t>colore</w:t>
            </w:r>
            <w:r w:rsidR="008B7FEB">
              <w:rPr>
                <w:rFonts w:ascii="Arial" w:hAnsi="Arial" w:cs="Arial"/>
                <w:color w:val="auto"/>
              </w:rPr>
              <w:t>alo</w:t>
            </w:r>
            <w:proofErr w:type="spellEnd"/>
            <w:r w:rsidR="008B7FEB">
              <w:rPr>
                <w:rFonts w:ascii="Arial" w:hAnsi="Arial" w:cs="Arial"/>
                <w:color w:val="auto"/>
              </w:rPr>
              <w:t xml:space="preserve"> </w:t>
            </w:r>
          </w:p>
          <w:p w14:paraId="3B48749A" w14:textId="77777777" w:rsidR="00C47D0F" w:rsidRDefault="00C47D0F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  <w:p w14:paraId="65ADFB74" w14:textId="77777777" w:rsidR="00C47D0F" w:rsidRDefault="00C47D0F" w:rsidP="00C47D0F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  <w:kern w:val="24"/>
              </w:rPr>
              <w:t xml:space="preserve">Disfrazarse de </w:t>
            </w:r>
            <w:proofErr w:type="gramStart"/>
            <w:r>
              <w:rPr>
                <w:rFonts w:ascii="Arial" w:eastAsiaTheme="minorEastAsia" w:hAnsi="Arial" w:cs="Arial"/>
                <w:color w:val="auto"/>
                <w:kern w:val="24"/>
              </w:rPr>
              <w:t>animalitos  y</w:t>
            </w:r>
            <w:proofErr w:type="gramEnd"/>
            <w:r>
              <w:rPr>
                <w:rFonts w:ascii="Arial" w:eastAsiaTheme="minorEastAsia" w:hAnsi="Arial" w:cs="Arial"/>
                <w:color w:val="auto"/>
                <w:kern w:val="24"/>
              </w:rPr>
              <w:t xml:space="preserve"> enviar fotografías</w:t>
            </w:r>
          </w:p>
          <w:p w14:paraId="2A988D49" w14:textId="16119331" w:rsidR="00C47D0F" w:rsidRPr="007F0634" w:rsidRDefault="00C47D0F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7202A7" w14:paraId="5A01B866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3BB81ED7" w14:textId="77777777" w:rsidR="007202A7" w:rsidRDefault="007202A7" w:rsidP="007202A7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2183FDF1" w14:textId="77777777" w:rsidR="007202A7" w:rsidRPr="008B7FEB" w:rsidRDefault="007202A7" w:rsidP="007202A7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 w:rsidRPr="008B7FEB"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Pensamiento matemático </w:t>
            </w:r>
          </w:p>
          <w:p w14:paraId="5FB1C63D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8B7FEB">
              <w:rPr>
                <w:rFonts w:ascii="Arial" w:hAnsi="Arial" w:cs="Arial"/>
                <w:color w:val="auto"/>
              </w:rPr>
              <w:t xml:space="preserve">Identifica algunos usos de los números en la vida cotidiana y entiende que significan </w:t>
            </w:r>
          </w:p>
        </w:tc>
        <w:tc>
          <w:tcPr>
            <w:tcW w:w="2116" w:type="dxa"/>
          </w:tcPr>
          <w:p w14:paraId="420EFB23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  <w:u w:val="single"/>
              </w:rPr>
            </w:pPr>
            <w:r w:rsidRPr="008B7FEB">
              <w:rPr>
                <w:rFonts w:ascii="Arial" w:hAnsi="Arial" w:cs="Arial"/>
                <w:color w:val="auto"/>
                <w:u w:val="single"/>
              </w:rPr>
              <w:t xml:space="preserve">Cuento puntos </w:t>
            </w:r>
          </w:p>
          <w:p w14:paraId="53C5338C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  <w:u w:val="single"/>
              </w:rPr>
            </w:pPr>
            <w:r w:rsidRPr="008B7FEB">
              <w:rPr>
                <w:rFonts w:ascii="Arial" w:hAnsi="Arial" w:cs="Arial"/>
                <w:color w:val="auto"/>
                <w:u w:val="single"/>
              </w:rPr>
              <w:t xml:space="preserve">Énfasis  </w:t>
            </w:r>
          </w:p>
          <w:p w14:paraId="4F5766CA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8B7FEB">
              <w:rPr>
                <w:rFonts w:ascii="Arial" w:hAnsi="Arial" w:cs="Arial"/>
                <w:color w:val="auto"/>
              </w:rPr>
              <w:t xml:space="preserve">Conoce algunos usos de los números y los utiliza en situaciones de juego  </w:t>
            </w:r>
          </w:p>
        </w:tc>
        <w:tc>
          <w:tcPr>
            <w:tcW w:w="1985" w:type="dxa"/>
            <w:gridSpan w:val="2"/>
          </w:tcPr>
          <w:p w14:paraId="670F208F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8B7FEB">
              <w:rPr>
                <w:rFonts w:ascii="Arial" w:hAnsi="Arial" w:cs="Arial"/>
                <w:color w:val="auto"/>
              </w:rPr>
              <w:t xml:space="preserve"> </w:t>
            </w:r>
          </w:p>
          <w:p w14:paraId="4A60EB3C" w14:textId="2F00E64C" w:rsidR="007202A7" w:rsidRDefault="00692E78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Gis </w:t>
            </w:r>
          </w:p>
          <w:p w14:paraId="508FC574" w14:textId="26F815AA" w:rsidR="00692E78" w:rsidRDefault="00692E78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Cordon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1663EA56" w14:textId="5D5F89FD" w:rsidR="00692E78" w:rsidRDefault="00692E78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Cuerdas </w:t>
            </w:r>
          </w:p>
          <w:p w14:paraId="353D9710" w14:textId="6BD3364D" w:rsidR="00692E78" w:rsidRDefault="00960E8C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Pelota </w:t>
            </w:r>
          </w:p>
          <w:p w14:paraId="20D7252E" w14:textId="013EBBA7" w:rsidR="00960E8C" w:rsidRDefault="00960E8C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Bolsa llena con arroz o frijoles </w:t>
            </w:r>
          </w:p>
          <w:p w14:paraId="5EB1A087" w14:textId="67481BA8" w:rsidR="00960E8C" w:rsidRDefault="00960E8C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Cuaderno </w:t>
            </w:r>
          </w:p>
          <w:p w14:paraId="5459F317" w14:textId="218C4B59" w:rsidR="00960E8C" w:rsidRPr="008B7FEB" w:rsidRDefault="00960E8C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Lápiz </w:t>
            </w:r>
          </w:p>
          <w:p w14:paraId="032D3C1C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</w:tcPr>
          <w:p w14:paraId="7967B371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proofErr w:type="spellStart"/>
            <w:r w:rsidRPr="008B7FEB">
              <w:rPr>
                <w:rFonts w:ascii="Arial" w:hAnsi="Arial" w:cs="Arial"/>
                <w:color w:val="auto"/>
              </w:rPr>
              <w:t>Whatssap</w:t>
            </w:r>
            <w:proofErr w:type="spellEnd"/>
            <w:r w:rsidRPr="008B7FEB">
              <w:rPr>
                <w:rFonts w:ascii="Arial" w:hAnsi="Arial" w:cs="Arial"/>
                <w:color w:val="auto"/>
              </w:rPr>
              <w:t xml:space="preserve"> </w:t>
            </w:r>
          </w:p>
          <w:p w14:paraId="1A5BFBE1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8B7FEB">
              <w:rPr>
                <w:rFonts w:ascii="Arial" w:hAnsi="Arial" w:cs="Arial"/>
                <w:color w:val="auto"/>
              </w:rPr>
              <w:t xml:space="preserve">Facebook </w:t>
            </w:r>
          </w:p>
          <w:p w14:paraId="55DA9AAA" w14:textId="77777777" w:rsidR="007202A7" w:rsidRPr="008B7FEB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4819" w:type="dxa"/>
            <w:gridSpan w:val="2"/>
          </w:tcPr>
          <w:p w14:paraId="1067009A" w14:textId="77777777" w:rsidR="009E07C3" w:rsidRDefault="009E07C3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  <w:p w14:paraId="5A8ECF5D" w14:textId="77777777" w:rsidR="009E07C3" w:rsidRPr="009E07C3" w:rsidRDefault="009E07C3" w:rsidP="009E07C3">
            <w:pPr>
              <w:ind w:left="0" w:firstLine="0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9E07C3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Cuento puntos </w:t>
            </w:r>
          </w:p>
          <w:p w14:paraId="4918F794" w14:textId="2177EA5F" w:rsidR="00382817" w:rsidRDefault="00382817" w:rsidP="007202A7">
            <w:pPr>
              <w:ind w:left="0" w:firstLine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hAnsi="Arial" w:cs="Arial"/>
                <w:color w:val="auto"/>
              </w:rPr>
              <w:t xml:space="preserve">Inicio: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17"/>
                <w:szCs w:val="17"/>
              </w:rPr>
              <w:t xml:space="preserve"> </w:t>
            </w:r>
            <w:r w:rsidRPr="00382817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Decirle que este día jugaremos un juego de contar puntos, realizar un tiro al blanco en el piso, donde tendrá los números 1, 2 y 3 (vea el ejemplo), puede usar gis, cordón o un color para rayar el piso. </w:t>
            </w:r>
          </w:p>
          <w:p w14:paraId="5DBE431A" w14:textId="77777777" w:rsidR="00382817" w:rsidRDefault="00382817" w:rsidP="007202A7">
            <w:pPr>
              <w:ind w:left="0" w:firstLine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Desarrollo: </w:t>
            </w:r>
            <w:r w:rsidRPr="00382817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Usará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una pelota o </w:t>
            </w:r>
            <w:r w:rsidRPr="00382817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una bolsita del super llena de arroz o frijoles para sus lanzamientos. Debe realizar esto 3 veces y en cada tiro debe anotar los puntos y el número que hizo. Al final contar los puntos. </w:t>
            </w:r>
          </w:p>
          <w:p w14:paraId="3E6C40E0" w14:textId="2FA335AB" w:rsidR="007202A7" w:rsidRPr="008B7FEB" w:rsidRDefault="0038281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Cierre: </w:t>
            </w:r>
            <w:r w:rsidR="009E07C3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juega </w:t>
            </w:r>
            <w:r w:rsidRPr="00382817">
              <w:rPr>
                <w:rFonts w:ascii="Arial" w:eastAsiaTheme="minorEastAsia" w:hAnsi="Arial" w:cs="Arial"/>
                <w:color w:val="000000" w:themeColor="text1"/>
                <w:kern w:val="24"/>
              </w:rPr>
              <w:t>con otro miembro de la famili</w:t>
            </w:r>
            <w:r w:rsidR="009E07C3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a y anota la cantidad que logro cada uno </w:t>
            </w:r>
          </w:p>
        </w:tc>
      </w:tr>
      <w:tr w:rsidR="007202A7" w14:paraId="5E17CA6F" w14:textId="77777777" w:rsidTr="007202A7">
        <w:trPr>
          <w:trHeight w:val="415"/>
        </w:trPr>
        <w:tc>
          <w:tcPr>
            <w:tcW w:w="1710" w:type="dxa"/>
          </w:tcPr>
          <w:p w14:paraId="0F0C17E5" w14:textId="77777777" w:rsidR="007202A7" w:rsidRPr="009E07C3" w:rsidRDefault="007202A7" w:rsidP="007202A7">
            <w:pPr>
              <w:spacing w:after="227" w:line="406" w:lineRule="auto"/>
              <w:ind w:left="34" w:right="519" w:firstLine="0"/>
              <w:rPr>
                <w:color w:val="auto"/>
              </w:rPr>
            </w:pPr>
            <w:proofErr w:type="gramStart"/>
            <w:r w:rsidRPr="009E07C3">
              <w:rPr>
                <w:color w:val="auto"/>
              </w:rPr>
              <w:t>Miércoles  28</w:t>
            </w:r>
            <w:proofErr w:type="gramEnd"/>
            <w:r w:rsidRPr="009E07C3">
              <w:rPr>
                <w:color w:val="auto"/>
              </w:rPr>
              <w:t xml:space="preserve"> de abril</w:t>
            </w:r>
          </w:p>
        </w:tc>
        <w:tc>
          <w:tcPr>
            <w:tcW w:w="1981" w:type="dxa"/>
          </w:tcPr>
          <w:p w14:paraId="5DFD62D0" w14:textId="77777777" w:rsidR="007202A7" w:rsidRPr="009E07C3" w:rsidRDefault="007202A7" w:rsidP="007202A7">
            <w:pPr>
              <w:ind w:left="0" w:firstLine="0"/>
              <w:rPr>
                <w:rFonts w:ascii="Arial" w:eastAsia="Arial" w:hAnsi="Arial" w:cs="Arial"/>
                <w:color w:val="auto"/>
                <w:sz w:val="20"/>
                <w:szCs w:val="20"/>
                <w:u w:val="single"/>
              </w:rPr>
            </w:pPr>
            <w:r w:rsidRPr="009E07C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92E78"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>Lenguaje y comunicación</w:t>
            </w:r>
            <w:r w:rsidRPr="009E07C3">
              <w:rPr>
                <w:rFonts w:ascii="Arial" w:eastAsia="Arial" w:hAnsi="Arial" w:cs="Arial"/>
                <w:b/>
                <w:color w:val="auto"/>
                <w:sz w:val="20"/>
                <w:szCs w:val="20"/>
                <w:u w:val="single"/>
              </w:rPr>
              <w:t xml:space="preserve"> </w:t>
            </w:r>
            <w:r w:rsidRPr="009E07C3">
              <w:rPr>
                <w:rFonts w:ascii="Arial" w:eastAsia="Arial" w:hAnsi="Arial" w:cs="Arial"/>
                <w:bCs/>
                <w:color w:val="auto"/>
              </w:rPr>
              <w:t>Cuenta historias de invención propia y expresa las opiniones sobre las de otros compañeros</w:t>
            </w:r>
            <w:r w:rsidRPr="009E07C3">
              <w:rPr>
                <w:rFonts w:ascii="Arial" w:eastAsia="Arial" w:hAnsi="Arial" w:cs="Arial"/>
                <w:b/>
                <w:color w:val="auto"/>
                <w:u w:val="single"/>
              </w:rPr>
              <w:t xml:space="preserve"> </w:t>
            </w:r>
          </w:p>
        </w:tc>
        <w:tc>
          <w:tcPr>
            <w:tcW w:w="2116" w:type="dxa"/>
          </w:tcPr>
          <w:p w14:paraId="5CC4AF5C" w14:textId="77777777" w:rsidR="007202A7" w:rsidRPr="009E07C3" w:rsidRDefault="007202A7" w:rsidP="007202A7">
            <w:pPr>
              <w:ind w:left="0" w:firstLine="0"/>
              <w:rPr>
                <w:color w:val="auto"/>
                <w:u w:val="single"/>
              </w:rPr>
            </w:pPr>
            <w:r w:rsidRPr="009E07C3">
              <w:rPr>
                <w:color w:val="auto"/>
                <w:u w:val="single"/>
              </w:rPr>
              <w:t xml:space="preserve">Historias divertidas </w:t>
            </w:r>
          </w:p>
          <w:p w14:paraId="0088488C" w14:textId="77777777" w:rsidR="007202A7" w:rsidRPr="009E07C3" w:rsidRDefault="007202A7" w:rsidP="007202A7">
            <w:pPr>
              <w:ind w:left="0" w:firstLine="0"/>
              <w:rPr>
                <w:color w:val="auto"/>
                <w:u w:val="single"/>
              </w:rPr>
            </w:pPr>
            <w:r w:rsidRPr="009E07C3">
              <w:rPr>
                <w:color w:val="auto"/>
                <w:u w:val="single"/>
              </w:rPr>
              <w:t xml:space="preserve">Énfasis </w:t>
            </w:r>
          </w:p>
          <w:p w14:paraId="0753DA76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  <w:r w:rsidRPr="009E07C3">
              <w:rPr>
                <w:color w:val="auto"/>
              </w:rPr>
              <w:t xml:space="preserve">Crea historias </w:t>
            </w:r>
          </w:p>
        </w:tc>
        <w:tc>
          <w:tcPr>
            <w:tcW w:w="1985" w:type="dxa"/>
            <w:gridSpan w:val="2"/>
          </w:tcPr>
          <w:p w14:paraId="36F08BCE" w14:textId="31620172" w:rsidR="007202A7" w:rsidRDefault="007202A7" w:rsidP="007202A7">
            <w:pPr>
              <w:ind w:left="0" w:firstLine="0"/>
              <w:rPr>
                <w:color w:val="auto"/>
              </w:rPr>
            </w:pPr>
            <w:r w:rsidRPr="009E07C3">
              <w:rPr>
                <w:color w:val="auto"/>
              </w:rPr>
              <w:t xml:space="preserve"> </w:t>
            </w:r>
            <w:r w:rsidR="00960E8C">
              <w:rPr>
                <w:color w:val="auto"/>
              </w:rPr>
              <w:t xml:space="preserve">Cuaderno </w:t>
            </w:r>
          </w:p>
          <w:p w14:paraId="17DE4331" w14:textId="7085C022" w:rsidR="00960E8C" w:rsidRDefault="00960E8C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Lápiz </w:t>
            </w:r>
          </w:p>
          <w:p w14:paraId="5628DBED" w14:textId="6393EDAD" w:rsidR="00960E8C" w:rsidRPr="009E07C3" w:rsidRDefault="00960E8C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Crayones </w:t>
            </w:r>
          </w:p>
          <w:p w14:paraId="45301FE3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</w:p>
        </w:tc>
        <w:tc>
          <w:tcPr>
            <w:tcW w:w="2126" w:type="dxa"/>
          </w:tcPr>
          <w:p w14:paraId="6244128B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  <w:r w:rsidRPr="009E07C3">
              <w:rPr>
                <w:color w:val="auto"/>
              </w:rPr>
              <w:t>Facebook</w:t>
            </w:r>
          </w:p>
          <w:p w14:paraId="6888387C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  <w:r w:rsidRPr="009E07C3">
              <w:rPr>
                <w:color w:val="auto"/>
              </w:rPr>
              <w:t>WhatsApp</w:t>
            </w:r>
          </w:p>
          <w:p w14:paraId="4CEBCCA8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</w:p>
          <w:p w14:paraId="0D171A2F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</w:p>
          <w:p w14:paraId="4A5425AF" w14:textId="77777777" w:rsidR="007202A7" w:rsidRPr="009E07C3" w:rsidRDefault="007202A7" w:rsidP="007202A7">
            <w:pPr>
              <w:ind w:left="0" w:firstLine="0"/>
              <w:rPr>
                <w:color w:val="auto"/>
              </w:rPr>
            </w:pPr>
          </w:p>
        </w:tc>
        <w:tc>
          <w:tcPr>
            <w:tcW w:w="4819" w:type="dxa"/>
            <w:gridSpan w:val="2"/>
          </w:tcPr>
          <w:p w14:paraId="67E5B514" w14:textId="77777777" w:rsidR="009E07C3" w:rsidRPr="009E07C3" w:rsidRDefault="009E07C3" w:rsidP="009E07C3">
            <w:pPr>
              <w:ind w:left="0" w:firstLine="0"/>
              <w:rPr>
                <w:b/>
                <w:bCs/>
                <w:color w:val="auto"/>
                <w:u w:val="single"/>
              </w:rPr>
            </w:pPr>
            <w:r w:rsidRPr="009E07C3">
              <w:rPr>
                <w:b/>
                <w:bCs/>
                <w:color w:val="auto"/>
                <w:u w:val="single"/>
              </w:rPr>
              <w:t xml:space="preserve">Historias divertidas </w:t>
            </w:r>
          </w:p>
          <w:p w14:paraId="0C48A442" w14:textId="77777777" w:rsidR="0082190F" w:rsidRDefault="009E07C3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 w:rsidRPr="009E07C3">
              <w:rPr>
                <w:rFonts w:ascii="Arial" w:eastAsia="Arial" w:hAnsi="Arial" w:cs="Arial"/>
                <w:color w:val="auto"/>
                <w:sz w:val="19"/>
                <w:szCs w:val="19"/>
              </w:rPr>
              <w:t>Inic</w:t>
            </w:r>
            <w:r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io: </w:t>
            </w:r>
            <w:r w:rsidR="0082190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Decir a su niño que va a crear una historia</w:t>
            </w:r>
          </w:p>
          <w:p w14:paraId="3C8BCF85" w14:textId="77777777" w:rsidR="007202A7" w:rsidRDefault="00692E78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D</w:t>
            </w:r>
            <w:r w:rsidR="0082190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esarrollo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:</w:t>
            </w:r>
            <w:r w:rsidR="0082190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la historia debe hablar sobre unos niños y niñas, una fiesta y un regalo, ya que será la semana del día del niño y no enfocaremos en esa temática.</w:t>
            </w:r>
          </w:p>
          <w:p w14:paraId="2984C157" w14:textId="77777777" w:rsidR="00692E78" w:rsidRDefault="00692E78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Cierre: escribir la historia en el cuaderno y subir evidencias fotográficas a Facebook </w:t>
            </w:r>
          </w:p>
          <w:p w14:paraId="64F9FC3F" w14:textId="2FFCC348" w:rsidR="001D47AA" w:rsidRDefault="00C47D0F" w:rsidP="001D47AA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Día de peinado loco</w:t>
            </w:r>
          </w:p>
          <w:p w14:paraId="193695A6" w14:textId="6F7D0063" w:rsidR="001D47AA" w:rsidRPr="009E07C3" w:rsidRDefault="001D47AA" w:rsidP="007202A7">
            <w:pPr>
              <w:ind w:left="0" w:firstLine="0"/>
              <w:rPr>
                <w:rFonts w:ascii="Arial" w:eastAsia="Arial" w:hAnsi="Arial" w:cs="Arial"/>
                <w:color w:val="0000FF"/>
                <w:sz w:val="19"/>
                <w:szCs w:val="19"/>
              </w:rPr>
            </w:pPr>
          </w:p>
        </w:tc>
      </w:tr>
      <w:tr w:rsidR="007202A7" w14:paraId="3976EBE2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51BDE8F4" w14:textId="77777777" w:rsidR="007202A7" w:rsidRDefault="007202A7" w:rsidP="007202A7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7D9EB04E" w14:textId="77777777" w:rsidR="007202A7" w:rsidRPr="00692E78" w:rsidRDefault="007202A7" w:rsidP="007202A7">
            <w:pPr>
              <w:ind w:left="0" w:firstLine="0"/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</w:pPr>
            <w:r w:rsidRPr="00692E78">
              <w:rPr>
                <w:rFonts w:ascii="Arial" w:eastAsia="Arial" w:hAnsi="Arial" w:cs="Arial"/>
                <w:b/>
                <w:color w:val="C0504D"/>
                <w:sz w:val="20"/>
                <w:szCs w:val="20"/>
                <w:u w:val="single"/>
              </w:rPr>
              <w:t xml:space="preserve">Educación física </w:t>
            </w:r>
          </w:p>
          <w:p w14:paraId="4BDE8E1B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 xml:space="preserve">Utiliza herramientas instrumentos y materiales en actividades que requieren de control y precisión en sus movimientos </w:t>
            </w:r>
          </w:p>
        </w:tc>
        <w:tc>
          <w:tcPr>
            <w:tcW w:w="2116" w:type="dxa"/>
          </w:tcPr>
          <w:p w14:paraId="33FE7FB2" w14:textId="77777777" w:rsidR="007202A7" w:rsidRPr="00D5103E" w:rsidRDefault="007202A7" w:rsidP="007202A7">
            <w:pPr>
              <w:ind w:left="0" w:firstLine="0"/>
              <w:rPr>
                <w:rFonts w:ascii="Arial" w:hAnsi="Arial" w:cs="Arial"/>
                <w:b/>
                <w:bCs/>
                <w:color w:val="auto"/>
              </w:rPr>
            </w:pPr>
            <w:r w:rsidRPr="00D5103E">
              <w:rPr>
                <w:rFonts w:ascii="Arial" w:hAnsi="Arial" w:cs="Arial"/>
                <w:b/>
                <w:bCs/>
                <w:color w:val="auto"/>
              </w:rPr>
              <w:t xml:space="preserve">Soñemos juntos   </w:t>
            </w:r>
          </w:p>
          <w:p w14:paraId="457599FE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  <w:u w:val="single"/>
              </w:rPr>
            </w:pPr>
            <w:r w:rsidRPr="00692E78">
              <w:rPr>
                <w:rFonts w:ascii="Arial" w:hAnsi="Arial" w:cs="Arial"/>
                <w:color w:val="auto"/>
                <w:u w:val="single"/>
              </w:rPr>
              <w:t xml:space="preserve">Énfasis </w:t>
            </w:r>
          </w:p>
          <w:p w14:paraId="4BA1864E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 xml:space="preserve">Incrementa su control de objetos e instrumentos que le permiten mejorar sus movimientos </w:t>
            </w:r>
          </w:p>
        </w:tc>
        <w:tc>
          <w:tcPr>
            <w:tcW w:w="1985" w:type="dxa"/>
            <w:gridSpan w:val="2"/>
          </w:tcPr>
          <w:p w14:paraId="0EAA40CC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 xml:space="preserve"> </w:t>
            </w:r>
          </w:p>
          <w:p w14:paraId="676AAD55" w14:textId="77777777" w:rsidR="007202A7" w:rsidRDefault="002D4462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Cuaderno </w:t>
            </w:r>
          </w:p>
          <w:p w14:paraId="67A3DA9E" w14:textId="77777777" w:rsidR="002D4462" w:rsidRDefault="002D4462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Hoja </w:t>
            </w:r>
          </w:p>
          <w:p w14:paraId="53C0D72A" w14:textId="77777777" w:rsidR="002D4462" w:rsidRDefault="002D4462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Pegamento </w:t>
            </w:r>
          </w:p>
          <w:p w14:paraId="40ACA687" w14:textId="77777777" w:rsidR="002D4462" w:rsidRDefault="002D4462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Tijeras </w:t>
            </w:r>
          </w:p>
          <w:p w14:paraId="34847926" w14:textId="19320195" w:rsidR="002D4462" w:rsidRPr="00692E78" w:rsidRDefault="002D4462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Crayones </w:t>
            </w:r>
          </w:p>
        </w:tc>
        <w:tc>
          <w:tcPr>
            <w:tcW w:w="2126" w:type="dxa"/>
          </w:tcPr>
          <w:p w14:paraId="592872A2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>Facebook</w:t>
            </w:r>
          </w:p>
          <w:p w14:paraId="7FC283CB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>WhatsApp</w:t>
            </w:r>
          </w:p>
          <w:p w14:paraId="644705DE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4819" w:type="dxa"/>
            <w:gridSpan w:val="2"/>
          </w:tcPr>
          <w:p w14:paraId="13B9110F" w14:textId="77777777" w:rsidR="007202A7" w:rsidRPr="00692E78" w:rsidRDefault="007202A7" w:rsidP="007202A7">
            <w:pPr>
              <w:ind w:left="0" w:firstLine="0"/>
              <w:rPr>
                <w:rFonts w:ascii="Arial" w:hAnsi="Arial" w:cs="Arial"/>
                <w:b/>
                <w:color w:val="auto"/>
              </w:rPr>
            </w:pPr>
            <w:r w:rsidRPr="00692E78">
              <w:rPr>
                <w:rFonts w:ascii="Arial" w:hAnsi="Arial" w:cs="Arial"/>
                <w:color w:val="auto"/>
              </w:rPr>
              <w:t xml:space="preserve">  </w:t>
            </w:r>
          </w:p>
          <w:p w14:paraId="00029B6A" w14:textId="77777777" w:rsidR="00F450C4" w:rsidRPr="00F450C4" w:rsidRDefault="00F450C4" w:rsidP="00F450C4">
            <w:pPr>
              <w:ind w:left="0" w:firstLine="0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F450C4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Soñemos juntos   </w:t>
            </w:r>
          </w:p>
          <w:p w14:paraId="3DD02625" w14:textId="4011A563" w:rsidR="007202A7" w:rsidRPr="00692E78" w:rsidRDefault="007202A7" w:rsidP="007202A7">
            <w:pPr>
              <w:ind w:left="0" w:firstLine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8203FD9" w14:textId="77777777" w:rsidR="00F40628" w:rsidRDefault="00F450C4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</w:rPr>
              <w:t xml:space="preserve">Inicio: 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Dígale a su hijo que hoy soñarán pregúntele a su niño cuál es su sueño, que le gustaría ser cuando crezca, cuando el niño haya pensado,</w:t>
            </w:r>
          </w:p>
          <w:p w14:paraId="26938C72" w14:textId="77777777" w:rsidR="00F40628" w:rsidRDefault="00F40628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Desarrollo: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recort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a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una nube con unas tijeras (el niño debe hacerlo solo siguiendo la raya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que usted le </w:t>
            </w:r>
            <w:proofErr w:type="gramStart"/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dibuje 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)</w:t>
            </w:r>
            <w:proofErr w:type="gramEnd"/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, al final que dibuje su sueño dentro de la nube,</w:t>
            </w:r>
          </w:p>
          <w:p w14:paraId="75542E08" w14:textId="01924C1A" w:rsidR="007202A7" w:rsidRPr="00692E78" w:rsidRDefault="00F40628" w:rsidP="007202A7">
            <w:pPr>
              <w:ind w:left="0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lastRenderedPageBreak/>
              <w:t xml:space="preserve">Cierre agregarle la fecha y nombre, enviar evidencias </w:t>
            </w:r>
            <w:proofErr w:type="gramStart"/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fotográficas </w:t>
            </w:r>
            <w:r w:rsidR="00727DC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.</w:t>
            </w:r>
            <w:proofErr w:type="gramEnd"/>
          </w:p>
        </w:tc>
      </w:tr>
      <w:tr w:rsidR="007202A7" w14:paraId="64061644" w14:textId="77777777" w:rsidTr="007202A7">
        <w:trPr>
          <w:trHeight w:val="415"/>
        </w:trPr>
        <w:tc>
          <w:tcPr>
            <w:tcW w:w="1710" w:type="dxa"/>
          </w:tcPr>
          <w:p w14:paraId="22440410" w14:textId="77777777" w:rsidR="007202A7" w:rsidRPr="00F40628" w:rsidRDefault="007202A7" w:rsidP="007202A7">
            <w:pPr>
              <w:spacing w:after="227" w:line="406" w:lineRule="auto"/>
              <w:ind w:left="34" w:right="519" w:firstLine="0"/>
              <w:rPr>
                <w:color w:val="auto"/>
                <w:sz w:val="16"/>
                <w:szCs w:val="16"/>
              </w:rPr>
            </w:pPr>
            <w:r w:rsidRPr="00F40628">
              <w:rPr>
                <w:color w:val="auto"/>
              </w:rPr>
              <w:lastRenderedPageBreak/>
              <w:t xml:space="preserve">Jueves 29 de abril </w:t>
            </w:r>
          </w:p>
        </w:tc>
        <w:tc>
          <w:tcPr>
            <w:tcW w:w="1981" w:type="dxa"/>
          </w:tcPr>
          <w:p w14:paraId="265C8DD1" w14:textId="77777777" w:rsidR="007202A7" w:rsidRPr="00F40628" w:rsidRDefault="007202A7" w:rsidP="007202A7">
            <w:pPr>
              <w:ind w:left="0" w:firstLine="0"/>
              <w:rPr>
                <w:b/>
                <w:color w:val="auto"/>
                <w:u w:val="single"/>
              </w:rPr>
            </w:pPr>
            <w:r w:rsidRPr="00F40628">
              <w:rPr>
                <w:color w:val="auto"/>
              </w:rPr>
              <w:t xml:space="preserve"> </w:t>
            </w:r>
            <w:r w:rsidRPr="00F40628">
              <w:rPr>
                <w:b/>
                <w:color w:val="auto"/>
                <w:u w:val="single"/>
              </w:rPr>
              <w:t xml:space="preserve">Pensamiento matemático </w:t>
            </w:r>
          </w:p>
          <w:p w14:paraId="47B940A6" w14:textId="77777777" w:rsidR="007202A7" w:rsidRPr="00F40628" w:rsidRDefault="007202A7" w:rsidP="007202A7">
            <w:pPr>
              <w:ind w:left="0" w:firstLine="0"/>
              <w:rPr>
                <w:bCs/>
                <w:color w:val="auto"/>
              </w:rPr>
            </w:pPr>
            <w:r w:rsidRPr="00F40628">
              <w:rPr>
                <w:bCs/>
                <w:color w:val="auto"/>
              </w:rPr>
              <w:t xml:space="preserve">Cuenta colecciones no mayores a 20 elementos </w:t>
            </w:r>
          </w:p>
        </w:tc>
        <w:tc>
          <w:tcPr>
            <w:tcW w:w="2116" w:type="dxa"/>
          </w:tcPr>
          <w:p w14:paraId="28F20336" w14:textId="77777777" w:rsidR="007202A7" w:rsidRPr="002D4462" w:rsidRDefault="007202A7" w:rsidP="007202A7">
            <w:pPr>
              <w:ind w:left="0" w:firstLine="0"/>
              <w:rPr>
                <w:b/>
                <w:bCs/>
                <w:color w:val="auto"/>
                <w:u w:val="single"/>
              </w:rPr>
            </w:pPr>
            <w:r w:rsidRPr="002D4462">
              <w:rPr>
                <w:b/>
                <w:bCs/>
                <w:color w:val="auto"/>
                <w:u w:val="single"/>
              </w:rPr>
              <w:t xml:space="preserve">Juegos espaciales </w:t>
            </w:r>
          </w:p>
          <w:p w14:paraId="6771FF76" w14:textId="77777777" w:rsidR="007202A7" w:rsidRPr="00F40628" w:rsidRDefault="007202A7" w:rsidP="007202A7">
            <w:pPr>
              <w:ind w:left="0" w:firstLine="0"/>
              <w:rPr>
                <w:color w:val="auto"/>
                <w:u w:val="single"/>
              </w:rPr>
            </w:pPr>
            <w:r w:rsidRPr="00F40628">
              <w:rPr>
                <w:color w:val="auto"/>
                <w:u w:val="single"/>
              </w:rPr>
              <w:t xml:space="preserve">Énfasis </w:t>
            </w:r>
          </w:p>
          <w:p w14:paraId="1B6251B3" w14:textId="2E736AFA" w:rsidR="007202A7" w:rsidRPr="00F40628" w:rsidRDefault="007202A7" w:rsidP="007202A7">
            <w:pPr>
              <w:ind w:left="0" w:firstLine="0"/>
              <w:rPr>
                <w:color w:val="auto"/>
              </w:rPr>
            </w:pPr>
            <w:r w:rsidRPr="00F40628">
              <w:rPr>
                <w:color w:val="auto"/>
              </w:rPr>
              <w:t>De</w:t>
            </w:r>
            <w:r w:rsidR="002D4462">
              <w:rPr>
                <w:color w:val="auto"/>
              </w:rPr>
              <w:t>t</w:t>
            </w:r>
            <w:r w:rsidRPr="00F40628">
              <w:rPr>
                <w:color w:val="auto"/>
              </w:rPr>
              <w:t xml:space="preserve">ermina la cantidad de elementos de diferentes colecciones al participar en juegos </w:t>
            </w:r>
          </w:p>
        </w:tc>
        <w:tc>
          <w:tcPr>
            <w:tcW w:w="1985" w:type="dxa"/>
            <w:gridSpan w:val="2"/>
          </w:tcPr>
          <w:p w14:paraId="25E4EEDC" w14:textId="77777777" w:rsidR="007202A7" w:rsidRPr="00F40628" w:rsidRDefault="007202A7" w:rsidP="007202A7">
            <w:pPr>
              <w:ind w:left="0" w:firstLine="0"/>
              <w:rPr>
                <w:color w:val="auto"/>
              </w:rPr>
            </w:pPr>
            <w:r w:rsidRPr="00F40628">
              <w:rPr>
                <w:color w:val="auto"/>
              </w:rPr>
              <w:t xml:space="preserve"> </w:t>
            </w:r>
          </w:p>
          <w:p w14:paraId="1C64B5ED" w14:textId="77777777" w:rsidR="007202A7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Ficha de trabajo </w:t>
            </w:r>
          </w:p>
          <w:p w14:paraId="3E7F0402" w14:textId="77777777" w:rsidR="00F3626D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Colores </w:t>
            </w:r>
          </w:p>
          <w:p w14:paraId="5AAC358D" w14:textId="6D0B3F3E" w:rsidR="00F3626D" w:rsidRPr="00F40628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Lápiz </w:t>
            </w:r>
          </w:p>
        </w:tc>
        <w:tc>
          <w:tcPr>
            <w:tcW w:w="2126" w:type="dxa"/>
          </w:tcPr>
          <w:p w14:paraId="1B8F54F1" w14:textId="77777777" w:rsidR="007202A7" w:rsidRPr="00F40628" w:rsidRDefault="007202A7" w:rsidP="007202A7">
            <w:pPr>
              <w:ind w:left="0" w:firstLine="0"/>
              <w:rPr>
                <w:color w:val="auto"/>
              </w:rPr>
            </w:pPr>
            <w:r w:rsidRPr="00F40628">
              <w:rPr>
                <w:color w:val="auto"/>
              </w:rPr>
              <w:t xml:space="preserve"> Facebook </w:t>
            </w:r>
          </w:p>
          <w:p w14:paraId="64BA588C" w14:textId="77777777" w:rsidR="007202A7" w:rsidRPr="00F40628" w:rsidRDefault="007202A7" w:rsidP="007202A7">
            <w:pPr>
              <w:ind w:left="0" w:firstLine="0"/>
              <w:rPr>
                <w:color w:val="auto"/>
              </w:rPr>
            </w:pPr>
            <w:r w:rsidRPr="00F40628">
              <w:rPr>
                <w:color w:val="auto"/>
              </w:rPr>
              <w:t>WhatsApp</w:t>
            </w:r>
          </w:p>
          <w:p w14:paraId="5BE3D923" w14:textId="77777777" w:rsidR="007202A7" w:rsidRPr="00F40628" w:rsidRDefault="007202A7" w:rsidP="007202A7">
            <w:pPr>
              <w:ind w:left="0" w:firstLine="0"/>
              <w:rPr>
                <w:color w:val="auto"/>
              </w:rPr>
            </w:pPr>
            <w:r w:rsidRPr="00F40628">
              <w:rPr>
                <w:color w:val="auto"/>
              </w:rPr>
              <w:t xml:space="preserve"> </w:t>
            </w:r>
          </w:p>
        </w:tc>
        <w:tc>
          <w:tcPr>
            <w:tcW w:w="4819" w:type="dxa"/>
            <w:gridSpan w:val="2"/>
          </w:tcPr>
          <w:p w14:paraId="4174D4F8" w14:textId="3C5972FC" w:rsidR="00F40628" w:rsidRPr="002D4462" w:rsidRDefault="00F40628" w:rsidP="00F40628">
            <w:pPr>
              <w:ind w:left="0" w:firstLine="0"/>
              <w:rPr>
                <w:b/>
                <w:bCs/>
                <w:color w:val="auto"/>
                <w:u w:val="single"/>
              </w:rPr>
            </w:pPr>
            <w:r w:rsidRPr="002D4462">
              <w:rPr>
                <w:b/>
                <w:bCs/>
                <w:color w:val="auto"/>
                <w:u w:val="single"/>
              </w:rPr>
              <w:t xml:space="preserve">Juegos espaciales </w:t>
            </w:r>
          </w:p>
          <w:p w14:paraId="7E6930A0" w14:textId="77777777" w:rsidR="007202A7" w:rsidRDefault="00F40628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Inicio: </w:t>
            </w:r>
            <w:r w:rsidRPr="00F40628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Dígale que cuente los elementos que </w:t>
            </w:r>
            <w:proofErr w:type="gramStart"/>
            <w:r w:rsidRPr="00F40628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hay </w:t>
            </w:r>
            <w:r w:rsidR="00FF0FA5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 en</w:t>
            </w:r>
            <w:proofErr w:type="gramEnd"/>
            <w:r w:rsidR="00FF0FA5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 la ficha de trabajo </w:t>
            </w:r>
          </w:p>
          <w:p w14:paraId="03DBA806" w14:textId="7CA9263D" w:rsidR="00FF0FA5" w:rsidRDefault="00FF0FA5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>Desarrollo: cuenta los elementos y agr</w:t>
            </w:r>
            <w:r w:rsidR="002D4462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>e</w:t>
            </w:r>
            <w:r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ga el numero correspondiente </w:t>
            </w:r>
          </w:p>
          <w:p w14:paraId="02A1A547" w14:textId="77777777" w:rsidR="00FF0FA5" w:rsidRDefault="00FF0FA5" w:rsidP="007202A7">
            <w:pPr>
              <w:ind w:left="0" w:firstLine="0"/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Cierre: </w:t>
            </w:r>
            <w:proofErr w:type="spellStart"/>
            <w:r w:rsidR="002D4462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>envia</w:t>
            </w:r>
            <w:proofErr w:type="spellEnd"/>
            <w:r w:rsidR="002D4462">
              <w:rPr>
                <w:rFonts w:ascii="Arial" w:eastAsiaTheme="minorEastAsia" w:hAnsi="Arial" w:cs="Arial"/>
                <w:color w:val="auto"/>
                <w:kern w:val="24"/>
                <w:sz w:val="20"/>
                <w:szCs w:val="20"/>
              </w:rPr>
              <w:t xml:space="preserve"> evidencias fotográficas a Facebook </w:t>
            </w:r>
          </w:p>
          <w:p w14:paraId="4F0DEB3B" w14:textId="6D5BC32C" w:rsidR="00C47D0F" w:rsidRPr="00F40628" w:rsidRDefault="00C47D0F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Disfrazarse de rock </w:t>
            </w:r>
            <w:proofErr w:type="spellStart"/>
            <w:r>
              <w:rPr>
                <w:color w:val="auto"/>
              </w:rPr>
              <w:t>star</w:t>
            </w:r>
            <w:proofErr w:type="spellEnd"/>
            <w:r>
              <w:rPr>
                <w:color w:val="auto"/>
              </w:rPr>
              <w:t xml:space="preserve"> </w:t>
            </w:r>
          </w:p>
        </w:tc>
      </w:tr>
      <w:tr w:rsidR="007202A7" w14:paraId="73443727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589114C1" w14:textId="77777777" w:rsidR="007202A7" w:rsidRDefault="007202A7" w:rsidP="007202A7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50D61916" w14:textId="77777777" w:rsidR="007202A7" w:rsidRPr="002D4462" w:rsidRDefault="007202A7" w:rsidP="007202A7">
            <w:pPr>
              <w:ind w:left="0" w:firstLine="0"/>
              <w:rPr>
                <w:b/>
                <w:color w:val="auto"/>
                <w:u w:val="single"/>
              </w:rPr>
            </w:pPr>
            <w:r w:rsidRPr="002D4462">
              <w:rPr>
                <w:b/>
                <w:color w:val="auto"/>
                <w:u w:val="single"/>
              </w:rPr>
              <w:t xml:space="preserve">Lenguaje y comunicación </w:t>
            </w:r>
          </w:p>
          <w:p w14:paraId="408D4D30" w14:textId="77777777" w:rsidR="007202A7" w:rsidRPr="002D4462" w:rsidRDefault="007202A7" w:rsidP="007202A7">
            <w:pPr>
              <w:ind w:left="0" w:firstLine="0"/>
              <w:rPr>
                <w:color w:val="auto"/>
              </w:rPr>
            </w:pPr>
            <w:r w:rsidRPr="002D4462">
              <w:rPr>
                <w:color w:val="auto"/>
              </w:rPr>
              <w:t xml:space="preserve">Dice relatos de la tradición oral que le son familiares </w:t>
            </w:r>
          </w:p>
        </w:tc>
        <w:tc>
          <w:tcPr>
            <w:tcW w:w="2116" w:type="dxa"/>
          </w:tcPr>
          <w:p w14:paraId="07D70F5F" w14:textId="77777777" w:rsidR="007202A7" w:rsidRPr="002D4462" w:rsidRDefault="007202A7" w:rsidP="007202A7">
            <w:pPr>
              <w:ind w:left="0" w:firstLine="0"/>
              <w:rPr>
                <w:b/>
                <w:color w:val="auto"/>
              </w:rPr>
            </w:pPr>
            <w:r w:rsidRPr="002D4462">
              <w:rPr>
                <w:b/>
                <w:color w:val="auto"/>
              </w:rPr>
              <w:t xml:space="preserve">Relatos de niñas y niños </w:t>
            </w:r>
          </w:p>
          <w:p w14:paraId="60755653" w14:textId="77777777" w:rsidR="007202A7" w:rsidRPr="002D4462" w:rsidRDefault="007202A7" w:rsidP="007202A7">
            <w:pPr>
              <w:ind w:left="0" w:firstLine="0"/>
              <w:rPr>
                <w:b/>
                <w:color w:val="auto"/>
              </w:rPr>
            </w:pPr>
            <w:r w:rsidRPr="002D4462">
              <w:rPr>
                <w:b/>
                <w:color w:val="auto"/>
              </w:rPr>
              <w:t xml:space="preserve">¿Qué es mejor? </w:t>
            </w:r>
          </w:p>
          <w:p w14:paraId="107D8B71" w14:textId="77777777" w:rsidR="007202A7" w:rsidRPr="002D4462" w:rsidRDefault="007202A7" w:rsidP="007202A7">
            <w:pPr>
              <w:ind w:left="0" w:firstLine="0"/>
              <w:rPr>
                <w:color w:val="auto"/>
                <w:u w:val="single"/>
              </w:rPr>
            </w:pPr>
            <w:r w:rsidRPr="002D4462">
              <w:rPr>
                <w:color w:val="auto"/>
                <w:u w:val="single"/>
              </w:rPr>
              <w:t xml:space="preserve">Énfasis </w:t>
            </w:r>
          </w:p>
          <w:p w14:paraId="3B5B26FF" w14:textId="77777777" w:rsidR="007202A7" w:rsidRPr="002D4462" w:rsidRDefault="007202A7" w:rsidP="007202A7">
            <w:pPr>
              <w:ind w:left="0" w:firstLine="0"/>
              <w:rPr>
                <w:color w:val="auto"/>
              </w:rPr>
            </w:pPr>
            <w:r w:rsidRPr="002D4462">
              <w:rPr>
                <w:color w:val="auto"/>
              </w:rPr>
              <w:t xml:space="preserve">Cuenta relatos </w:t>
            </w:r>
          </w:p>
        </w:tc>
        <w:tc>
          <w:tcPr>
            <w:tcW w:w="1985" w:type="dxa"/>
            <w:gridSpan w:val="2"/>
          </w:tcPr>
          <w:p w14:paraId="2124B8CB" w14:textId="77777777" w:rsidR="007202A7" w:rsidRDefault="007202A7" w:rsidP="007202A7">
            <w:pPr>
              <w:ind w:left="0" w:firstLine="0"/>
              <w:rPr>
                <w:color w:val="auto"/>
              </w:rPr>
            </w:pPr>
            <w:r w:rsidRPr="002D4462">
              <w:rPr>
                <w:color w:val="auto"/>
              </w:rPr>
              <w:t xml:space="preserve"> </w:t>
            </w:r>
            <w:r w:rsidR="00F3626D">
              <w:rPr>
                <w:color w:val="auto"/>
              </w:rPr>
              <w:t xml:space="preserve">Fotografías </w:t>
            </w:r>
          </w:p>
          <w:p w14:paraId="16454FF7" w14:textId="77777777" w:rsidR="00F3626D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Cuaderno </w:t>
            </w:r>
          </w:p>
          <w:p w14:paraId="7081C85C" w14:textId="77777777" w:rsidR="00F3626D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Lápiz </w:t>
            </w:r>
          </w:p>
          <w:p w14:paraId="32F3E046" w14:textId="6875210C" w:rsidR="00F3626D" w:rsidRPr="002D4462" w:rsidRDefault="00F3626D" w:rsidP="007202A7">
            <w:pPr>
              <w:ind w:left="0" w:firstLine="0"/>
              <w:rPr>
                <w:color w:val="auto"/>
              </w:rPr>
            </w:pPr>
          </w:p>
        </w:tc>
        <w:tc>
          <w:tcPr>
            <w:tcW w:w="2126" w:type="dxa"/>
          </w:tcPr>
          <w:p w14:paraId="50EFBCE3" w14:textId="77777777" w:rsidR="007202A7" w:rsidRPr="002D4462" w:rsidRDefault="007202A7" w:rsidP="007202A7">
            <w:pPr>
              <w:ind w:left="0" w:firstLine="0"/>
              <w:rPr>
                <w:color w:val="auto"/>
              </w:rPr>
            </w:pPr>
            <w:r w:rsidRPr="002D4462">
              <w:rPr>
                <w:color w:val="auto"/>
              </w:rPr>
              <w:t xml:space="preserve">Facebook </w:t>
            </w:r>
          </w:p>
          <w:p w14:paraId="182E3A0B" w14:textId="77777777" w:rsidR="007202A7" w:rsidRPr="002D4462" w:rsidRDefault="007202A7" w:rsidP="007202A7">
            <w:pPr>
              <w:ind w:left="0" w:firstLine="0"/>
              <w:rPr>
                <w:color w:val="auto"/>
              </w:rPr>
            </w:pPr>
            <w:r w:rsidRPr="002D4462">
              <w:rPr>
                <w:color w:val="auto"/>
              </w:rPr>
              <w:t xml:space="preserve">WhatsApp </w:t>
            </w:r>
          </w:p>
        </w:tc>
        <w:tc>
          <w:tcPr>
            <w:tcW w:w="4819" w:type="dxa"/>
            <w:gridSpan w:val="2"/>
          </w:tcPr>
          <w:p w14:paraId="33BB2248" w14:textId="77777777" w:rsidR="002D4462" w:rsidRPr="002D4462" w:rsidRDefault="002D4462" w:rsidP="002D4462">
            <w:pPr>
              <w:ind w:left="0" w:firstLine="0"/>
              <w:rPr>
                <w:b/>
                <w:color w:val="auto"/>
              </w:rPr>
            </w:pPr>
            <w:bookmarkStart w:id="0" w:name="_heading=h.gjdgxs" w:colFirst="0" w:colLast="0"/>
            <w:bookmarkEnd w:id="0"/>
            <w:r w:rsidRPr="002D4462">
              <w:rPr>
                <w:b/>
                <w:color w:val="auto"/>
              </w:rPr>
              <w:t xml:space="preserve">Relatos de niñas y niños </w:t>
            </w:r>
          </w:p>
          <w:p w14:paraId="2017D4A5" w14:textId="77777777" w:rsidR="00F3626D" w:rsidRDefault="002D4462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auto"/>
              </w:rPr>
              <w:t xml:space="preserve">Inicio: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Muéstrele fotos de eventos del día del niño anteriores</w:t>
            </w:r>
            <w:r w:rsidR="00F3626D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1D4A1BA5" w14:textId="77777777" w:rsidR="007202A7" w:rsidRDefault="00F3626D" w:rsidP="007202A7">
            <w:pPr>
              <w:ind w:left="0" w:firstLine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Desarrollo: escribe </w:t>
            </w:r>
            <w:r w:rsidR="002D4462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en el cuaderno lo que sucedió, puede preguntarle ¿qué hicimos ese día? ¿Qué recuerdas? ¿te regalaron algo? ¿comimos algo especial?</w:t>
            </w:r>
          </w:p>
          <w:p w14:paraId="407568DA" w14:textId="282D9B1B" w:rsidR="00F3626D" w:rsidRPr="002D4462" w:rsidRDefault="00F3626D" w:rsidP="007202A7">
            <w:pPr>
              <w:ind w:left="0" w:firstLine="0"/>
              <w:rPr>
                <w:color w:val="auto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Cierre: </w:t>
            </w: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envia</w:t>
            </w:r>
            <w:proofErr w:type="spellEnd"/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evidencias fotográficas al grupo de Facebook </w:t>
            </w:r>
          </w:p>
        </w:tc>
      </w:tr>
      <w:tr w:rsidR="00D5103E" w:rsidRPr="00D5103E" w14:paraId="0F93F1DB" w14:textId="77777777" w:rsidTr="007202A7">
        <w:trPr>
          <w:trHeight w:val="415"/>
        </w:trPr>
        <w:tc>
          <w:tcPr>
            <w:tcW w:w="1710" w:type="dxa"/>
          </w:tcPr>
          <w:p w14:paraId="1B04C9B5" w14:textId="4D73FF6C" w:rsidR="007202A7" w:rsidRPr="00D5103E" w:rsidRDefault="003E7429" w:rsidP="007202A7">
            <w:pPr>
              <w:spacing w:after="227" w:line="406" w:lineRule="auto"/>
              <w:ind w:left="34" w:right="519" w:firstLine="0"/>
              <w:rPr>
                <w:color w:val="auto"/>
                <w:sz w:val="16"/>
                <w:szCs w:val="16"/>
              </w:rPr>
            </w:pPr>
            <w:r w:rsidRPr="00D5103E">
              <w:rPr>
                <w:color w:val="auto"/>
              </w:rPr>
              <w:t>Viernes 30</w:t>
            </w:r>
            <w:r w:rsidR="007202A7" w:rsidRPr="00D5103E">
              <w:rPr>
                <w:color w:val="auto"/>
              </w:rPr>
              <w:t xml:space="preserve"> de abril </w:t>
            </w:r>
          </w:p>
        </w:tc>
        <w:tc>
          <w:tcPr>
            <w:tcW w:w="1981" w:type="dxa"/>
          </w:tcPr>
          <w:p w14:paraId="21BAE605" w14:textId="77777777" w:rsidR="007202A7" w:rsidRPr="00D5103E" w:rsidRDefault="007202A7" w:rsidP="007202A7">
            <w:pPr>
              <w:ind w:left="0" w:firstLine="0"/>
              <w:rPr>
                <w:b/>
                <w:color w:val="auto"/>
                <w:u w:val="single"/>
              </w:rPr>
            </w:pPr>
            <w:r w:rsidRPr="00D5103E">
              <w:rPr>
                <w:color w:val="auto"/>
              </w:rPr>
              <w:t xml:space="preserve"> </w:t>
            </w:r>
            <w:r w:rsidRPr="00D5103E">
              <w:rPr>
                <w:b/>
                <w:color w:val="auto"/>
                <w:u w:val="single"/>
              </w:rPr>
              <w:t xml:space="preserve">Comprensión del mundo natural y social </w:t>
            </w:r>
          </w:p>
          <w:p w14:paraId="1A170950" w14:textId="5C4B50B5" w:rsidR="007202A7" w:rsidRPr="00D5103E" w:rsidRDefault="00E1659C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Festejo del día de niño </w:t>
            </w:r>
          </w:p>
        </w:tc>
        <w:tc>
          <w:tcPr>
            <w:tcW w:w="2116" w:type="dxa"/>
          </w:tcPr>
          <w:p w14:paraId="00CCFE16" w14:textId="77777777" w:rsidR="007202A7" w:rsidRPr="00D5103E" w:rsidRDefault="007202A7" w:rsidP="007202A7">
            <w:pPr>
              <w:ind w:left="0" w:firstLine="0"/>
              <w:rPr>
                <w:color w:val="auto"/>
                <w:u w:val="single"/>
              </w:rPr>
            </w:pPr>
            <w:r w:rsidRPr="00D5103E">
              <w:rPr>
                <w:color w:val="auto"/>
                <w:u w:val="single"/>
              </w:rPr>
              <w:t xml:space="preserve">Énfasis </w:t>
            </w:r>
          </w:p>
          <w:p w14:paraId="533C3210" w14:textId="733CAA7B" w:rsidR="007202A7" w:rsidRPr="00D5103E" w:rsidRDefault="00E1659C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Festejo del día del niño </w:t>
            </w:r>
          </w:p>
        </w:tc>
        <w:tc>
          <w:tcPr>
            <w:tcW w:w="1985" w:type="dxa"/>
            <w:gridSpan w:val="2"/>
          </w:tcPr>
          <w:p w14:paraId="0FB2EF7D" w14:textId="77777777" w:rsidR="007202A7" w:rsidRPr="00D5103E" w:rsidRDefault="007202A7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 </w:t>
            </w:r>
            <w:r w:rsidR="00AE6885" w:rsidRPr="00D5103E">
              <w:rPr>
                <w:color w:val="auto"/>
              </w:rPr>
              <w:t xml:space="preserve">Dos </w:t>
            </w:r>
            <w:proofErr w:type="spellStart"/>
            <w:r w:rsidR="00AE6885" w:rsidRPr="00D5103E">
              <w:rPr>
                <w:color w:val="auto"/>
              </w:rPr>
              <w:t>hot</w:t>
            </w:r>
            <w:proofErr w:type="spellEnd"/>
            <w:r w:rsidR="00AE6885" w:rsidRPr="00D5103E">
              <w:rPr>
                <w:color w:val="auto"/>
              </w:rPr>
              <w:t xml:space="preserve"> </w:t>
            </w:r>
            <w:proofErr w:type="spellStart"/>
            <w:r w:rsidR="00AE6885" w:rsidRPr="00D5103E">
              <w:rPr>
                <w:color w:val="auto"/>
              </w:rPr>
              <w:t>cakes</w:t>
            </w:r>
            <w:proofErr w:type="spellEnd"/>
            <w:r w:rsidR="00AE6885" w:rsidRPr="00D5103E">
              <w:rPr>
                <w:color w:val="auto"/>
              </w:rPr>
              <w:t xml:space="preserve"> grandes</w:t>
            </w:r>
          </w:p>
          <w:p w14:paraId="153AE0A0" w14:textId="77777777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Dos chicos </w:t>
            </w:r>
          </w:p>
          <w:p w14:paraId="4469EB5B" w14:textId="2120F541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>La mitad de un plátano</w:t>
            </w:r>
          </w:p>
          <w:p w14:paraId="520451D7" w14:textId="77777777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Manzana o fresas </w:t>
            </w:r>
          </w:p>
          <w:p w14:paraId="34ED9558" w14:textId="77777777" w:rsidR="00AE6885" w:rsidRPr="00D5103E" w:rsidRDefault="00AE6885" w:rsidP="007202A7">
            <w:pPr>
              <w:ind w:left="0" w:firstLine="0"/>
              <w:rPr>
                <w:color w:val="auto"/>
              </w:rPr>
            </w:pPr>
            <w:proofErr w:type="spellStart"/>
            <w:r w:rsidRPr="00D5103E">
              <w:rPr>
                <w:color w:val="auto"/>
              </w:rPr>
              <w:t>M&amp;ms</w:t>
            </w:r>
            <w:proofErr w:type="spellEnd"/>
          </w:p>
          <w:p w14:paraId="01AC96EA" w14:textId="77777777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>Pasas pequeñas</w:t>
            </w:r>
          </w:p>
          <w:p w14:paraId="7E95A9F1" w14:textId="77777777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Miel </w:t>
            </w:r>
          </w:p>
          <w:p w14:paraId="47595FC3" w14:textId="76EA5DCD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Preparar chistes o adivinanzas con anticipación </w:t>
            </w:r>
          </w:p>
        </w:tc>
        <w:tc>
          <w:tcPr>
            <w:tcW w:w="2126" w:type="dxa"/>
          </w:tcPr>
          <w:p w14:paraId="4ABB99E0" w14:textId="77777777" w:rsidR="007202A7" w:rsidRPr="00D5103E" w:rsidRDefault="007202A7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>WhatsApp</w:t>
            </w:r>
          </w:p>
          <w:p w14:paraId="1A0AFEA5" w14:textId="77777777" w:rsidR="007202A7" w:rsidRPr="00D5103E" w:rsidRDefault="007202A7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>Facebook</w:t>
            </w:r>
          </w:p>
          <w:p w14:paraId="32D7B25F" w14:textId="77777777" w:rsidR="007202A7" w:rsidRPr="00D5103E" w:rsidRDefault="007202A7" w:rsidP="007202A7">
            <w:pPr>
              <w:ind w:left="693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 </w:t>
            </w:r>
          </w:p>
          <w:p w14:paraId="17E2A35B" w14:textId="77777777" w:rsidR="007202A7" w:rsidRPr="00D5103E" w:rsidRDefault="007202A7" w:rsidP="007202A7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</w:tcPr>
          <w:p w14:paraId="72DF34F1" w14:textId="5FBC6A04" w:rsidR="007202A7" w:rsidRPr="00D5103E" w:rsidRDefault="007202A7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 </w:t>
            </w:r>
            <w:r w:rsidR="00E1659C" w:rsidRPr="00D5103E">
              <w:rPr>
                <w:color w:val="auto"/>
              </w:rPr>
              <w:t xml:space="preserve">Inicio: </w:t>
            </w:r>
            <w:r w:rsidR="00620D18">
              <w:rPr>
                <w:color w:val="auto"/>
              </w:rPr>
              <w:t xml:space="preserve">baila al ritmo de la música luego </w:t>
            </w:r>
            <w:r w:rsidR="00C47D0F" w:rsidRPr="00D5103E">
              <w:rPr>
                <w:color w:val="auto"/>
              </w:rPr>
              <w:t xml:space="preserve">elaboraremos un platillo con </w:t>
            </w:r>
            <w:proofErr w:type="spellStart"/>
            <w:r w:rsidR="00C47D0F" w:rsidRPr="00D5103E">
              <w:rPr>
                <w:color w:val="auto"/>
              </w:rPr>
              <w:t>hotcakes</w:t>
            </w:r>
            <w:proofErr w:type="spellEnd"/>
            <w:r w:rsidR="00C47D0F" w:rsidRPr="00D5103E">
              <w:rPr>
                <w:color w:val="auto"/>
              </w:rPr>
              <w:t xml:space="preserve">, plátano, fresas, manzana, para los ojos </w:t>
            </w:r>
            <w:r w:rsidR="003E7429">
              <w:rPr>
                <w:color w:val="auto"/>
              </w:rPr>
              <w:t xml:space="preserve">de nuestra mariposa </w:t>
            </w:r>
            <w:proofErr w:type="spellStart"/>
            <w:r w:rsidR="00C47D0F" w:rsidRPr="00D5103E">
              <w:rPr>
                <w:color w:val="auto"/>
              </w:rPr>
              <w:t>m&amp;ms</w:t>
            </w:r>
            <w:proofErr w:type="spellEnd"/>
            <w:r w:rsidR="00C47D0F" w:rsidRPr="00D5103E">
              <w:rPr>
                <w:color w:val="auto"/>
              </w:rPr>
              <w:t xml:space="preserve"> o pasas pequeñas miel para endulzarla y alguna bebida</w:t>
            </w:r>
            <w:r w:rsidR="00AE6885" w:rsidRPr="00D5103E">
              <w:rPr>
                <w:color w:val="auto"/>
              </w:rPr>
              <w:t xml:space="preserve">, luego vamos a contar chistes </w:t>
            </w:r>
            <w:r w:rsidR="00C47D0F" w:rsidRPr="00D5103E">
              <w:rPr>
                <w:color w:val="auto"/>
              </w:rPr>
              <w:t xml:space="preserve"> </w:t>
            </w:r>
          </w:p>
          <w:p w14:paraId="4576E79E" w14:textId="4B16AF11" w:rsidR="00AE6885" w:rsidRPr="00D5103E" w:rsidRDefault="00AE6885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Desarrollo: </w:t>
            </w:r>
            <w:r w:rsidR="004B30D8" w:rsidRPr="00D5103E">
              <w:rPr>
                <w:color w:val="auto"/>
              </w:rPr>
              <w:t xml:space="preserve">harán una pasarela de vestuarios </w:t>
            </w:r>
            <w:proofErr w:type="gramStart"/>
            <w:r w:rsidR="004B30D8" w:rsidRPr="00D5103E">
              <w:rPr>
                <w:color w:val="auto"/>
              </w:rPr>
              <w:t>le</w:t>
            </w:r>
            <w:proofErr w:type="gramEnd"/>
            <w:r w:rsidR="004B30D8" w:rsidRPr="00D5103E">
              <w:rPr>
                <w:color w:val="auto"/>
              </w:rPr>
              <w:t xml:space="preserve"> platicaran a sus compañeros de que están vestidos y cual disfraz les gusto </w:t>
            </w:r>
            <w:proofErr w:type="spellStart"/>
            <w:r w:rsidR="004B30D8" w:rsidRPr="00D5103E">
              <w:rPr>
                <w:color w:val="auto"/>
              </w:rPr>
              <w:t>mas</w:t>
            </w:r>
            <w:proofErr w:type="spellEnd"/>
            <w:r w:rsidR="004B30D8" w:rsidRPr="00D5103E">
              <w:rPr>
                <w:color w:val="auto"/>
              </w:rPr>
              <w:t xml:space="preserve">, </w:t>
            </w:r>
          </w:p>
          <w:p w14:paraId="4046F891" w14:textId="7BBB89AB" w:rsidR="00620D18" w:rsidRPr="00D5103E" w:rsidRDefault="004B30D8" w:rsidP="00620D18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Cierre: </w:t>
            </w:r>
            <w:r w:rsidR="00620D18" w:rsidRPr="00D5103E">
              <w:rPr>
                <w:color w:val="auto"/>
              </w:rPr>
              <w:t xml:space="preserve"> </w:t>
            </w:r>
            <w:r w:rsidR="00620D18" w:rsidRPr="00D5103E">
              <w:rPr>
                <w:color w:val="auto"/>
              </w:rPr>
              <w:t xml:space="preserve">contaran chistes o adivinanzas a sus compañeros, </w:t>
            </w:r>
          </w:p>
          <w:p w14:paraId="5AA09B34" w14:textId="77777777" w:rsidR="00C47D0F" w:rsidRPr="00D5103E" w:rsidRDefault="00C47D0F" w:rsidP="007202A7">
            <w:pPr>
              <w:ind w:left="0" w:firstLine="0"/>
              <w:rPr>
                <w:color w:val="auto"/>
              </w:rPr>
            </w:pPr>
          </w:p>
          <w:p w14:paraId="6CA1A06A" w14:textId="332D45F1" w:rsidR="00C47D0F" w:rsidRPr="00D5103E" w:rsidRDefault="00C47D0F" w:rsidP="007202A7">
            <w:pPr>
              <w:ind w:left="0" w:firstLine="0"/>
              <w:rPr>
                <w:color w:val="auto"/>
              </w:rPr>
            </w:pPr>
            <w:r w:rsidRPr="00D5103E">
              <w:rPr>
                <w:color w:val="auto"/>
              </w:rPr>
              <w:t xml:space="preserve">Disfrazarse de princesas y super héroes </w:t>
            </w:r>
          </w:p>
        </w:tc>
      </w:tr>
      <w:tr w:rsidR="007202A7" w14:paraId="224AFCE5" w14:textId="77777777" w:rsidTr="0072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14:paraId="39B20F0A" w14:textId="77777777" w:rsidR="007202A7" w:rsidRDefault="007202A7" w:rsidP="007202A7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BCF51" w14:textId="77777777" w:rsidR="007202A7" w:rsidRDefault="007202A7" w:rsidP="00BA66DE">
            <w:pPr>
              <w:ind w:left="0" w:firstLine="0"/>
            </w:pPr>
          </w:p>
        </w:tc>
        <w:tc>
          <w:tcPr>
            <w:tcW w:w="2116" w:type="dxa"/>
          </w:tcPr>
          <w:p w14:paraId="5A3D15BD" w14:textId="71659517" w:rsidR="007202A7" w:rsidRDefault="007202A7" w:rsidP="007202A7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7477E028" w14:textId="77777777" w:rsidR="007202A7" w:rsidRDefault="007202A7" w:rsidP="007202A7">
            <w:pPr>
              <w:ind w:left="0" w:firstLine="0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14:paraId="35DF446F" w14:textId="77777777" w:rsidR="007202A7" w:rsidRDefault="007202A7" w:rsidP="007202A7">
            <w:pPr>
              <w:ind w:left="0" w:firstLine="0"/>
            </w:pPr>
            <w:r>
              <w:t xml:space="preserve"> </w:t>
            </w:r>
          </w:p>
          <w:p w14:paraId="5151315D" w14:textId="77777777" w:rsidR="007202A7" w:rsidRDefault="007202A7" w:rsidP="007202A7">
            <w:pPr>
              <w:ind w:left="0" w:firstLine="0"/>
            </w:pPr>
          </w:p>
        </w:tc>
        <w:tc>
          <w:tcPr>
            <w:tcW w:w="2126" w:type="dxa"/>
          </w:tcPr>
          <w:p w14:paraId="44DEFE1A" w14:textId="61157CC7" w:rsidR="007202A7" w:rsidRDefault="007202A7" w:rsidP="007202A7">
            <w:pPr>
              <w:ind w:lef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39C6FFAA" w14:textId="77777777" w:rsidR="007202A7" w:rsidRDefault="007202A7" w:rsidP="007202A7">
            <w:pPr>
              <w:ind w:left="0" w:firstLine="0"/>
            </w:pPr>
            <w:r>
              <w:t xml:space="preserve"> </w:t>
            </w:r>
          </w:p>
        </w:tc>
      </w:tr>
    </w:tbl>
    <w:p w14:paraId="256588CD" w14:textId="77777777" w:rsidR="00903AF3" w:rsidRDefault="00903AF3">
      <w:pPr>
        <w:ind w:left="0" w:firstLine="0"/>
      </w:pPr>
    </w:p>
    <w:p w14:paraId="6713F5D7" w14:textId="77777777" w:rsidR="00903AF3" w:rsidRDefault="00903AF3"/>
    <w:p w14:paraId="03CB14BF" w14:textId="77777777" w:rsidR="00903AF3" w:rsidRDefault="00903AF3">
      <w:pPr>
        <w:ind w:left="0" w:firstLine="0"/>
      </w:pPr>
    </w:p>
    <w:p w14:paraId="20E79C7C" w14:textId="77777777" w:rsidR="00903AF3" w:rsidRDefault="00903AF3">
      <w:pPr>
        <w:ind w:left="0" w:firstLine="0"/>
        <w:jc w:val="center"/>
      </w:pPr>
    </w:p>
    <w:p w14:paraId="706B0441" w14:textId="77777777" w:rsidR="00903AF3" w:rsidRDefault="00903AF3">
      <w:pPr>
        <w:ind w:left="0" w:firstLine="0"/>
      </w:pPr>
      <w:bookmarkStart w:id="1" w:name="_heading=h.30j0zll" w:colFirst="0" w:colLast="0"/>
      <w:bookmarkEnd w:id="1"/>
    </w:p>
    <w:p w14:paraId="548F2F31" w14:textId="77777777" w:rsidR="00903AF3" w:rsidRDefault="00903AF3"/>
    <w:tbl>
      <w:tblPr>
        <w:tblStyle w:val="a3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903AF3" w14:paraId="08F16DA0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25521" w14:textId="77777777" w:rsidR="00903AF3" w:rsidRDefault="00903AF3">
            <w:pPr>
              <w:jc w:val="center"/>
            </w:pPr>
          </w:p>
          <w:p w14:paraId="1E587CCD" w14:textId="77777777" w:rsidR="00903AF3" w:rsidRDefault="001D47AA">
            <w:pPr>
              <w:jc w:val="center"/>
            </w:pPr>
            <w:r>
              <w:t>Acciones específicas para los estudiantes que requieran mayor apoyo.</w:t>
            </w:r>
          </w:p>
          <w:p w14:paraId="43B88596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14:paraId="18E99F6A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14:paraId="559569C4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14:paraId="60077040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14:paraId="186A1E3F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14:paraId="3A1705F1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14:paraId="204BCB17" w14:textId="77777777" w:rsidR="00903AF3" w:rsidRDefault="001D47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14:paraId="16BAF159" w14:textId="77777777" w:rsidR="00903AF3" w:rsidRDefault="001D47AA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14:paraId="1CC99B75" w14:textId="77777777" w:rsidR="00903AF3" w:rsidRDefault="00903AF3">
            <w:pPr>
              <w:jc w:val="center"/>
            </w:pPr>
          </w:p>
          <w:p w14:paraId="7D5D8CD9" w14:textId="77777777" w:rsidR="00903AF3" w:rsidRDefault="00903AF3"/>
        </w:tc>
      </w:tr>
      <w:tr w:rsidR="00903AF3" w14:paraId="65E8CC3D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7524A" w14:textId="77777777" w:rsidR="00903AF3" w:rsidRDefault="001D47AA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CBF72" w14:textId="77777777" w:rsidR="00903AF3" w:rsidRDefault="001D47AA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934BC" w14:textId="77777777" w:rsidR="00903AF3" w:rsidRDefault="001D47AA">
            <w:pPr>
              <w:jc w:val="center"/>
            </w:pPr>
            <w:r>
              <w:t>MEDIO DE COMUNICACIÓN/FECHA</w:t>
            </w:r>
          </w:p>
        </w:tc>
      </w:tr>
      <w:tr w:rsidR="00903AF3" w14:paraId="7D4761DB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0317E" w14:textId="77777777" w:rsidR="00903AF3" w:rsidRDefault="001D47AA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14:paraId="4FA76B2A" w14:textId="77777777" w:rsidR="00903AF3" w:rsidRDefault="00903AF3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71388" w14:textId="77777777" w:rsidR="00903AF3" w:rsidRDefault="001D47AA">
            <w:r>
              <w:t>WhatsApp, Facebook</w:t>
            </w:r>
          </w:p>
          <w:p w14:paraId="44452A1D" w14:textId="77777777" w:rsidR="00903AF3" w:rsidRDefault="00903AF3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D6EFB" w14:textId="77777777" w:rsidR="00903AF3" w:rsidRDefault="001D47AA">
            <w:r>
              <w:t>Por medio de llamada se mantendrá contacto con la familia.</w:t>
            </w:r>
          </w:p>
        </w:tc>
      </w:tr>
      <w:tr w:rsidR="00903AF3" w14:paraId="65B77AEB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2041F" w14:textId="77777777" w:rsidR="00903AF3" w:rsidRDefault="001D47AA">
            <w:pPr>
              <w:jc w:val="center"/>
            </w:pPr>
            <w:r>
              <w:t>Acciones específicas de seguimiento o retroalimentación para el logro de los aprendizajes esperados</w:t>
            </w:r>
          </w:p>
          <w:p w14:paraId="34E4F2F4" w14:textId="77777777" w:rsidR="00903AF3" w:rsidRDefault="00903AF3">
            <w:pPr>
              <w:jc w:val="center"/>
            </w:pPr>
          </w:p>
          <w:p w14:paraId="4E493E60" w14:textId="77777777" w:rsidR="00903AF3" w:rsidRDefault="001D47AA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14:paraId="6AEACA81" w14:textId="77777777" w:rsidR="00903AF3" w:rsidRDefault="001D47AA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14:paraId="4C67AAB4" w14:textId="77777777" w:rsidR="00903AF3" w:rsidRDefault="001D47AA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14:paraId="400C8E56" w14:textId="77777777" w:rsidR="00903AF3" w:rsidRDefault="001D47AA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14:paraId="3CBD5601" w14:textId="77777777" w:rsidR="00903AF3" w:rsidRDefault="001D47AA">
            <w:pPr>
              <w:numPr>
                <w:ilvl w:val="0"/>
                <w:numId w:val="2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14:paraId="46993942" w14:textId="77777777" w:rsidR="00903AF3" w:rsidRDefault="001D47AA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14:paraId="7F366B18" w14:textId="77777777" w:rsidR="00903AF3" w:rsidRDefault="00903AF3"/>
        </w:tc>
      </w:tr>
      <w:tr w:rsidR="00903AF3" w14:paraId="1C4B2169" w14:textId="77777777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3654F" w14:textId="77777777" w:rsidR="00903AF3" w:rsidRDefault="001D47AA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25CAA" w14:textId="77777777" w:rsidR="00903AF3" w:rsidRDefault="001D47AA">
            <w:pPr>
              <w:jc w:val="center"/>
            </w:pPr>
            <w:r>
              <w:t>RECURSOS (LTG, VIDEOS, ETC</w:t>
            </w:r>
          </w:p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9E537" w14:textId="77777777" w:rsidR="00903AF3" w:rsidRDefault="001D47AA">
            <w:pPr>
              <w:jc w:val="center"/>
            </w:pPr>
            <w:r>
              <w:t>MEDIO DE COMUNICACIÓN/FECHA</w:t>
            </w:r>
          </w:p>
        </w:tc>
      </w:tr>
      <w:tr w:rsidR="00903AF3" w14:paraId="4DFF816A" w14:textId="77777777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D75FE" w14:textId="77777777" w:rsidR="00903AF3" w:rsidRDefault="001D47AA">
            <w:r>
              <w:lastRenderedPageBreak/>
              <w:t>SEMANA 7</w:t>
            </w:r>
          </w:p>
          <w:p w14:paraId="7BB44844" w14:textId="77777777" w:rsidR="00903AF3" w:rsidRDefault="001D47AA">
            <w:r>
              <w:t xml:space="preserve">-Videos en vivo (página de Facebook) </w:t>
            </w:r>
            <w:proofErr w:type="gramStart"/>
            <w:r>
              <w:t>2  días</w:t>
            </w:r>
            <w:proofErr w:type="gramEnd"/>
            <w:r>
              <w:t xml:space="preserve"> de la semana (Lunes, Miércoles y Viernes)</w:t>
            </w:r>
          </w:p>
          <w:p w14:paraId="4E456558" w14:textId="77777777" w:rsidR="00903AF3" w:rsidRDefault="001D47AA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14:paraId="574DB88F" w14:textId="77777777" w:rsidR="00903AF3" w:rsidRDefault="001D47AA">
            <w:r>
              <w:t xml:space="preserve">-Sesiones con alumnos los </w:t>
            </w:r>
            <w:proofErr w:type="gramStart"/>
            <w:r>
              <w:t>días martes</w:t>
            </w:r>
            <w:proofErr w:type="gramEnd"/>
            <w:r>
              <w:t xml:space="preserve"> y jueves.</w:t>
            </w:r>
          </w:p>
          <w:p w14:paraId="5BAE2CC0" w14:textId="77777777" w:rsidR="00903AF3" w:rsidRDefault="001D47AA">
            <w:r>
              <w:t>-Audios para los alumnos con descripción breve de las actividades</w:t>
            </w:r>
          </w:p>
          <w:p w14:paraId="43F7A3AE" w14:textId="77777777" w:rsidR="00903AF3" w:rsidRDefault="001D47AA">
            <w:r>
              <w:t>-Llamadas telefónicas.</w:t>
            </w:r>
          </w:p>
          <w:p w14:paraId="0E4F3390" w14:textId="77777777" w:rsidR="00903AF3" w:rsidRDefault="001D47AA">
            <w:r>
              <w:t>-Audios personalizados.</w:t>
            </w:r>
          </w:p>
          <w:p w14:paraId="0F79DDA1" w14:textId="77777777" w:rsidR="00903AF3" w:rsidRDefault="001D47AA">
            <w:r>
              <w:t>-Recepción y revisión de evidencias.</w:t>
            </w:r>
          </w:p>
          <w:p w14:paraId="51381373" w14:textId="77777777" w:rsidR="00903AF3" w:rsidRDefault="001D47AA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14:paraId="6F4EF1D3" w14:textId="77777777" w:rsidR="00903AF3" w:rsidRDefault="001D47AA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14:paraId="42A01DB2" w14:textId="77777777" w:rsidR="00903AF3" w:rsidRDefault="00903AF3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FFAD3" w14:textId="77777777" w:rsidR="00903AF3" w:rsidRDefault="001D47AA">
            <w:r>
              <w:t xml:space="preserve">Teléfono </w:t>
            </w:r>
          </w:p>
          <w:p w14:paraId="7B663D3A" w14:textId="77777777" w:rsidR="00903AF3" w:rsidRDefault="001D47AA">
            <w:r>
              <w:t xml:space="preserve">Videos </w:t>
            </w:r>
          </w:p>
          <w:p w14:paraId="1C47CC57" w14:textId="77777777" w:rsidR="00903AF3" w:rsidRDefault="00903AF3"/>
          <w:p w14:paraId="0976D93C" w14:textId="77777777" w:rsidR="00903AF3" w:rsidRDefault="00903AF3"/>
          <w:p w14:paraId="2F788C0B" w14:textId="77777777" w:rsidR="00903AF3" w:rsidRDefault="00903AF3"/>
        </w:tc>
        <w:tc>
          <w:tcPr>
            <w:tcW w:w="7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15325" w14:textId="77777777" w:rsidR="00903AF3" w:rsidRDefault="001D47AA">
            <w:r>
              <w:t xml:space="preserve"> WHATSAPP</w:t>
            </w:r>
          </w:p>
        </w:tc>
      </w:tr>
      <w:tr w:rsidR="00903AF3" w14:paraId="698D2C5E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4AA94" w14:textId="77777777" w:rsidR="00903AF3" w:rsidRDefault="00903AF3"/>
          <w:p w14:paraId="59E0DF42" w14:textId="77777777" w:rsidR="00903AF3" w:rsidRDefault="00903AF3"/>
          <w:p w14:paraId="22E1CB9B" w14:textId="77777777" w:rsidR="00903AF3" w:rsidRDefault="00903AF3"/>
          <w:p w14:paraId="4B4CD0F9" w14:textId="77777777" w:rsidR="00903AF3" w:rsidRDefault="001D47AA">
            <w:r>
              <w:t>Actividades permanentes y/ o de vida saludable (aula/colectivas):</w:t>
            </w:r>
          </w:p>
          <w:p w14:paraId="5CF9CE3A" w14:textId="77777777" w:rsidR="00903AF3" w:rsidRDefault="00903AF3"/>
          <w:p w14:paraId="766964E1" w14:textId="77777777" w:rsidR="00903AF3" w:rsidRDefault="001D47AA">
            <w:pPr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14:paraId="444FF576" w14:textId="77777777" w:rsidR="00903AF3" w:rsidRDefault="001D4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14:paraId="4A889518" w14:textId="77777777" w:rsidR="00903AF3" w:rsidRDefault="00903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4CCA2C4" w14:textId="77777777" w:rsidR="00903AF3" w:rsidRDefault="001D4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 de Lectura.</w:t>
            </w:r>
          </w:p>
        </w:tc>
      </w:tr>
      <w:tr w:rsidR="00903AF3" w14:paraId="78990788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BF307" w14:textId="77777777" w:rsidR="00903AF3" w:rsidRDefault="001D47AA">
            <w:r>
              <w:t xml:space="preserve">                                                                       -PROGRAMA DE LECTURA EL CUENTO DE ESTA SEMANA:</w:t>
            </w:r>
          </w:p>
          <w:p w14:paraId="61D74E6C" w14:textId="77777777" w:rsidR="00903AF3" w:rsidRDefault="001D47AA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“”</w:t>
            </w:r>
          </w:p>
          <w:p w14:paraId="1BE8813E" w14:textId="77777777" w:rsidR="00903AF3" w:rsidRDefault="00903AF3">
            <w:pPr>
              <w:ind w:left="0" w:firstLine="0"/>
              <w:rPr>
                <w:b/>
                <w:sz w:val="24"/>
                <w:szCs w:val="24"/>
              </w:rPr>
            </w:pPr>
          </w:p>
          <w:p w14:paraId="41B2F29A" w14:textId="77777777" w:rsidR="00903AF3" w:rsidRDefault="00903AF3">
            <w:pPr>
              <w:ind w:left="0" w:firstLine="0"/>
              <w:rPr>
                <w:b/>
                <w:sz w:val="24"/>
                <w:szCs w:val="24"/>
              </w:rPr>
            </w:pPr>
          </w:p>
          <w:p w14:paraId="0911D7F0" w14:textId="77777777" w:rsidR="00903AF3" w:rsidRDefault="001D4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0AEDC9" wp14:editId="6A50F4A2">
                      <wp:extent cx="314325" cy="314325"/>
                      <wp:effectExtent l="0" t="0" r="0" b="0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3EE2F0" w14:textId="77777777" w:rsidR="001D47AA" w:rsidRDefault="001D47AA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AEDC9" id="Rectángulo 17" o:spid="_x0000_s1029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qN0gEAAIwDAAAOAAAAZHJzL2Uyb0RvYy54bWysU1tu2zAQ/C/QOxD8ryXZiZMIloMigYsC&#10;QWvkcQCaIi0CfGVJW/JxepZerEvKSdzmL+gPtbtczM4MV4vrwWiyFxCUsw2tJiUlwnLXKrtt6NPj&#10;6sslJSEy2zLtrGjoQQR6vfz8adH7Wkxd53QrgCCIDXXvG9rF6OuiCLwThoWJ88LipXRgWMQUtkUL&#10;rEd0o4tpWc6L3kHrwXERAlZvx0u6zPhSCh5/ShlEJLqhyC3mE/K5SWexXLB6C8x3ih9psA+wMExZ&#10;HPoKdcsiIztQ76CM4uCCk3HCnSmclIqLrAHVVOU/ah465kXWguYE/2pT+H+w/Md+DUS1+HYXlFhm&#10;8I3u0bXfv+x2px3BKlrU+1Bj54NfwzELGCa9gwSTvqiEDA09r65m8xKNPjR0Np9epDhbLIZIODbM&#10;yrPLdM9TwxjjffEG5CHEb8IZkoKGAnLJxrL9XYhj60tLmmvdSmmdR2j7VwExU6VI3Ee2KYrDZshy&#10;Zy+6Nq49oAXB85XCkXcsxDUDXIKKkh4Xo6HhecdAUKK/W3T+qjqbnuMmnSZwmmxOE2Z553DfeARK&#10;xuQm5v0byX7dRSdVFpbojWSOrPHJszXH9Uw7dZrnrrefaPkHAAD//wMAUEsDBBQABgAIAAAAIQCB&#10;nKbF1gAAAAMBAAAPAAAAZHJzL2Rvd25yZXYueG1sTI9BT8MwDIXvSPyHyEjcWEo1JlaaToDgACfW&#10;8QPcxjQVjVOabCv/HgMHuPjJetZ7n8vN7Ad1oCn2gQ1cLjJQxG2wPXcGXnePF9egYkK2OAQmA58U&#10;YVOdnpRY2HDkLR3q1CkJ4VigAZfSWGgdW0ce4yKMxOK9hcljknXqtJ3wKOF+0HmWrbTHnqXB4Uj3&#10;jtr3eu8NvCwD5Q95vKs7v3Zzs3t++sCVMedn8+0NqERz+juGb3xBh0qYmrBnG9VgQB5JP1O85foK&#10;VPOruir1f/bqCwAA//8DAFBLAQItABQABgAIAAAAIQC2gziS/gAAAOEBAAATAAAAAAAAAAAAAAAA&#10;AAAAAABbQ29udGVudF9UeXBlc10ueG1sUEsBAi0AFAAGAAgAAAAhADj9If/WAAAAlAEAAAsAAAAA&#10;AAAAAAAAAAAALwEAAF9yZWxzLy5yZWxzUEsBAi0AFAAGAAgAAAAhAHh7uo3SAQAAjAMAAA4AAAAA&#10;AAAAAAAAAAAALgIAAGRycy9lMm9Eb2MueG1sUEsBAi0AFAAGAAgAAAAhAIGcpsXWAAAAAwEAAA8A&#10;AAAAAAAAAAAAAAAALAQAAGRycy9kb3ducmV2LnhtbFBLBQYAAAAABAAEAPMAAAAvBQAAAAA=&#10;" filled="f" stroked="f">
                      <v:textbox inset="2.53958mm,2.53958mm,2.53958mm,2.53958mm">
                        <w:txbxContent>
                          <w:p w14:paraId="5F3EE2F0" w14:textId="77777777" w:rsidR="001D47AA" w:rsidRDefault="001D47AA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0C95CB70" w14:textId="77777777" w:rsidR="00903AF3" w:rsidRDefault="001D47AA">
            <w:r>
              <w:lastRenderedPageBreak/>
              <w:t xml:space="preserve">    </w:t>
            </w:r>
          </w:p>
          <w:p w14:paraId="69AA3278" w14:textId="77777777" w:rsidR="00903AF3" w:rsidRDefault="00903AF3">
            <w:pPr>
              <w:jc w:val="center"/>
            </w:pPr>
          </w:p>
          <w:p w14:paraId="415F1AEF" w14:textId="77777777" w:rsidR="00903AF3" w:rsidRDefault="00903AF3"/>
        </w:tc>
      </w:tr>
      <w:tr w:rsidR="00903AF3" w14:paraId="3CEFDD6E" w14:textId="77777777">
        <w:tc>
          <w:tcPr>
            <w:tcW w:w="153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2DBE7" w14:textId="77777777" w:rsidR="00903AF3" w:rsidRDefault="001D47AA">
            <w:pPr>
              <w:jc w:val="center"/>
            </w:pPr>
            <w:r>
              <w:lastRenderedPageBreak/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14:paraId="4B7AEB2F" w14:textId="77777777" w:rsidR="00903AF3" w:rsidRDefault="001D47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14:paraId="459D41BE" w14:textId="77777777" w:rsidR="00903AF3" w:rsidRDefault="001D47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 </w:t>
            </w:r>
            <w:proofErr w:type="gramStart"/>
            <w:r>
              <w:rPr>
                <w:color w:val="000000"/>
              </w:rPr>
              <w:t>RETOMARAN</w:t>
            </w:r>
            <w:proofErr w:type="gramEnd"/>
            <w:r>
              <w:rPr>
                <w:color w:val="000000"/>
              </w:rPr>
              <w:t xml:space="preserve"> ACCIONES PARA FAVORECER LA ASIGNATURA DE FORMACIÓN CIVICA Y ÉTICA.</w:t>
            </w:r>
          </w:p>
        </w:tc>
      </w:tr>
    </w:tbl>
    <w:p w14:paraId="590EA2C5" w14:textId="77777777" w:rsidR="00903AF3" w:rsidRDefault="00903AF3">
      <w:pPr>
        <w:ind w:left="0" w:firstLine="0"/>
      </w:pPr>
    </w:p>
    <w:p w14:paraId="2187494B" w14:textId="77777777" w:rsidR="00903AF3" w:rsidRDefault="00903AF3">
      <w:pPr>
        <w:ind w:left="0" w:firstLine="0"/>
      </w:pPr>
    </w:p>
    <w:p w14:paraId="5E138109" w14:textId="77777777" w:rsidR="00903AF3" w:rsidRDefault="00903AF3">
      <w:pPr>
        <w:ind w:left="0" w:firstLine="0"/>
      </w:pPr>
    </w:p>
    <w:p w14:paraId="2D4A185A" w14:textId="77777777" w:rsidR="00903AF3" w:rsidRDefault="00903AF3">
      <w:pPr>
        <w:ind w:left="0" w:firstLine="0"/>
      </w:pPr>
    </w:p>
    <w:p w14:paraId="0E95059F" w14:textId="27EA974A" w:rsidR="00903AF3" w:rsidRDefault="00903AF3">
      <w:pPr>
        <w:ind w:left="0" w:firstLine="0"/>
      </w:pPr>
    </w:p>
    <w:p w14:paraId="6DBABAEF" w14:textId="2FA266D9" w:rsidR="00505E96" w:rsidRDefault="00505E96">
      <w:pPr>
        <w:ind w:left="0" w:firstLine="0"/>
      </w:pPr>
    </w:p>
    <w:p w14:paraId="04506EC6" w14:textId="77777777" w:rsidR="00505E96" w:rsidRDefault="00505E96">
      <w:pPr>
        <w:ind w:left="0" w:firstLine="0"/>
      </w:pPr>
    </w:p>
    <w:p w14:paraId="06055ED6" w14:textId="77777777" w:rsidR="00903AF3" w:rsidRDefault="00903AF3">
      <w:pPr>
        <w:ind w:left="0" w:firstLine="0"/>
      </w:pPr>
    </w:p>
    <w:p w14:paraId="1713E274" w14:textId="77777777" w:rsidR="00903AF3" w:rsidRDefault="00903AF3">
      <w:pPr>
        <w:ind w:left="0" w:firstLine="0"/>
      </w:pPr>
    </w:p>
    <w:p w14:paraId="70E34425" w14:textId="77777777" w:rsidR="00903AF3" w:rsidRDefault="00903AF3">
      <w:pPr>
        <w:ind w:left="0" w:firstLine="0"/>
      </w:pPr>
    </w:p>
    <w:p w14:paraId="59BA2EA2" w14:textId="77777777" w:rsidR="00903AF3" w:rsidRDefault="00903AF3">
      <w:pPr>
        <w:ind w:left="0" w:firstLine="0"/>
      </w:pPr>
    </w:p>
    <w:p w14:paraId="569BEBF8" w14:textId="76D90EE4" w:rsidR="00903AF3" w:rsidRDefault="00903AF3">
      <w:pPr>
        <w:ind w:left="0" w:firstLine="0"/>
      </w:pPr>
    </w:p>
    <w:p w14:paraId="001D2BC1" w14:textId="7A244661" w:rsidR="00505E96" w:rsidRDefault="00505E96">
      <w:pPr>
        <w:ind w:left="0" w:firstLine="0"/>
      </w:pPr>
    </w:p>
    <w:p w14:paraId="5CACEB14" w14:textId="70C33F72" w:rsidR="00505E96" w:rsidRDefault="00505E96">
      <w:pPr>
        <w:ind w:left="0" w:firstLine="0"/>
      </w:pPr>
    </w:p>
    <w:p w14:paraId="0D65E8CF" w14:textId="19A1125C" w:rsidR="00505E96" w:rsidRDefault="00505E96">
      <w:pPr>
        <w:ind w:left="0" w:firstLine="0"/>
      </w:pPr>
    </w:p>
    <w:p w14:paraId="534A1FFF" w14:textId="5DBA6BE7" w:rsidR="00505E96" w:rsidRDefault="00505E96">
      <w:pPr>
        <w:ind w:left="0" w:firstLine="0"/>
      </w:pPr>
    </w:p>
    <w:p w14:paraId="53CA56D5" w14:textId="14720206" w:rsidR="00505E96" w:rsidRDefault="00505E96">
      <w:pPr>
        <w:ind w:left="0" w:firstLine="0"/>
      </w:pPr>
    </w:p>
    <w:p w14:paraId="74C44F15" w14:textId="2A1ACD98" w:rsidR="00505E96" w:rsidRDefault="00505E96">
      <w:pPr>
        <w:ind w:left="0" w:firstLine="0"/>
      </w:pPr>
    </w:p>
    <w:p w14:paraId="614E0886" w14:textId="09A9E163" w:rsidR="00505E96" w:rsidRDefault="00505E96">
      <w:pPr>
        <w:ind w:left="0" w:firstLine="0"/>
      </w:pPr>
    </w:p>
    <w:p w14:paraId="55384B3C" w14:textId="6BAB2672" w:rsidR="00505E96" w:rsidRDefault="00505E96">
      <w:pPr>
        <w:ind w:left="0" w:firstLine="0"/>
      </w:pPr>
    </w:p>
    <w:p w14:paraId="1FEEC19A" w14:textId="2585F0DC" w:rsidR="00505E96" w:rsidRDefault="00505E96">
      <w:pPr>
        <w:ind w:left="0" w:firstLine="0"/>
      </w:pPr>
    </w:p>
    <w:p w14:paraId="1E75FF71" w14:textId="2FD54B86" w:rsidR="00505E96" w:rsidRDefault="00505E96">
      <w:pPr>
        <w:ind w:left="0" w:firstLine="0"/>
      </w:pPr>
    </w:p>
    <w:p w14:paraId="24BF135F" w14:textId="5156E61F" w:rsidR="00505E96" w:rsidRDefault="00505E96">
      <w:pPr>
        <w:ind w:left="0" w:firstLine="0"/>
      </w:pPr>
    </w:p>
    <w:p w14:paraId="0DC71F76" w14:textId="2B0EB06F" w:rsidR="00505E96" w:rsidRDefault="00505E96">
      <w:pPr>
        <w:ind w:left="0" w:firstLine="0"/>
      </w:pPr>
    </w:p>
    <w:p w14:paraId="6D935F7F" w14:textId="49C38EC9" w:rsidR="00505E96" w:rsidRDefault="00505E96">
      <w:pPr>
        <w:ind w:left="0" w:firstLine="0"/>
      </w:pPr>
    </w:p>
    <w:p w14:paraId="6E499467" w14:textId="77777777" w:rsidR="00505E96" w:rsidRDefault="00505E96">
      <w:pPr>
        <w:ind w:left="0" w:firstLine="0"/>
      </w:pPr>
    </w:p>
    <w:p w14:paraId="36B8713F" w14:textId="77777777" w:rsidR="00903AF3" w:rsidRDefault="00903AF3">
      <w:pPr>
        <w:ind w:left="0" w:firstLine="0"/>
      </w:pPr>
    </w:p>
    <w:p w14:paraId="17F63703" w14:textId="77777777" w:rsidR="00903AF3" w:rsidRDefault="00903AF3">
      <w:pPr>
        <w:ind w:left="0" w:firstLine="0"/>
      </w:pPr>
    </w:p>
    <w:tbl>
      <w:tblPr>
        <w:tblStyle w:val="a4"/>
        <w:tblpPr w:leftFromText="141" w:rightFromText="141" w:vertAnchor="text" w:horzAnchor="margin" w:tblpY="54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05E96" w14:paraId="3BDAA8B9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7DB74A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29ED63C8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socioemocional </w:t>
            </w:r>
          </w:p>
        </w:tc>
        <w:tc>
          <w:tcPr>
            <w:tcW w:w="10172" w:type="dxa"/>
            <w:gridSpan w:val="3"/>
          </w:tcPr>
          <w:p w14:paraId="1319B797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5CA4DDB7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F43CA5">
              <w:rPr>
                <w:color w:val="auto"/>
              </w:rPr>
              <w:t>Expresa características personales su nombre como es físicamente que le gusta que se le facilite y que se le dificulta</w:t>
            </w:r>
          </w:p>
        </w:tc>
      </w:tr>
      <w:tr w:rsidR="00505E96" w14:paraId="63197533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E87829E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3FAAD731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180E4CF1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77AA80BB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05E96" w14:paraId="05A29E13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2B21BB0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Expresa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preposicioines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en </w:t>
            </w: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pasatiempos  que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le gustan </w:t>
            </w:r>
          </w:p>
        </w:tc>
        <w:tc>
          <w:tcPr>
            <w:tcW w:w="3390" w:type="dxa"/>
          </w:tcPr>
          <w:p w14:paraId="65DD19EF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E38CE59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4511516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05E96" w14:paraId="7F8A472A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A96F167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Comunica actividades en la que es buena o bueno </w:t>
            </w:r>
          </w:p>
        </w:tc>
        <w:tc>
          <w:tcPr>
            <w:tcW w:w="3390" w:type="dxa"/>
          </w:tcPr>
          <w:p w14:paraId="1BB7E698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9161774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F8EACDB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BA91FEA" w14:textId="77777777" w:rsidR="00903AF3" w:rsidRDefault="00903AF3">
      <w:pPr>
        <w:ind w:left="0" w:firstLine="0"/>
      </w:pPr>
    </w:p>
    <w:p w14:paraId="023A4C32" w14:textId="77777777" w:rsidR="00903AF3" w:rsidRDefault="00903AF3">
      <w:pPr>
        <w:ind w:left="0" w:firstLine="0"/>
      </w:pPr>
    </w:p>
    <w:p w14:paraId="1189DB21" w14:textId="77777777" w:rsidR="00903AF3" w:rsidRDefault="00903AF3">
      <w:pPr>
        <w:ind w:left="0" w:firstLine="0"/>
      </w:pPr>
    </w:p>
    <w:p w14:paraId="70A846F9" w14:textId="77777777" w:rsidR="00903AF3" w:rsidRDefault="00903AF3">
      <w:pPr>
        <w:ind w:left="0" w:firstLine="0"/>
      </w:pPr>
    </w:p>
    <w:p w14:paraId="02B7A1F7" w14:textId="77777777" w:rsidR="00903AF3" w:rsidRDefault="00903AF3">
      <w:pPr>
        <w:ind w:left="0" w:firstLine="0"/>
      </w:pPr>
    </w:p>
    <w:p w14:paraId="59CD3C99" w14:textId="77777777" w:rsidR="00903AF3" w:rsidRDefault="00903AF3">
      <w:pPr>
        <w:ind w:left="0" w:firstLine="0"/>
      </w:pPr>
    </w:p>
    <w:p w14:paraId="319A9872" w14:textId="77777777" w:rsidR="00903AF3" w:rsidRDefault="00903AF3">
      <w:pPr>
        <w:ind w:left="0" w:firstLine="0"/>
      </w:pPr>
    </w:p>
    <w:tbl>
      <w:tblPr>
        <w:tblStyle w:val="a5"/>
        <w:tblpPr w:leftFromText="141" w:rightFromText="141" w:vertAnchor="text" w:horzAnchor="margin" w:tblpY="-698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FC3E18" w14:paraId="4EEB95D1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C10FED" w14:textId="77777777" w:rsidR="00FC3E18" w:rsidRDefault="00FC3E18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418CA3AE" w14:textId="61192DEB" w:rsidR="00FC3E18" w:rsidRDefault="001F20C3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Artes </w:t>
            </w:r>
          </w:p>
        </w:tc>
        <w:tc>
          <w:tcPr>
            <w:tcW w:w="10172" w:type="dxa"/>
            <w:gridSpan w:val="3"/>
          </w:tcPr>
          <w:p w14:paraId="4B7026F9" w14:textId="77777777" w:rsidR="00FC3E18" w:rsidRDefault="00FC3E18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893F35A" w14:textId="043F4918" w:rsidR="00FC3E18" w:rsidRDefault="001F20C3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7F0634">
              <w:rPr>
                <w:rFonts w:ascii="Arial" w:hAnsi="Arial" w:cs="Arial"/>
                <w:color w:val="auto"/>
              </w:rPr>
              <w:t>Produce sonidos al ritmo de la música con distintas partes del cuerpo, instrumentos y otros objetos</w:t>
            </w:r>
          </w:p>
        </w:tc>
      </w:tr>
      <w:tr w:rsidR="00FC3E18" w14:paraId="30267D79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EDF4FC3" w14:textId="77777777" w:rsidR="00FC3E18" w:rsidRDefault="00FC3E18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803C7B4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4111264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7DFB6389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FC3E18" w14:paraId="1B1FFAC4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FA86ACA" w14:textId="010D90BF" w:rsidR="00FC3E18" w:rsidRDefault="001F20C3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proofErr w:type="gramStart"/>
            <w:r w:rsidRPr="001F20C3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marca  acento</w:t>
            </w:r>
            <w:proofErr w:type="gramEnd"/>
            <w:r w:rsidRPr="001F20C3"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y velocidad</w:t>
            </w:r>
            <w:r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  <w:t xml:space="preserve"> </w:t>
            </w:r>
          </w:p>
        </w:tc>
        <w:tc>
          <w:tcPr>
            <w:tcW w:w="3390" w:type="dxa"/>
          </w:tcPr>
          <w:p w14:paraId="0B15AD70" w14:textId="77777777" w:rsidR="00FC3E18" w:rsidRDefault="00FC3E18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9AB644C" w14:textId="77777777" w:rsidR="00FC3E18" w:rsidRDefault="00FC3E18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F33A3CF" w14:textId="77777777" w:rsidR="00FC3E18" w:rsidRDefault="00FC3E18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FC3E18" w14:paraId="1DA49252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4E3FE61" w14:textId="73A85F3B" w:rsidR="00FC3E18" w:rsidRDefault="00B3073F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Marca ritmo con objetos de percusión caseros </w:t>
            </w:r>
          </w:p>
        </w:tc>
        <w:tc>
          <w:tcPr>
            <w:tcW w:w="3390" w:type="dxa"/>
          </w:tcPr>
          <w:p w14:paraId="29A2AC87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0C16FFD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7F2188B" w14:textId="77777777" w:rsidR="00FC3E18" w:rsidRDefault="00FC3E18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12D7163F" w14:textId="77777777" w:rsidR="00903AF3" w:rsidRDefault="00903AF3">
      <w:pPr>
        <w:ind w:left="0" w:firstLine="0"/>
      </w:pPr>
    </w:p>
    <w:p w14:paraId="607D37A4" w14:textId="77777777" w:rsidR="00903AF3" w:rsidRDefault="00903AF3">
      <w:pPr>
        <w:ind w:left="0" w:firstLine="0"/>
      </w:pPr>
    </w:p>
    <w:p w14:paraId="3ECC76BB" w14:textId="77777777" w:rsidR="00903AF3" w:rsidRDefault="00903AF3">
      <w:pPr>
        <w:ind w:left="0" w:firstLine="0"/>
      </w:pPr>
    </w:p>
    <w:p w14:paraId="44F3A9D7" w14:textId="77777777" w:rsidR="00903AF3" w:rsidRDefault="00903AF3">
      <w:pPr>
        <w:ind w:left="0" w:firstLine="0"/>
      </w:pPr>
    </w:p>
    <w:p w14:paraId="1BA76A15" w14:textId="77777777" w:rsidR="00903AF3" w:rsidRDefault="00903AF3">
      <w:pPr>
        <w:ind w:left="0" w:firstLine="0"/>
      </w:pPr>
    </w:p>
    <w:p w14:paraId="009D75EF" w14:textId="77777777" w:rsidR="00903AF3" w:rsidRDefault="00903AF3">
      <w:pPr>
        <w:ind w:left="0" w:firstLine="0"/>
      </w:pPr>
    </w:p>
    <w:p w14:paraId="33C1FE2F" w14:textId="77777777" w:rsidR="00903AF3" w:rsidRDefault="00903AF3">
      <w:pPr>
        <w:ind w:left="0" w:firstLine="0"/>
      </w:pPr>
    </w:p>
    <w:tbl>
      <w:tblPr>
        <w:tblStyle w:val="a6"/>
        <w:tblpPr w:leftFromText="141" w:rightFromText="141" w:vertAnchor="text" w:horzAnchor="page" w:tblpX="356" w:tblpY="-2265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05E96" w14:paraId="0122B7F3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8343AB6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56BCFABC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Exploración y comprensión del mundo natural y social </w:t>
            </w:r>
          </w:p>
        </w:tc>
        <w:tc>
          <w:tcPr>
            <w:tcW w:w="10172" w:type="dxa"/>
            <w:gridSpan w:val="3"/>
          </w:tcPr>
          <w:p w14:paraId="2AEBD4FE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3456CDD2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7F0634">
              <w:rPr>
                <w:rFonts w:ascii="Arial" w:hAnsi="Arial" w:cs="Arial"/>
                <w:color w:val="auto"/>
              </w:rPr>
              <w:t xml:space="preserve">Obtiene </w:t>
            </w:r>
            <w:proofErr w:type="gramStart"/>
            <w:r w:rsidRPr="007F0634">
              <w:rPr>
                <w:rFonts w:ascii="Arial" w:hAnsi="Arial" w:cs="Arial"/>
                <w:color w:val="auto"/>
              </w:rPr>
              <w:t>registra,  representa</w:t>
            </w:r>
            <w:proofErr w:type="gramEnd"/>
            <w:r w:rsidRPr="007F0634">
              <w:rPr>
                <w:rFonts w:ascii="Arial" w:hAnsi="Arial" w:cs="Arial"/>
                <w:color w:val="auto"/>
              </w:rPr>
              <w:t xml:space="preserve"> y describe información para responder dudas y ampliar su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F0634">
              <w:rPr>
                <w:rFonts w:ascii="Arial" w:hAnsi="Arial" w:cs="Arial"/>
                <w:color w:val="auto"/>
              </w:rPr>
              <w:t xml:space="preserve"> conocimiento en relación con plantas, animales y otros elementos naturales</w:t>
            </w:r>
          </w:p>
        </w:tc>
      </w:tr>
      <w:tr w:rsidR="00505E96" w14:paraId="222064CA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BF7A3C5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65282C6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366FD2D7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7AF84949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05E96" w14:paraId="64F493C9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FC7692E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Explica las necesidades que tiene una mascota </w:t>
            </w:r>
          </w:p>
        </w:tc>
        <w:tc>
          <w:tcPr>
            <w:tcW w:w="3390" w:type="dxa"/>
          </w:tcPr>
          <w:p w14:paraId="301AF4B6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52AAC48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120088C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05E96" w14:paraId="591167CD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5D67750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Comenta cuales son los cuidados que necesita una mascota </w:t>
            </w:r>
          </w:p>
        </w:tc>
        <w:tc>
          <w:tcPr>
            <w:tcW w:w="3390" w:type="dxa"/>
          </w:tcPr>
          <w:p w14:paraId="5FAC041D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526B462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8E30A5E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344118EF" w14:textId="77777777" w:rsidR="00903AF3" w:rsidRDefault="00903AF3">
      <w:pPr>
        <w:ind w:left="0" w:firstLine="0"/>
      </w:pPr>
    </w:p>
    <w:p w14:paraId="40664F38" w14:textId="77777777" w:rsidR="00903AF3" w:rsidRDefault="00903AF3">
      <w:pPr>
        <w:ind w:left="0" w:firstLine="0"/>
      </w:pPr>
    </w:p>
    <w:p w14:paraId="2FF9F6FE" w14:textId="77777777" w:rsidR="00903AF3" w:rsidRDefault="00903AF3">
      <w:pPr>
        <w:ind w:left="0" w:firstLine="0"/>
      </w:pPr>
    </w:p>
    <w:p w14:paraId="23852FC3" w14:textId="77777777" w:rsidR="00903AF3" w:rsidRDefault="00903AF3">
      <w:pPr>
        <w:ind w:left="0" w:firstLine="0"/>
      </w:pPr>
    </w:p>
    <w:p w14:paraId="47861C3D" w14:textId="77777777" w:rsidR="00903AF3" w:rsidRDefault="00903AF3">
      <w:pPr>
        <w:ind w:left="0" w:firstLine="0"/>
      </w:pPr>
    </w:p>
    <w:p w14:paraId="375C01FC" w14:textId="77777777" w:rsidR="00903AF3" w:rsidRDefault="00903AF3">
      <w:pPr>
        <w:ind w:left="0" w:firstLine="0"/>
      </w:pPr>
    </w:p>
    <w:p w14:paraId="5FC4F42A" w14:textId="77777777" w:rsidR="00903AF3" w:rsidRDefault="00903AF3">
      <w:pPr>
        <w:ind w:left="0" w:firstLine="0"/>
      </w:pPr>
    </w:p>
    <w:p w14:paraId="21D7E45F" w14:textId="77777777" w:rsidR="00903AF3" w:rsidRDefault="00903AF3">
      <w:pPr>
        <w:ind w:left="0" w:firstLine="0"/>
      </w:pPr>
    </w:p>
    <w:p w14:paraId="7260E6AD" w14:textId="77777777" w:rsidR="00903AF3" w:rsidRDefault="00903AF3">
      <w:pPr>
        <w:ind w:left="0" w:firstLine="0"/>
      </w:pPr>
    </w:p>
    <w:p w14:paraId="0A7E76B5" w14:textId="77777777" w:rsidR="00903AF3" w:rsidRDefault="00903AF3">
      <w:pPr>
        <w:ind w:left="0" w:firstLine="0"/>
      </w:pPr>
    </w:p>
    <w:p w14:paraId="309CBAF9" w14:textId="77777777" w:rsidR="00903AF3" w:rsidRDefault="00903AF3">
      <w:pPr>
        <w:ind w:left="0" w:firstLine="0"/>
      </w:pPr>
    </w:p>
    <w:p w14:paraId="07BDA54C" w14:textId="77777777" w:rsidR="00903AF3" w:rsidRDefault="00903AF3">
      <w:pPr>
        <w:ind w:left="0" w:firstLine="0"/>
      </w:pPr>
    </w:p>
    <w:p w14:paraId="117B08FD" w14:textId="77777777" w:rsidR="00903AF3" w:rsidRDefault="00903AF3">
      <w:pPr>
        <w:ind w:left="0" w:firstLine="0"/>
      </w:pPr>
    </w:p>
    <w:p w14:paraId="3814841D" w14:textId="77777777" w:rsidR="00903AF3" w:rsidRDefault="00903AF3">
      <w:pPr>
        <w:ind w:left="0" w:firstLine="0"/>
      </w:pPr>
    </w:p>
    <w:p w14:paraId="061D1AD7" w14:textId="77777777" w:rsidR="00903AF3" w:rsidRDefault="00903AF3">
      <w:pPr>
        <w:ind w:left="0" w:firstLine="0"/>
      </w:pPr>
    </w:p>
    <w:p w14:paraId="259B5677" w14:textId="77777777" w:rsidR="00903AF3" w:rsidRDefault="00903AF3">
      <w:pPr>
        <w:ind w:left="0" w:firstLine="0"/>
      </w:pPr>
    </w:p>
    <w:p w14:paraId="5350DB16" w14:textId="77777777" w:rsidR="00903AF3" w:rsidRDefault="00903AF3">
      <w:pPr>
        <w:ind w:left="0" w:firstLine="0"/>
      </w:pPr>
    </w:p>
    <w:p w14:paraId="5FF1BC3F" w14:textId="77777777" w:rsidR="00903AF3" w:rsidRDefault="00903AF3">
      <w:pPr>
        <w:ind w:left="0" w:firstLine="0"/>
      </w:pPr>
    </w:p>
    <w:p w14:paraId="57CFB43F" w14:textId="77777777" w:rsidR="00903AF3" w:rsidRDefault="00903AF3">
      <w:pPr>
        <w:ind w:left="0" w:firstLine="0"/>
      </w:pPr>
    </w:p>
    <w:tbl>
      <w:tblPr>
        <w:tblStyle w:val="a7"/>
        <w:tblpPr w:leftFromText="141" w:rightFromText="141" w:vertAnchor="text" w:horzAnchor="page" w:tblpX="2217" w:tblpY="-6360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B3073F" w14:paraId="3B153685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879F995" w14:textId="77777777" w:rsidR="00B3073F" w:rsidRDefault="00B3073F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1A6889DF" w14:textId="18262919" w:rsidR="00B3073F" w:rsidRDefault="00B3073F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</w:t>
            </w:r>
          </w:p>
        </w:tc>
        <w:tc>
          <w:tcPr>
            <w:tcW w:w="10172" w:type="dxa"/>
            <w:gridSpan w:val="3"/>
          </w:tcPr>
          <w:p w14:paraId="377DE117" w14:textId="77777777" w:rsidR="00B3073F" w:rsidRDefault="00B3073F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3310838" w14:textId="4C649618" w:rsidR="00B3073F" w:rsidRDefault="004D221D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8B7FEB">
              <w:rPr>
                <w:rFonts w:ascii="Arial" w:hAnsi="Arial" w:cs="Arial"/>
                <w:color w:val="auto"/>
              </w:rPr>
              <w:t>Identifica algunos usos de los números en la vida cotidiana y entiende que significan</w:t>
            </w:r>
          </w:p>
        </w:tc>
      </w:tr>
      <w:tr w:rsidR="00B3073F" w14:paraId="28A2A3A4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7D94EA1" w14:textId="77777777" w:rsidR="00B3073F" w:rsidRDefault="00B3073F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6AA46D0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D6B689C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C991AB6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B3073F" w14:paraId="0A4B2731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26C9729" w14:textId="0A5C34F6" w:rsidR="00B3073F" w:rsidRDefault="004D221D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Conoce el uso de los números </w:t>
            </w:r>
          </w:p>
        </w:tc>
        <w:tc>
          <w:tcPr>
            <w:tcW w:w="3390" w:type="dxa"/>
          </w:tcPr>
          <w:p w14:paraId="1AEFA570" w14:textId="77777777" w:rsidR="00B3073F" w:rsidRDefault="00B3073F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6AA6D3D" w14:textId="77777777" w:rsidR="00B3073F" w:rsidRDefault="00B3073F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32DACCF" w14:textId="77777777" w:rsidR="00B3073F" w:rsidRDefault="00B3073F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B3073F" w14:paraId="189BE96C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02B39CE" w14:textId="377D1DA7" w:rsidR="00B3073F" w:rsidRDefault="004D221D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Utiliza los números en situaciones de juego </w:t>
            </w:r>
          </w:p>
        </w:tc>
        <w:tc>
          <w:tcPr>
            <w:tcW w:w="3390" w:type="dxa"/>
          </w:tcPr>
          <w:p w14:paraId="15554462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32D22CD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59CBA17" w14:textId="77777777" w:rsidR="00B3073F" w:rsidRDefault="00B3073F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642BC49" w14:textId="77777777" w:rsidR="00903AF3" w:rsidRDefault="00903AF3">
      <w:pPr>
        <w:ind w:left="0" w:firstLine="0"/>
      </w:pPr>
    </w:p>
    <w:p w14:paraId="593E2FD5" w14:textId="77777777" w:rsidR="00903AF3" w:rsidRDefault="00903AF3">
      <w:pPr>
        <w:ind w:left="0" w:firstLine="0"/>
      </w:pPr>
    </w:p>
    <w:p w14:paraId="41BDED20" w14:textId="77777777" w:rsidR="00903AF3" w:rsidRDefault="00903AF3">
      <w:pPr>
        <w:ind w:left="0" w:firstLine="0"/>
      </w:pPr>
    </w:p>
    <w:p w14:paraId="2E3EA9EF" w14:textId="77777777" w:rsidR="00903AF3" w:rsidRDefault="00903AF3">
      <w:pPr>
        <w:ind w:left="0" w:firstLine="0"/>
      </w:pPr>
    </w:p>
    <w:p w14:paraId="350A1057" w14:textId="77777777" w:rsidR="00903AF3" w:rsidRDefault="00903AF3">
      <w:pPr>
        <w:ind w:left="0" w:firstLine="0"/>
      </w:pPr>
    </w:p>
    <w:p w14:paraId="5E219D44" w14:textId="77777777" w:rsidR="00903AF3" w:rsidRDefault="00903AF3">
      <w:pPr>
        <w:ind w:left="0" w:firstLine="0"/>
      </w:pPr>
    </w:p>
    <w:p w14:paraId="4A9B145E" w14:textId="77777777" w:rsidR="00903AF3" w:rsidRDefault="00903AF3">
      <w:pPr>
        <w:ind w:left="0" w:firstLine="0"/>
      </w:pPr>
    </w:p>
    <w:p w14:paraId="3A692BBF" w14:textId="77777777" w:rsidR="00903AF3" w:rsidRDefault="00903AF3">
      <w:pPr>
        <w:ind w:left="0" w:firstLine="0"/>
      </w:pPr>
    </w:p>
    <w:p w14:paraId="56B40CEB" w14:textId="77777777" w:rsidR="00903AF3" w:rsidRDefault="00903AF3">
      <w:pPr>
        <w:ind w:left="0" w:firstLine="0"/>
      </w:pPr>
    </w:p>
    <w:p w14:paraId="54606EC8" w14:textId="77777777" w:rsidR="00903AF3" w:rsidRDefault="00903AF3">
      <w:pPr>
        <w:ind w:left="0" w:firstLine="0"/>
      </w:pPr>
    </w:p>
    <w:p w14:paraId="1286DF94" w14:textId="77777777" w:rsidR="00903AF3" w:rsidRDefault="00903AF3">
      <w:pPr>
        <w:ind w:left="0" w:firstLine="0"/>
      </w:pPr>
    </w:p>
    <w:p w14:paraId="5B3BD9FA" w14:textId="77777777" w:rsidR="00903AF3" w:rsidRDefault="00903AF3">
      <w:pPr>
        <w:ind w:left="0" w:firstLine="0"/>
      </w:pPr>
    </w:p>
    <w:p w14:paraId="222621EA" w14:textId="77777777" w:rsidR="00903AF3" w:rsidRDefault="00903AF3">
      <w:pPr>
        <w:ind w:left="0" w:firstLine="0"/>
      </w:pPr>
    </w:p>
    <w:p w14:paraId="2BEFDC89" w14:textId="77777777" w:rsidR="00903AF3" w:rsidRDefault="00903AF3">
      <w:pPr>
        <w:ind w:left="0" w:firstLine="0"/>
      </w:pPr>
    </w:p>
    <w:p w14:paraId="2BEC3509" w14:textId="77777777" w:rsidR="00903AF3" w:rsidRDefault="00903AF3">
      <w:pPr>
        <w:ind w:left="0" w:firstLine="0"/>
      </w:pPr>
    </w:p>
    <w:p w14:paraId="1FBB55C4" w14:textId="77777777" w:rsidR="00903AF3" w:rsidRDefault="00903AF3">
      <w:pPr>
        <w:ind w:left="0" w:firstLine="0"/>
      </w:pPr>
    </w:p>
    <w:p w14:paraId="70D5FC38" w14:textId="77777777" w:rsidR="00903AF3" w:rsidRDefault="00903AF3">
      <w:pPr>
        <w:ind w:left="0" w:firstLine="0"/>
      </w:pPr>
    </w:p>
    <w:p w14:paraId="5C39DD23" w14:textId="77777777" w:rsidR="00903AF3" w:rsidRDefault="00903AF3">
      <w:pPr>
        <w:ind w:left="0" w:firstLine="0"/>
      </w:pPr>
    </w:p>
    <w:p w14:paraId="32E57E07" w14:textId="77777777" w:rsidR="00903AF3" w:rsidRDefault="00903AF3">
      <w:pPr>
        <w:ind w:left="0" w:firstLine="0"/>
      </w:pPr>
    </w:p>
    <w:p w14:paraId="2920A51E" w14:textId="77777777" w:rsidR="00903AF3" w:rsidRDefault="00903AF3">
      <w:pPr>
        <w:ind w:left="0" w:firstLine="0"/>
      </w:pPr>
    </w:p>
    <w:p w14:paraId="26A962DE" w14:textId="77777777" w:rsidR="00903AF3" w:rsidRDefault="00903AF3">
      <w:pPr>
        <w:ind w:left="0" w:firstLine="0"/>
      </w:pPr>
    </w:p>
    <w:p w14:paraId="4B42B005" w14:textId="77777777" w:rsidR="00903AF3" w:rsidRDefault="00903AF3">
      <w:pPr>
        <w:ind w:left="0" w:firstLine="0"/>
      </w:pPr>
    </w:p>
    <w:tbl>
      <w:tblPr>
        <w:tblStyle w:val="a8"/>
        <w:tblpPr w:leftFromText="141" w:rightFromText="141" w:vertAnchor="text" w:horzAnchor="margin" w:tblpY="-17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505E96" w14:paraId="39BD4564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C4C7B39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3D2004C9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10646D03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7B6C555" w14:textId="77777777" w:rsidR="00505E96" w:rsidRDefault="00505E96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9E07C3">
              <w:rPr>
                <w:rFonts w:ascii="Arial" w:eastAsia="Arial" w:hAnsi="Arial" w:cs="Arial"/>
                <w:bCs/>
                <w:color w:val="auto"/>
              </w:rPr>
              <w:t>Cuenta historias de invención propia y expresa las opiniones sobre las de otros compañeros</w:t>
            </w:r>
          </w:p>
        </w:tc>
      </w:tr>
      <w:tr w:rsidR="00505E96" w14:paraId="768530AA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2D1BDC61" w14:textId="77777777" w:rsidR="00505E96" w:rsidRDefault="00505E96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20E240EB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22E13C62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5D63A3E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505E96" w14:paraId="7154C282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EA8E949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Crea historias a partir de personajes que le son asignados </w:t>
            </w:r>
          </w:p>
        </w:tc>
        <w:tc>
          <w:tcPr>
            <w:tcW w:w="3390" w:type="dxa"/>
          </w:tcPr>
          <w:p w14:paraId="610A755A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944E3D2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2E4DF3C" w14:textId="77777777" w:rsidR="00505E96" w:rsidRDefault="00505E96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505E96" w14:paraId="06A3EA09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BB6DA87" w14:textId="77777777" w:rsidR="00505E96" w:rsidRDefault="00505E96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Cuenta su historia a familiares </w:t>
            </w:r>
          </w:p>
        </w:tc>
        <w:tc>
          <w:tcPr>
            <w:tcW w:w="3390" w:type="dxa"/>
          </w:tcPr>
          <w:p w14:paraId="10EA5D10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0A00F77F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2237DF4" w14:textId="77777777" w:rsidR="00505E96" w:rsidRDefault="00505E96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586793B2" w14:textId="77777777" w:rsidR="00903AF3" w:rsidRDefault="00903AF3">
      <w:pPr>
        <w:ind w:left="0" w:firstLine="0"/>
      </w:pPr>
    </w:p>
    <w:p w14:paraId="1899F260" w14:textId="77777777" w:rsidR="00903AF3" w:rsidRDefault="00903AF3">
      <w:pPr>
        <w:ind w:left="0" w:firstLine="0"/>
      </w:pPr>
    </w:p>
    <w:p w14:paraId="64F41721" w14:textId="77777777" w:rsidR="00903AF3" w:rsidRDefault="00903AF3">
      <w:pPr>
        <w:ind w:left="0" w:firstLine="0"/>
      </w:pPr>
    </w:p>
    <w:p w14:paraId="0328270E" w14:textId="77777777" w:rsidR="00903AF3" w:rsidRDefault="00903AF3">
      <w:pPr>
        <w:ind w:left="0" w:firstLine="0"/>
      </w:pPr>
    </w:p>
    <w:p w14:paraId="366F044D" w14:textId="77777777" w:rsidR="00903AF3" w:rsidRDefault="00903AF3">
      <w:pPr>
        <w:ind w:left="0" w:firstLine="0"/>
      </w:pPr>
    </w:p>
    <w:p w14:paraId="5C04CB00" w14:textId="77777777" w:rsidR="00903AF3" w:rsidRDefault="00903AF3">
      <w:pPr>
        <w:ind w:left="0" w:firstLine="0"/>
      </w:pPr>
    </w:p>
    <w:p w14:paraId="3EECA55A" w14:textId="77777777" w:rsidR="00903AF3" w:rsidRDefault="00903AF3">
      <w:pPr>
        <w:ind w:left="0" w:firstLine="0"/>
      </w:pPr>
    </w:p>
    <w:p w14:paraId="17904C2F" w14:textId="77777777" w:rsidR="00903AF3" w:rsidRDefault="00903AF3">
      <w:pPr>
        <w:ind w:left="0" w:firstLine="0"/>
      </w:pPr>
    </w:p>
    <w:p w14:paraId="15C75C6D" w14:textId="77777777" w:rsidR="00903AF3" w:rsidRDefault="00903AF3">
      <w:pPr>
        <w:ind w:left="0" w:firstLine="0"/>
      </w:pPr>
    </w:p>
    <w:p w14:paraId="1C3181AA" w14:textId="77777777" w:rsidR="00903AF3" w:rsidRDefault="00903AF3">
      <w:pPr>
        <w:ind w:left="0" w:firstLine="0"/>
      </w:pPr>
    </w:p>
    <w:p w14:paraId="324815D9" w14:textId="77777777" w:rsidR="00903AF3" w:rsidRDefault="00903AF3">
      <w:pPr>
        <w:ind w:left="0" w:firstLine="0"/>
      </w:pPr>
    </w:p>
    <w:tbl>
      <w:tblPr>
        <w:tblStyle w:val="a9"/>
        <w:tblpPr w:leftFromText="141" w:rightFromText="141" w:vertAnchor="text" w:horzAnchor="margin" w:tblpY="-6123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4D221D" w14:paraId="0053493E" w14:textId="77777777" w:rsidTr="0050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330D771" w14:textId="77777777" w:rsidR="004D221D" w:rsidRDefault="004D221D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lastRenderedPageBreak/>
              <w:t xml:space="preserve">Campo o área </w:t>
            </w:r>
          </w:p>
          <w:p w14:paraId="33C60190" w14:textId="77777777" w:rsidR="004D221D" w:rsidRDefault="004D221D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Educación física </w:t>
            </w:r>
          </w:p>
        </w:tc>
        <w:tc>
          <w:tcPr>
            <w:tcW w:w="10172" w:type="dxa"/>
            <w:gridSpan w:val="3"/>
          </w:tcPr>
          <w:p w14:paraId="4E36C05C" w14:textId="77777777" w:rsidR="004D221D" w:rsidRDefault="004D221D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257E7B77" w14:textId="77777777" w:rsidR="004D221D" w:rsidRDefault="004D221D" w:rsidP="00505E9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692E78">
              <w:rPr>
                <w:rFonts w:ascii="Arial" w:hAnsi="Arial" w:cs="Arial"/>
                <w:color w:val="auto"/>
              </w:rPr>
              <w:t>Utiliza herramientas instrumentos y materiales en actividades que requieren de control y precisión en sus movimientos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4D221D" w14:paraId="6010040D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62D8E2B" w14:textId="77777777" w:rsidR="004D221D" w:rsidRDefault="004D221D" w:rsidP="00505E96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6CB3B567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454317F3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39FAA81C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4D221D" w14:paraId="3AE504B6" w14:textId="77777777" w:rsidTr="00505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178444E" w14:textId="77777777" w:rsidR="004D221D" w:rsidRDefault="004D221D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Incrementa su control de objetos e instrumentos y utiliza la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precison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</w:t>
            </w:r>
          </w:p>
        </w:tc>
        <w:tc>
          <w:tcPr>
            <w:tcW w:w="3390" w:type="dxa"/>
          </w:tcPr>
          <w:p w14:paraId="5DE15F84" w14:textId="77777777" w:rsidR="004D221D" w:rsidRDefault="004D221D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A1A3C79" w14:textId="77777777" w:rsidR="004D221D" w:rsidRDefault="004D221D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4B8EA88D" w14:textId="77777777" w:rsidR="004D221D" w:rsidRDefault="004D221D" w:rsidP="00505E96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4D221D" w14:paraId="5D8FB4CC" w14:textId="77777777" w:rsidTr="0050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EF28BA3" w14:textId="5854332D" w:rsidR="004D221D" w:rsidRDefault="00853F9A" w:rsidP="00505E96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Mejora sus movimientos </w:t>
            </w:r>
          </w:p>
        </w:tc>
        <w:tc>
          <w:tcPr>
            <w:tcW w:w="3390" w:type="dxa"/>
          </w:tcPr>
          <w:p w14:paraId="39E3DE08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5C9AF72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55CA0BF" w14:textId="77777777" w:rsidR="004D221D" w:rsidRDefault="004D221D" w:rsidP="00505E96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127AFD6D" w14:textId="77777777" w:rsidR="00903AF3" w:rsidRDefault="00903AF3">
      <w:pPr>
        <w:ind w:left="0" w:firstLine="0"/>
      </w:pPr>
    </w:p>
    <w:p w14:paraId="1358FF0A" w14:textId="77777777" w:rsidR="00903AF3" w:rsidRDefault="00903AF3">
      <w:pPr>
        <w:ind w:left="0" w:firstLine="0"/>
      </w:pPr>
    </w:p>
    <w:p w14:paraId="583CDE33" w14:textId="77777777" w:rsidR="00903AF3" w:rsidRDefault="00903AF3">
      <w:pPr>
        <w:ind w:left="0" w:firstLine="0"/>
      </w:pPr>
    </w:p>
    <w:p w14:paraId="322533E1" w14:textId="77777777" w:rsidR="00903AF3" w:rsidRDefault="00903AF3">
      <w:pPr>
        <w:ind w:left="0" w:firstLine="0"/>
      </w:pPr>
    </w:p>
    <w:p w14:paraId="5844010C" w14:textId="77777777" w:rsidR="00903AF3" w:rsidRDefault="00903AF3">
      <w:pPr>
        <w:ind w:left="0" w:firstLine="0"/>
      </w:pPr>
    </w:p>
    <w:p w14:paraId="43E9200C" w14:textId="77777777" w:rsidR="00903AF3" w:rsidRDefault="00903AF3">
      <w:pPr>
        <w:ind w:left="0" w:firstLine="0"/>
      </w:pPr>
    </w:p>
    <w:p w14:paraId="617F3B68" w14:textId="77777777" w:rsidR="00903AF3" w:rsidRDefault="00903AF3">
      <w:pPr>
        <w:ind w:left="0" w:firstLine="0"/>
      </w:pPr>
    </w:p>
    <w:p w14:paraId="6916F6D2" w14:textId="77777777" w:rsidR="00903AF3" w:rsidRDefault="00903AF3">
      <w:pPr>
        <w:ind w:left="0" w:firstLine="0"/>
      </w:pPr>
    </w:p>
    <w:p w14:paraId="3107C1AA" w14:textId="77777777" w:rsidR="00903AF3" w:rsidRDefault="00903AF3">
      <w:pPr>
        <w:ind w:left="0" w:firstLine="0"/>
      </w:pPr>
    </w:p>
    <w:p w14:paraId="119D5567" w14:textId="77777777" w:rsidR="00903AF3" w:rsidRDefault="00903AF3">
      <w:pPr>
        <w:ind w:left="0" w:firstLine="0"/>
      </w:pPr>
    </w:p>
    <w:p w14:paraId="5BE1FE33" w14:textId="77777777" w:rsidR="00903AF3" w:rsidRDefault="00903AF3">
      <w:pPr>
        <w:ind w:left="0" w:firstLine="0"/>
      </w:pPr>
    </w:p>
    <w:p w14:paraId="07E1C3B2" w14:textId="77777777" w:rsidR="00903AF3" w:rsidRDefault="00903AF3">
      <w:pPr>
        <w:ind w:left="0" w:firstLine="0"/>
      </w:pPr>
    </w:p>
    <w:p w14:paraId="7B1D3CFB" w14:textId="77777777" w:rsidR="00903AF3" w:rsidRDefault="00903AF3">
      <w:pPr>
        <w:ind w:left="0" w:firstLine="0"/>
      </w:pPr>
    </w:p>
    <w:p w14:paraId="2BB967AA" w14:textId="77777777" w:rsidR="00903AF3" w:rsidRDefault="00903AF3">
      <w:pPr>
        <w:ind w:left="0" w:firstLine="0"/>
      </w:pPr>
    </w:p>
    <w:p w14:paraId="59FDE8A7" w14:textId="77777777" w:rsidR="00903AF3" w:rsidRDefault="00903AF3">
      <w:pPr>
        <w:ind w:left="0" w:firstLine="0"/>
      </w:pPr>
    </w:p>
    <w:p w14:paraId="7CD32EA6" w14:textId="77777777" w:rsidR="00903AF3" w:rsidRDefault="00903AF3">
      <w:pPr>
        <w:ind w:left="0" w:firstLine="0"/>
      </w:pPr>
    </w:p>
    <w:p w14:paraId="4CB18A4B" w14:textId="77777777" w:rsidR="00903AF3" w:rsidRDefault="00903AF3">
      <w:pPr>
        <w:ind w:left="0" w:firstLine="0"/>
      </w:pPr>
    </w:p>
    <w:p w14:paraId="52133FFA" w14:textId="77777777" w:rsidR="00903AF3" w:rsidRDefault="00903AF3">
      <w:pPr>
        <w:ind w:left="0" w:firstLine="0"/>
      </w:pPr>
    </w:p>
    <w:p w14:paraId="478A46C4" w14:textId="77777777" w:rsidR="00903AF3" w:rsidRDefault="00903AF3">
      <w:pPr>
        <w:ind w:left="0" w:firstLine="0"/>
      </w:pPr>
    </w:p>
    <w:p w14:paraId="1EC9AB17" w14:textId="77777777" w:rsidR="00903AF3" w:rsidRDefault="00903AF3">
      <w:pPr>
        <w:ind w:left="0" w:firstLine="0"/>
      </w:pPr>
    </w:p>
    <w:p w14:paraId="39B55BAF" w14:textId="77777777" w:rsidR="00903AF3" w:rsidRDefault="00903AF3">
      <w:pPr>
        <w:ind w:left="0" w:firstLine="0"/>
      </w:pPr>
    </w:p>
    <w:p w14:paraId="7D8B299A" w14:textId="77777777" w:rsidR="00903AF3" w:rsidRDefault="00903AF3">
      <w:pPr>
        <w:ind w:left="0" w:firstLine="0"/>
      </w:pPr>
    </w:p>
    <w:p w14:paraId="5EC801C3" w14:textId="77777777" w:rsidR="00903AF3" w:rsidRDefault="00903AF3">
      <w:pPr>
        <w:ind w:left="0" w:firstLine="0"/>
      </w:pPr>
    </w:p>
    <w:p w14:paraId="39F889C1" w14:textId="77777777" w:rsidR="00903AF3" w:rsidRDefault="00903AF3">
      <w:pPr>
        <w:ind w:left="0" w:firstLine="0"/>
      </w:pPr>
    </w:p>
    <w:p w14:paraId="0EC98AE1" w14:textId="77777777" w:rsidR="00903AF3" w:rsidRDefault="00903AF3">
      <w:pPr>
        <w:ind w:left="0" w:firstLine="0"/>
      </w:pPr>
    </w:p>
    <w:p w14:paraId="64E1A471" w14:textId="77777777" w:rsidR="00903AF3" w:rsidRDefault="00903AF3">
      <w:pPr>
        <w:ind w:left="0" w:firstLine="0"/>
      </w:pPr>
    </w:p>
    <w:p w14:paraId="3F6E6090" w14:textId="77777777" w:rsidR="00903AF3" w:rsidRDefault="00903AF3">
      <w:pPr>
        <w:ind w:left="0" w:firstLine="0"/>
      </w:pPr>
    </w:p>
    <w:p w14:paraId="087B422B" w14:textId="77777777" w:rsidR="00903AF3" w:rsidRDefault="00903AF3">
      <w:pPr>
        <w:ind w:left="0" w:firstLine="0"/>
      </w:pPr>
    </w:p>
    <w:p w14:paraId="7BA61487" w14:textId="77777777" w:rsidR="00903AF3" w:rsidRDefault="00903AF3">
      <w:pPr>
        <w:ind w:left="0" w:firstLine="0"/>
      </w:pPr>
    </w:p>
    <w:p w14:paraId="2D6E85FE" w14:textId="77777777" w:rsidR="00903AF3" w:rsidRDefault="00903AF3">
      <w:pPr>
        <w:ind w:left="0" w:firstLine="0"/>
      </w:pPr>
    </w:p>
    <w:tbl>
      <w:tblPr>
        <w:tblStyle w:val="aa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03AF3" w14:paraId="088063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4171A00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054D125F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Pensamiento matemático </w:t>
            </w:r>
          </w:p>
        </w:tc>
        <w:tc>
          <w:tcPr>
            <w:tcW w:w="10172" w:type="dxa"/>
            <w:gridSpan w:val="3"/>
          </w:tcPr>
          <w:p w14:paraId="78C68BF8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73F4918A" w14:textId="4B15484F" w:rsidR="00903AF3" w:rsidRDefault="00853F9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F40628">
              <w:rPr>
                <w:bCs/>
                <w:color w:val="auto"/>
              </w:rPr>
              <w:t>Cuenta colecciones no mayores a 20 elementos</w:t>
            </w:r>
          </w:p>
        </w:tc>
      </w:tr>
      <w:tr w:rsidR="00903AF3" w14:paraId="7B7CBC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40733606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1EEC4D76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6A647411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2AC5A5F7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03AF3" w14:paraId="076FC6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7B67273B" w14:textId="7DE2E4DA" w:rsidR="00903AF3" w:rsidRDefault="00853F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Determina la cantidad de elementos en la colección </w:t>
            </w:r>
          </w:p>
        </w:tc>
        <w:tc>
          <w:tcPr>
            <w:tcW w:w="3390" w:type="dxa"/>
          </w:tcPr>
          <w:p w14:paraId="3F58E976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101246A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3DEDA77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03AF3" w14:paraId="580C05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620AEFE" w14:textId="4AABCBE6" w:rsidR="00903AF3" w:rsidRDefault="00853F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Escribe el numero de elementos en la colección según </w:t>
            </w:r>
            <w:proofErr w:type="gram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las cantidad</w:t>
            </w:r>
            <w:proofErr w:type="gram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que conto </w:t>
            </w:r>
          </w:p>
        </w:tc>
        <w:tc>
          <w:tcPr>
            <w:tcW w:w="3390" w:type="dxa"/>
          </w:tcPr>
          <w:p w14:paraId="0EE620B7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D81C92D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70F7BC4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6046EC53" w14:textId="77777777" w:rsidR="00903AF3" w:rsidRDefault="00903AF3">
      <w:pPr>
        <w:ind w:left="0" w:firstLine="0"/>
      </w:pPr>
    </w:p>
    <w:p w14:paraId="1BE5131B" w14:textId="77777777" w:rsidR="00903AF3" w:rsidRDefault="00903AF3">
      <w:pPr>
        <w:ind w:left="0" w:firstLine="0"/>
      </w:pPr>
    </w:p>
    <w:p w14:paraId="3E1ABC50" w14:textId="77777777" w:rsidR="00903AF3" w:rsidRDefault="00903AF3">
      <w:pPr>
        <w:ind w:left="0" w:firstLine="0"/>
      </w:pPr>
    </w:p>
    <w:p w14:paraId="22B72A2C" w14:textId="77777777" w:rsidR="00903AF3" w:rsidRDefault="00903AF3">
      <w:pPr>
        <w:ind w:left="0" w:firstLine="0"/>
      </w:pPr>
    </w:p>
    <w:p w14:paraId="67D99D0B" w14:textId="77777777" w:rsidR="00903AF3" w:rsidRDefault="00903AF3">
      <w:pPr>
        <w:ind w:left="0" w:firstLine="0"/>
      </w:pPr>
    </w:p>
    <w:p w14:paraId="226A9EA4" w14:textId="77777777" w:rsidR="00903AF3" w:rsidRDefault="00903AF3">
      <w:pPr>
        <w:ind w:left="0" w:firstLine="0"/>
      </w:pPr>
    </w:p>
    <w:p w14:paraId="6F54C5C7" w14:textId="77777777" w:rsidR="00903AF3" w:rsidRDefault="00903AF3">
      <w:pPr>
        <w:ind w:left="0" w:firstLine="0"/>
      </w:pPr>
    </w:p>
    <w:p w14:paraId="22345915" w14:textId="77777777" w:rsidR="00903AF3" w:rsidRDefault="00903AF3">
      <w:pPr>
        <w:ind w:left="0" w:firstLine="0"/>
      </w:pPr>
    </w:p>
    <w:p w14:paraId="4D4A42C9" w14:textId="77777777" w:rsidR="00903AF3" w:rsidRDefault="00903AF3">
      <w:pPr>
        <w:ind w:left="0" w:firstLine="0"/>
      </w:pPr>
    </w:p>
    <w:p w14:paraId="34F0EFCA" w14:textId="77777777" w:rsidR="00903AF3" w:rsidRDefault="00903AF3">
      <w:pPr>
        <w:ind w:left="0" w:firstLine="0"/>
      </w:pPr>
    </w:p>
    <w:p w14:paraId="1A2BD8E6" w14:textId="77777777" w:rsidR="00903AF3" w:rsidRDefault="00903AF3">
      <w:pPr>
        <w:ind w:left="0" w:firstLine="0"/>
      </w:pPr>
    </w:p>
    <w:p w14:paraId="1F2CB218" w14:textId="77777777" w:rsidR="00903AF3" w:rsidRDefault="00903AF3">
      <w:pPr>
        <w:ind w:left="0" w:firstLine="0"/>
      </w:pPr>
    </w:p>
    <w:p w14:paraId="10B90196" w14:textId="77777777" w:rsidR="00903AF3" w:rsidRDefault="00903AF3">
      <w:pPr>
        <w:ind w:left="0" w:firstLine="0"/>
      </w:pPr>
    </w:p>
    <w:p w14:paraId="247E9A2E" w14:textId="77777777" w:rsidR="00903AF3" w:rsidRDefault="00903AF3">
      <w:pPr>
        <w:ind w:left="0" w:firstLine="0"/>
      </w:pPr>
    </w:p>
    <w:p w14:paraId="27EDA384" w14:textId="77777777" w:rsidR="00903AF3" w:rsidRDefault="00903AF3">
      <w:pPr>
        <w:ind w:left="0" w:firstLine="0"/>
      </w:pPr>
    </w:p>
    <w:tbl>
      <w:tblPr>
        <w:tblStyle w:val="ab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03AF3" w14:paraId="796479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2A6B965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31234B9B" w14:textId="06704FE6" w:rsidR="00903AF3" w:rsidRDefault="00853F9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Lenguaje y comunicación </w:t>
            </w:r>
          </w:p>
        </w:tc>
        <w:tc>
          <w:tcPr>
            <w:tcW w:w="10172" w:type="dxa"/>
            <w:gridSpan w:val="3"/>
          </w:tcPr>
          <w:p w14:paraId="32185313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6A37CA9B" w14:textId="224A1692" w:rsidR="00903AF3" w:rsidRDefault="00853F9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 w:rsidRPr="002D4462">
              <w:rPr>
                <w:color w:val="auto"/>
              </w:rPr>
              <w:t>Dice relatos de la tradición oral que le son familiares</w:t>
            </w:r>
            <w:r w:rsidR="001D47AA"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03AF3" w14:paraId="58D45C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1EA23B24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0C3A36D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7C617425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41B1B0B1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03AF3" w14:paraId="3525046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5FBF0C3" w14:textId="2A4E0416" w:rsidR="00903AF3" w:rsidRDefault="00853F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Cuenta relatos </w:t>
            </w:r>
          </w:p>
        </w:tc>
        <w:tc>
          <w:tcPr>
            <w:tcW w:w="3390" w:type="dxa"/>
          </w:tcPr>
          <w:p w14:paraId="0D505E8E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F482EC6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6F373CD1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03AF3" w14:paraId="2D4370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827B604" w14:textId="159B82A8" w:rsidR="00903AF3" w:rsidRDefault="00853F9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Comparte relatos con sus familiares </w:t>
            </w:r>
          </w:p>
        </w:tc>
        <w:tc>
          <w:tcPr>
            <w:tcW w:w="3390" w:type="dxa"/>
          </w:tcPr>
          <w:p w14:paraId="567EB149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556424B2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7DE09F12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0F455491" w14:textId="77777777" w:rsidR="00903AF3" w:rsidRDefault="00903AF3">
      <w:pPr>
        <w:ind w:left="0" w:firstLine="0"/>
      </w:pPr>
    </w:p>
    <w:p w14:paraId="71CA045B" w14:textId="77777777" w:rsidR="00903AF3" w:rsidRDefault="00903AF3">
      <w:pPr>
        <w:ind w:left="0" w:firstLine="0"/>
      </w:pPr>
    </w:p>
    <w:p w14:paraId="6E161469" w14:textId="77777777" w:rsidR="00903AF3" w:rsidRDefault="00903AF3">
      <w:pPr>
        <w:ind w:left="0" w:firstLine="0"/>
      </w:pPr>
    </w:p>
    <w:p w14:paraId="6019FC00" w14:textId="77777777" w:rsidR="00903AF3" w:rsidRDefault="00903AF3">
      <w:pPr>
        <w:ind w:left="0" w:firstLine="0"/>
      </w:pPr>
    </w:p>
    <w:p w14:paraId="5FE56F94" w14:textId="77777777" w:rsidR="00903AF3" w:rsidRDefault="00903AF3">
      <w:pPr>
        <w:ind w:left="0" w:firstLine="0"/>
      </w:pPr>
    </w:p>
    <w:p w14:paraId="7FF669F6" w14:textId="77777777" w:rsidR="00903AF3" w:rsidRDefault="00903AF3">
      <w:pPr>
        <w:ind w:left="0" w:firstLine="0"/>
      </w:pPr>
    </w:p>
    <w:p w14:paraId="2B4C0378" w14:textId="77777777" w:rsidR="00903AF3" w:rsidRDefault="00903AF3">
      <w:pPr>
        <w:ind w:left="0" w:firstLine="0"/>
      </w:pPr>
    </w:p>
    <w:p w14:paraId="1E2DEB3C" w14:textId="77777777" w:rsidR="00903AF3" w:rsidRDefault="00903AF3">
      <w:pPr>
        <w:ind w:left="0" w:firstLine="0"/>
      </w:pPr>
    </w:p>
    <w:p w14:paraId="62A63210" w14:textId="77777777" w:rsidR="00903AF3" w:rsidRDefault="00903AF3">
      <w:pPr>
        <w:ind w:left="0" w:firstLine="0"/>
      </w:pPr>
    </w:p>
    <w:p w14:paraId="1CDB84C7" w14:textId="77777777" w:rsidR="00903AF3" w:rsidRDefault="00903AF3">
      <w:pPr>
        <w:ind w:left="0" w:firstLine="0"/>
      </w:pPr>
    </w:p>
    <w:p w14:paraId="2C818E86" w14:textId="77777777" w:rsidR="00903AF3" w:rsidRDefault="00903AF3">
      <w:pPr>
        <w:ind w:left="0" w:firstLine="0"/>
      </w:pPr>
    </w:p>
    <w:p w14:paraId="0145886B" w14:textId="77777777" w:rsidR="00903AF3" w:rsidRDefault="00903AF3">
      <w:pPr>
        <w:ind w:left="0" w:firstLine="0"/>
      </w:pPr>
    </w:p>
    <w:p w14:paraId="638F2D43" w14:textId="77777777" w:rsidR="00903AF3" w:rsidRDefault="00903AF3">
      <w:pPr>
        <w:ind w:left="0" w:firstLine="0"/>
      </w:pPr>
    </w:p>
    <w:p w14:paraId="06C84C9E" w14:textId="77777777" w:rsidR="00903AF3" w:rsidRDefault="00903AF3">
      <w:pPr>
        <w:ind w:left="0" w:firstLine="0"/>
      </w:pPr>
    </w:p>
    <w:p w14:paraId="4D301035" w14:textId="77777777" w:rsidR="00903AF3" w:rsidRDefault="00903AF3">
      <w:pPr>
        <w:ind w:left="0" w:firstLine="0"/>
      </w:pPr>
    </w:p>
    <w:p w14:paraId="47EA8DAE" w14:textId="77777777" w:rsidR="00903AF3" w:rsidRDefault="00903AF3">
      <w:pPr>
        <w:ind w:left="0" w:firstLine="0"/>
      </w:pPr>
    </w:p>
    <w:tbl>
      <w:tblPr>
        <w:tblStyle w:val="ac"/>
        <w:tblW w:w="13562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903AF3" w14:paraId="0E1565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0C4A308B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Campo o área </w:t>
            </w:r>
          </w:p>
          <w:p w14:paraId="1535004B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Comprensión del mundo natural y social </w:t>
            </w:r>
          </w:p>
        </w:tc>
        <w:tc>
          <w:tcPr>
            <w:tcW w:w="10172" w:type="dxa"/>
            <w:gridSpan w:val="3"/>
          </w:tcPr>
          <w:p w14:paraId="2D58EEC6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Aprendizaje esperado</w:t>
            </w:r>
          </w:p>
          <w:p w14:paraId="47CCFE3E" w14:textId="77777777" w:rsidR="00903AF3" w:rsidRDefault="00903AF3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E4261F9" w14:textId="77777777" w:rsidR="00903AF3" w:rsidRDefault="00903AF3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3B551F0" w14:textId="77777777" w:rsidR="00903AF3" w:rsidRDefault="001D47A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Obtiene, registra, representa y describe información para responder dudas y ampliar su conocimiento en relación con plantas, animales y otros elementos naturales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03AF3" w14:paraId="177ACA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65D5E0C8" w14:textId="77777777" w:rsidR="00903AF3" w:rsidRDefault="001D47AA">
            <w:pPr>
              <w:ind w:left="0" w:firstLine="0"/>
              <w:jc w:val="center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Indicador </w:t>
            </w:r>
          </w:p>
        </w:tc>
        <w:tc>
          <w:tcPr>
            <w:tcW w:w="3390" w:type="dxa"/>
          </w:tcPr>
          <w:p w14:paraId="591D362A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Logrado </w:t>
            </w:r>
          </w:p>
        </w:tc>
        <w:tc>
          <w:tcPr>
            <w:tcW w:w="3391" w:type="dxa"/>
          </w:tcPr>
          <w:p w14:paraId="50B3DD79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>Requiere apoyo</w:t>
            </w:r>
          </w:p>
        </w:tc>
        <w:tc>
          <w:tcPr>
            <w:tcW w:w="3391" w:type="dxa"/>
          </w:tcPr>
          <w:p w14:paraId="1F443A3C" w14:textId="77777777" w:rsidR="00903AF3" w:rsidRDefault="001D47AA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lock" w:eastAsia="Overlock" w:hAnsi="Overlock" w:cs="Overlock"/>
                <w:color w:val="4F81BD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color w:val="4F81BD"/>
                <w:sz w:val="36"/>
                <w:szCs w:val="36"/>
              </w:rPr>
              <w:t xml:space="preserve">Observaciones </w:t>
            </w:r>
          </w:p>
        </w:tc>
      </w:tr>
      <w:tr w:rsidR="00903AF3" w14:paraId="34F1AA6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5CA4DA76" w14:textId="77777777" w:rsidR="00903AF3" w:rsidRDefault="001D47A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Conoce en que consiste el camuflaje o mimetismo de algunos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animale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s</w:t>
            </w:r>
          </w:p>
        </w:tc>
        <w:tc>
          <w:tcPr>
            <w:tcW w:w="3390" w:type="dxa"/>
          </w:tcPr>
          <w:p w14:paraId="3B5DC6FF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7A7EE38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206A9C0F" w14:textId="77777777" w:rsidR="00903AF3" w:rsidRDefault="00903AF3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  <w:tr w:rsidR="00903AF3" w14:paraId="48F61F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</w:tcPr>
          <w:p w14:paraId="362287FC" w14:textId="77777777" w:rsidR="00903AF3" w:rsidRDefault="001D47AA">
            <w:pPr>
              <w:ind w:left="0" w:firstLine="0"/>
              <w:jc w:val="center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Explica lo que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entendio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acerca </w:t>
            </w:r>
            <w:proofErr w:type="spellStart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>de el</w:t>
            </w:r>
            <w:proofErr w:type="spellEnd"/>
            <w:r>
              <w:rPr>
                <w:rFonts w:ascii="Overlock" w:eastAsia="Overlock" w:hAnsi="Overlock" w:cs="Overlock"/>
                <w:b w:val="0"/>
                <w:color w:val="17365D"/>
                <w:sz w:val="36"/>
                <w:szCs w:val="36"/>
              </w:rPr>
              <w:t xml:space="preserve"> camuflaje o mimetismo </w:t>
            </w:r>
          </w:p>
        </w:tc>
        <w:tc>
          <w:tcPr>
            <w:tcW w:w="3390" w:type="dxa"/>
          </w:tcPr>
          <w:p w14:paraId="65C7973A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35016D41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  <w:tc>
          <w:tcPr>
            <w:tcW w:w="3391" w:type="dxa"/>
          </w:tcPr>
          <w:p w14:paraId="12C920A5" w14:textId="77777777" w:rsidR="00903AF3" w:rsidRDefault="00903AF3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ush Script Std" w:eastAsia="Brush Script Std" w:hAnsi="Brush Script Std" w:cs="Brush Script Std"/>
                <w:color w:val="4F81BD"/>
                <w:sz w:val="52"/>
                <w:szCs w:val="52"/>
              </w:rPr>
            </w:pPr>
          </w:p>
        </w:tc>
      </w:tr>
    </w:tbl>
    <w:p w14:paraId="2513F506" w14:textId="77777777" w:rsidR="00903AF3" w:rsidRDefault="00903AF3">
      <w:pPr>
        <w:ind w:left="0" w:firstLine="0"/>
      </w:pPr>
    </w:p>
    <w:p w14:paraId="1B02068C" w14:textId="77777777" w:rsidR="00903AF3" w:rsidRDefault="00903AF3">
      <w:pPr>
        <w:ind w:left="0" w:firstLine="0"/>
      </w:pPr>
    </w:p>
    <w:sectPr w:rsidR="00903AF3">
      <w:pgSz w:w="15840" w:h="12240" w:orient="landscape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758"/>
    <w:multiLevelType w:val="multilevel"/>
    <w:tmpl w:val="C2CC9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0D7D12"/>
    <w:multiLevelType w:val="multilevel"/>
    <w:tmpl w:val="CCFA381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914F2A"/>
    <w:multiLevelType w:val="multilevel"/>
    <w:tmpl w:val="84D695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32123"/>
    <w:multiLevelType w:val="multilevel"/>
    <w:tmpl w:val="0838C9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F3"/>
    <w:rsid w:val="001D47AA"/>
    <w:rsid w:val="001E3576"/>
    <w:rsid w:val="001F20C3"/>
    <w:rsid w:val="002D4462"/>
    <w:rsid w:val="003105CE"/>
    <w:rsid w:val="00382817"/>
    <w:rsid w:val="003A2F25"/>
    <w:rsid w:val="003E7429"/>
    <w:rsid w:val="004B30D8"/>
    <w:rsid w:val="004D221D"/>
    <w:rsid w:val="00505E96"/>
    <w:rsid w:val="00620D18"/>
    <w:rsid w:val="00692E78"/>
    <w:rsid w:val="007202A7"/>
    <w:rsid w:val="00727DC5"/>
    <w:rsid w:val="00786030"/>
    <w:rsid w:val="007F0634"/>
    <w:rsid w:val="0082190F"/>
    <w:rsid w:val="00853F9A"/>
    <w:rsid w:val="008B33EE"/>
    <w:rsid w:val="008B7FEB"/>
    <w:rsid w:val="00903AF3"/>
    <w:rsid w:val="00960E8C"/>
    <w:rsid w:val="009B7D71"/>
    <w:rsid w:val="009E07C3"/>
    <w:rsid w:val="00AE6885"/>
    <w:rsid w:val="00B3073F"/>
    <w:rsid w:val="00BA66DE"/>
    <w:rsid w:val="00C47D0F"/>
    <w:rsid w:val="00CC3AD9"/>
    <w:rsid w:val="00D5103E"/>
    <w:rsid w:val="00E1659C"/>
    <w:rsid w:val="00EC3CCB"/>
    <w:rsid w:val="00F3626D"/>
    <w:rsid w:val="00F40628"/>
    <w:rsid w:val="00F43CA5"/>
    <w:rsid w:val="00F450C4"/>
    <w:rsid w:val="00FC3E18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BEA1"/>
  <w15:docId w15:val="{697618E7-AFD8-4C4F-98D8-27354C6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3-nfasis1">
    <w:name w:val="Grid Table 3 Accent 1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D363F"/>
    <w:rPr>
      <w:color w:val="0000FF" w:themeColor="hyperlink"/>
      <w:u w:val="single"/>
    </w:rPr>
  </w:style>
  <w:style w:type="table" w:styleId="Tablaconcuadrcula4-nfasis3">
    <w:name w:val="Grid Table 4 Accent 3"/>
    <w:basedOn w:val="Tablanormal"/>
    <w:uiPriority w:val="49"/>
    <w:rsid w:val="0078512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FC0D4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3-nfasis2">
    <w:name w:val="Grid Table 3 Accent 2"/>
    <w:basedOn w:val="Tablanormal"/>
    <w:uiPriority w:val="48"/>
    <w:rsid w:val="00BF6B9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692D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92D15"/>
    <w:rPr>
      <w:color w:val="605E5C"/>
      <w:shd w:val="clear" w:color="auto" w:fill="E1DFDD"/>
    </w:rPr>
  </w:style>
  <w:style w:type="table" w:styleId="Tablaconcuadrcula6concolores-nfasis1">
    <w:name w:val="Grid Table 6 Colorful Accent 1"/>
    <w:basedOn w:val="Tablanormal"/>
    <w:uiPriority w:val="51"/>
    <w:rsid w:val="00E11F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C4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7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9BBB59"/>
    </w:tc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youtu.be/THnzrbr57A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ele0Ne8++Oqw6Vtzc2ovaF8YA==">AMUW2mVaWwL5MOtDBTWXiUTfQ9ZrhqEYuuJJn3YmXVgMYnqSgejnGZOYoFEc0dWWO+RivAZuil/gqm2hhm+4CxLGwKOpocyNy7qn5+gYHVphcs0svdVyqm0nXzq6OFBm0DGU5z7k2aksemPpTrToWbZR/o8NgVXFEw==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2140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3</cp:revision>
  <dcterms:created xsi:type="dcterms:W3CDTF">2021-04-20T03:27:00Z</dcterms:created>
  <dcterms:modified xsi:type="dcterms:W3CDTF">2021-04-23T02:37:00Z</dcterms:modified>
</cp:coreProperties>
</file>