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6121" w14:textId="7382E6AF" w:rsidR="00E049C4" w:rsidRDefault="00160A9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FD8CE11" wp14:editId="0325B964">
                <wp:simplePos x="0" y="0"/>
                <wp:positionH relativeFrom="margin">
                  <wp:align>right</wp:align>
                </wp:positionH>
                <wp:positionV relativeFrom="paragraph">
                  <wp:posOffset>6205855</wp:posOffset>
                </wp:positionV>
                <wp:extent cx="5286375" cy="140462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E29C6" w14:textId="23A72901" w:rsidR="00160A99" w:rsidRPr="00BB2C97" w:rsidRDefault="00160A99" w:rsidP="00160A99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De lenguaje y comunicación hicimos una lista de productos que se compran normalmente en la tienda o en el supermercado y de pensamiento matemático pusimos precio a unos objetos y los pagamos con monedas de diferentes valores como uno, dos, cinco y diez pesos.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D8CE1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5.05pt;margin-top:488.65pt;width:416.25pt;height:110.6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" filled="f" stroked="f">
                <v:textbox style="mso-fit-shape-to-text:t">
                  <w:txbxContent>
                    <w:p w14:paraId="257E29C6" w14:textId="23A72901" w:rsidR="00160A99" w:rsidRPr="00BB2C97" w:rsidRDefault="00160A99" w:rsidP="00160A99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De lenguaje y comunicación hicimos una lista de productos que se compran normalmente en la tienda o en el supermercado y de pensamiento matemático pusimos precio a unos objetos y los pagamos con monedas de diferentes valores como uno, dos, cinco y diez pesos.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3131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01F05" wp14:editId="55A27D2F">
                <wp:simplePos x="0" y="0"/>
                <wp:positionH relativeFrom="margin">
                  <wp:posOffset>4714240</wp:posOffset>
                </wp:positionH>
                <wp:positionV relativeFrom="paragraph">
                  <wp:posOffset>1107440</wp:posOffset>
                </wp:positionV>
                <wp:extent cx="416560" cy="335280"/>
                <wp:effectExtent l="38100" t="19050" r="40640" b="45720"/>
                <wp:wrapNone/>
                <wp:docPr id="1" name="Estrella de 5 punt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8B732" id="Estrella de 5 puntas 1" o:spid="_x0000_s1026" style="position:absolute;margin-left:371.2pt;margin-top:87.2pt;width:32.8pt;height:26.4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  <w10:wrap anchorx="margin"/>
              </v:shape>
            </w:pict>
          </mc:Fallback>
        </mc:AlternateContent>
      </w:r>
      <w:r w:rsidR="00AA60B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2805D" wp14:editId="4781BEE8">
                <wp:simplePos x="0" y="0"/>
                <wp:positionH relativeFrom="rightMargin">
                  <wp:posOffset>-692785</wp:posOffset>
                </wp:positionH>
                <wp:positionV relativeFrom="paragraph">
                  <wp:posOffset>1326515</wp:posOffset>
                </wp:positionV>
                <wp:extent cx="416689" cy="335666"/>
                <wp:effectExtent l="38100" t="19050" r="40640" b="45720"/>
                <wp:wrapNone/>
                <wp:docPr id="3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14DEA" id="Estrella de 5 puntas 3" o:spid="_x0000_s1026" style="position:absolute;margin-left:-54.55pt;margin-top:104.45pt;width:32.8pt;height:26.45pt;z-index:25166336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  <w10:wrap anchorx="margin"/>
              </v:shape>
            </w:pict>
          </mc:Fallback>
        </mc:AlternateContent>
      </w:r>
      <w:r w:rsidR="00147E6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12FDD" wp14:editId="51C2B681">
                <wp:simplePos x="0" y="0"/>
                <wp:positionH relativeFrom="column">
                  <wp:posOffset>3626485</wp:posOffset>
                </wp:positionH>
                <wp:positionV relativeFrom="paragraph">
                  <wp:posOffset>2948940</wp:posOffset>
                </wp:positionV>
                <wp:extent cx="416689" cy="335666"/>
                <wp:effectExtent l="38100" t="19050" r="40640" b="45720"/>
                <wp:wrapNone/>
                <wp:docPr id="4" name="Estrella de 5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6941D" id="Estrella de 5 puntas 4" o:spid="_x0000_s1026" style="position:absolute;margin-left:285.55pt;margin-top:232.2pt;width:32.8pt;height:26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</v:shape>
            </w:pict>
          </mc:Fallback>
        </mc:AlternateContent>
      </w:r>
      <w:r w:rsidR="00147E6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1C024A" wp14:editId="10DA3267">
                <wp:simplePos x="0" y="0"/>
                <wp:positionH relativeFrom="column">
                  <wp:posOffset>4444365</wp:posOffset>
                </wp:positionH>
                <wp:positionV relativeFrom="paragraph">
                  <wp:posOffset>357505</wp:posOffset>
                </wp:positionV>
                <wp:extent cx="1514475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511A7" w14:textId="1D4BC2D2" w:rsidR="00BB2C97" w:rsidRPr="00BB2C97" w:rsidRDefault="00160A99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19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</w:t>
                            </w:r>
                            <w:r w:rsidR="00AA0386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Abril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1C024A" id="_x0000_s1027" type="#_x0000_t202" style="position:absolute;margin-left:349.95pt;margin-top:28.15pt;width:119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" filled="f" stroked="f">
                <v:textbox style="mso-fit-shape-to-text:t">
                  <w:txbxContent>
                    <w:p w14:paraId="2FF511A7" w14:textId="1D4BC2D2" w:rsidR="00BB2C97" w:rsidRPr="00BB2C97" w:rsidRDefault="00160A99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19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</w:t>
                      </w:r>
                      <w:r w:rsidR="00AA0386">
                        <w:rPr>
                          <w:rFonts w:ascii="Century Gothic" w:hAnsi="Century Gothic"/>
                          <w:sz w:val="24"/>
                          <w:szCs w:val="24"/>
                        </w:rPr>
                        <w:t>Abril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2C9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920BD1" wp14:editId="73DE7E92">
                <wp:simplePos x="0" y="0"/>
                <wp:positionH relativeFrom="column">
                  <wp:posOffset>5168265</wp:posOffset>
                </wp:positionH>
                <wp:positionV relativeFrom="paragraph">
                  <wp:posOffset>3767455</wp:posOffset>
                </wp:positionV>
                <wp:extent cx="476250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575C9" w14:textId="3C8084D4" w:rsidR="00BB2C97" w:rsidRPr="00BB2C97" w:rsidRDefault="00734C96" w:rsidP="00BB2C9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2</w:t>
                            </w:r>
                            <w:r w:rsidR="00AC3D65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920BD1" id="_x0000_s1028" type="#_x0000_t202" style="position:absolute;margin-left:406.95pt;margin-top:296.65pt;width:37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" filled="f" stroked="f">
                <v:textbox style="mso-fit-shape-to-text:t">
                  <w:txbxContent>
                    <w:p w14:paraId="46B575C9" w14:textId="3C8084D4" w:rsidR="00BB2C97" w:rsidRPr="00BB2C97" w:rsidRDefault="00734C96" w:rsidP="00BB2C97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2</w:t>
                      </w:r>
                      <w:r w:rsidR="00AC3D65"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072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F8356B" wp14:editId="13263FBD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39D1F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 w:rsidRPr="001E0729"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14:paraId="32DF6EA0" w14:textId="2816E6D2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 xml:space="preserve">Jardín de niños 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“Nueva creación”</w:t>
                            </w:r>
                          </w:p>
                          <w:p w14:paraId="40A3CB17" w14:textId="370D1C01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3° grado Sección “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A</w:t>
                            </w: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”</w:t>
                            </w:r>
                          </w:p>
                          <w:p w14:paraId="66B2F876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14:paraId="7AF2AF2A" w14:textId="15356F14" w:rsidR="001E0729" w:rsidRPr="001E0729" w:rsidRDefault="00D07696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Ana Lilia Retta Riojas</w:t>
                            </w:r>
                          </w:p>
                          <w:p w14:paraId="4B36D877" w14:textId="77777777" w:rsidR="001E0729" w:rsidRDefault="001E0729"/>
                          <w:p w14:paraId="121B30F7" w14:textId="77777777" w:rsidR="001E0729" w:rsidRDefault="001E0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8356B" id="_x0000_s1029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" fillcolor="white [3201]" strokecolor="#5b9bd5 [3204]" strokeweight="3pt">
                <v:textbox>
                  <w:txbxContent>
                    <w:p w14:paraId="0EF39D1F" w14:textId="77777777" w:rsidR="001E0729" w:rsidRPr="001E0729" w:rsidRDefault="001E0729" w:rsidP="001E0729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 w:rsidRPr="001E0729"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14:paraId="32DF6EA0" w14:textId="2816E6D2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 xml:space="preserve">Jardín de niños 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“Nueva creación”</w:t>
                      </w:r>
                    </w:p>
                    <w:p w14:paraId="40A3CB17" w14:textId="370D1C01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3° grado Sección “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A</w:t>
                      </w: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”</w:t>
                      </w:r>
                    </w:p>
                    <w:p w14:paraId="66B2F876" w14:textId="77777777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14:paraId="7AF2AF2A" w14:textId="15356F14" w:rsidR="001E0729" w:rsidRPr="001E0729" w:rsidRDefault="00D07696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Ana Lilia Retta Riojas</w:t>
                      </w:r>
                    </w:p>
                    <w:p w14:paraId="4B36D877" w14:textId="77777777" w:rsidR="001E0729" w:rsidRDefault="001E0729"/>
                    <w:p w14:paraId="121B30F7" w14:textId="77777777" w:rsidR="001E0729" w:rsidRDefault="001E0729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E0729" w:rsidRPr="001E0729">
        <w:rPr>
          <w:noProof/>
        </w:rPr>
        <w:drawing>
          <wp:anchor distT="0" distB="0" distL="114300" distR="114300" simplePos="0" relativeHeight="251658240" behindDoc="0" locked="0" layoutInCell="1" allowOverlap="1" wp14:anchorId="3D67DE7F" wp14:editId="54CF87C0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4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F3FED" w14:textId="77777777" w:rsidR="000A77AE" w:rsidRDefault="000A77AE" w:rsidP="001E0729">
      <w:pPr>
        <w:spacing w:after="0" w:line="240" w:lineRule="auto"/>
      </w:pPr>
      <w:r>
        <w:separator/>
      </w:r>
    </w:p>
  </w:endnote>
  <w:endnote w:type="continuationSeparator" w:id="0">
    <w:p w14:paraId="0CB71C85" w14:textId="77777777" w:rsidR="000A77AE" w:rsidRDefault="000A77AE" w:rsidP="001E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A3CD6" w14:textId="77777777" w:rsidR="000A77AE" w:rsidRDefault="000A77AE" w:rsidP="001E0729">
      <w:pPr>
        <w:spacing w:after="0" w:line="240" w:lineRule="auto"/>
      </w:pPr>
      <w:r>
        <w:separator/>
      </w:r>
    </w:p>
  </w:footnote>
  <w:footnote w:type="continuationSeparator" w:id="0">
    <w:p w14:paraId="4EAB4587" w14:textId="77777777" w:rsidR="000A77AE" w:rsidRDefault="000A77AE" w:rsidP="001E0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29"/>
    <w:rsid w:val="000A77AE"/>
    <w:rsid w:val="000F4D8D"/>
    <w:rsid w:val="00122A1B"/>
    <w:rsid w:val="00140E1E"/>
    <w:rsid w:val="00147E6C"/>
    <w:rsid w:val="00160A99"/>
    <w:rsid w:val="00182225"/>
    <w:rsid w:val="001E0729"/>
    <w:rsid w:val="00213BD6"/>
    <w:rsid w:val="00215F7E"/>
    <w:rsid w:val="00266A99"/>
    <w:rsid w:val="002D18EA"/>
    <w:rsid w:val="00305A64"/>
    <w:rsid w:val="003110A9"/>
    <w:rsid w:val="003B6F93"/>
    <w:rsid w:val="003E18F3"/>
    <w:rsid w:val="003E5769"/>
    <w:rsid w:val="00454A34"/>
    <w:rsid w:val="00463D30"/>
    <w:rsid w:val="004B41E2"/>
    <w:rsid w:val="004E47AB"/>
    <w:rsid w:val="00593046"/>
    <w:rsid w:val="00653131"/>
    <w:rsid w:val="0067377F"/>
    <w:rsid w:val="006B593A"/>
    <w:rsid w:val="006E16FE"/>
    <w:rsid w:val="00734C96"/>
    <w:rsid w:val="00736B27"/>
    <w:rsid w:val="007C77B5"/>
    <w:rsid w:val="00812005"/>
    <w:rsid w:val="008B409B"/>
    <w:rsid w:val="008C249B"/>
    <w:rsid w:val="008E2012"/>
    <w:rsid w:val="00A77981"/>
    <w:rsid w:val="00AA0386"/>
    <w:rsid w:val="00AA60BB"/>
    <w:rsid w:val="00AC3D65"/>
    <w:rsid w:val="00B60F8F"/>
    <w:rsid w:val="00BB2C97"/>
    <w:rsid w:val="00BC3247"/>
    <w:rsid w:val="00BE419F"/>
    <w:rsid w:val="00C54C15"/>
    <w:rsid w:val="00C85992"/>
    <w:rsid w:val="00CA671A"/>
    <w:rsid w:val="00D07696"/>
    <w:rsid w:val="00D331BF"/>
    <w:rsid w:val="00D56EBE"/>
    <w:rsid w:val="00D60530"/>
    <w:rsid w:val="00DE2B54"/>
    <w:rsid w:val="00E80538"/>
    <w:rsid w:val="00F93703"/>
    <w:rsid w:val="00FB2A63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67F19"/>
  <w15:chartTrackingRefBased/>
  <w15:docId w15:val="{82279D0D-2036-4006-99A0-E50BEDB2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A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729"/>
  </w:style>
  <w:style w:type="paragraph" w:styleId="Piedepgina">
    <w:name w:val="footer"/>
    <w:basedOn w:val="Normal"/>
    <w:link w:val="Piedepgina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ana lilia retta riojas</cp:lastModifiedBy>
  <cp:revision>17</cp:revision>
  <dcterms:created xsi:type="dcterms:W3CDTF">2021-03-02T23:22:00Z</dcterms:created>
  <dcterms:modified xsi:type="dcterms:W3CDTF">2021-04-19T21:50:00Z</dcterms:modified>
</cp:coreProperties>
</file>