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12F4EC3D" w:rsidR="00E94B81" w:rsidRDefault="003D4E1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D6355" wp14:editId="64BDAEF0">
                <wp:simplePos x="0" y="0"/>
                <wp:positionH relativeFrom="column">
                  <wp:posOffset>3081395</wp:posOffset>
                </wp:positionH>
                <wp:positionV relativeFrom="paragraph">
                  <wp:posOffset>2156108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D4D1F" id="Multiplicar 7" o:spid="_x0000_s1026" style="position:absolute;margin-left:242.65pt;margin-top:169.75pt;width:15.45pt;height:2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5F4EE82A">
                <wp:simplePos x="0" y="0"/>
                <wp:positionH relativeFrom="column">
                  <wp:posOffset>5672662</wp:posOffset>
                </wp:positionH>
                <wp:positionV relativeFrom="paragraph">
                  <wp:posOffset>1466919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9437" id="Multiplicar 7" o:spid="_x0000_s1026" style="position:absolute;margin-left:446.65pt;margin-top:115.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6607D2D1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818E2" w14:textId="3EA5417C" w:rsidR="00EC75BD" w:rsidRDefault="00532502">
                            <w:r>
                              <w:t xml:space="preserve">En la clase del día de hoy </w:t>
                            </w:r>
                            <w:r w:rsidR="00713D0D">
                              <w:t xml:space="preserve"> </w:t>
                            </w:r>
                            <w:r w:rsidR="003D4E1C">
                              <w:t xml:space="preserve"> contaron el cuento de las emociones de  Nacho  el cual se trataba acerca de las emociones  por ejemplo el enojo, miedo, tristeza </w:t>
                            </w:r>
                            <w:r w:rsidR="00EB1F18">
                              <w:t xml:space="preserve"> luego realizaron unas preguntas acerca de como saber si el niño estaba </w:t>
                            </w:r>
                            <w:proofErr w:type="spellStart"/>
                            <w:r w:rsidR="00EB1F18">
                              <w:t>amnijado</w:t>
                            </w:r>
                            <w:proofErr w:type="spellEnd"/>
                            <w:r w:rsidR="00EB1F18">
                              <w:t xml:space="preserve"> por ejemplo la boca hacia abajo, el puño cerrado entre otras cosas  luego Nacho estaba asustado y preguntaron </w:t>
                            </w:r>
                            <w:proofErr w:type="spellStart"/>
                            <w:r w:rsidR="00EB1F18">
                              <w:t>como</w:t>
                            </w:r>
                            <w:proofErr w:type="spellEnd"/>
                            <w:r w:rsidR="00EB1F18">
                              <w:t xml:space="preserve"> lo sabían por ejemplo por que tenia cejas levantadas, boca temblorosa, pies juntos  y luego enlisto las cosas que le asustan, después de una anécdota que le hizo sentir asustado, luego mencionaron que -nacho estaba triste y como podría saberlo </w:t>
                            </w:r>
                            <w:r w:rsidR="00CC2209">
                              <w:t xml:space="preserve">por ejemplo con </w:t>
                            </w:r>
                            <w:proofErr w:type="spellStart"/>
                            <w:r w:rsidR="00CC2209">
                              <w:t>lagrimas</w:t>
                            </w:r>
                            <w:proofErr w:type="spellEnd"/>
                            <w:r w:rsidR="00CC2209">
                              <w:t xml:space="preserve">, mirada hacia el suelo y puntas de los pies juntas  y después mencionaron algunas de las posturas que hacemos cuando estamos enfadados, luego realizaron algunas preguntas para saber como </w:t>
                            </w:r>
                            <w:proofErr w:type="spellStart"/>
                            <w:r w:rsidR="00CC2209">
                              <w:t>actuas</w:t>
                            </w:r>
                            <w:proofErr w:type="spellEnd"/>
                            <w:r w:rsidR="00CC2209">
                              <w:t xml:space="preserve"> cuando te asustas , cuando estas triste y cuando estas contento. </w:t>
                            </w:r>
                          </w:p>
                          <w:p w14:paraId="64CDF75B" w14:textId="2DC93A5B" w:rsidR="00276C26" w:rsidRDefault="00276C26">
                            <w:r>
                              <w:t xml:space="preserve">Para la siguiente actividad  mencionaron cuales son las artesanías mexicanas por lo que tenían diversas cosas  como alcancías, alebrijes, </w:t>
                            </w:r>
                            <w:r w:rsidR="00C35F74">
                              <w:t xml:space="preserve">luego mostraron  unas piezas de ropa como vestidos, sarapes, blusas y rebosos, luego mostraron unos jarrones, </w:t>
                            </w:r>
                            <w:proofErr w:type="spellStart"/>
                            <w:r w:rsidR="00C35F74">
                              <w:t>alajeros</w:t>
                            </w:r>
                            <w:proofErr w:type="spellEnd"/>
                            <w:r w:rsidR="00C35F74">
                              <w:t xml:space="preserve"> y juguetes , también pasaron un video acerca de un artesana de la ciudad de </w:t>
                            </w:r>
                            <w:proofErr w:type="spellStart"/>
                            <w:r w:rsidR="00C35F74">
                              <w:t>mexico</w:t>
                            </w:r>
                            <w:proofErr w:type="spellEnd"/>
                            <w:r w:rsidR="00C35F74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502818E2" w14:textId="3EA5417C" w:rsidR="00EC75BD" w:rsidRDefault="00532502">
                      <w:r>
                        <w:t xml:space="preserve">En la clase del día de hoy </w:t>
                      </w:r>
                      <w:r w:rsidR="00713D0D">
                        <w:t xml:space="preserve"> </w:t>
                      </w:r>
                      <w:r w:rsidR="003D4E1C">
                        <w:t xml:space="preserve"> contaron el cuento de las emociones de  Nacho  el cual se trataba acerca de las emociones  por ejemplo el enojo, miedo, tristeza </w:t>
                      </w:r>
                      <w:r w:rsidR="00EB1F18">
                        <w:t xml:space="preserve"> luego realizaron unas preguntas acerca de como saber si el niño estaba </w:t>
                      </w:r>
                      <w:proofErr w:type="spellStart"/>
                      <w:r w:rsidR="00EB1F18">
                        <w:t>amnijado</w:t>
                      </w:r>
                      <w:proofErr w:type="spellEnd"/>
                      <w:r w:rsidR="00EB1F18">
                        <w:t xml:space="preserve"> por ejemplo la boca hacia abajo, el puño cerrado entre otras cosas  luego Nacho estaba asustado y preguntaron </w:t>
                      </w:r>
                      <w:proofErr w:type="spellStart"/>
                      <w:r w:rsidR="00EB1F18">
                        <w:t>como</w:t>
                      </w:r>
                      <w:proofErr w:type="spellEnd"/>
                      <w:r w:rsidR="00EB1F18">
                        <w:t xml:space="preserve"> lo sabían por ejemplo por que tenia cejas levantadas, boca temblorosa, pies juntos  y luego enlisto las cosas que le asustan, después de una anécdota que le hizo sentir asustado, luego mencionaron que -nacho estaba triste y como podría saberlo </w:t>
                      </w:r>
                      <w:r w:rsidR="00CC2209">
                        <w:t xml:space="preserve">por ejemplo con </w:t>
                      </w:r>
                      <w:proofErr w:type="spellStart"/>
                      <w:r w:rsidR="00CC2209">
                        <w:t>lagrimas</w:t>
                      </w:r>
                      <w:proofErr w:type="spellEnd"/>
                      <w:r w:rsidR="00CC2209">
                        <w:t xml:space="preserve">, mirada hacia el suelo y puntas de los pies juntas  y después mencionaron algunas de las posturas que hacemos cuando estamos enfadados, luego realizaron algunas preguntas para saber como </w:t>
                      </w:r>
                      <w:proofErr w:type="spellStart"/>
                      <w:r w:rsidR="00CC2209">
                        <w:t>actuas</w:t>
                      </w:r>
                      <w:proofErr w:type="spellEnd"/>
                      <w:r w:rsidR="00CC2209">
                        <w:t xml:space="preserve"> cuando te asustas , cuando estas triste y cuando estas contento. </w:t>
                      </w:r>
                    </w:p>
                    <w:p w14:paraId="64CDF75B" w14:textId="2DC93A5B" w:rsidR="00276C26" w:rsidRDefault="00276C26">
                      <w:r>
                        <w:t xml:space="preserve">Para la siguiente actividad  mencionaron cuales son las artesanías mexicanas por lo que tenían diversas cosas  como alcancías, alebrijes, </w:t>
                      </w:r>
                      <w:r w:rsidR="00C35F74">
                        <w:t xml:space="preserve">luego mostraron  unas piezas de ropa como vestidos, sarapes, blusas y rebosos, luego mostraron unos jarrones, </w:t>
                      </w:r>
                      <w:proofErr w:type="spellStart"/>
                      <w:r w:rsidR="00C35F74">
                        <w:t>alajeros</w:t>
                      </w:r>
                      <w:proofErr w:type="spellEnd"/>
                      <w:r w:rsidR="00C35F74">
                        <w:t xml:space="preserve"> y juguetes , también pasaron un video acerca de un artesana de la ciudad de </w:t>
                      </w:r>
                      <w:proofErr w:type="spellStart"/>
                      <w:r w:rsidR="00C35F74">
                        <w:t>mexico</w:t>
                      </w:r>
                      <w:proofErr w:type="spellEnd"/>
                      <w:r w:rsidR="00C35F74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15C03C0F" w:rsidR="00066BEC" w:rsidRDefault="00713D0D">
                            <w:r>
                              <w:t>1</w:t>
                            </w:r>
                            <w:r w:rsidR="003D4E1C">
                              <w:t>9</w:t>
                            </w:r>
                            <w:r w:rsidR="005D0214">
                              <w:t xml:space="preserve"> </w:t>
                            </w:r>
                            <w:r>
                              <w:t xml:space="preserve">de </w:t>
                            </w:r>
                            <w:proofErr w:type="gramStart"/>
                            <w:r>
                              <w:t xml:space="preserve">abril </w:t>
                            </w:r>
                            <w:r w:rsidR="00A609A9">
                              <w:t xml:space="preserve"> </w:t>
                            </w:r>
                            <w:r w:rsidR="0071213C">
                              <w:t>de</w:t>
                            </w:r>
                            <w:proofErr w:type="gramEnd"/>
                            <w:r w:rsidR="0071213C"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15C03C0F" w:rsidR="00066BEC" w:rsidRDefault="00713D0D">
                      <w:r>
                        <w:t>1</w:t>
                      </w:r>
                      <w:r w:rsidR="003D4E1C">
                        <w:t>9</w:t>
                      </w:r>
                      <w:r w:rsidR="005D0214">
                        <w:t xml:space="preserve"> </w:t>
                      </w:r>
                      <w:r>
                        <w:t xml:space="preserve">de </w:t>
                      </w:r>
                      <w:proofErr w:type="gramStart"/>
                      <w:r>
                        <w:t xml:space="preserve">abril </w:t>
                      </w:r>
                      <w:r w:rsidR="00A609A9">
                        <w:t xml:space="preserve"> </w:t>
                      </w:r>
                      <w:r w:rsidR="0071213C">
                        <w:t>de</w:t>
                      </w:r>
                      <w:proofErr w:type="gramEnd"/>
                      <w:r w:rsidR="0071213C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B7D3B"/>
    <w:rsid w:val="000D496F"/>
    <w:rsid w:val="000F0F9D"/>
    <w:rsid w:val="001270AA"/>
    <w:rsid w:val="00127A11"/>
    <w:rsid w:val="0016094B"/>
    <w:rsid w:val="0017541C"/>
    <w:rsid w:val="00177DAC"/>
    <w:rsid w:val="00190C8A"/>
    <w:rsid w:val="001B7A25"/>
    <w:rsid w:val="001E1140"/>
    <w:rsid w:val="00237584"/>
    <w:rsid w:val="00270C47"/>
    <w:rsid w:val="00276C26"/>
    <w:rsid w:val="002B477A"/>
    <w:rsid w:val="002E0DFB"/>
    <w:rsid w:val="00300344"/>
    <w:rsid w:val="00337A66"/>
    <w:rsid w:val="00366EBB"/>
    <w:rsid w:val="00394F9D"/>
    <w:rsid w:val="003D4E1C"/>
    <w:rsid w:val="00411FF9"/>
    <w:rsid w:val="00417232"/>
    <w:rsid w:val="004205D3"/>
    <w:rsid w:val="00425057"/>
    <w:rsid w:val="00475809"/>
    <w:rsid w:val="00532502"/>
    <w:rsid w:val="00533440"/>
    <w:rsid w:val="00540C49"/>
    <w:rsid w:val="005802A3"/>
    <w:rsid w:val="005826C7"/>
    <w:rsid w:val="005D0214"/>
    <w:rsid w:val="006226C3"/>
    <w:rsid w:val="00633B55"/>
    <w:rsid w:val="0063561F"/>
    <w:rsid w:val="0064760E"/>
    <w:rsid w:val="00662BDC"/>
    <w:rsid w:val="006C57E6"/>
    <w:rsid w:val="006C6D9B"/>
    <w:rsid w:val="006E55C2"/>
    <w:rsid w:val="0071213C"/>
    <w:rsid w:val="00713D0D"/>
    <w:rsid w:val="00740E03"/>
    <w:rsid w:val="00762D60"/>
    <w:rsid w:val="007673AF"/>
    <w:rsid w:val="00787C21"/>
    <w:rsid w:val="007C6190"/>
    <w:rsid w:val="007F57FD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BF50AD"/>
    <w:rsid w:val="00C1240D"/>
    <w:rsid w:val="00C35F74"/>
    <w:rsid w:val="00C540FC"/>
    <w:rsid w:val="00C55952"/>
    <w:rsid w:val="00C61901"/>
    <w:rsid w:val="00C9061C"/>
    <w:rsid w:val="00CC2209"/>
    <w:rsid w:val="00CC4150"/>
    <w:rsid w:val="00CE0DA7"/>
    <w:rsid w:val="00CE2EFB"/>
    <w:rsid w:val="00CF1AD9"/>
    <w:rsid w:val="00D54279"/>
    <w:rsid w:val="00DB256F"/>
    <w:rsid w:val="00DC315F"/>
    <w:rsid w:val="00DE7FB5"/>
    <w:rsid w:val="00E06423"/>
    <w:rsid w:val="00E92205"/>
    <w:rsid w:val="00E943D5"/>
    <w:rsid w:val="00E94B81"/>
    <w:rsid w:val="00EB1F18"/>
    <w:rsid w:val="00EB5F22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2021-04-20T03:06:00Z</dcterms:created>
  <dcterms:modified xsi:type="dcterms:W3CDTF">2021-04-20T03:06:00Z</dcterms:modified>
</cp:coreProperties>
</file>