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39D0BDE1" w:rsidR="00E049C4" w:rsidRDefault="0039528B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220248A1">
                <wp:simplePos x="0" y="0"/>
                <wp:positionH relativeFrom="margin">
                  <wp:posOffset>4695190</wp:posOffset>
                </wp:positionH>
                <wp:positionV relativeFrom="paragraph">
                  <wp:posOffset>1107440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7BB5" id="Estrella de 5 puntas 1" o:spid="_x0000_s1026" style="position:absolute;margin-left:369.7pt;margin-top:87.2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  <w10:wrap anchorx="margin"/>
              </v:shape>
            </w:pict>
          </mc:Fallback>
        </mc:AlternateContent>
      </w:r>
      <w:r w:rsidR="00160A9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D8CE11" wp14:editId="4EE21A37">
                <wp:simplePos x="0" y="0"/>
                <wp:positionH relativeFrom="margin">
                  <wp:align>right</wp:align>
                </wp:positionH>
                <wp:positionV relativeFrom="paragraph">
                  <wp:posOffset>6205855</wp:posOffset>
                </wp:positionV>
                <wp:extent cx="528637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29C6" w14:textId="072C3832" w:rsidR="00160A99" w:rsidRPr="00BB2C97" w:rsidRDefault="00160A99" w:rsidP="00160A9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De </w:t>
                            </w:r>
                            <w:r w:rsidR="00CC067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lenguaje y comunicación hicimos una entrevista y escribimos como se hacen las tortillas de maíz y de pensamiento matemático respondimos problemas de razonamiento utilizando las monedas manipulables.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8CE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05pt;margin-top:488.65pt;width:416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" filled="f" stroked="f">
                <v:textbox style="mso-fit-shape-to-text:t">
                  <w:txbxContent>
                    <w:p w14:paraId="257E29C6" w14:textId="072C3832" w:rsidR="00160A99" w:rsidRPr="00BB2C97" w:rsidRDefault="00160A99" w:rsidP="00160A99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De </w:t>
                      </w:r>
                      <w:r w:rsidR="00CC0674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lenguaje y comunicación hicimos una entrevista y escribimos como se hacen las tortillas de maíz y de pensamiento matemático respondimos problemas de razonamiento utilizando las monedas manipulables.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60B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4781BEE8">
                <wp:simplePos x="0" y="0"/>
                <wp:positionH relativeFrom="rightMargin">
                  <wp:posOffset>-692785</wp:posOffset>
                </wp:positionH>
                <wp:positionV relativeFrom="paragraph">
                  <wp:posOffset>1326515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4DEA" id="Estrella de 5 puntas 3" o:spid="_x0000_s1026" style="position:absolute;margin-left:-54.55pt;margin-top:104.4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408CNOAAAAAM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1AD58847" w:rsidR="00BB2C97" w:rsidRPr="00BB2C97" w:rsidRDefault="0039528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CC067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AA03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Abril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1AD58847" w:rsidR="00BB2C97" w:rsidRPr="00BB2C97" w:rsidRDefault="0039528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="00CC0674"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AA0386">
                        <w:rPr>
                          <w:rFonts w:ascii="Century Gothic" w:hAnsi="Century Gothic"/>
                          <w:sz w:val="24"/>
                          <w:szCs w:val="24"/>
                        </w:rPr>
                        <w:t>Abril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3C8084D4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AC3D65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3C8084D4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AC3D65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A4E1" w14:textId="77777777" w:rsidR="00825015" w:rsidRDefault="00825015" w:rsidP="001E0729">
      <w:pPr>
        <w:spacing w:after="0" w:line="240" w:lineRule="auto"/>
      </w:pPr>
      <w:r>
        <w:separator/>
      </w:r>
    </w:p>
  </w:endnote>
  <w:endnote w:type="continuationSeparator" w:id="0">
    <w:p w14:paraId="1D1BF630" w14:textId="77777777" w:rsidR="00825015" w:rsidRDefault="00825015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9056" w14:textId="77777777" w:rsidR="00825015" w:rsidRDefault="00825015" w:rsidP="001E0729">
      <w:pPr>
        <w:spacing w:after="0" w:line="240" w:lineRule="auto"/>
      </w:pPr>
      <w:r>
        <w:separator/>
      </w:r>
    </w:p>
  </w:footnote>
  <w:footnote w:type="continuationSeparator" w:id="0">
    <w:p w14:paraId="543617D1" w14:textId="77777777" w:rsidR="00825015" w:rsidRDefault="00825015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40E1E"/>
    <w:rsid w:val="00147E6C"/>
    <w:rsid w:val="00160A99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18F3"/>
    <w:rsid w:val="003E5769"/>
    <w:rsid w:val="00454A34"/>
    <w:rsid w:val="00463D30"/>
    <w:rsid w:val="004B41E2"/>
    <w:rsid w:val="004E47AB"/>
    <w:rsid w:val="00593046"/>
    <w:rsid w:val="00653131"/>
    <w:rsid w:val="0067377F"/>
    <w:rsid w:val="006B593A"/>
    <w:rsid w:val="006E16FE"/>
    <w:rsid w:val="00734C96"/>
    <w:rsid w:val="00736B27"/>
    <w:rsid w:val="007C77B5"/>
    <w:rsid w:val="00812005"/>
    <w:rsid w:val="00825015"/>
    <w:rsid w:val="008B409B"/>
    <w:rsid w:val="008C249B"/>
    <w:rsid w:val="008E2012"/>
    <w:rsid w:val="00A77981"/>
    <w:rsid w:val="00AA0386"/>
    <w:rsid w:val="00AA60BB"/>
    <w:rsid w:val="00AC3D65"/>
    <w:rsid w:val="00B60F8F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31BF"/>
    <w:rsid w:val="00D56EBE"/>
    <w:rsid w:val="00D60530"/>
    <w:rsid w:val="00DE2B54"/>
    <w:rsid w:val="00E80538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19</cp:revision>
  <dcterms:created xsi:type="dcterms:W3CDTF">2021-03-02T23:22:00Z</dcterms:created>
  <dcterms:modified xsi:type="dcterms:W3CDTF">2021-04-22T17:39:00Z</dcterms:modified>
</cp:coreProperties>
</file>