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C8C34" w14:textId="77777777" w:rsidR="0042508F" w:rsidRDefault="00504557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ESCUELA NORMAL DE EDUCACIÓN PREESCOLAR</w:t>
      </w:r>
    </w:p>
    <w:p w14:paraId="532B7304" w14:textId="3E660ABE" w:rsidR="0042508F" w:rsidRDefault="00504557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PRÁCTICA PROFESIONAL</w:t>
      </w:r>
      <w:r>
        <w:rPr>
          <w:rFonts w:ascii="Times New Roman" w:eastAsia="Times New Roman" w:hAnsi="Times New Roman" w:cs="Times New Roman"/>
        </w:rPr>
        <w:tab/>
        <w:t>4º</w:t>
      </w:r>
      <w:r>
        <w:rPr>
          <w:rFonts w:ascii="Times New Roman" w:eastAsia="Times New Roman" w:hAnsi="Times New Roman" w:cs="Times New Roman"/>
        </w:rPr>
        <w:t xml:space="preserve"> SEMESTRE </w:t>
      </w:r>
    </w:p>
    <w:p w14:paraId="44E84F46" w14:textId="77777777" w:rsidR="0042508F" w:rsidRDefault="00504557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MTRA. EDUARDA MALDONADO MARTINEZ</w:t>
      </w:r>
    </w:p>
    <w:p w14:paraId="1F35FCB6" w14:textId="77777777" w:rsidR="0042508F" w:rsidRDefault="0042508F">
      <w:pPr>
        <w:spacing w:after="0"/>
        <w:rPr>
          <w:rFonts w:ascii="Times New Roman" w:eastAsia="Times New Roman" w:hAnsi="Times New Roman" w:cs="Times New Roman"/>
        </w:rPr>
      </w:pPr>
    </w:p>
    <w:p w14:paraId="752C8225" w14:textId="77777777" w:rsidR="0042508F" w:rsidRDefault="0042508F">
      <w:pPr>
        <w:rPr>
          <w:rFonts w:ascii="Times New Roman" w:eastAsia="Times New Roman" w:hAnsi="Times New Roman" w:cs="Times New Roman"/>
        </w:rPr>
      </w:pPr>
    </w:p>
    <w:p w14:paraId="4789AFD7" w14:textId="36E653E3" w:rsidR="0042508F" w:rsidRDefault="0050455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NOMBRE: </w:t>
      </w:r>
      <w:r w:rsidR="00927B15">
        <w:rPr>
          <w:rFonts w:ascii="Times New Roman" w:eastAsia="Times New Roman" w:hAnsi="Times New Roman" w:cs="Times New Roman"/>
        </w:rPr>
        <w:t>Lorena Fernanda Olivo Maldonado</w:t>
      </w:r>
      <w:r>
        <w:rPr>
          <w:rFonts w:ascii="Times New Roman" w:eastAsia="Times New Roman" w:hAnsi="Times New Roman" w:cs="Times New Roman"/>
        </w:rPr>
        <w:t xml:space="preserve">     N.L.</w:t>
      </w:r>
      <w:r w:rsidR="00927B15">
        <w:rPr>
          <w:rFonts w:ascii="Times New Roman" w:eastAsia="Times New Roman" w:hAnsi="Times New Roman" w:cs="Times New Roman"/>
        </w:rPr>
        <w:t xml:space="preserve"> 17</w:t>
      </w:r>
      <w:r>
        <w:rPr>
          <w:rFonts w:ascii="Times New Roman" w:eastAsia="Times New Roman" w:hAnsi="Times New Roman" w:cs="Times New Roman"/>
        </w:rPr>
        <w:t xml:space="preserve">     </w:t>
      </w:r>
    </w:p>
    <w:p w14:paraId="082BA240" w14:textId="77777777" w:rsidR="0042508F" w:rsidRDefault="0050455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FECHA: </w:t>
      </w:r>
      <w:r>
        <w:rPr>
          <w:rFonts w:ascii="Times New Roman" w:eastAsia="Times New Roman" w:hAnsi="Times New Roman" w:cs="Times New Roman"/>
          <w:u w:val="single"/>
        </w:rPr>
        <w:t>7 de mayo de 2021</w:t>
      </w:r>
    </w:p>
    <w:p w14:paraId="0CFC2E3F" w14:textId="77777777" w:rsidR="0042508F" w:rsidRDefault="0050455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CRITERIOS/ACUERDOS SOBRE LA FORMA DE EVALUAR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9"/>
        <w:gridCol w:w="216"/>
        <w:gridCol w:w="971"/>
        <w:gridCol w:w="216"/>
        <w:gridCol w:w="973"/>
        <w:gridCol w:w="1171"/>
        <w:gridCol w:w="1171"/>
        <w:gridCol w:w="1171"/>
      </w:tblGrid>
      <w:tr w:rsidR="0042508F" w14:paraId="2107B01A" w14:textId="77777777">
        <w:tc>
          <w:tcPr>
            <w:tcW w:w="3155" w:type="dxa"/>
            <w:gridSpan w:val="2"/>
          </w:tcPr>
          <w:p w14:paraId="4186D4D1" w14:textId="77777777" w:rsidR="0042508F" w:rsidRDefault="005045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INDICADORES</w:t>
            </w:r>
          </w:p>
        </w:tc>
        <w:tc>
          <w:tcPr>
            <w:tcW w:w="1187" w:type="dxa"/>
            <w:gridSpan w:val="2"/>
          </w:tcPr>
          <w:p w14:paraId="6C9F3D06" w14:textId="77777777" w:rsidR="0042508F" w:rsidRDefault="005045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</w:tcPr>
          <w:p w14:paraId="33F50CFC" w14:textId="77777777" w:rsidR="0042508F" w:rsidRDefault="005045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71" w:type="dxa"/>
          </w:tcPr>
          <w:p w14:paraId="5AFFF87C" w14:textId="77777777" w:rsidR="0042508F" w:rsidRDefault="005045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71" w:type="dxa"/>
          </w:tcPr>
          <w:p w14:paraId="28EC9E31" w14:textId="77777777" w:rsidR="0042508F" w:rsidRDefault="005045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71" w:type="dxa"/>
          </w:tcPr>
          <w:p w14:paraId="187D7BEB" w14:textId="77777777" w:rsidR="0042508F" w:rsidRDefault="005045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2508F" w14:paraId="56F966C7" w14:textId="77777777">
        <w:trPr>
          <w:trHeight w:val="30"/>
        </w:trPr>
        <w:tc>
          <w:tcPr>
            <w:tcW w:w="8828" w:type="dxa"/>
            <w:gridSpan w:val="8"/>
            <w:shd w:val="clear" w:color="auto" w:fill="E7E6E6"/>
          </w:tcPr>
          <w:p w14:paraId="3EFBA518" w14:textId="77777777" w:rsidR="0042508F" w:rsidRDefault="0050455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).-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CONTEXTO EXTERNO</w:t>
            </w:r>
          </w:p>
        </w:tc>
      </w:tr>
      <w:tr w:rsidR="0042508F" w14:paraId="6BC7D359" w14:textId="77777777">
        <w:trPr>
          <w:trHeight w:val="30"/>
        </w:trPr>
        <w:tc>
          <w:tcPr>
            <w:tcW w:w="3155" w:type="dxa"/>
            <w:gridSpan w:val="2"/>
          </w:tcPr>
          <w:p w14:paraId="38E8D110" w14:textId="77777777" w:rsidR="0042508F" w:rsidRDefault="00504557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1.- Nombre del jardín de niños: 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Profa. </w:t>
            </w:r>
            <w:proofErr w:type="spellStart"/>
            <w:r>
              <w:rPr>
                <w:rFonts w:ascii="Times" w:eastAsia="Times" w:hAnsi="Times" w:cs="Times"/>
                <w:b/>
                <w:sz w:val="24"/>
                <w:szCs w:val="24"/>
              </w:rPr>
              <w:t>Ardelia</w:t>
            </w:r>
            <w:proofErr w:type="spellEnd"/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Fraustro Escobedo</w:t>
            </w:r>
          </w:p>
        </w:tc>
        <w:tc>
          <w:tcPr>
            <w:tcW w:w="1187" w:type="dxa"/>
            <w:gridSpan w:val="2"/>
            <w:vMerge w:val="restart"/>
          </w:tcPr>
          <w:p w14:paraId="56A91473" w14:textId="77777777" w:rsidR="0042508F" w:rsidRDefault="0042508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F825E1D" w14:textId="03BB4CCE" w:rsidR="0042508F" w:rsidRDefault="005045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Menciona y </w:t>
            </w:r>
            <w:r w:rsidR="00927B15">
              <w:rPr>
                <w:rFonts w:ascii="Times New Roman" w:eastAsia="Times New Roman" w:hAnsi="Times New Roman" w:cs="Times New Roman"/>
              </w:rPr>
              <w:t>describe 16</w:t>
            </w:r>
            <w:r>
              <w:rPr>
                <w:rFonts w:ascii="Times New Roman" w:eastAsia="Times New Roman" w:hAnsi="Times New Roman" w:cs="Times New Roman"/>
              </w:rPr>
              <w:t xml:space="preserve"> indicadores</w:t>
            </w:r>
          </w:p>
        </w:tc>
        <w:tc>
          <w:tcPr>
            <w:tcW w:w="973" w:type="dxa"/>
            <w:vMerge w:val="restart"/>
          </w:tcPr>
          <w:p w14:paraId="37614C50" w14:textId="77777777" w:rsidR="0042508F" w:rsidRDefault="0042508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AB9615F" w14:textId="77777777" w:rsidR="0042508F" w:rsidRDefault="005045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15 indicadores</w:t>
            </w:r>
          </w:p>
        </w:tc>
        <w:tc>
          <w:tcPr>
            <w:tcW w:w="1171" w:type="dxa"/>
            <w:vMerge w:val="restart"/>
          </w:tcPr>
          <w:p w14:paraId="24D937DB" w14:textId="77777777" w:rsidR="0042508F" w:rsidRDefault="0042508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C4084D5" w14:textId="59CC4FDB" w:rsidR="0042508F" w:rsidRDefault="005045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Menciona y </w:t>
            </w:r>
            <w:r w:rsidR="00927B15">
              <w:rPr>
                <w:rFonts w:ascii="Times New Roman" w:eastAsia="Times New Roman" w:hAnsi="Times New Roman" w:cs="Times New Roman"/>
              </w:rPr>
              <w:t>describe 14</w:t>
            </w:r>
            <w:r>
              <w:rPr>
                <w:rFonts w:ascii="Times New Roman" w:eastAsia="Times New Roman" w:hAnsi="Times New Roman" w:cs="Times New Roman"/>
              </w:rPr>
              <w:t xml:space="preserve"> indicadores</w:t>
            </w:r>
          </w:p>
        </w:tc>
        <w:tc>
          <w:tcPr>
            <w:tcW w:w="1171" w:type="dxa"/>
            <w:vMerge w:val="restart"/>
          </w:tcPr>
          <w:p w14:paraId="1234A2AB" w14:textId="77777777" w:rsidR="0042508F" w:rsidRDefault="0042508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85131F2" w14:textId="5B7F9CE2" w:rsidR="0042508F" w:rsidRDefault="005045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Menciona y </w:t>
            </w:r>
            <w:r w:rsidR="00927B15">
              <w:rPr>
                <w:rFonts w:ascii="Times New Roman" w:eastAsia="Times New Roman" w:hAnsi="Times New Roman" w:cs="Times New Roman"/>
              </w:rPr>
              <w:t>describe 13</w:t>
            </w:r>
            <w:r>
              <w:rPr>
                <w:rFonts w:ascii="Times New Roman" w:eastAsia="Times New Roman" w:hAnsi="Times New Roman" w:cs="Times New Roman"/>
              </w:rPr>
              <w:t xml:space="preserve"> indicadores</w:t>
            </w:r>
          </w:p>
        </w:tc>
        <w:tc>
          <w:tcPr>
            <w:tcW w:w="1171" w:type="dxa"/>
            <w:vMerge w:val="restart"/>
          </w:tcPr>
          <w:p w14:paraId="2DF5D0C1" w14:textId="77777777" w:rsidR="0042508F" w:rsidRDefault="0042508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A564CA9" w14:textId="5C0CE215" w:rsidR="0042508F" w:rsidRDefault="0050455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Menciona y </w:t>
            </w:r>
            <w:r w:rsidR="00927B15">
              <w:rPr>
                <w:rFonts w:ascii="Times New Roman" w:eastAsia="Times New Roman" w:hAnsi="Times New Roman" w:cs="Times New Roman"/>
              </w:rPr>
              <w:t>describe 12</w:t>
            </w:r>
            <w:r>
              <w:rPr>
                <w:rFonts w:ascii="Times New Roman" w:eastAsia="Times New Roman" w:hAnsi="Times New Roman" w:cs="Times New Roman"/>
              </w:rPr>
              <w:t xml:space="preserve"> indicadores o menos</w:t>
            </w:r>
          </w:p>
        </w:tc>
      </w:tr>
      <w:tr w:rsidR="0042508F" w14:paraId="684B3850" w14:textId="77777777">
        <w:trPr>
          <w:trHeight w:val="30"/>
        </w:trPr>
        <w:tc>
          <w:tcPr>
            <w:tcW w:w="3155" w:type="dxa"/>
            <w:gridSpan w:val="2"/>
          </w:tcPr>
          <w:p w14:paraId="6C03E302" w14:textId="77777777" w:rsidR="0042508F" w:rsidRDefault="005045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2.- Sostenimiento: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Estatal</w:t>
            </w:r>
          </w:p>
        </w:tc>
        <w:tc>
          <w:tcPr>
            <w:tcW w:w="1187" w:type="dxa"/>
            <w:gridSpan w:val="2"/>
            <w:vMerge/>
          </w:tcPr>
          <w:p w14:paraId="6C28B04C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vMerge/>
          </w:tcPr>
          <w:p w14:paraId="70003517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14:paraId="53019955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14:paraId="7F6433F5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14:paraId="422A354A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08F" w14:paraId="6756C9D0" w14:textId="77777777">
        <w:trPr>
          <w:trHeight w:val="30"/>
        </w:trPr>
        <w:tc>
          <w:tcPr>
            <w:tcW w:w="3155" w:type="dxa"/>
            <w:gridSpan w:val="2"/>
          </w:tcPr>
          <w:p w14:paraId="28BC4C80" w14:textId="77777777" w:rsidR="0042508F" w:rsidRDefault="0050455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3.- Turno: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Matutino</w:t>
            </w:r>
          </w:p>
        </w:tc>
        <w:tc>
          <w:tcPr>
            <w:tcW w:w="1187" w:type="dxa"/>
            <w:gridSpan w:val="2"/>
            <w:vMerge/>
          </w:tcPr>
          <w:p w14:paraId="5ACF9281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68344E0E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39A35E35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4B61D90A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3D040E8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508F" w14:paraId="3383E8CA" w14:textId="77777777">
        <w:trPr>
          <w:trHeight w:val="30"/>
        </w:trPr>
        <w:tc>
          <w:tcPr>
            <w:tcW w:w="3155" w:type="dxa"/>
            <w:gridSpan w:val="2"/>
          </w:tcPr>
          <w:p w14:paraId="07891FFC" w14:textId="77777777" w:rsidR="0042508F" w:rsidRDefault="0050455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4.- Clave: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white"/>
              </w:rPr>
              <w:t>05EJN0096D</w:t>
            </w:r>
          </w:p>
        </w:tc>
        <w:tc>
          <w:tcPr>
            <w:tcW w:w="1187" w:type="dxa"/>
            <w:gridSpan w:val="2"/>
            <w:vMerge/>
          </w:tcPr>
          <w:p w14:paraId="329CBDD8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422BE342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28BA2203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7B78810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26EB7F6B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508F" w14:paraId="24E51318" w14:textId="77777777">
        <w:trPr>
          <w:trHeight w:val="30"/>
        </w:trPr>
        <w:tc>
          <w:tcPr>
            <w:tcW w:w="3155" w:type="dxa"/>
            <w:gridSpan w:val="2"/>
          </w:tcPr>
          <w:p w14:paraId="66865AB5" w14:textId="77777777" w:rsidR="0042508F" w:rsidRDefault="0050455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5.- Horario: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8:30 am a 12:30</w:t>
            </w:r>
          </w:p>
        </w:tc>
        <w:tc>
          <w:tcPr>
            <w:tcW w:w="1187" w:type="dxa"/>
            <w:gridSpan w:val="2"/>
            <w:vMerge/>
          </w:tcPr>
          <w:p w14:paraId="4B52BCFA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402899E3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0A475D9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04A049C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629FBB66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508F" w14:paraId="56422D14" w14:textId="77777777">
        <w:trPr>
          <w:trHeight w:val="30"/>
        </w:trPr>
        <w:tc>
          <w:tcPr>
            <w:tcW w:w="3155" w:type="dxa"/>
            <w:gridSpan w:val="2"/>
          </w:tcPr>
          <w:p w14:paraId="031A4DCC" w14:textId="39EA7DCC" w:rsidR="0042508F" w:rsidRDefault="00504557">
            <w:pPr>
              <w:rPr>
                <w:rFonts w:ascii="Times" w:eastAsia="Times" w:hAnsi="Times" w:cs="Times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  <w:r w:rsidR="00927B15">
              <w:rPr>
                <w:rFonts w:ascii="Times New Roman" w:eastAsia="Times New Roman" w:hAnsi="Times New Roman" w:cs="Times New Roman"/>
              </w:rPr>
              <w:t>- Teléfono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>8444314533</w:t>
            </w:r>
          </w:p>
        </w:tc>
        <w:tc>
          <w:tcPr>
            <w:tcW w:w="1187" w:type="dxa"/>
            <w:gridSpan w:val="2"/>
            <w:vMerge/>
          </w:tcPr>
          <w:p w14:paraId="232748ED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35258052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AB89A8F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170E58D0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1C71D697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508F" w14:paraId="48AC5F21" w14:textId="77777777">
        <w:trPr>
          <w:trHeight w:val="20"/>
        </w:trPr>
        <w:tc>
          <w:tcPr>
            <w:tcW w:w="3155" w:type="dxa"/>
            <w:gridSpan w:val="2"/>
          </w:tcPr>
          <w:p w14:paraId="43C84A62" w14:textId="77777777" w:rsidR="0042508F" w:rsidRDefault="0050455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7.- Ubicación: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Calle Yeso #250 Col. Bonanza.</w:t>
            </w:r>
          </w:p>
        </w:tc>
        <w:tc>
          <w:tcPr>
            <w:tcW w:w="1187" w:type="dxa"/>
            <w:gridSpan w:val="2"/>
            <w:vMerge/>
          </w:tcPr>
          <w:p w14:paraId="75DA5D93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5544D7A6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4D11CFE6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3F61872B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1B8B4395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508F" w14:paraId="2F337F95" w14:textId="77777777">
        <w:trPr>
          <w:trHeight w:val="20"/>
        </w:trPr>
        <w:tc>
          <w:tcPr>
            <w:tcW w:w="3155" w:type="dxa"/>
            <w:gridSpan w:val="2"/>
          </w:tcPr>
          <w:p w14:paraId="17CA5114" w14:textId="65E51C74" w:rsidR="0042508F" w:rsidRDefault="0050455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8.- Nombre de la supervisora: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Teresa de </w:t>
            </w:r>
            <w:r w:rsidR="00927B15">
              <w:rPr>
                <w:rFonts w:ascii="Times New Roman" w:eastAsia="Times New Roman" w:hAnsi="Times New Roman" w:cs="Times New Roman"/>
                <w:b/>
              </w:rPr>
              <w:t>Jesús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Contreras </w:t>
            </w:r>
            <w:r w:rsidR="00927B15">
              <w:rPr>
                <w:rFonts w:ascii="Times New Roman" w:eastAsia="Times New Roman" w:hAnsi="Times New Roman" w:cs="Times New Roman"/>
                <w:b/>
              </w:rPr>
              <w:t>Sánchez</w:t>
            </w:r>
          </w:p>
        </w:tc>
        <w:tc>
          <w:tcPr>
            <w:tcW w:w="1187" w:type="dxa"/>
            <w:gridSpan w:val="2"/>
            <w:vMerge/>
          </w:tcPr>
          <w:p w14:paraId="479528CF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404B5E0C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2663CBD3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D8F32D8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99E7676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508F" w14:paraId="45ADB7CC" w14:textId="77777777">
        <w:trPr>
          <w:trHeight w:val="20"/>
        </w:trPr>
        <w:tc>
          <w:tcPr>
            <w:tcW w:w="3155" w:type="dxa"/>
            <w:gridSpan w:val="2"/>
          </w:tcPr>
          <w:p w14:paraId="65B2547D" w14:textId="77777777" w:rsidR="0042508F" w:rsidRDefault="0050455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9.- Nombre de la directora: 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>Rosana Guadalupe Villarreal Dávila</w:t>
            </w:r>
          </w:p>
        </w:tc>
        <w:tc>
          <w:tcPr>
            <w:tcW w:w="1187" w:type="dxa"/>
            <w:gridSpan w:val="2"/>
            <w:vMerge/>
          </w:tcPr>
          <w:p w14:paraId="056025B1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5492A874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195549FA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803BB82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423D5334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508F" w14:paraId="0BDF8B9C" w14:textId="77777777">
        <w:trPr>
          <w:trHeight w:val="20"/>
        </w:trPr>
        <w:tc>
          <w:tcPr>
            <w:tcW w:w="3155" w:type="dxa"/>
            <w:gridSpan w:val="2"/>
          </w:tcPr>
          <w:p w14:paraId="3470F902" w14:textId="77777777" w:rsidR="0042508F" w:rsidRDefault="0050455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10.- Nombre de la educadora: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Nayla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Tariktza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Cárdenas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Rámirez</w:t>
            </w:r>
            <w:proofErr w:type="spellEnd"/>
          </w:p>
        </w:tc>
        <w:tc>
          <w:tcPr>
            <w:tcW w:w="1187" w:type="dxa"/>
            <w:gridSpan w:val="2"/>
            <w:vMerge/>
          </w:tcPr>
          <w:p w14:paraId="6D0D8AC7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3B91F851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69F0175C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3ABD1FC1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4780835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508F" w14:paraId="69FD1A71" w14:textId="77777777">
        <w:trPr>
          <w:trHeight w:val="20"/>
        </w:trPr>
        <w:tc>
          <w:tcPr>
            <w:tcW w:w="3155" w:type="dxa"/>
            <w:gridSpan w:val="2"/>
          </w:tcPr>
          <w:p w14:paraId="19FB958C" w14:textId="77777777" w:rsidR="0042508F" w:rsidRDefault="0050455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11.- Contexto social:</w:t>
            </w:r>
          </w:p>
          <w:p w14:paraId="63A4E656" w14:textId="77777777" w:rsidR="0042508F" w:rsidRDefault="0050455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Cuenta con fácil acceso a las vías principales </w:t>
            </w:r>
          </w:p>
          <w:p w14:paraId="48256036" w14:textId="77777777" w:rsidR="0042508F" w:rsidRDefault="0050455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Cercano a tiendas grandes y comercios como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aurrera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CE8D1D4" w14:textId="77777777" w:rsidR="0042508F" w:rsidRDefault="0050455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Seven</w:t>
            </w:r>
            <w:proofErr w:type="spellEnd"/>
          </w:p>
          <w:p w14:paraId="6AC6A687" w14:textId="77777777" w:rsidR="0042508F" w:rsidRDefault="0050455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Oxxo </w:t>
            </w:r>
          </w:p>
          <w:p w14:paraId="61EF7430" w14:textId="77777777" w:rsidR="0042508F" w:rsidRDefault="0050455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Plazas de la comunidad </w:t>
            </w:r>
          </w:p>
          <w:p w14:paraId="3A494C0D" w14:textId="77777777" w:rsidR="0042508F" w:rsidRDefault="0050455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Población muy diversa </w:t>
            </w:r>
          </w:p>
          <w:p w14:paraId="28F756CE" w14:textId="77777777" w:rsidR="0042508F" w:rsidRDefault="0050455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Vienen de la comunidad y de otras colonias cercanas</w:t>
            </w:r>
          </w:p>
          <w:p w14:paraId="33C9ECA3" w14:textId="77777777" w:rsidR="0042508F" w:rsidRDefault="0050455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Clase media</w:t>
            </w:r>
          </w:p>
        </w:tc>
        <w:tc>
          <w:tcPr>
            <w:tcW w:w="1187" w:type="dxa"/>
            <w:gridSpan w:val="2"/>
            <w:vMerge/>
          </w:tcPr>
          <w:p w14:paraId="6487EDD9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4DBC865B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47B39CF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1665917E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18B59B3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508F" w14:paraId="2B7D8283" w14:textId="77777777">
        <w:trPr>
          <w:trHeight w:val="20"/>
        </w:trPr>
        <w:tc>
          <w:tcPr>
            <w:tcW w:w="3155" w:type="dxa"/>
            <w:gridSpan w:val="2"/>
          </w:tcPr>
          <w:p w14:paraId="2DEC48E7" w14:textId="77777777" w:rsidR="0042508F" w:rsidRDefault="0050455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12.- Tipo de infraestructura de la institución:</w:t>
            </w:r>
          </w:p>
          <w:p w14:paraId="5CB59651" w14:textId="7D70DA9E" w:rsidR="0042508F" w:rsidRDefault="005045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 infraestructura del jardín adecuada completa,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la mayoría de las aulas son construida</w:t>
            </w:r>
            <w:r w:rsidR="00927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ladrillo</w:t>
            </w:r>
            <w:r w:rsidR="00927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87" w:type="dxa"/>
            <w:gridSpan w:val="2"/>
            <w:vMerge/>
          </w:tcPr>
          <w:p w14:paraId="3D547772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6C7717F8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2FDF70D8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29F8C9BD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48602523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508F" w14:paraId="1DEDC949" w14:textId="77777777">
        <w:trPr>
          <w:trHeight w:val="20"/>
        </w:trPr>
        <w:tc>
          <w:tcPr>
            <w:tcW w:w="3155" w:type="dxa"/>
            <w:gridSpan w:val="2"/>
          </w:tcPr>
          <w:p w14:paraId="0904AA6B" w14:textId="77777777" w:rsidR="0042508F" w:rsidRDefault="0050455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13.- Delimitación de la institución:</w:t>
            </w:r>
          </w:p>
        </w:tc>
        <w:tc>
          <w:tcPr>
            <w:tcW w:w="1187" w:type="dxa"/>
            <w:gridSpan w:val="2"/>
            <w:vMerge/>
          </w:tcPr>
          <w:p w14:paraId="130A81A6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151C6851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DDAA8F0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48900443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8004898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508F" w14:paraId="69297E9F" w14:textId="77777777">
        <w:trPr>
          <w:trHeight w:val="20"/>
        </w:trPr>
        <w:tc>
          <w:tcPr>
            <w:tcW w:w="3155" w:type="dxa"/>
            <w:gridSpan w:val="2"/>
          </w:tcPr>
          <w:p w14:paraId="464FB5BC" w14:textId="77777777" w:rsidR="0042508F" w:rsidRDefault="0050455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14.- Tipos de vivienda de su alrededor:</w:t>
            </w:r>
          </w:p>
          <w:p w14:paraId="7AFBBA52" w14:textId="77777777" w:rsidR="0042508F" w:rsidRDefault="005045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Las casas son la mayoría de construcción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block, urbanizadas.</w:t>
            </w:r>
          </w:p>
        </w:tc>
        <w:tc>
          <w:tcPr>
            <w:tcW w:w="1187" w:type="dxa"/>
            <w:gridSpan w:val="2"/>
            <w:vMerge/>
          </w:tcPr>
          <w:p w14:paraId="2627D181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609D0320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28DC47C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13B78511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278A39D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508F" w14:paraId="29D83358" w14:textId="77777777">
        <w:trPr>
          <w:trHeight w:val="20"/>
        </w:trPr>
        <w:tc>
          <w:tcPr>
            <w:tcW w:w="3155" w:type="dxa"/>
            <w:gridSpan w:val="2"/>
          </w:tcPr>
          <w:p w14:paraId="77EB89A1" w14:textId="77777777" w:rsidR="0042508F" w:rsidRDefault="005045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15.- Servicios públicos con lo que cuenta: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Agua, luz, internet, teléfono.</w:t>
            </w:r>
          </w:p>
        </w:tc>
        <w:tc>
          <w:tcPr>
            <w:tcW w:w="1187" w:type="dxa"/>
            <w:gridSpan w:val="2"/>
            <w:vMerge/>
          </w:tcPr>
          <w:p w14:paraId="220BDD9A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3C411704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281CC587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2D2940C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13867F8E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508F" w14:paraId="02F21B13" w14:textId="77777777">
        <w:trPr>
          <w:trHeight w:val="20"/>
        </w:trPr>
        <w:tc>
          <w:tcPr>
            <w:tcW w:w="3155" w:type="dxa"/>
            <w:gridSpan w:val="2"/>
          </w:tcPr>
          <w:p w14:paraId="663678C1" w14:textId="77777777" w:rsidR="0042508F" w:rsidRDefault="00504557">
            <w:pPr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16.- Problemáticas sociales: 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Los problemas familiares, en ocasiones viven con sus abuelos y no sus padres, cambian de hogar repentinamente. </w:t>
            </w:r>
          </w:p>
          <w:p w14:paraId="52C37062" w14:textId="77777777" w:rsidR="0042508F" w:rsidRDefault="004250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gridSpan w:val="2"/>
            <w:vMerge/>
          </w:tcPr>
          <w:p w14:paraId="2EBB4B80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624C368E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20D5C340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43B023AD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7556AE1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508F" w14:paraId="71478D25" w14:textId="77777777">
        <w:trPr>
          <w:trHeight w:val="30"/>
        </w:trPr>
        <w:tc>
          <w:tcPr>
            <w:tcW w:w="8828" w:type="dxa"/>
            <w:gridSpan w:val="8"/>
            <w:shd w:val="clear" w:color="auto" w:fill="E7E6E6"/>
          </w:tcPr>
          <w:p w14:paraId="1D055982" w14:textId="3AD9032B" w:rsidR="0042508F" w:rsidRDefault="0050455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</w:t>
            </w:r>
            <w:r w:rsidR="00927B15">
              <w:rPr>
                <w:rFonts w:ascii="Times New Roman" w:eastAsia="Times New Roman" w:hAnsi="Times New Roman" w:cs="Times New Roman"/>
                <w:b/>
              </w:rPr>
              <w:t>). -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CONTEXTO INTERNO</w:t>
            </w:r>
          </w:p>
        </w:tc>
      </w:tr>
      <w:tr w:rsidR="0042508F" w14:paraId="2E915D55" w14:textId="77777777">
        <w:trPr>
          <w:trHeight w:val="30"/>
        </w:trPr>
        <w:tc>
          <w:tcPr>
            <w:tcW w:w="3155" w:type="dxa"/>
            <w:gridSpan w:val="2"/>
          </w:tcPr>
          <w:p w14:paraId="60FEA8C5" w14:textId="35C1C99A" w:rsidR="0042508F" w:rsidRDefault="0050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1.</w:t>
            </w:r>
            <w:r w:rsidR="00927B15">
              <w:rPr>
                <w:rFonts w:ascii="Times" w:eastAsia="Times" w:hAnsi="Times" w:cs="Times"/>
                <w:color w:val="000000"/>
                <w:sz w:val="24"/>
                <w:szCs w:val="24"/>
              </w:rPr>
              <w:t>- Espacios (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número y tipo de aulas, espacios administrativos, anexos escolares, patios, otros espacios, </w:t>
            </w:r>
            <w:r w:rsidR="00927B15">
              <w:rPr>
                <w:rFonts w:ascii="Times" w:eastAsia="Times" w:hAnsi="Times" w:cs="Times"/>
                <w:color w:val="000000"/>
                <w:sz w:val="24"/>
                <w:szCs w:val="24"/>
              </w:rPr>
              <w:t>etc.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): El </w:t>
            </w:r>
            <w:r>
              <w:rPr>
                <w:rFonts w:ascii="Times" w:eastAsia="Times" w:hAnsi="Times" w:cs="Times"/>
                <w:sz w:val="24"/>
                <w:szCs w:val="24"/>
              </w:rPr>
              <w:t>J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ardín de </w:t>
            </w:r>
            <w:r>
              <w:rPr>
                <w:rFonts w:ascii="Times" w:eastAsia="Times" w:hAnsi="Times" w:cs="Times"/>
                <w:sz w:val="24"/>
                <w:szCs w:val="24"/>
              </w:rPr>
              <w:t>N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iños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Ardelia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Fraustro Escobedo cuenta con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9 aulas grupales correspondientes a 3 grupos por cada grado, cuenta con 4 baños, 1 biblioteca, 1 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>dirección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, 3 áreas de juego, una cancha de futbol, 1 patio central y uno más al fondo.</w:t>
            </w:r>
          </w:p>
        </w:tc>
        <w:tc>
          <w:tcPr>
            <w:tcW w:w="1187" w:type="dxa"/>
            <w:gridSpan w:val="2"/>
            <w:vMerge w:val="restart"/>
          </w:tcPr>
          <w:p w14:paraId="249D6FCD" w14:textId="77777777" w:rsidR="0042508F" w:rsidRDefault="0042508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6D6C3F8" w14:textId="77777777" w:rsidR="0042508F" w:rsidRDefault="005045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5 indicadores</w:t>
            </w:r>
          </w:p>
        </w:tc>
        <w:tc>
          <w:tcPr>
            <w:tcW w:w="973" w:type="dxa"/>
            <w:vMerge w:val="restart"/>
          </w:tcPr>
          <w:p w14:paraId="3828D949" w14:textId="77777777" w:rsidR="0042508F" w:rsidRDefault="0042508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2249758" w14:textId="77777777" w:rsidR="0042508F" w:rsidRDefault="005045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4 indicadores</w:t>
            </w:r>
          </w:p>
        </w:tc>
        <w:tc>
          <w:tcPr>
            <w:tcW w:w="1171" w:type="dxa"/>
            <w:vMerge w:val="restart"/>
          </w:tcPr>
          <w:p w14:paraId="20CECBEF" w14:textId="77777777" w:rsidR="0042508F" w:rsidRDefault="0042508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87255CF" w14:textId="77777777" w:rsidR="0042508F" w:rsidRDefault="005045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enciona y describe 3 indicadores</w:t>
            </w:r>
          </w:p>
        </w:tc>
        <w:tc>
          <w:tcPr>
            <w:tcW w:w="1171" w:type="dxa"/>
            <w:vMerge w:val="restart"/>
          </w:tcPr>
          <w:p w14:paraId="1552B2B4" w14:textId="77777777" w:rsidR="0042508F" w:rsidRDefault="0042508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09E6854" w14:textId="77777777" w:rsidR="0042508F" w:rsidRDefault="005045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2 indicadores</w:t>
            </w:r>
          </w:p>
        </w:tc>
        <w:tc>
          <w:tcPr>
            <w:tcW w:w="1171" w:type="dxa"/>
            <w:vMerge w:val="restart"/>
          </w:tcPr>
          <w:p w14:paraId="7815162F" w14:textId="77777777" w:rsidR="0042508F" w:rsidRDefault="0042508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C0107B4" w14:textId="77777777" w:rsidR="0042508F" w:rsidRDefault="005045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solo 1 indicador</w:t>
            </w:r>
          </w:p>
        </w:tc>
      </w:tr>
      <w:tr w:rsidR="0042508F" w14:paraId="16A53835" w14:textId="77777777">
        <w:trPr>
          <w:trHeight w:val="30"/>
        </w:trPr>
        <w:tc>
          <w:tcPr>
            <w:tcW w:w="3155" w:type="dxa"/>
            <w:gridSpan w:val="2"/>
          </w:tcPr>
          <w:p w14:paraId="19B650A9" w14:textId="77777777" w:rsidR="0042508F" w:rsidRDefault="0050455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2.- Croquis de la institución: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6370581" wp14:editId="27DAE3E8">
                  <wp:simplePos x="0" y="0"/>
                  <wp:positionH relativeFrom="column">
                    <wp:posOffset>-52069</wp:posOffset>
                  </wp:positionH>
                  <wp:positionV relativeFrom="paragraph">
                    <wp:posOffset>222070</wp:posOffset>
                  </wp:positionV>
                  <wp:extent cx="1814195" cy="1066800"/>
                  <wp:effectExtent l="0" t="0" r="0" b="0"/>
                  <wp:wrapSquare wrapText="bothSides" distT="0" distB="0" distL="114300" distR="11430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195" cy="106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2412184" w14:textId="77777777" w:rsidR="0042508F" w:rsidRDefault="004250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gridSpan w:val="2"/>
            <w:vMerge/>
          </w:tcPr>
          <w:p w14:paraId="17AF6852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3F41E171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D7279C0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BB5A274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225FE9A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508F" w14:paraId="12954E5C" w14:textId="77777777">
        <w:trPr>
          <w:trHeight w:val="30"/>
        </w:trPr>
        <w:tc>
          <w:tcPr>
            <w:tcW w:w="3155" w:type="dxa"/>
            <w:gridSpan w:val="2"/>
          </w:tcPr>
          <w:p w14:paraId="5B6A100F" w14:textId="41594821" w:rsidR="0042508F" w:rsidRDefault="005045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3.- Organización dentro de la </w:t>
            </w:r>
            <w:r w:rsidR="00927B15">
              <w:rPr>
                <w:rFonts w:ascii="Times New Roman" w:eastAsia="Times New Roman" w:hAnsi="Times New Roman" w:cs="Times New Roman"/>
              </w:rPr>
              <w:t>institución (</w:t>
            </w:r>
            <w:r>
              <w:rPr>
                <w:rFonts w:ascii="Times New Roman" w:eastAsia="Times New Roman" w:hAnsi="Times New Roman" w:cs="Times New Roman"/>
              </w:rPr>
              <w:t xml:space="preserve">directora, </w:t>
            </w:r>
            <w:r w:rsidR="00927B15">
              <w:rPr>
                <w:rFonts w:ascii="Times New Roman" w:eastAsia="Times New Roman" w:hAnsi="Times New Roman" w:cs="Times New Roman"/>
              </w:rPr>
              <w:t>docentes, etc.</w:t>
            </w:r>
            <w:r>
              <w:rPr>
                <w:rFonts w:ascii="Times New Roman" w:eastAsia="Times New Roman" w:hAnsi="Times New Roman" w:cs="Times New Roman"/>
              </w:rPr>
              <w:t xml:space="preserve">): </w:t>
            </w:r>
            <w:r w:rsidR="00927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directora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9 docentes titulares, 1 asistente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educativo, 2 intendentes, 1 </w:t>
            </w:r>
            <w:r w:rsidR="00927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educación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7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artísticas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1 </w:t>
            </w:r>
            <w:r w:rsidR="00927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educación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7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física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3 </w:t>
            </w:r>
            <w:proofErr w:type="spellStart"/>
            <w:r w:rsidR="00927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saer</w:t>
            </w:r>
            <w:proofErr w:type="spellEnd"/>
          </w:p>
        </w:tc>
        <w:tc>
          <w:tcPr>
            <w:tcW w:w="1187" w:type="dxa"/>
            <w:gridSpan w:val="2"/>
            <w:vMerge/>
          </w:tcPr>
          <w:p w14:paraId="0EF7023E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351DC27D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1BB1791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1183ED92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D3DAFFE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508F" w14:paraId="2D604DA9" w14:textId="77777777">
        <w:trPr>
          <w:trHeight w:val="30"/>
        </w:trPr>
        <w:tc>
          <w:tcPr>
            <w:tcW w:w="3155" w:type="dxa"/>
            <w:gridSpan w:val="2"/>
          </w:tcPr>
          <w:p w14:paraId="04EBE3E9" w14:textId="77777777" w:rsidR="0042508F" w:rsidRDefault="005045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4.- Total de docentes que laboran en la institución: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87" w:type="dxa"/>
            <w:gridSpan w:val="2"/>
            <w:vMerge/>
          </w:tcPr>
          <w:p w14:paraId="689315DE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6DBAD6A3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33C9281F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4714FF4F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B934F92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508F" w14:paraId="39ED2AEE" w14:textId="77777777">
        <w:trPr>
          <w:trHeight w:val="30"/>
        </w:trPr>
        <w:tc>
          <w:tcPr>
            <w:tcW w:w="3155" w:type="dxa"/>
            <w:gridSpan w:val="2"/>
          </w:tcPr>
          <w:p w14:paraId="62901A05" w14:textId="77777777" w:rsidR="0042508F" w:rsidRDefault="0050455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5.- Forma de organización del plantel educativo:</w:t>
            </w:r>
          </w:p>
        </w:tc>
        <w:tc>
          <w:tcPr>
            <w:tcW w:w="1187" w:type="dxa"/>
            <w:gridSpan w:val="2"/>
            <w:vMerge/>
          </w:tcPr>
          <w:p w14:paraId="4D43128C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212B71CF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1AB9C9B9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647C8889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188ED0CE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508F" w14:paraId="16AB1F1E" w14:textId="77777777">
        <w:trPr>
          <w:trHeight w:val="30"/>
        </w:trPr>
        <w:tc>
          <w:tcPr>
            <w:tcW w:w="8828" w:type="dxa"/>
            <w:gridSpan w:val="8"/>
            <w:shd w:val="clear" w:color="auto" w:fill="E7E6E6"/>
          </w:tcPr>
          <w:p w14:paraId="5A94B9DC" w14:textId="19BD3342" w:rsidR="0042508F" w:rsidRDefault="00927B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C). -</w:t>
            </w:r>
            <w:r w:rsidR="00504557">
              <w:rPr>
                <w:rFonts w:ascii="Times New Roman" w:eastAsia="Times New Roman" w:hAnsi="Times New Roman" w:cs="Times New Roman"/>
                <w:b/>
              </w:rPr>
              <w:t xml:space="preserve"> CARACTERÍSTICAS DEL GRUPO</w:t>
            </w:r>
          </w:p>
        </w:tc>
      </w:tr>
      <w:tr w:rsidR="0042508F" w14:paraId="764005BE" w14:textId="77777777">
        <w:trPr>
          <w:trHeight w:val="30"/>
        </w:trPr>
        <w:tc>
          <w:tcPr>
            <w:tcW w:w="2939" w:type="dxa"/>
          </w:tcPr>
          <w:p w14:paraId="0A3C9755" w14:textId="77777777" w:rsidR="0042508F" w:rsidRDefault="0050455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1.- Grado, sección: </w:t>
            </w:r>
          </w:p>
          <w:p w14:paraId="3DD56E7B" w14:textId="027C20A9" w:rsidR="00927B15" w:rsidRPr="00D15732" w:rsidRDefault="00927B1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732">
              <w:rPr>
                <w:rFonts w:ascii="Times New Roman" w:eastAsia="Times New Roman" w:hAnsi="Times New Roman" w:cs="Times New Roman"/>
                <w:b/>
                <w:bCs/>
              </w:rPr>
              <w:t>2D</w:t>
            </w:r>
          </w:p>
        </w:tc>
        <w:tc>
          <w:tcPr>
            <w:tcW w:w="1187" w:type="dxa"/>
            <w:gridSpan w:val="2"/>
            <w:vMerge w:val="restart"/>
          </w:tcPr>
          <w:p w14:paraId="3FFC4172" w14:textId="77777777" w:rsidR="0042508F" w:rsidRDefault="0042508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B67874F" w14:textId="77777777" w:rsidR="0042508F" w:rsidRDefault="005045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9 indicadores</w:t>
            </w:r>
          </w:p>
        </w:tc>
        <w:tc>
          <w:tcPr>
            <w:tcW w:w="1189" w:type="dxa"/>
            <w:gridSpan w:val="2"/>
            <w:vMerge w:val="restart"/>
          </w:tcPr>
          <w:p w14:paraId="5DBEB3D2" w14:textId="77777777" w:rsidR="0042508F" w:rsidRDefault="0042508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055C1F" w14:textId="77777777" w:rsidR="0042508F" w:rsidRDefault="005045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8 indicadores</w:t>
            </w:r>
          </w:p>
        </w:tc>
        <w:tc>
          <w:tcPr>
            <w:tcW w:w="1171" w:type="dxa"/>
            <w:vMerge w:val="restart"/>
          </w:tcPr>
          <w:p w14:paraId="00AC137E" w14:textId="77777777" w:rsidR="0042508F" w:rsidRDefault="0042508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474708F" w14:textId="77777777" w:rsidR="0042508F" w:rsidRDefault="005045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7 indicadores</w:t>
            </w:r>
          </w:p>
        </w:tc>
        <w:tc>
          <w:tcPr>
            <w:tcW w:w="1171" w:type="dxa"/>
            <w:vMerge w:val="restart"/>
          </w:tcPr>
          <w:p w14:paraId="620F0919" w14:textId="77777777" w:rsidR="0042508F" w:rsidRDefault="0042508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5DCDFA4" w14:textId="77777777" w:rsidR="0042508F" w:rsidRDefault="005045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6 indicadores</w:t>
            </w:r>
          </w:p>
        </w:tc>
        <w:tc>
          <w:tcPr>
            <w:tcW w:w="1171" w:type="dxa"/>
            <w:vMerge w:val="restart"/>
          </w:tcPr>
          <w:p w14:paraId="357C956F" w14:textId="77777777" w:rsidR="0042508F" w:rsidRDefault="0042508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77D8ABC" w14:textId="77777777" w:rsidR="0042508F" w:rsidRDefault="005045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5 o menos indicadores</w:t>
            </w:r>
          </w:p>
        </w:tc>
      </w:tr>
      <w:tr w:rsidR="0042508F" w14:paraId="7932F41F" w14:textId="77777777">
        <w:trPr>
          <w:trHeight w:val="30"/>
        </w:trPr>
        <w:tc>
          <w:tcPr>
            <w:tcW w:w="2939" w:type="dxa"/>
          </w:tcPr>
          <w:p w14:paraId="112933C0" w14:textId="77777777" w:rsidR="0042508F" w:rsidRDefault="0050455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2.- Total de niños, niñas y total de alumnos:</w:t>
            </w:r>
          </w:p>
          <w:p w14:paraId="070E25FD" w14:textId="77777777" w:rsidR="0042508F" w:rsidRPr="00D15732" w:rsidRDefault="00927B1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732">
              <w:rPr>
                <w:rFonts w:ascii="Times New Roman" w:eastAsia="Times New Roman" w:hAnsi="Times New Roman" w:cs="Times New Roman"/>
                <w:b/>
                <w:bCs/>
              </w:rPr>
              <w:t>29 alumnos</w:t>
            </w:r>
          </w:p>
          <w:p w14:paraId="5B3AC021" w14:textId="77777777" w:rsidR="00927B15" w:rsidRPr="00D15732" w:rsidRDefault="00927B1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732">
              <w:rPr>
                <w:rFonts w:ascii="Times New Roman" w:eastAsia="Times New Roman" w:hAnsi="Times New Roman" w:cs="Times New Roman"/>
                <w:b/>
                <w:bCs/>
              </w:rPr>
              <w:t>13 niños</w:t>
            </w:r>
          </w:p>
          <w:p w14:paraId="74B30B9D" w14:textId="27936188" w:rsidR="00927B15" w:rsidRDefault="00927B15">
            <w:pPr>
              <w:rPr>
                <w:rFonts w:ascii="Times New Roman" w:eastAsia="Times New Roman" w:hAnsi="Times New Roman" w:cs="Times New Roman"/>
              </w:rPr>
            </w:pPr>
            <w:r w:rsidRPr="00D15732">
              <w:rPr>
                <w:rFonts w:ascii="Times New Roman" w:eastAsia="Times New Roman" w:hAnsi="Times New Roman" w:cs="Times New Roman"/>
                <w:b/>
                <w:bCs/>
              </w:rPr>
              <w:t>16 niñas</w:t>
            </w:r>
          </w:p>
        </w:tc>
        <w:tc>
          <w:tcPr>
            <w:tcW w:w="1187" w:type="dxa"/>
            <w:gridSpan w:val="2"/>
            <w:vMerge/>
          </w:tcPr>
          <w:p w14:paraId="13D16F16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gridSpan w:val="2"/>
            <w:vMerge/>
          </w:tcPr>
          <w:p w14:paraId="649F6BF1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2FCEB4B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4BDB87EB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3FFA1CE3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508F" w14:paraId="09B3DBA2" w14:textId="77777777">
        <w:trPr>
          <w:trHeight w:val="30"/>
        </w:trPr>
        <w:tc>
          <w:tcPr>
            <w:tcW w:w="2939" w:type="dxa"/>
          </w:tcPr>
          <w:p w14:paraId="32CC4A4A" w14:textId="77777777" w:rsidR="0042508F" w:rsidRDefault="0050455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3.- Porcentaje de asistencia: </w:t>
            </w:r>
          </w:p>
          <w:p w14:paraId="624ACAA1" w14:textId="3D511897" w:rsidR="0042508F" w:rsidRPr="00D15732" w:rsidRDefault="00927B1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732">
              <w:rPr>
                <w:rFonts w:ascii="Times New Roman" w:eastAsia="Times New Roman" w:hAnsi="Times New Roman" w:cs="Times New Roman"/>
                <w:b/>
                <w:bCs/>
              </w:rPr>
              <w:t>35%</w:t>
            </w:r>
          </w:p>
        </w:tc>
        <w:tc>
          <w:tcPr>
            <w:tcW w:w="1187" w:type="dxa"/>
            <w:gridSpan w:val="2"/>
            <w:vMerge/>
          </w:tcPr>
          <w:p w14:paraId="6A4C62D8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gridSpan w:val="2"/>
            <w:vMerge/>
          </w:tcPr>
          <w:p w14:paraId="0F78E8F0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2C8D0B51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39F7EAE2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6FAAC60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508F" w14:paraId="30B5523A" w14:textId="77777777">
        <w:trPr>
          <w:trHeight w:val="30"/>
        </w:trPr>
        <w:tc>
          <w:tcPr>
            <w:tcW w:w="2939" w:type="dxa"/>
          </w:tcPr>
          <w:p w14:paraId="53FD99F6" w14:textId="77777777" w:rsidR="0042508F" w:rsidRDefault="0050455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4.- Edades en las que oscilan:</w:t>
            </w:r>
          </w:p>
          <w:p w14:paraId="4308507A" w14:textId="22FD8C29" w:rsidR="0042508F" w:rsidRPr="00D15732" w:rsidRDefault="00927B1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5732">
              <w:rPr>
                <w:rFonts w:ascii="Times New Roman" w:eastAsia="Times New Roman" w:hAnsi="Times New Roman" w:cs="Times New Roman"/>
                <w:b/>
                <w:bCs/>
              </w:rPr>
              <w:t>4-5</w:t>
            </w:r>
          </w:p>
        </w:tc>
        <w:tc>
          <w:tcPr>
            <w:tcW w:w="1187" w:type="dxa"/>
            <w:gridSpan w:val="2"/>
            <w:vMerge/>
          </w:tcPr>
          <w:p w14:paraId="3104378E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gridSpan w:val="2"/>
            <w:vMerge/>
          </w:tcPr>
          <w:p w14:paraId="09D41742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288CFC32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43B3CD00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63CC53BC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508F" w14:paraId="7E7DDCBA" w14:textId="77777777">
        <w:trPr>
          <w:trHeight w:val="30"/>
        </w:trPr>
        <w:tc>
          <w:tcPr>
            <w:tcW w:w="2939" w:type="dxa"/>
          </w:tcPr>
          <w:p w14:paraId="3720495F" w14:textId="77777777" w:rsidR="0042508F" w:rsidRDefault="0050455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5.- Características de los niños:</w:t>
            </w:r>
          </w:p>
          <w:p w14:paraId="6CAB943B" w14:textId="325698B4" w:rsidR="0042508F" w:rsidRDefault="00D15732">
            <w:pPr>
              <w:rPr>
                <w:rFonts w:ascii="Times New Roman" w:eastAsia="Times New Roman" w:hAnsi="Times New Roman" w:cs="Times New Roman"/>
              </w:rPr>
            </w:pPr>
            <w:r w:rsidRPr="00D15732">
              <w:rPr>
                <w:rFonts w:ascii="Times New Roman" w:eastAsia="Times New Roman" w:hAnsi="Times New Roman" w:cs="Times New Roman"/>
                <w:b/>
                <w:bCs/>
              </w:rPr>
              <w:t>Son participativos, ponen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15732">
              <w:rPr>
                <w:rFonts w:ascii="Times New Roman" w:eastAsia="Times New Roman" w:hAnsi="Times New Roman" w:cs="Times New Roman"/>
                <w:b/>
                <w:bCs/>
              </w:rPr>
              <w:t>atención en clase, cumplen con tareas, tienen buena relación con su maestra titular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87" w:type="dxa"/>
            <w:gridSpan w:val="2"/>
            <w:vMerge/>
          </w:tcPr>
          <w:p w14:paraId="0D6289A8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gridSpan w:val="2"/>
            <w:vMerge/>
          </w:tcPr>
          <w:p w14:paraId="1847AD01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10C4B0F8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64C5D702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14D65B6B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508F" w14:paraId="220580CE" w14:textId="77777777">
        <w:trPr>
          <w:trHeight w:val="30"/>
        </w:trPr>
        <w:tc>
          <w:tcPr>
            <w:tcW w:w="2939" w:type="dxa"/>
          </w:tcPr>
          <w:p w14:paraId="3D89C900" w14:textId="77777777" w:rsidR="0042508F" w:rsidRPr="00504557" w:rsidRDefault="00504557">
            <w:pPr>
              <w:rPr>
                <w:rFonts w:ascii="Times New Roman" w:eastAsia="Times New Roman" w:hAnsi="Times New Roman" w:cs="Times New Roman"/>
              </w:rPr>
            </w:pPr>
            <w:r w:rsidRPr="00504557">
              <w:rPr>
                <w:rFonts w:ascii="Times New Roman" w:eastAsia="Times New Roman" w:hAnsi="Times New Roman" w:cs="Times New Roman"/>
              </w:rPr>
              <w:t>6.- Diagnóstico por campo formativo:</w:t>
            </w:r>
          </w:p>
          <w:p w14:paraId="0A0EB035" w14:textId="77777777" w:rsidR="0042508F" w:rsidRPr="00504557" w:rsidRDefault="00D1573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557">
              <w:rPr>
                <w:rFonts w:ascii="Times New Roman" w:eastAsia="Times New Roman" w:hAnsi="Times New Roman" w:cs="Times New Roman"/>
                <w:b/>
                <w:bCs/>
              </w:rPr>
              <w:t>Lenguaje y comunicación:</w:t>
            </w:r>
          </w:p>
          <w:p w14:paraId="690453FD" w14:textId="77777777" w:rsidR="00D15732" w:rsidRPr="00504557" w:rsidRDefault="00D1573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557">
              <w:rPr>
                <w:rFonts w:ascii="Times New Roman" w:eastAsia="Times New Roman" w:hAnsi="Times New Roman" w:cs="Times New Roman"/>
                <w:b/>
                <w:bCs/>
              </w:rPr>
              <w:t>Usan el lenguaje para comunicarse y relacionarse con sus compañeros y maestra, poseen un vocabulario amplio y adecuado para su edad.</w:t>
            </w:r>
          </w:p>
          <w:p w14:paraId="5AAD5212" w14:textId="77777777" w:rsidR="00D15732" w:rsidRPr="00504557" w:rsidRDefault="00D1573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557">
              <w:rPr>
                <w:rFonts w:ascii="Times New Roman" w:eastAsia="Times New Roman" w:hAnsi="Times New Roman" w:cs="Times New Roman"/>
                <w:b/>
                <w:bCs/>
              </w:rPr>
              <w:t>Pensamiento matemático:</w:t>
            </w:r>
          </w:p>
          <w:p w14:paraId="51363793" w14:textId="5E659E26" w:rsidR="00D15732" w:rsidRPr="00504557" w:rsidRDefault="00D1573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557">
              <w:rPr>
                <w:rFonts w:ascii="Times New Roman" w:eastAsia="Times New Roman" w:hAnsi="Times New Roman" w:cs="Times New Roman"/>
                <w:b/>
                <w:bCs/>
              </w:rPr>
              <w:t>Establece</w:t>
            </w:r>
            <w:r w:rsidR="00504557" w:rsidRPr="00504557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 w:rsidRPr="00504557">
              <w:rPr>
                <w:rFonts w:ascii="Times New Roman" w:eastAsia="Times New Roman" w:hAnsi="Times New Roman" w:cs="Times New Roman"/>
                <w:b/>
                <w:bCs/>
              </w:rPr>
              <w:t xml:space="preserve"> relaciones de forma, espacio y medida, comunicando posiciones y desplazamientos utilizando términos como dentro, fuera, arriba, abajo, cerca, lejos adelante y atrás.</w:t>
            </w:r>
          </w:p>
          <w:p w14:paraId="58801B85" w14:textId="77777777" w:rsidR="00D15732" w:rsidRPr="00504557" w:rsidRDefault="00D1573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557">
              <w:rPr>
                <w:rFonts w:ascii="Times New Roman" w:eastAsia="Times New Roman" w:hAnsi="Times New Roman" w:cs="Times New Roman"/>
                <w:b/>
                <w:bCs/>
              </w:rPr>
              <w:t>Exploración y comprensión del mundo natural y social:</w:t>
            </w:r>
          </w:p>
          <w:p w14:paraId="3D884B17" w14:textId="7B710439" w:rsidR="00D15732" w:rsidRPr="00504557" w:rsidRDefault="00D1573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557">
              <w:rPr>
                <w:rFonts w:ascii="Times New Roman" w:eastAsia="Times New Roman" w:hAnsi="Times New Roman" w:cs="Times New Roman"/>
                <w:b/>
                <w:bCs/>
              </w:rPr>
              <w:t>Conversa</w:t>
            </w:r>
            <w:r w:rsidR="00504557" w:rsidRPr="00504557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 w:rsidRPr="00504557">
              <w:rPr>
                <w:rFonts w:ascii="Times New Roman" w:eastAsia="Times New Roman" w:hAnsi="Times New Roman" w:cs="Times New Roman"/>
                <w:b/>
                <w:bCs/>
              </w:rPr>
              <w:t xml:space="preserve"> sobre algunas tareas o responsabilidades que hace en su casa.</w:t>
            </w:r>
          </w:p>
          <w:p w14:paraId="74196AC4" w14:textId="77777777" w:rsidR="00D15732" w:rsidRPr="00504557" w:rsidRDefault="00D1573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557">
              <w:rPr>
                <w:rFonts w:ascii="Times New Roman" w:eastAsia="Times New Roman" w:hAnsi="Times New Roman" w:cs="Times New Roman"/>
                <w:b/>
                <w:bCs/>
              </w:rPr>
              <w:t>Educación socioemocional:</w:t>
            </w:r>
          </w:p>
          <w:p w14:paraId="69F0E189" w14:textId="691D45EA" w:rsidR="00D15732" w:rsidRPr="00504557" w:rsidRDefault="00D1573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55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Expresa</w:t>
            </w:r>
            <w:r w:rsidR="00504557" w:rsidRPr="00504557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 w:rsidRPr="00504557">
              <w:rPr>
                <w:rFonts w:ascii="Times New Roman" w:eastAsia="Times New Roman" w:hAnsi="Times New Roman" w:cs="Times New Roman"/>
                <w:b/>
                <w:bCs/>
              </w:rPr>
              <w:t xml:space="preserve"> sus</w:t>
            </w:r>
            <w:r w:rsidR="00504557" w:rsidRPr="00504557">
              <w:rPr>
                <w:rFonts w:ascii="Times New Roman" w:eastAsia="Times New Roman" w:hAnsi="Times New Roman" w:cs="Times New Roman"/>
                <w:b/>
                <w:bCs/>
              </w:rPr>
              <w:t xml:space="preserve"> sentimientos y emociones, hablan de sus gustos, de su ambiente familiar y escolar.</w:t>
            </w:r>
            <w:r w:rsidRPr="00504557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1187" w:type="dxa"/>
            <w:gridSpan w:val="2"/>
            <w:vMerge/>
          </w:tcPr>
          <w:p w14:paraId="59092B1F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gridSpan w:val="2"/>
            <w:vMerge/>
          </w:tcPr>
          <w:p w14:paraId="4FC822BF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4BE9D519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64A10682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10838EAF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508F" w14:paraId="41B739D1" w14:textId="77777777">
        <w:trPr>
          <w:trHeight w:val="30"/>
        </w:trPr>
        <w:tc>
          <w:tcPr>
            <w:tcW w:w="2939" w:type="dxa"/>
          </w:tcPr>
          <w:p w14:paraId="482B1F46" w14:textId="77777777" w:rsidR="0042508F" w:rsidRDefault="0050455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7.- Estilos de aprendizaje de sus alumnos:</w:t>
            </w:r>
          </w:p>
          <w:p w14:paraId="395BA25D" w14:textId="5B188C1E" w:rsidR="0042508F" w:rsidRPr="00504557" w:rsidRDefault="0050455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557">
              <w:rPr>
                <w:rFonts w:ascii="Times New Roman" w:eastAsia="Times New Roman" w:hAnsi="Times New Roman" w:cs="Times New Roman"/>
                <w:b/>
                <w:bCs/>
              </w:rPr>
              <w:t>Se manejan todos los estilos de aprendizaje, visual, auditivo y kinestésico.</w:t>
            </w:r>
          </w:p>
        </w:tc>
        <w:tc>
          <w:tcPr>
            <w:tcW w:w="1187" w:type="dxa"/>
            <w:gridSpan w:val="2"/>
            <w:vMerge/>
          </w:tcPr>
          <w:p w14:paraId="0B708CC6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gridSpan w:val="2"/>
            <w:vMerge/>
          </w:tcPr>
          <w:p w14:paraId="77D54A3D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4C8DFCD9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E29DFE1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277EACC8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508F" w14:paraId="56D9DA4C" w14:textId="77777777">
        <w:trPr>
          <w:trHeight w:val="30"/>
        </w:trPr>
        <w:tc>
          <w:tcPr>
            <w:tcW w:w="2939" w:type="dxa"/>
          </w:tcPr>
          <w:p w14:paraId="2D31D381" w14:textId="77777777" w:rsidR="0042508F" w:rsidRDefault="0050455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8.- BAPS que presenta el grupo:</w:t>
            </w:r>
          </w:p>
          <w:p w14:paraId="6B8BC7C3" w14:textId="3470011E" w:rsidR="0042508F" w:rsidRPr="00504557" w:rsidRDefault="0050455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557">
              <w:rPr>
                <w:rFonts w:ascii="Times New Roman" w:eastAsia="Times New Roman" w:hAnsi="Times New Roman" w:cs="Times New Roman"/>
                <w:b/>
                <w:bCs/>
              </w:rPr>
              <w:t>Falta de contacto entre maestra y padres de familia por desinterés en la educación de sus hijos</w:t>
            </w:r>
          </w:p>
        </w:tc>
        <w:tc>
          <w:tcPr>
            <w:tcW w:w="1187" w:type="dxa"/>
            <w:gridSpan w:val="2"/>
            <w:vMerge/>
          </w:tcPr>
          <w:p w14:paraId="6C7B841D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gridSpan w:val="2"/>
            <w:vMerge/>
          </w:tcPr>
          <w:p w14:paraId="59884B8A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CC6C27A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01F97E3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6712C9F0" w14:textId="77777777" w:rsidR="0042508F" w:rsidRDefault="00425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88AF71E" w14:textId="77777777" w:rsidR="0042508F" w:rsidRDefault="0042508F"/>
    <w:sectPr w:rsidR="0042508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08F"/>
    <w:rsid w:val="0042508F"/>
    <w:rsid w:val="00504557"/>
    <w:rsid w:val="00927B15"/>
    <w:rsid w:val="00D1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FBFC4"/>
  <w15:docId w15:val="{C22472AB-31C1-4E77-B7EB-C3C14968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51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A9351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9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uTnpHhxKDCj8kHJM1aK6+4ldHA==">AMUW2mVeWFtnZzN9hjF6v0V2o6qiwQiizjavH2qZJ4VWEwT2IOYFpHnEE41/QW8O/wzHm6O/YbFMq/4YKHM+hurx3qBAQOjAxzQl7HJeIEUurU9A32uJNMg=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632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Laly</dc:creator>
  <cp:lastModifiedBy>Lorena Fernanda Olivo Maldonado</cp:lastModifiedBy>
  <cp:revision>2</cp:revision>
  <dcterms:created xsi:type="dcterms:W3CDTF">2021-05-08T04:37:00Z</dcterms:created>
  <dcterms:modified xsi:type="dcterms:W3CDTF">2021-05-08T04:37:00Z</dcterms:modified>
</cp:coreProperties>
</file>