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3397" w14:textId="1AC82190" w:rsidR="008F720C" w:rsidRDefault="008F720C" w:rsidP="001D1159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ESCUELA NORMAL DE EDUCACIÓN PREESCOLAR</w:t>
      </w:r>
    </w:p>
    <w:p w14:paraId="257AEDD7" w14:textId="46420041" w:rsidR="008F720C" w:rsidRDefault="008F720C" w:rsidP="001D1159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Cs w:val="24"/>
        </w:rPr>
        <w:t>4º .</w:t>
      </w:r>
      <w:proofErr w:type="gramEnd"/>
      <w:r>
        <w:rPr>
          <w:rFonts w:ascii="Times New Roman" w:eastAsia="Arial Unicode MS" w:hAnsi="Times New Roman" w:cs="Times New Roman"/>
          <w:szCs w:val="24"/>
        </w:rPr>
        <w:t xml:space="preserve"> SEMESTRE</w:t>
      </w:r>
    </w:p>
    <w:p w14:paraId="78031D9B" w14:textId="77777777" w:rsidR="008F720C" w:rsidRDefault="008F720C" w:rsidP="001D1159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14:paraId="2A93AE9C" w14:textId="77777777" w:rsidR="008F720C" w:rsidRDefault="008F720C" w:rsidP="008F720C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7E9E4E57" w14:textId="77777777" w:rsidR="008F720C" w:rsidRDefault="008F720C" w:rsidP="008F720C">
      <w:pPr>
        <w:rPr>
          <w:rFonts w:ascii="Times New Roman" w:eastAsia="Arial Unicode MS" w:hAnsi="Times New Roman" w:cs="Times New Roman"/>
          <w:szCs w:val="24"/>
        </w:rPr>
      </w:pPr>
    </w:p>
    <w:p w14:paraId="1A305E3D" w14:textId="65F5AB34" w:rsidR="008F720C" w:rsidRPr="00656F0B" w:rsidRDefault="008F720C" w:rsidP="008F720C">
      <w:pPr>
        <w:jc w:val="both"/>
        <w:rPr>
          <w:rFonts w:ascii="Times New Roman" w:eastAsia="Arial Unicode MS" w:hAnsi="Times New Roman" w:cs="Times New Roman"/>
          <w:b/>
          <w:szCs w:val="24"/>
        </w:rPr>
      </w:pPr>
      <w:r w:rsidRPr="00656F0B">
        <w:rPr>
          <w:rFonts w:ascii="Times New Roman" w:eastAsia="Arial Unicode MS" w:hAnsi="Times New Roman" w:cs="Times New Roman"/>
          <w:b/>
          <w:szCs w:val="24"/>
        </w:rPr>
        <w:t>NOMBRE:</w:t>
      </w:r>
      <w:r w:rsidR="00656F0B" w:rsidRPr="00656F0B">
        <w:rPr>
          <w:rFonts w:ascii="Times New Roman" w:eastAsia="Arial Unicode MS" w:hAnsi="Times New Roman" w:cs="Times New Roman"/>
          <w:b/>
          <w:szCs w:val="24"/>
        </w:rPr>
        <w:t xml:space="preserve"> </w:t>
      </w:r>
      <w:r w:rsidR="00656F0B" w:rsidRPr="00656F0B">
        <w:rPr>
          <w:rFonts w:ascii="Times New Roman" w:eastAsia="Arial Unicode MS" w:hAnsi="Times New Roman" w:cs="Times New Roman"/>
          <w:szCs w:val="24"/>
        </w:rPr>
        <w:t>Claudia Mata Rodríguez</w:t>
      </w:r>
      <w:r w:rsidRPr="00656F0B">
        <w:rPr>
          <w:rFonts w:ascii="Times New Roman" w:eastAsia="Arial Unicode MS" w:hAnsi="Times New Roman" w:cs="Times New Roman"/>
          <w:b/>
          <w:szCs w:val="24"/>
        </w:rPr>
        <w:t xml:space="preserve">    N.L.</w:t>
      </w:r>
      <w:r w:rsidR="00656F0B" w:rsidRPr="00656F0B">
        <w:rPr>
          <w:rFonts w:ascii="Times New Roman" w:eastAsia="Arial Unicode MS" w:hAnsi="Times New Roman" w:cs="Times New Roman"/>
          <w:b/>
          <w:szCs w:val="24"/>
        </w:rPr>
        <w:t xml:space="preserve"> </w:t>
      </w:r>
      <w:r w:rsidR="00656F0B" w:rsidRPr="00656F0B">
        <w:rPr>
          <w:rFonts w:ascii="Times New Roman" w:eastAsia="Arial Unicode MS" w:hAnsi="Times New Roman" w:cs="Times New Roman"/>
          <w:szCs w:val="24"/>
        </w:rPr>
        <w:t>15</w:t>
      </w:r>
      <w:r w:rsidRPr="00656F0B">
        <w:rPr>
          <w:rFonts w:ascii="Times New Roman" w:eastAsia="Arial Unicode MS" w:hAnsi="Times New Roman" w:cs="Times New Roman"/>
          <w:b/>
          <w:szCs w:val="24"/>
        </w:rPr>
        <w:t xml:space="preserve">   FECHA</w:t>
      </w:r>
      <w:bookmarkStart w:id="0" w:name="_GoBack"/>
      <w:bookmarkEnd w:id="0"/>
      <w:r w:rsidRPr="00656F0B">
        <w:rPr>
          <w:rFonts w:ascii="Times New Roman" w:eastAsia="Arial Unicode MS" w:hAnsi="Times New Roman" w:cs="Times New Roman"/>
          <w:b/>
          <w:szCs w:val="24"/>
        </w:rPr>
        <w:t>:</w:t>
      </w:r>
      <w:r w:rsidR="00656F0B" w:rsidRPr="00656F0B">
        <w:rPr>
          <w:rFonts w:ascii="Times New Roman" w:eastAsia="Arial Unicode MS" w:hAnsi="Times New Roman" w:cs="Times New Roman"/>
          <w:b/>
          <w:szCs w:val="24"/>
        </w:rPr>
        <w:t xml:space="preserve"> </w:t>
      </w:r>
    </w:p>
    <w:p w14:paraId="4C9BFCBC" w14:textId="77777777" w:rsidR="008F720C" w:rsidRDefault="008F720C" w:rsidP="008F720C">
      <w:pPr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882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289"/>
      </w:tblGrid>
      <w:tr w:rsidR="0054776C" w14:paraId="2DCAED71" w14:textId="12C6FB8A" w:rsidTr="0054776C">
        <w:trPr>
          <w:trHeight w:val="201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A16" w14:textId="65E966C6" w:rsidR="0054776C" w:rsidRPr="0054776C" w:rsidRDefault="0054776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INDICADORES</w:t>
            </w:r>
          </w:p>
        </w:tc>
      </w:tr>
      <w:tr w:rsidR="0054776C" w14:paraId="786DFFF7" w14:textId="543A6D98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03DE24" w14:textId="26C4BBD2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>A</w:t>
            </w:r>
            <w:proofErr w:type="gramStart"/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>).-</w:t>
            </w:r>
            <w:proofErr w:type="gramEnd"/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 xml:space="preserve"> contexto externo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8B46F2" w14:textId="77777777" w:rsidR="0054776C" w:rsidRDefault="0054776C">
            <w:pPr>
              <w:rPr>
                <w:rFonts w:ascii="Times New Roman" w:hAnsi="Times New Roman" w:cs="Times New Roman"/>
                <w:b/>
                <w:lang w:eastAsia="es-MX"/>
              </w:rPr>
            </w:pPr>
          </w:p>
        </w:tc>
      </w:tr>
      <w:tr w:rsidR="0054776C" w14:paraId="082E1BC5" w14:textId="5A2D8CE0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8E5C" w14:textId="77777777" w:rsidR="0054776C" w:rsidRPr="0054776C" w:rsidRDefault="005477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1.- Nombre del jardín de niños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AD9" w14:textId="25ACFC80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DORA GONZALES DE MANDERO</w:t>
            </w:r>
          </w:p>
        </w:tc>
      </w:tr>
      <w:tr w:rsidR="0054776C" w14:paraId="5C0CD572" w14:textId="43E3F8C5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0677" w14:textId="77777777" w:rsidR="0054776C" w:rsidRPr="0054776C" w:rsidRDefault="005477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2.- Sostenimiento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16A" w14:textId="2A86674B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FEDERAL</w:t>
            </w:r>
          </w:p>
        </w:tc>
      </w:tr>
      <w:tr w:rsidR="0054776C" w14:paraId="183C2BD1" w14:textId="66CAACCC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EE7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3.- Turno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E48" w14:textId="6FB8B0AD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MATUTINO, ANTES ERA UN JARDIN DE TIEMPO COMPLETO</w:t>
            </w:r>
          </w:p>
        </w:tc>
      </w:tr>
      <w:tr w:rsidR="0054776C" w14:paraId="52561009" w14:textId="194EC06A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A91F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4.- Clave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515" w14:textId="65C33AAC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05DJL0038O</w:t>
            </w:r>
          </w:p>
        </w:tc>
      </w:tr>
      <w:tr w:rsidR="0054776C" w14:paraId="110311A9" w14:textId="7524F7C5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0103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5.- Horario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532" w14:textId="56620E68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HORARIO NORMAL DE 9 A 12</w:t>
            </w:r>
          </w:p>
        </w:tc>
      </w:tr>
      <w:tr w:rsidR="0054776C" w14:paraId="288EF252" w14:textId="5299C6E7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28DB" w14:textId="6A67E6C5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6.- Teléfono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0A7" w14:textId="4555197B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8444129795</w:t>
            </w:r>
          </w:p>
        </w:tc>
      </w:tr>
      <w:tr w:rsidR="0054776C" w14:paraId="1300F072" w14:textId="270486B9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F402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7.- Ubicación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B04" w14:textId="77777777" w:rsidR="0054776C" w:rsidRDefault="0054776C">
            <w:pPr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54776C" w14:paraId="3519DEDD" w14:textId="6ECC210D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F359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8.- Nombre de la supervisora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F71" w14:textId="1E93AA82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MA. DE LOURDES GODINA REYES</w:t>
            </w:r>
          </w:p>
        </w:tc>
      </w:tr>
      <w:tr w:rsidR="0054776C" w14:paraId="70C42D2A" w14:textId="76B4C54B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835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9.- Nombre de la directora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6E2" w14:textId="52A82C62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TANIA ALAEJANDRA SILVA VALVERDE</w:t>
            </w:r>
          </w:p>
        </w:tc>
      </w:tr>
      <w:tr w:rsidR="0054776C" w14:paraId="1BBAC441" w14:textId="2F3790AA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A91B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10.- Nombre de la educadora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4F5" w14:textId="77777777" w:rsidR="0054776C" w:rsidRDefault="0054776C">
            <w:pPr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54776C" w14:paraId="1578DB33" w14:textId="2BBA4B26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B678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11.- Contexto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7BA" w14:textId="54F743EA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MEDIO BAJO</w:t>
            </w:r>
          </w:p>
        </w:tc>
      </w:tr>
      <w:tr w:rsidR="0054776C" w14:paraId="47D04CDC" w14:textId="04B7E9AA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F158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12.- Tipo de infraestructura de la institución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FFD" w14:textId="1233B11D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 w:rsidRPr="005F2D5D">
              <w:rPr>
                <w:rFonts w:ascii="Times New Roman" w:hAnsi="Times New Roman" w:cs="Times New Roman"/>
                <w:b/>
                <w:lang w:eastAsia="es-MX"/>
              </w:rPr>
              <w:t>EL JARDIN PARECE SELVA</w:t>
            </w:r>
            <w:r>
              <w:rPr>
                <w:rFonts w:ascii="Times New Roman" w:hAnsi="Times New Roman" w:cs="Times New Roman"/>
                <w:lang w:eastAsia="es-MX"/>
              </w:rPr>
              <w:t xml:space="preserve">, LAS </w:t>
            </w:r>
            <w:r w:rsidR="00F07450">
              <w:rPr>
                <w:rFonts w:ascii="Times New Roman" w:hAnsi="Times New Roman" w:cs="Times New Roman"/>
                <w:lang w:eastAsia="es-MX"/>
              </w:rPr>
              <w:t>A</w:t>
            </w:r>
            <w:r>
              <w:rPr>
                <w:rFonts w:ascii="Times New Roman" w:hAnsi="Times New Roman" w:cs="Times New Roman"/>
                <w:lang w:eastAsia="es-MX"/>
              </w:rPr>
              <w:t xml:space="preserve">ULAS </w:t>
            </w:r>
            <w:r w:rsidR="00F07450">
              <w:rPr>
                <w:rFonts w:ascii="Times New Roman" w:hAnsi="Times New Roman" w:cs="Times New Roman"/>
                <w:lang w:eastAsia="es-MX"/>
              </w:rPr>
              <w:t xml:space="preserve">SE ENCUENTRAN </w:t>
            </w:r>
            <w:r>
              <w:rPr>
                <w:rFonts w:ascii="Times New Roman" w:hAnsi="Times New Roman" w:cs="Times New Roman"/>
                <w:lang w:eastAsia="es-MX"/>
              </w:rPr>
              <w:t>EN BUENAS CONDICIONES, IMPERMEABLIZIDADO, PATIOS ESTAN EN MAL ESTADO</w:t>
            </w:r>
            <w:r w:rsidR="00F07450">
              <w:rPr>
                <w:rFonts w:ascii="Times New Roman" w:hAnsi="Times New Roman" w:cs="Times New Roman"/>
                <w:lang w:eastAsia="es-MX"/>
              </w:rPr>
              <w:t xml:space="preserve"> CON MUCHA MALEZA,</w:t>
            </w:r>
          </w:p>
        </w:tc>
      </w:tr>
      <w:tr w:rsidR="0054776C" w14:paraId="5D6C3237" w14:textId="74B6DD58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E3F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13.- Delimitación de la institución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C60" w14:textId="77777777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A UN LADO ESTA ECOLOGIA, ATRÁS HAY UNA PRIMARIA, UN CALLEJON CON CASAS Y ALREDEDOR CADA</w:t>
            </w:r>
          </w:p>
          <w:p w14:paraId="26568144" w14:textId="46FEDEB7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BARDA</w:t>
            </w:r>
          </w:p>
        </w:tc>
      </w:tr>
      <w:tr w:rsidR="0054776C" w14:paraId="20F15283" w14:textId="5FA9D0C3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040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14.- Tipos de vivienda de su alrededor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87C" w14:textId="77777777" w:rsidR="0054776C" w:rsidRDefault="0054776C">
            <w:pPr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54776C" w14:paraId="686A44B9" w14:textId="6644393F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23F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15.- Servicios públicos con lo que cuenta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BAC" w14:textId="09A54FCB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AGUA, AGUA POTABLE, LUZ Y DRENAJA, GAS, SE QUITO EL SERVICIO DE GAS</w:t>
            </w:r>
          </w:p>
        </w:tc>
      </w:tr>
      <w:tr w:rsidR="0054776C" w14:paraId="25C9D439" w14:textId="76138400" w:rsidTr="0054776C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5488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16.- Problemáticas sociales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121" w14:textId="2D57ADF1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SI, HAY MUCHO PANDILLERISMO, RAYAN, DROGADICCION, VIOLENCIA FAMILIAR</w:t>
            </w:r>
          </w:p>
        </w:tc>
      </w:tr>
      <w:tr w:rsidR="0054776C" w14:paraId="73622694" w14:textId="761E6603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4ADF4B8C" w14:textId="5E32B161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>B</w:t>
            </w:r>
            <w:proofErr w:type="gramStart"/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>).-</w:t>
            </w:r>
            <w:proofErr w:type="gramEnd"/>
            <w:r w:rsidRPr="0054776C">
              <w:rPr>
                <w:rFonts w:ascii="Times New Roman" w:hAnsi="Times New Roman" w:cs="Times New Roman"/>
                <w:b/>
                <w:sz w:val="24"/>
                <w:szCs w:val="24"/>
                <w:lang w:eastAsia="es-MX"/>
              </w:rPr>
              <w:t xml:space="preserve"> contexto interno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73C77EE" w14:textId="77777777" w:rsidR="0054776C" w:rsidRDefault="0054776C">
            <w:pPr>
              <w:rPr>
                <w:rFonts w:ascii="Times New Roman" w:hAnsi="Times New Roman" w:cs="Times New Roman"/>
                <w:b/>
                <w:lang w:eastAsia="es-MX"/>
              </w:rPr>
            </w:pPr>
          </w:p>
        </w:tc>
      </w:tr>
      <w:tr w:rsidR="0054776C" w14:paraId="61931FD2" w14:textId="35D19C3C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B1D" w14:textId="44D28503" w:rsidR="0054776C" w:rsidRPr="0054776C" w:rsidRDefault="005477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1.- </w:t>
            </w:r>
            <w:proofErr w:type="gramStart"/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Espacios  (</w:t>
            </w:r>
            <w:proofErr w:type="gramEnd"/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número y tipo de aulas, espacios administrativos, anexos escolares, patios, otros espacios, etc.)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31F" w14:textId="3631B9EB" w:rsidR="0054776C" w:rsidRDefault="00656F0B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5 PEDAGOGICAS</w:t>
            </w:r>
            <w:r w:rsidR="005F2D5D">
              <w:rPr>
                <w:rFonts w:ascii="Times New Roman" w:hAnsi="Times New Roman" w:cs="Times New Roman"/>
                <w:lang w:eastAsia="es-MX"/>
              </w:rPr>
              <w:t xml:space="preserve"> </w:t>
            </w:r>
          </w:p>
          <w:p w14:paraId="3DD7861F" w14:textId="3989B6F9" w:rsidR="005F2D5D" w:rsidRDefault="00F07450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 xml:space="preserve">2 </w:t>
            </w:r>
            <w:r w:rsidR="005F2D5D">
              <w:rPr>
                <w:rFonts w:ascii="Times New Roman" w:hAnsi="Times New Roman" w:cs="Times New Roman"/>
                <w:lang w:eastAsia="es-MX"/>
              </w:rPr>
              <w:t xml:space="preserve">AULAS DE USAER </w:t>
            </w:r>
          </w:p>
          <w:p w14:paraId="390C8CF8" w14:textId="77777777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DIRECCION</w:t>
            </w:r>
          </w:p>
          <w:p w14:paraId="2EA2859D" w14:textId="77777777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SALON DE CANTOS</w:t>
            </w:r>
          </w:p>
          <w:p w14:paraId="37A6EFDA" w14:textId="77777777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COCINA</w:t>
            </w:r>
          </w:p>
          <w:p w14:paraId="7430BD20" w14:textId="77777777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BODEGA</w:t>
            </w:r>
          </w:p>
          <w:p w14:paraId="45637B2B" w14:textId="589E75BB" w:rsidR="005F2D5D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BAÑOS DE NIÑAS Y NIÑOS</w:t>
            </w:r>
          </w:p>
        </w:tc>
      </w:tr>
      <w:tr w:rsidR="0054776C" w14:paraId="1B504776" w14:textId="14790481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F17" w14:textId="77777777" w:rsidR="0054776C" w:rsidRPr="0054776C" w:rsidRDefault="0054776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2.- Croquis de la institución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137" w14:textId="77777777" w:rsidR="0054776C" w:rsidRDefault="0054776C">
            <w:pPr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54776C" w14:paraId="34C80DAC" w14:textId="1E9FBEE0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2D91" w14:textId="3E92680C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3.- Organización dentro de la institución (directora, </w:t>
            </w:r>
            <w:r w:rsidR="00656F0B"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docentes, etc.</w:t>
            </w: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13" w14:textId="77777777" w:rsidR="0054776C" w:rsidRDefault="0054776C">
            <w:pPr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54776C" w14:paraId="3FDAA46C" w14:textId="15CF157C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74C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4.- </w:t>
            </w: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Total de docentes que laboran en la institución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A02" w14:textId="2902EC08" w:rsidR="0054776C" w:rsidRDefault="005F2D5D">
            <w:pPr>
              <w:rPr>
                <w:rFonts w:ascii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lang w:eastAsia="es-MX"/>
              </w:rPr>
              <w:t>5 DOCENTES</w:t>
            </w:r>
          </w:p>
        </w:tc>
      </w:tr>
      <w:tr w:rsidR="0054776C" w14:paraId="513F9014" w14:textId="49BEEEE6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8E17" w14:textId="77777777" w:rsidR="0054776C" w:rsidRPr="0054776C" w:rsidRDefault="0054776C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5.- Forma de organización del plantel educativo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508" w14:textId="4382D0EE" w:rsidR="0054776C" w:rsidRDefault="005F2D5D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ORGANIZACIÓN COMPLETA</w:t>
            </w:r>
          </w:p>
        </w:tc>
      </w:tr>
      <w:tr w:rsidR="0054776C" w14:paraId="756B5E02" w14:textId="71FC67D3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0E873E3D" w14:textId="31A26446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77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s-MX"/>
              </w:rPr>
              <w:t>C).-</w:t>
            </w:r>
            <w:proofErr w:type="gramEnd"/>
            <w:r w:rsidRPr="005477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s-MX"/>
              </w:rPr>
              <w:t xml:space="preserve"> características del grupo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B27F446" w14:textId="77777777" w:rsidR="0054776C" w:rsidRDefault="0054776C">
            <w:pPr>
              <w:rPr>
                <w:rFonts w:ascii="Times New Roman" w:eastAsia="Arial Unicode MS" w:hAnsi="Times New Roman" w:cs="Times New Roman"/>
                <w:b/>
                <w:lang w:eastAsia="es-MX"/>
              </w:rPr>
            </w:pPr>
          </w:p>
        </w:tc>
      </w:tr>
      <w:tr w:rsidR="0054776C" w14:paraId="6492D0DB" w14:textId="46D30D8D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673E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1.- Grado, sección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842" w14:textId="252A2094" w:rsidR="0054776C" w:rsidRDefault="005919B1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Segundo </w:t>
            </w:r>
            <w:r w:rsidR="00912818">
              <w:rPr>
                <w:rFonts w:ascii="Times New Roman" w:eastAsia="Arial Unicode MS" w:hAnsi="Times New Roman" w:cs="Times New Roman"/>
                <w:lang w:eastAsia="es-MX"/>
              </w:rPr>
              <w:t xml:space="preserve">grado sección 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A</w:t>
            </w:r>
          </w:p>
        </w:tc>
      </w:tr>
      <w:tr w:rsidR="0054776C" w14:paraId="5D2FCC7E" w14:textId="2198943F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AE8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2.- Total de niños, niñas y total de alumnos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2DC" w14:textId="77777777" w:rsidR="0054776C" w:rsidRDefault="00F25742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3</w:t>
            </w:r>
            <w:r w:rsidR="005919B1">
              <w:rPr>
                <w:rFonts w:ascii="Times New Roman" w:eastAsia="Arial Unicode MS" w:hAnsi="Times New Roman" w:cs="Times New Roman"/>
                <w:lang w:eastAsia="es-MX"/>
              </w:rPr>
              <w:t>5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niños</w:t>
            </w:r>
          </w:p>
          <w:p w14:paraId="29DF9F89" w14:textId="77777777" w:rsidR="005919B1" w:rsidRDefault="005919B1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16 niños</w:t>
            </w:r>
          </w:p>
          <w:p w14:paraId="757BE74F" w14:textId="09A800EB" w:rsidR="005919B1" w:rsidRDefault="005919B1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19 niñas</w:t>
            </w:r>
          </w:p>
        </w:tc>
      </w:tr>
      <w:tr w:rsidR="0054776C" w14:paraId="40EE0551" w14:textId="2D65CB45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E687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3.- Porcentaje de asistencia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C6D" w14:textId="4D7C2AD3" w:rsidR="0054776C" w:rsidRDefault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80%</w:t>
            </w:r>
          </w:p>
        </w:tc>
      </w:tr>
      <w:tr w:rsidR="0054776C" w14:paraId="5AA94759" w14:textId="219C0A94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BBFC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4.- Edades en las que oscilan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674" w14:textId="6E40ADBE" w:rsidR="0054776C" w:rsidRDefault="005919B1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4</w:t>
            </w:r>
            <w:r w:rsidR="00AF6FFA">
              <w:rPr>
                <w:rFonts w:ascii="Times New Roman" w:eastAsia="Arial Unicode MS" w:hAnsi="Times New Roman" w:cs="Times New Roman"/>
                <w:lang w:eastAsia="es-MX"/>
              </w:rPr>
              <w:t xml:space="preserve"> y 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5</w:t>
            </w:r>
          </w:p>
        </w:tc>
      </w:tr>
      <w:tr w:rsidR="0054776C" w14:paraId="3A2CA0B0" w14:textId="3654B66A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037D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5.- Características de los niños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72A" w14:textId="21B320E9" w:rsidR="00325679" w:rsidRDefault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S</w:t>
            </w: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on participativos, observadores, muestran Interés ante los retos que se les presentan, dialogan y expresan claramente sus ideas, la mayoría.</w:t>
            </w:r>
          </w:p>
        </w:tc>
      </w:tr>
      <w:tr w:rsidR="0054776C" w14:paraId="2D7475E2" w14:textId="32737B1D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67A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6.- Diagnóstico por campo formativo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57C" w14:textId="77777777" w:rsidR="00656F0B" w:rsidRPr="00656F0B" w:rsidRDefault="00656F0B" w:rsidP="00656F0B">
            <w:pPr>
              <w:rPr>
                <w:rFonts w:ascii="Times New Roman" w:eastAsia="Arial Unicode MS" w:hAnsi="Times New Roman" w:cs="Times New Roman"/>
                <w:b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b/>
                <w:lang w:eastAsia="es-MX"/>
              </w:rPr>
              <w:t>Lenguaje y comunicación</w:t>
            </w:r>
          </w:p>
          <w:p w14:paraId="79610A47" w14:textId="77777777" w:rsidR="00A31982" w:rsidRDefault="00656F0B" w:rsidP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Ahorita ya son capaces de reconocer su nombre y ya la mayoría lo escribe completo, expresan sus ideas, describen características, entablan conversaciones más detalladas, sabe acerca de que son los cuentos, leyendas y adivinanzas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.</w:t>
            </w:r>
          </w:p>
          <w:p w14:paraId="13CA5D6A" w14:textId="07586E8C" w:rsidR="00656F0B" w:rsidRPr="00656F0B" w:rsidRDefault="00656F0B" w:rsidP="00656F0B">
            <w:pPr>
              <w:rPr>
                <w:rFonts w:ascii="Times New Roman" w:eastAsia="Arial Unicode MS" w:hAnsi="Times New Roman" w:cs="Times New Roman"/>
                <w:b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b/>
                <w:lang w:eastAsia="es-MX"/>
              </w:rPr>
              <w:t>Pensamiento matemático</w:t>
            </w:r>
          </w:p>
          <w:p w14:paraId="4EB9B098" w14:textId="77777777" w:rsidR="00656F0B" w:rsidRDefault="00656F0B" w:rsidP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Escriben e identifican los números del 1 al 10... Cuentan las colecciones y escriben la cantidad de elementos... Del proceso de conteo la mayoría realiza el orden estable, la correspondencia uno a uno, se está trabajando con la irrelevancia del orden... Conocen las figuras geométricas y construyen nuevas formas haciendo uso de ellas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.</w:t>
            </w:r>
          </w:p>
          <w:p w14:paraId="12E66615" w14:textId="57E18E83" w:rsidR="00656F0B" w:rsidRPr="00656F0B" w:rsidRDefault="00656F0B" w:rsidP="00656F0B">
            <w:pPr>
              <w:rPr>
                <w:rFonts w:ascii="Times New Roman" w:eastAsia="Arial Unicode MS" w:hAnsi="Times New Roman" w:cs="Times New Roman"/>
                <w:b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b/>
                <w:lang w:eastAsia="es-MX"/>
              </w:rPr>
              <w:t>Exploración y conocimiento del mundo</w:t>
            </w:r>
          </w:p>
          <w:p w14:paraId="1346CDE5" w14:textId="03252999" w:rsidR="00656F0B" w:rsidRDefault="00656F0B" w:rsidP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Conocen diferentes tipos de hábitat... Saben acerca del cuidado del agua y de las plantas, hablan acerca de su entorno, actividades esenciales y su comunidad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.</w:t>
            </w:r>
          </w:p>
        </w:tc>
      </w:tr>
      <w:tr w:rsidR="0054776C" w14:paraId="010E2C44" w14:textId="1E55932D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B1D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lastRenderedPageBreak/>
              <w:t>7.- Estilos de aprendizaje de sus alumnos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AD" w14:textId="6C44AD24" w:rsidR="0054776C" w:rsidRDefault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Visual.</w:t>
            </w:r>
          </w:p>
        </w:tc>
      </w:tr>
      <w:tr w:rsidR="0054776C" w14:paraId="2C1DAE8D" w14:textId="7F412DC1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EF3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8.- BAPS que presenta el grupo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223" w14:textId="0E083778" w:rsidR="0054776C" w:rsidRDefault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>
              <w:rPr>
                <w:rFonts w:ascii="Times New Roman" w:eastAsia="Arial Unicode MS" w:hAnsi="Times New Roman" w:cs="Times New Roman"/>
                <w:lang w:eastAsia="es-MX"/>
              </w:rPr>
              <w:t>P</w:t>
            </w: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ues ahorita en modo virtual, la economía pues no cuentan con los recursos para tener Internet o aparatos tecnológicos con los que se puedan conectar con más frecuencia a las clases en línea y algunos pues la apatía y el desinterés de los papás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.</w:t>
            </w:r>
          </w:p>
        </w:tc>
      </w:tr>
      <w:tr w:rsidR="0054776C" w14:paraId="40BE5FAF" w14:textId="4AE12748" w:rsidTr="0054776C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844" w14:textId="77777777" w:rsidR="0054776C" w:rsidRPr="0054776C" w:rsidRDefault="0054776C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</w:pPr>
            <w:r w:rsidRPr="0054776C">
              <w:rPr>
                <w:rFonts w:ascii="Times New Roman" w:eastAsia="Arial Unicode MS" w:hAnsi="Times New Roman" w:cs="Times New Roman"/>
                <w:sz w:val="24"/>
                <w:szCs w:val="24"/>
                <w:lang w:eastAsia="es-MX"/>
              </w:rPr>
              <w:t>9.- Interrelaciones entre docentes y padres de familia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256" w14:textId="4E96E627" w:rsidR="0054776C" w:rsidRDefault="00656F0B">
            <w:pPr>
              <w:rPr>
                <w:rFonts w:ascii="Times New Roman" w:eastAsia="Arial Unicode MS" w:hAnsi="Times New Roman" w:cs="Times New Roman"/>
                <w:lang w:eastAsia="es-MX"/>
              </w:rPr>
            </w:pP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La relación con los padres de familia es buen y sobre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 xml:space="preserve"> </w:t>
            </w:r>
            <w:r w:rsidRPr="00656F0B">
              <w:rPr>
                <w:rFonts w:ascii="Times New Roman" w:eastAsia="Arial Unicode MS" w:hAnsi="Times New Roman" w:cs="Times New Roman"/>
                <w:lang w:eastAsia="es-MX"/>
              </w:rPr>
              <w:t>todo de mucho respeto de ambas partes</w:t>
            </w:r>
            <w:r>
              <w:rPr>
                <w:rFonts w:ascii="Times New Roman" w:eastAsia="Arial Unicode MS" w:hAnsi="Times New Roman" w:cs="Times New Roman"/>
                <w:lang w:eastAsia="es-MX"/>
              </w:rPr>
              <w:t>.</w:t>
            </w:r>
          </w:p>
        </w:tc>
      </w:tr>
    </w:tbl>
    <w:p w14:paraId="62698E2B" w14:textId="77777777" w:rsidR="008F720C" w:rsidRDefault="008F720C" w:rsidP="008F720C"/>
    <w:p w14:paraId="1709788D" w14:textId="61626A26" w:rsidR="008F720C" w:rsidRDefault="008F720C" w:rsidP="008F720C">
      <w:pPr>
        <w:rPr>
          <w:rFonts w:ascii="Arial" w:hAnsi="Arial" w:cs="Arial"/>
          <w:sz w:val="24"/>
          <w:szCs w:val="24"/>
        </w:rPr>
      </w:pPr>
    </w:p>
    <w:p w14:paraId="66F75563" w14:textId="77777777" w:rsidR="008F720C" w:rsidRPr="008F720C" w:rsidRDefault="008F720C" w:rsidP="008F720C">
      <w:pPr>
        <w:jc w:val="center"/>
        <w:rPr>
          <w:rFonts w:ascii="Arial" w:hAnsi="Arial" w:cs="Arial"/>
          <w:sz w:val="24"/>
          <w:szCs w:val="24"/>
        </w:rPr>
      </w:pPr>
    </w:p>
    <w:p w14:paraId="178F2519" w14:textId="698EFC22" w:rsidR="008F720C" w:rsidRDefault="008F720C" w:rsidP="008F720C">
      <w:pPr>
        <w:rPr>
          <w:rFonts w:ascii="Arial" w:hAnsi="Arial" w:cs="Arial"/>
          <w:sz w:val="24"/>
          <w:szCs w:val="24"/>
        </w:rPr>
      </w:pPr>
    </w:p>
    <w:p w14:paraId="2D6B8C34" w14:textId="11EE774B" w:rsidR="008F720C" w:rsidRDefault="008F720C" w:rsidP="008F720C">
      <w:pPr>
        <w:rPr>
          <w:rFonts w:ascii="Arial" w:hAnsi="Arial" w:cs="Arial"/>
          <w:sz w:val="24"/>
          <w:szCs w:val="24"/>
        </w:rPr>
      </w:pPr>
    </w:p>
    <w:p w14:paraId="046327E8" w14:textId="6AFE9079" w:rsidR="008F720C" w:rsidRDefault="008F720C" w:rsidP="008F720C">
      <w:pPr>
        <w:rPr>
          <w:rFonts w:ascii="Arial" w:hAnsi="Arial" w:cs="Arial"/>
          <w:sz w:val="24"/>
          <w:szCs w:val="24"/>
        </w:rPr>
      </w:pPr>
    </w:p>
    <w:p w14:paraId="5EFAD06E" w14:textId="77777777" w:rsidR="008F720C" w:rsidRPr="008F720C" w:rsidRDefault="008F720C" w:rsidP="008F720C">
      <w:pPr>
        <w:rPr>
          <w:rFonts w:ascii="Arial" w:hAnsi="Arial" w:cs="Arial"/>
          <w:sz w:val="24"/>
          <w:szCs w:val="24"/>
        </w:rPr>
      </w:pPr>
    </w:p>
    <w:sectPr w:rsidR="008F720C" w:rsidRPr="008F7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6819"/>
    <w:multiLevelType w:val="hybridMultilevel"/>
    <w:tmpl w:val="BE9E4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7965"/>
    <w:multiLevelType w:val="hybridMultilevel"/>
    <w:tmpl w:val="ECD08E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4A07"/>
    <w:multiLevelType w:val="hybridMultilevel"/>
    <w:tmpl w:val="46546DA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8C67E3"/>
    <w:multiLevelType w:val="hybridMultilevel"/>
    <w:tmpl w:val="6FC65B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29"/>
    <w:rsid w:val="001D1159"/>
    <w:rsid w:val="00242D04"/>
    <w:rsid w:val="00325679"/>
    <w:rsid w:val="004008B4"/>
    <w:rsid w:val="00517E21"/>
    <w:rsid w:val="0054776C"/>
    <w:rsid w:val="0055109F"/>
    <w:rsid w:val="005919B1"/>
    <w:rsid w:val="005F2D5D"/>
    <w:rsid w:val="00656F0B"/>
    <w:rsid w:val="00871234"/>
    <w:rsid w:val="008F720C"/>
    <w:rsid w:val="00912818"/>
    <w:rsid w:val="009F4011"/>
    <w:rsid w:val="00A31929"/>
    <w:rsid w:val="00A31982"/>
    <w:rsid w:val="00AF6FFA"/>
    <w:rsid w:val="00E52F37"/>
    <w:rsid w:val="00ED0770"/>
    <w:rsid w:val="00EF5963"/>
    <w:rsid w:val="00F07450"/>
    <w:rsid w:val="00F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84A6"/>
  <w15:chartTrackingRefBased/>
  <w15:docId w15:val="{55CCD6AE-7D4A-4EF8-9DB3-B41C473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CLAUDIA MATA RODRIGUEZ</cp:lastModifiedBy>
  <cp:revision>3</cp:revision>
  <dcterms:created xsi:type="dcterms:W3CDTF">2021-05-06T15:45:00Z</dcterms:created>
  <dcterms:modified xsi:type="dcterms:W3CDTF">2021-05-06T18:38:00Z</dcterms:modified>
</cp:coreProperties>
</file>