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1D4F" w14:textId="77777777" w:rsidR="0029699E" w:rsidRDefault="003325F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ESCUELA NORMAL DE EDUCACIÓN PREESCOLAR</w:t>
      </w:r>
    </w:p>
    <w:p w14:paraId="61072CB9" w14:textId="77777777" w:rsidR="0029699E" w:rsidRDefault="003325F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PRÁCTICA PROFESIONAL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4º .</w:t>
      </w:r>
      <w:proofErr w:type="gramEnd"/>
      <w:r>
        <w:rPr>
          <w:rFonts w:ascii="Times New Roman" w:eastAsia="Times New Roman" w:hAnsi="Times New Roman" w:cs="Times New Roman"/>
        </w:rPr>
        <w:t xml:space="preserve"> SEMESTRE </w:t>
      </w:r>
    </w:p>
    <w:p w14:paraId="6B4BAAEB" w14:textId="77777777" w:rsidR="0029699E" w:rsidRDefault="003325F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MTRA. EDUARDA MALDONADO MARTINEZ</w:t>
      </w:r>
    </w:p>
    <w:p w14:paraId="50E8E0EC" w14:textId="77777777" w:rsidR="0029699E" w:rsidRDefault="0029699E">
      <w:pPr>
        <w:spacing w:after="0"/>
        <w:rPr>
          <w:rFonts w:ascii="Times New Roman" w:eastAsia="Times New Roman" w:hAnsi="Times New Roman" w:cs="Times New Roman"/>
        </w:rPr>
      </w:pPr>
    </w:p>
    <w:p w14:paraId="110998C7" w14:textId="77777777" w:rsidR="0029699E" w:rsidRDefault="0029699E">
      <w:pPr>
        <w:rPr>
          <w:rFonts w:ascii="Times New Roman" w:eastAsia="Times New Roman" w:hAnsi="Times New Roman" w:cs="Times New Roman"/>
        </w:rPr>
      </w:pPr>
    </w:p>
    <w:p w14:paraId="3836B201" w14:textId="23394EAC" w:rsidR="0029699E" w:rsidRDefault="003325F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NOMBRE: __</w:t>
      </w:r>
      <w:r w:rsidRPr="003325FB">
        <w:rPr>
          <w:rFonts w:ascii="Times New Roman" w:eastAsia="Times New Roman" w:hAnsi="Times New Roman" w:cs="Times New Roman"/>
          <w:u w:val="single"/>
        </w:rPr>
        <w:t>Rosa Edith Valdés Constante</w:t>
      </w:r>
      <w:r>
        <w:rPr>
          <w:rFonts w:ascii="Times New Roman" w:eastAsia="Times New Roman" w:hAnsi="Times New Roman" w:cs="Times New Roman"/>
        </w:rPr>
        <w:t>___________________     N.L._</w:t>
      </w:r>
      <w:r w:rsidRPr="003325FB">
        <w:rPr>
          <w:rFonts w:ascii="Times New Roman" w:eastAsia="Times New Roman" w:hAnsi="Times New Roman" w:cs="Times New Roman"/>
          <w:u w:val="single"/>
        </w:rPr>
        <w:t>21</w:t>
      </w:r>
      <w:r>
        <w:rPr>
          <w:rFonts w:ascii="Times New Roman" w:eastAsia="Times New Roman" w:hAnsi="Times New Roman" w:cs="Times New Roman"/>
        </w:rPr>
        <w:t xml:space="preserve">_     </w:t>
      </w:r>
    </w:p>
    <w:p w14:paraId="2557B48B" w14:textId="77777777" w:rsidR="0029699E" w:rsidRDefault="003325F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FECHA: </w:t>
      </w:r>
      <w:r>
        <w:rPr>
          <w:rFonts w:ascii="Times New Roman" w:eastAsia="Times New Roman" w:hAnsi="Times New Roman" w:cs="Times New Roman"/>
          <w:u w:val="single"/>
        </w:rPr>
        <w:t>7 de mayo de 2021</w:t>
      </w:r>
    </w:p>
    <w:p w14:paraId="30B60CB7" w14:textId="77777777" w:rsidR="0029699E" w:rsidRDefault="003325F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CRITERIOS/ACUERDOS SOBRE LA FORMA DE EVALUAR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9"/>
        <w:gridCol w:w="216"/>
        <w:gridCol w:w="971"/>
        <w:gridCol w:w="216"/>
        <w:gridCol w:w="973"/>
        <w:gridCol w:w="1171"/>
        <w:gridCol w:w="1171"/>
        <w:gridCol w:w="1171"/>
      </w:tblGrid>
      <w:tr w:rsidR="0029699E" w14:paraId="7BF08F39" w14:textId="77777777">
        <w:tc>
          <w:tcPr>
            <w:tcW w:w="3155" w:type="dxa"/>
            <w:gridSpan w:val="2"/>
          </w:tcPr>
          <w:p w14:paraId="5312A89D" w14:textId="77777777" w:rsidR="0029699E" w:rsidRDefault="003325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INDICADORES</w:t>
            </w:r>
          </w:p>
        </w:tc>
        <w:tc>
          <w:tcPr>
            <w:tcW w:w="1187" w:type="dxa"/>
            <w:gridSpan w:val="2"/>
          </w:tcPr>
          <w:p w14:paraId="0DDB6A9A" w14:textId="77777777" w:rsidR="0029699E" w:rsidRDefault="003325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</w:tcPr>
          <w:p w14:paraId="35954813" w14:textId="77777777" w:rsidR="0029699E" w:rsidRDefault="003325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71" w:type="dxa"/>
          </w:tcPr>
          <w:p w14:paraId="3AFAC83C" w14:textId="77777777" w:rsidR="0029699E" w:rsidRDefault="003325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1" w:type="dxa"/>
          </w:tcPr>
          <w:p w14:paraId="41E07CA4" w14:textId="77777777" w:rsidR="0029699E" w:rsidRDefault="003325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71" w:type="dxa"/>
          </w:tcPr>
          <w:p w14:paraId="5C1A670F" w14:textId="77777777" w:rsidR="0029699E" w:rsidRDefault="003325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9699E" w14:paraId="40B57103" w14:textId="77777777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14:paraId="56B389AC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).-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CONTEXTO EXTERNO</w:t>
            </w:r>
          </w:p>
        </w:tc>
      </w:tr>
      <w:tr w:rsidR="0029699E" w14:paraId="1FE95FBD" w14:textId="77777777">
        <w:trPr>
          <w:trHeight w:val="30"/>
        </w:trPr>
        <w:tc>
          <w:tcPr>
            <w:tcW w:w="3155" w:type="dxa"/>
            <w:gridSpan w:val="2"/>
          </w:tcPr>
          <w:p w14:paraId="0BBD5EA7" w14:textId="77777777" w:rsidR="0029699E" w:rsidRDefault="003325FB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1.- Nombre del jardín de niños: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Profa. </w:t>
            </w:r>
            <w:proofErr w:type="spellStart"/>
            <w:r>
              <w:rPr>
                <w:rFonts w:ascii="Times" w:eastAsia="Times" w:hAnsi="Times" w:cs="Times"/>
                <w:b/>
                <w:sz w:val="24"/>
                <w:szCs w:val="24"/>
              </w:rPr>
              <w:t>Ardelia</w:t>
            </w:r>
            <w:proofErr w:type="spellEnd"/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Fraustro Escobedo</w:t>
            </w:r>
          </w:p>
        </w:tc>
        <w:tc>
          <w:tcPr>
            <w:tcW w:w="1187" w:type="dxa"/>
            <w:gridSpan w:val="2"/>
            <w:vMerge w:val="restart"/>
          </w:tcPr>
          <w:p w14:paraId="7AE4E8FB" w14:textId="77777777" w:rsidR="0029699E" w:rsidRDefault="0029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CAEDDA" w14:textId="77777777" w:rsidR="0029699E" w:rsidRDefault="003325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describe  16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indicadores</w:t>
            </w:r>
          </w:p>
        </w:tc>
        <w:tc>
          <w:tcPr>
            <w:tcW w:w="973" w:type="dxa"/>
            <w:vMerge w:val="restart"/>
          </w:tcPr>
          <w:p w14:paraId="1613AA07" w14:textId="77777777" w:rsidR="0029699E" w:rsidRDefault="0029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6E7C41" w14:textId="77777777" w:rsidR="0029699E" w:rsidRDefault="003325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15 indicadores</w:t>
            </w:r>
          </w:p>
        </w:tc>
        <w:tc>
          <w:tcPr>
            <w:tcW w:w="1171" w:type="dxa"/>
            <w:vMerge w:val="restart"/>
          </w:tcPr>
          <w:p w14:paraId="28A17573" w14:textId="77777777" w:rsidR="0029699E" w:rsidRDefault="0029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237A38" w14:textId="77777777" w:rsidR="0029699E" w:rsidRDefault="003325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describe  14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indicadores</w:t>
            </w:r>
          </w:p>
        </w:tc>
        <w:tc>
          <w:tcPr>
            <w:tcW w:w="1171" w:type="dxa"/>
            <w:vMerge w:val="restart"/>
          </w:tcPr>
          <w:p w14:paraId="4D148E16" w14:textId="77777777" w:rsidR="0029699E" w:rsidRDefault="0029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9BB05E" w14:textId="77777777" w:rsidR="0029699E" w:rsidRDefault="003325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describe  13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indicadores</w:t>
            </w:r>
          </w:p>
        </w:tc>
        <w:tc>
          <w:tcPr>
            <w:tcW w:w="1171" w:type="dxa"/>
            <w:vMerge w:val="restart"/>
          </w:tcPr>
          <w:p w14:paraId="77C9DFD6" w14:textId="77777777" w:rsidR="0029699E" w:rsidRDefault="0029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9CFED8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describe  12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indicadores o menos</w:t>
            </w:r>
          </w:p>
        </w:tc>
      </w:tr>
      <w:tr w:rsidR="0029699E" w14:paraId="21DCBC27" w14:textId="77777777">
        <w:trPr>
          <w:trHeight w:val="30"/>
        </w:trPr>
        <w:tc>
          <w:tcPr>
            <w:tcW w:w="3155" w:type="dxa"/>
            <w:gridSpan w:val="2"/>
          </w:tcPr>
          <w:p w14:paraId="570AA323" w14:textId="77777777" w:rsidR="0029699E" w:rsidRDefault="00332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2.- Sostenimiento: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Estatal</w:t>
            </w:r>
          </w:p>
        </w:tc>
        <w:tc>
          <w:tcPr>
            <w:tcW w:w="1187" w:type="dxa"/>
            <w:gridSpan w:val="2"/>
            <w:vMerge/>
          </w:tcPr>
          <w:p w14:paraId="4E214883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14:paraId="6DE79869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14:paraId="68CEF7A4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14:paraId="66FF4663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14:paraId="6A3C2ECF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99E" w14:paraId="5FFD1716" w14:textId="77777777">
        <w:trPr>
          <w:trHeight w:val="30"/>
        </w:trPr>
        <w:tc>
          <w:tcPr>
            <w:tcW w:w="3155" w:type="dxa"/>
            <w:gridSpan w:val="2"/>
          </w:tcPr>
          <w:p w14:paraId="2C2AEECC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3.- Turno: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Matutino</w:t>
            </w:r>
          </w:p>
        </w:tc>
        <w:tc>
          <w:tcPr>
            <w:tcW w:w="1187" w:type="dxa"/>
            <w:gridSpan w:val="2"/>
            <w:vMerge/>
          </w:tcPr>
          <w:p w14:paraId="0617DEA8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5CC57EA3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F98287B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B55B46D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1F786DA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74210FB2" w14:textId="77777777">
        <w:trPr>
          <w:trHeight w:val="30"/>
        </w:trPr>
        <w:tc>
          <w:tcPr>
            <w:tcW w:w="3155" w:type="dxa"/>
            <w:gridSpan w:val="2"/>
          </w:tcPr>
          <w:p w14:paraId="0B6B822F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4.- Clave: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</w:rPr>
              <w:t>05EJN0096D</w:t>
            </w:r>
          </w:p>
        </w:tc>
        <w:tc>
          <w:tcPr>
            <w:tcW w:w="1187" w:type="dxa"/>
            <w:gridSpan w:val="2"/>
            <w:vMerge/>
          </w:tcPr>
          <w:p w14:paraId="366DFAB9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34386725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2D9CB68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85D543C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F755A97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48279FAC" w14:textId="77777777">
        <w:trPr>
          <w:trHeight w:val="30"/>
        </w:trPr>
        <w:tc>
          <w:tcPr>
            <w:tcW w:w="3155" w:type="dxa"/>
            <w:gridSpan w:val="2"/>
          </w:tcPr>
          <w:p w14:paraId="33640C63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5.- Horario: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8:30 am a 12:30</w:t>
            </w:r>
          </w:p>
        </w:tc>
        <w:tc>
          <w:tcPr>
            <w:tcW w:w="1187" w:type="dxa"/>
            <w:gridSpan w:val="2"/>
            <w:vMerge/>
          </w:tcPr>
          <w:p w14:paraId="203BFB06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3819CC7A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0C6401B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0963934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E1D6138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53AF1EFE" w14:textId="77777777">
        <w:trPr>
          <w:trHeight w:val="30"/>
        </w:trPr>
        <w:tc>
          <w:tcPr>
            <w:tcW w:w="3155" w:type="dxa"/>
            <w:gridSpan w:val="2"/>
          </w:tcPr>
          <w:p w14:paraId="33256CEA" w14:textId="77777777" w:rsidR="0029699E" w:rsidRDefault="003325FB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  Teléfono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8444314533</w:t>
            </w:r>
          </w:p>
        </w:tc>
        <w:tc>
          <w:tcPr>
            <w:tcW w:w="1187" w:type="dxa"/>
            <w:gridSpan w:val="2"/>
            <w:vMerge/>
          </w:tcPr>
          <w:p w14:paraId="3DD02845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75A5C20B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3121E2C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91C79B2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47550F1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3F8F62E8" w14:textId="77777777">
        <w:trPr>
          <w:trHeight w:val="20"/>
        </w:trPr>
        <w:tc>
          <w:tcPr>
            <w:tcW w:w="3155" w:type="dxa"/>
            <w:gridSpan w:val="2"/>
          </w:tcPr>
          <w:p w14:paraId="0044D06B" w14:textId="77777777" w:rsidR="0029699E" w:rsidRDefault="003325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7.- Ubicación: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Calle Yeso #250 Col. Bonanza.</w:t>
            </w:r>
          </w:p>
        </w:tc>
        <w:tc>
          <w:tcPr>
            <w:tcW w:w="1187" w:type="dxa"/>
            <w:gridSpan w:val="2"/>
            <w:vMerge/>
          </w:tcPr>
          <w:p w14:paraId="6AFC39B0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693E0435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B344371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F0C05E3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B4ACC60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61D3F288" w14:textId="77777777">
        <w:trPr>
          <w:trHeight w:val="20"/>
        </w:trPr>
        <w:tc>
          <w:tcPr>
            <w:tcW w:w="3155" w:type="dxa"/>
            <w:gridSpan w:val="2"/>
          </w:tcPr>
          <w:p w14:paraId="7AD22490" w14:textId="77777777" w:rsidR="0029699E" w:rsidRDefault="003325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8.- Nombre de la supervisora: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Teresa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Jesus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Contreras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Sanchez</w:t>
            </w:r>
            <w:proofErr w:type="spellEnd"/>
          </w:p>
        </w:tc>
        <w:tc>
          <w:tcPr>
            <w:tcW w:w="1187" w:type="dxa"/>
            <w:gridSpan w:val="2"/>
            <w:vMerge/>
          </w:tcPr>
          <w:p w14:paraId="6AD190AF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04A88AD4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0E2A73A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2364F76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8933138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77235D8F" w14:textId="77777777">
        <w:trPr>
          <w:trHeight w:val="20"/>
        </w:trPr>
        <w:tc>
          <w:tcPr>
            <w:tcW w:w="3155" w:type="dxa"/>
            <w:gridSpan w:val="2"/>
          </w:tcPr>
          <w:p w14:paraId="1B0C264C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9.- Nombre de la directora: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Rosana Guadalupe Villarreal Dávila</w:t>
            </w:r>
          </w:p>
        </w:tc>
        <w:tc>
          <w:tcPr>
            <w:tcW w:w="1187" w:type="dxa"/>
            <w:gridSpan w:val="2"/>
            <w:vMerge/>
          </w:tcPr>
          <w:p w14:paraId="3C25F1C0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16B818D0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F9C90AC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466D74D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85E5D06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67EBB43A" w14:textId="77777777">
        <w:trPr>
          <w:trHeight w:val="20"/>
        </w:trPr>
        <w:tc>
          <w:tcPr>
            <w:tcW w:w="3155" w:type="dxa"/>
            <w:gridSpan w:val="2"/>
          </w:tcPr>
          <w:p w14:paraId="22C92180" w14:textId="77777777" w:rsidR="0029699E" w:rsidRDefault="003325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10.- Nombre de la educadora: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Nayla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Tariktza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Cárdenas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Rámirez</w:t>
            </w:r>
            <w:proofErr w:type="spellEnd"/>
          </w:p>
        </w:tc>
        <w:tc>
          <w:tcPr>
            <w:tcW w:w="1187" w:type="dxa"/>
            <w:gridSpan w:val="2"/>
            <w:vMerge/>
          </w:tcPr>
          <w:p w14:paraId="1916EA5E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1F29DAD6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3BD108C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730854E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B76CEE4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5FDC78D3" w14:textId="77777777">
        <w:trPr>
          <w:trHeight w:val="20"/>
        </w:trPr>
        <w:tc>
          <w:tcPr>
            <w:tcW w:w="3155" w:type="dxa"/>
            <w:gridSpan w:val="2"/>
          </w:tcPr>
          <w:p w14:paraId="586E0623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11.- Contexto social:</w:t>
            </w:r>
          </w:p>
          <w:p w14:paraId="0FEE4A3B" w14:textId="77777777" w:rsidR="0029699E" w:rsidRDefault="003325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Cuenta con fácil acceso a las vías principales </w:t>
            </w:r>
          </w:p>
          <w:p w14:paraId="43A260EC" w14:textId="77777777" w:rsidR="0029699E" w:rsidRDefault="003325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Cercano a tiendas grandes y comercios como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aurrera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76D0D02" w14:textId="77777777" w:rsidR="0029699E" w:rsidRDefault="003325FB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Seven</w:t>
            </w:r>
            <w:proofErr w:type="spellEnd"/>
          </w:p>
          <w:p w14:paraId="3D98E64F" w14:textId="77777777" w:rsidR="0029699E" w:rsidRDefault="003325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Oxxo </w:t>
            </w:r>
          </w:p>
          <w:p w14:paraId="2DC843B6" w14:textId="77777777" w:rsidR="0029699E" w:rsidRDefault="003325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Plazas de la comunidad </w:t>
            </w:r>
          </w:p>
          <w:p w14:paraId="76DA5CE1" w14:textId="77777777" w:rsidR="0029699E" w:rsidRDefault="003325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Población muy diversa </w:t>
            </w:r>
          </w:p>
          <w:p w14:paraId="322A13AF" w14:textId="77777777" w:rsidR="0029699E" w:rsidRDefault="003325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Vienen de la comunidad y de otras colonias cercanas</w:t>
            </w:r>
          </w:p>
          <w:p w14:paraId="1341E270" w14:textId="77777777" w:rsidR="0029699E" w:rsidRDefault="003325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Clase media</w:t>
            </w:r>
          </w:p>
        </w:tc>
        <w:tc>
          <w:tcPr>
            <w:tcW w:w="1187" w:type="dxa"/>
            <w:gridSpan w:val="2"/>
            <w:vMerge/>
          </w:tcPr>
          <w:p w14:paraId="6198AF90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39940F17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013AECA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E252F29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38EFF14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54C308EC" w14:textId="77777777">
        <w:trPr>
          <w:trHeight w:val="20"/>
        </w:trPr>
        <w:tc>
          <w:tcPr>
            <w:tcW w:w="3155" w:type="dxa"/>
            <w:gridSpan w:val="2"/>
          </w:tcPr>
          <w:p w14:paraId="2814271F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12.- Tipo de infraestructura de la institución:</w:t>
            </w:r>
          </w:p>
          <w:p w14:paraId="282D9C64" w14:textId="77777777" w:rsidR="0029699E" w:rsidRDefault="00332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 infraestructura del jardín adecuada completa,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la mayoría de las aulas son construida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  ladrillo</w:t>
            </w:r>
            <w:proofErr w:type="gramEnd"/>
          </w:p>
        </w:tc>
        <w:tc>
          <w:tcPr>
            <w:tcW w:w="1187" w:type="dxa"/>
            <w:gridSpan w:val="2"/>
            <w:vMerge/>
          </w:tcPr>
          <w:p w14:paraId="78D570C8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2F549B4C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BD68926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0586F24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BAC86FA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0B68C2BD" w14:textId="77777777">
        <w:trPr>
          <w:trHeight w:val="20"/>
        </w:trPr>
        <w:tc>
          <w:tcPr>
            <w:tcW w:w="3155" w:type="dxa"/>
            <w:gridSpan w:val="2"/>
          </w:tcPr>
          <w:p w14:paraId="593A3959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13.- Delimitación de la institución:</w:t>
            </w:r>
          </w:p>
        </w:tc>
        <w:tc>
          <w:tcPr>
            <w:tcW w:w="1187" w:type="dxa"/>
            <w:gridSpan w:val="2"/>
            <w:vMerge/>
          </w:tcPr>
          <w:p w14:paraId="29B6EF96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6A1228AD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5AF7739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77DA1A5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9AF0BE9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06595B96" w14:textId="77777777">
        <w:trPr>
          <w:trHeight w:val="20"/>
        </w:trPr>
        <w:tc>
          <w:tcPr>
            <w:tcW w:w="3155" w:type="dxa"/>
            <w:gridSpan w:val="2"/>
          </w:tcPr>
          <w:p w14:paraId="4D037F03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14.- Tipos de vivienda de su alrededor:</w:t>
            </w:r>
          </w:p>
          <w:p w14:paraId="1A2C7254" w14:textId="77777777" w:rsidR="0029699E" w:rsidRDefault="00332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Las casas son la mayoría de construcción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block, urbanizadas.</w:t>
            </w:r>
          </w:p>
        </w:tc>
        <w:tc>
          <w:tcPr>
            <w:tcW w:w="1187" w:type="dxa"/>
            <w:gridSpan w:val="2"/>
            <w:vMerge/>
          </w:tcPr>
          <w:p w14:paraId="362ACAFF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22BA613F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33161BC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87F5DCF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93EB959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0FA797DC" w14:textId="77777777">
        <w:trPr>
          <w:trHeight w:val="20"/>
        </w:trPr>
        <w:tc>
          <w:tcPr>
            <w:tcW w:w="3155" w:type="dxa"/>
            <w:gridSpan w:val="2"/>
          </w:tcPr>
          <w:p w14:paraId="2D1B2B36" w14:textId="77777777" w:rsidR="0029699E" w:rsidRDefault="00332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15.- Servicios públicos con lo que cuenta: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Agua, luz, internet, teléfono.</w:t>
            </w:r>
          </w:p>
        </w:tc>
        <w:tc>
          <w:tcPr>
            <w:tcW w:w="1187" w:type="dxa"/>
            <w:gridSpan w:val="2"/>
            <w:vMerge/>
          </w:tcPr>
          <w:p w14:paraId="0655866B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1A127B82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218EC63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1317AB8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23D95C7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3A59ABF8" w14:textId="77777777">
        <w:trPr>
          <w:trHeight w:val="20"/>
        </w:trPr>
        <w:tc>
          <w:tcPr>
            <w:tcW w:w="3155" w:type="dxa"/>
            <w:gridSpan w:val="2"/>
          </w:tcPr>
          <w:p w14:paraId="2B799EFA" w14:textId="77777777" w:rsidR="0029699E" w:rsidRDefault="003325FB">
            <w:pPr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16.- Problemáticas sociales: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Los problemas familiares, en ocasiones viven con sus abuelos y no sus padres, cambian de hogar repentinamente. </w:t>
            </w:r>
          </w:p>
          <w:p w14:paraId="73D4B54F" w14:textId="77777777" w:rsidR="0029699E" w:rsidRDefault="002969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  <w:vMerge/>
          </w:tcPr>
          <w:p w14:paraId="423C8565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26D64A89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5F63141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0CC4907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81A7725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0229145A" w14:textId="77777777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14:paraId="1D2727A8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).-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CONTEXTO INTERNO</w:t>
            </w:r>
          </w:p>
        </w:tc>
      </w:tr>
      <w:tr w:rsidR="0029699E" w14:paraId="7006D9B2" w14:textId="77777777">
        <w:trPr>
          <w:trHeight w:val="30"/>
        </w:trPr>
        <w:tc>
          <w:tcPr>
            <w:tcW w:w="3155" w:type="dxa"/>
            <w:gridSpan w:val="2"/>
          </w:tcPr>
          <w:p w14:paraId="7CFE7CA2" w14:textId="77777777" w:rsidR="0029699E" w:rsidRDefault="0033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-  Espacios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(número y tipo de aulas, espacios administrativos, anexos escolares, patios, otros espacios,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): El </w:t>
            </w:r>
            <w:r>
              <w:rPr>
                <w:rFonts w:ascii="Times" w:eastAsia="Times" w:hAnsi="Times" w:cs="Times"/>
                <w:sz w:val="24"/>
                <w:szCs w:val="24"/>
              </w:rPr>
              <w:t>J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ardín de </w:t>
            </w:r>
            <w:r>
              <w:rPr>
                <w:rFonts w:ascii="Times" w:eastAsia="Times" w:hAnsi="Times" w:cs="Times"/>
                <w:sz w:val="24"/>
                <w:szCs w:val="24"/>
              </w:rPr>
              <w:t>N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iños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Ardelia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Fraustro Escobedo cuenta con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9 aulas grupales correspondientes a 3 grupos por cada grado, cuenta con 4 baños, 1 biblioteca, 1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dirección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, 3 áreas de juego, una cancha de futbol, 1 patio central y uno más al fondo.</w:t>
            </w:r>
          </w:p>
        </w:tc>
        <w:tc>
          <w:tcPr>
            <w:tcW w:w="1187" w:type="dxa"/>
            <w:gridSpan w:val="2"/>
            <w:vMerge w:val="restart"/>
          </w:tcPr>
          <w:p w14:paraId="4A005F0B" w14:textId="77777777" w:rsidR="0029699E" w:rsidRDefault="0029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4B1412" w14:textId="77777777" w:rsidR="0029699E" w:rsidRDefault="003325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5 indicadores</w:t>
            </w:r>
          </w:p>
        </w:tc>
        <w:tc>
          <w:tcPr>
            <w:tcW w:w="973" w:type="dxa"/>
            <w:vMerge w:val="restart"/>
          </w:tcPr>
          <w:p w14:paraId="5A4DBFAB" w14:textId="77777777" w:rsidR="0029699E" w:rsidRDefault="0029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BEE7BF" w14:textId="77777777" w:rsidR="0029699E" w:rsidRDefault="003325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4 indicadores</w:t>
            </w:r>
          </w:p>
        </w:tc>
        <w:tc>
          <w:tcPr>
            <w:tcW w:w="1171" w:type="dxa"/>
            <w:vMerge w:val="restart"/>
          </w:tcPr>
          <w:p w14:paraId="7DCD886A" w14:textId="77777777" w:rsidR="0029699E" w:rsidRDefault="0029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F7386D" w14:textId="77777777" w:rsidR="0029699E" w:rsidRDefault="003325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enciona y describe 3 indicadores</w:t>
            </w:r>
          </w:p>
        </w:tc>
        <w:tc>
          <w:tcPr>
            <w:tcW w:w="1171" w:type="dxa"/>
            <w:vMerge w:val="restart"/>
          </w:tcPr>
          <w:p w14:paraId="373C996C" w14:textId="77777777" w:rsidR="0029699E" w:rsidRDefault="0029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AD68653" w14:textId="77777777" w:rsidR="0029699E" w:rsidRDefault="003325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2 indicadores</w:t>
            </w:r>
          </w:p>
        </w:tc>
        <w:tc>
          <w:tcPr>
            <w:tcW w:w="1171" w:type="dxa"/>
            <w:vMerge w:val="restart"/>
          </w:tcPr>
          <w:p w14:paraId="02EBD993" w14:textId="77777777" w:rsidR="0029699E" w:rsidRDefault="0029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069174" w14:textId="77777777" w:rsidR="0029699E" w:rsidRDefault="003325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solo 1 indicador</w:t>
            </w:r>
          </w:p>
        </w:tc>
      </w:tr>
      <w:tr w:rsidR="0029699E" w14:paraId="30141E93" w14:textId="77777777">
        <w:trPr>
          <w:trHeight w:val="30"/>
        </w:trPr>
        <w:tc>
          <w:tcPr>
            <w:tcW w:w="3155" w:type="dxa"/>
            <w:gridSpan w:val="2"/>
          </w:tcPr>
          <w:p w14:paraId="51DA683D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2.- Croquis de la institución: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199FA55" wp14:editId="4B257741">
                  <wp:simplePos x="0" y="0"/>
                  <wp:positionH relativeFrom="column">
                    <wp:posOffset>-52069</wp:posOffset>
                  </wp:positionH>
                  <wp:positionV relativeFrom="paragraph">
                    <wp:posOffset>222070</wp:posOffset>
                  </wp:positionV>
                  <wp:extent cx="1814195" cy="1066800"/>
                  <wp:effectExtent l="0" t="0" r="0" b="0"/>
                  <wp:wrapSquare wrapText="bothSides" distT="0" distB="0" distL="114300" distR="11430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2DDDFA0" w14:textId="77777777" w:rsidR="0029699E" w:rsidRDefault="002969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  <w:vMerge/>
          </w:tcPr>
          <w:p w14:paraId="54D8D371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1D34797C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1253EF3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CECACE6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EB1A502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633783C9" w14:textId="77777777">
        <w:trPr>
          <w:trHeight w:val="30"/>
        </w:trPr>
        <w:tc>
          <w:tcPr>
            <w:tcW w:w="3155" w:type="dxa"/>
            <w:gridSpan w:val="2"/>
          </w:tcPr>
          <w:p w14:paraId="0EE5AB5F" w14:textId="77777777" w:rsidR="0029699E" w:rsidRDefault="00332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3.- Organización dentro de la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institución(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directora, docentes,  etc.):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Directora, 9 docentes titulares, 1 asistente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educativo, 2 intendentes,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educacion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artisticas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educacion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fisica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Usaer</w:t>
            </w:r>
            <w:proofErr w:type="spellEnd"/>
          </w:p>
        </w:tc>
        <w:tc>
          <w:tcPr>
            <w:tcW w:w="1187" w:type="dxa"/>
            <w:gridSpan w:val="2"/>
            <w:vMerge/>
          </w:tcPr>
          <w:p w14:paraId="1BEC174F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4B46E33A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9880461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21CF50C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BF1B848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719F4A53" w14:textId="77777777">
        <w:trPr>
          <w:trHeight w:val="30"/>
        </w:trPr>
        <w:tc>
          <w:tcPr>
            <w:tcW w:w="3155" w:type="dxa"/>
            <w:gridSpan w:val="2"/>
          </w:tcPr>
          <w:p w14:paraId="63C7A9DB" w14:textId="77777777" w:rsidR="0029699E" w:rsidRDefault="00332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4.- Total de docentes que laboran en la institución: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87" w:type="dxa"/>
            <w:gridSpan w:val="2"/>
            <w:vMerge/>
          </w:tcPr>
          <w:p w14:paraId="7DCC2FB7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1D4F74AC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C3BA143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6A63259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0E66437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215125EA" w14:textId="77777777">
        <w:trPr>
          <w:trHeight w:val="30"/>
        </w:trPr>
        <w:tc>
          <w:tcPr>
            <w:tcW w:w="3155" w:type="dxa"/>
            <w:gridSpan w:val="2"/>
          </w:tcPr>
          <w:p w14:paraId="06F342C6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5.- Forma de organización del plantel educativo:</w:t>
            </w:r>
          </w:p>
        </w:tc>
        <w:tc>
          <w:tcPr>
            <w:tcW w:w="1187" w:type="dxa"/>
            <w:gridSpan w:val="2"/>
            <w:vMerge/>
          </w:tcPr>
          <w:p w14:paraId="3D5559B5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0E5F3BF0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68B2F17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49A7B71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57E8214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40C64EA1" w14:textId="77777777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14:paraId="41284405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C).-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CARACTERÍSTICAS DEL GRUPO</w:t>
            </w:r>
          </w:p>
        </w:tc>
      </w:tr>
      <w:tr w:rsidR="0029699E" w14:paraId="7F7EC59A" w14:textId="77777777">
        <w:trPr>
          <w:trHeight w:val="30"/>
        </w:trPr>
        <w:tc>
          <w:tcPr>
            <w:tcW w:w="2939" w:type="dxa"/>
          </w:tcPr>
          <w:p w14:paraId="38337020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1.- Grado, sección:</w:t>
            </w:r>
          </w:p>
          <w:p w14:paraId="12C35606" w14:textId="6FAF9D11" w:rsidR="003325FB" w:rsidRDefault="003325FB" w:rsidP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1° “B”</w:t>
            </w:r>
          </w:p>
        </w:tc>
        <w:tc>
          <w:tcPr>
            <w:tcW w:w="1187" w:type="dxa"/>
            <w:gridSpan w:val="2"/>
            <w:vMerge w:val="restart"/>
          </w:tcPr>
          <w:p w14:paraId="6AC7EE5B" w14:textId="77777777" w:rsidR="0029699E" w:rsidRDefault="0029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101285" w14:textId="77777777" w:rsidR="0029699E" w:rsidRDefault="003325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9 indicadores</w:t>
            </w:r>
          </w:p>
        </w:tc>
        <w:tc>
          <w:tcPr>
            <w:tcW w:w="1189" w:type="dxa"/>
            <w:gridSpan w:val="2"/>
            <w:vMerge w:val="restart"/>
          </w:tcPr>
          <w:p w14:paraId="6AA33CB9" w14:textId="77777777" w:rsidR="0029699E" w:rsidRDefault="0029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5D7F31" w14:textId="77777777" w:rsidR="0029699E" w:rsidRDefault="003325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8 indicadores</w:t>
            </w:r>
          </w:p>
        </w:tc>
        <w:tc>
          <w:tcPr>
            <w:tcW w:w="1171" w:type="dxa"/>
            <w:vMerge w:val="restart"/>
          </w:tcPr>
          <w:p w14:paraId="04E5498E" w14:textId="77777777" w:rsidR="0029699E" w:rsidRDefault="0029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437C63" w14:textId="77777777" w:rsidR="0029699E" w:rsidRDefault="003325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7 indicadores</w:t>
            </w:r>
          </w:p>
        </w:tc>
        <w:tc>
          <w:tcPr>
            <w:tcW w:w="1171" w:type="dxa"/>
            <w:vMerge w:val="restart"/>
          </w:tcPr>
          <w:p w14:paraId="1707DDD3" w14:textId="77777777" w:rsidR="0029699E" w:rsidRDefault="0029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D5A4DF" w14:textId="77777777" w:rsidR="0029699E" w:rsidRDefault="003325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6 indicadores</w:t>
            </w:r>
          </w:p>
        </w:tc>
        <w:tc>
          <w:tcPr>
            <w:tcW w:w="1171" w:type="dxa"/>
            <w:vMerge w:val="restart"/>
          </w:tcPr>
          <w:p w14:paraId="5622C1D9" w14:textId="77777777" w:rsidR="0029699E" w:rsidRDefault="0029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737C93" w14:textId="77777777" w:rsidR="0029699E" w:rsidRDefault="003325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5 o menos indicadores</w:t>
            </w:r>
          </w:p>
        </w:tc>
      </w:tr>
      <w:tr w:rsidR="0029699E" w14:paraId="3491B414" w14:textId="77777777">
        <w:trPr>
          <w:trHeight w:val="30"/>
        </w:trPr>
        <w:tc>
          <w:tcPr>
            <w:tcW w:w="2939" w:type="dxa"/>
          </w:tcPr>
          <w:p w14:paraId="60BDADF1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2.- Total de niños, niñas y total de alumnos:</w:t>
            </w:r>
          </w:p>
          <w:p w14:paraId="3F2992E8" w14:textId="77777777" w:rsidR="003325FB" w:rsidRPr="003325FB" w:rsidRDefault="003325FB" w:rsidP="003325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5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  <w:p w14:paraId="38F5A054" w14:textId="77777777" w:rsidR="003325FB" w:rsidRPr="003325FB" w:rsidRDefault="003325FB" w:rsidP="003325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5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 niños</w:t>
            </w:r>
          </w:p>
          <w:p w14:paraId="42148C62" w14:textId="77777777" w:rsidR="003325FB" w:rsidRPr="003325FB" w:rsidRDefault="003325FB" w:rsidP="003325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5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11 niñas </w:t>
            </w:r>
          </w:p>
          <w:p w14:paraId="3D6F999C" w14:textId="5A96A826" w:rsidR="003325FB" w:rsidRDefault="003325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  <w:vMerge/>
          </w:tcPr>
          <w:p w14:paraId="7D64C877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1E6B726C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B115002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2372E1A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9F058F7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5F523F2C" w14:textId="77777777">
        <w:trPr>
          <w:trHeight w:val="30"/>
        </w:trPr>
        <w:tc>
          <w:tcPr>
            <w:tcW w:w="2939" w:type="dxa"/>
          </w:tcPr>
          <w:p w14:paraId="0CDE271F" w14:textId="77777777" w:rsidR="003325FB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3.- Porcentaje de asistencia:</w:t>
            </w:r>
          </w:p>
          <w:p w14:paraId="54B64486" w14:textId="190821EE" w:rsidR="0029699E" w:rsidRPr="003325FB" w:rsidRDefault="003325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5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85.80%</w:t>
            </w:r>
            <w:r w:rsidRPr="003325F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187" w:type="dxa"/>
            <w:gridSpan w:val="2"/>
            <w:vMerge/>
          </w:tcPr>
          <w:p w14:paraId="6F6F99AD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27676940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53D8934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4C55845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1D83ABE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49C8F602" w14:textId="77777777">
        <w:trPr>
          <w:trHeight w:val="30"/>
        </w:trPr>
        <w:tc>
          <w:tcPr>
            <w:tcW w:w="2939" w:type="dxa"/>
          </w:tcPr>
          <w:p w14:paraId="742F2E3D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4.- Edades en las que oscilan:</w:t>
            </w:r>
          </w:p>
          <w:p w14:paraId="714E6502" w14:textId="323B7AB0" w:rsidR="003325FB" w:rsidRPr="003325FB" w:rsidRDefault="003325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25FB">
              <w:rPr>
                <w:b/>
                <w:bCs/>
                <w:color w:val="000000"/>
              </w:rPr>
              <w:t>4-5 años</w:t>
            </w:r>
          </w:p>
        </w:tc>
        <w:tc>
          <w:tcPr>
            <w:tcW w:w="1187" w:type="dxa"/>
            <w:gridSpan w:val="2"/>
            <w:vMerge/>
          </w:tcPr>
          <w:p w14:paraId="6785EF64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183DBE4D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3BA43D3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BC8C3CD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00C7AA0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5D7734E1" w14:textId="77777777">
        <w:trPr>
          <w:trHeight w:val="30"/>
        </w:trPr>
        <w:tc>
          <w:tcPr>
            <w:tcW w:w="2939" w:type="dxa"/>
          </w:tcPr>
          <w:p w14:paraId="2BAAB733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5.- Características de los niños:</w:t>
            </w:r>
          </w:p>
          <w:p w14:paraId="3D92992C" w14:textId="0825442F" w:rsidR="003325FB" w:rsidRPr="003325FB" w:rsidRDefault="003325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25FB">
              <w:rPr>
                <w:b/>
                <w:bCs/>
                <w:color w:val="000000"/>
              </w:rPr>
              <w:t>Son curiosos, espontáneos, muestran gran interés por aprender a través del juego, desarrollan psicomotricidad.</w:t>
            </w:r>
          </w:p>
        </w:tc>
        <w:tc>
          <w:tcPr>
            <w:tcW w:w="1187" w:type="dxa"/>
            <w:gridSpan w:val="2"/>
            <w:vMerge/>
          </w:tcPr>
          <w:p w14:paraId="3C0AFCC9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0C906FA8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C184232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9B03A8C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8C30A84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61F4F65C" w14:textId="77777777">
        <w:trPr>
          <w:trHeight w:val="30"/>
        </w:trPr>
        <w:tc>
          <w:tcPr>
            <w:tcW w:w="2939" w:type="dxa"/>
          </w:tcPr>
          <w:p w14:paraId="03012805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6.- Diagnóstico por campo formativo:</w:t>
            </w:r>
          </w:p>
          <w:p w14:paraId="41348E27" w14:textId="3A80DAC5" w:rsidR="003325FB" w:rsidRPr="003325FB" w:rsidRDefault="003325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25FB">
              <w:rPr>
                <w:b/>
                <w:bCs/>
                <w:color w:val="000000"/>
              </w:rPr>
              <w:t>Son muy participativos, mejoraron su desarrollo lingüístico, hablan claro y fluido, argumentan sus ideas, son más independientes, mejoraron el control de su motricidad fina, equilibrio, Muestran interés por la experimentación, hacen preguntas, crean hipótesis, seguridad en sí mismos y respetan turnos y conducta.</w:t>
            </w:r>
          </w:p>
        </w:tc>
        <w:tc>
          <w:tcPr>
            <w:tcW w:w="1187" w:type="dxa"/>
            <w:gridSpan w:val="2"/>
            <w:vMerge/>
          </w:tcPr>
          <w:p w14:paraId="183E5605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2A76CE37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AD1EA00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20AC98E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2E33856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07968CCF" w14:textId="77777777">
        <w:trPr>
          <w:trHeight w:val="30"/>
        </w:trPr>
        <w:tc>
          <w:tcPr>
            <w:tcW w:w="2939" w:type="dxa"/>
          </w:tcPr>
          <w:p w14:paraId="7825A68E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7.- Estilos de aprendizaje de sus alumnos:</w:t>
            </w:r>
          </w:p>
          <w:p w14:paraId="0D9C0D55" w14:textId="536338D5" w:rsidR="003325FB" w:rsidRPr="003325FB" w:rsidRDefault="003325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5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Kinestésicos, visuales y poco auditivos.</w:t>
            </w:r>
          </w:p>
        </w:tc>
        <w:tc>
          <w:tcPr>
            <w:tcW w:w="1187" w:type="dxa"/>
            <w:gridSpan w:val="2"/>
            <w:vMerge/>
          </w:tcPr>
          <w:p w14:paraId="36B81B32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4FF8122C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ADE06FC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2BEEC0E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172AE53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3B409118" w14:textId="77777777">
        <w:trPr>
          <w:trHeight w:val="30"/>
        </w:trPr>
        <w:tc>
          <w:tcPr>
            <w:tcW w:w="2939" w:type="dxa"/>
          </w:tcPr>
          <w:p w14:paraId="228D8B3B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8.- BAPS que presenta el grupo:</w:t>
            </w:r>
          </w:p>
          <w:p w14:paraId="35A48ED5" w14:textId="4C958ABC" w:rsidR="003325FB" w:rsidRDefault="003325FB" w:rsidP="003325FB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Solo una niña en cuanto a lenguaje, a situación de que los papás trabajan y no los </w:t>
            </w:r>
            <w:r>
              <w:rPr>
                <w:color w:val="000000"/>
                <w:sz w:val="22"/>
                <w:szCs w:val="22"/>
              </w:rPr>
              <w:lastRenderedPageBreak/>
              <w:t>atienden, se ve a ala mamá en</w:t>
            </w:r>
            <w:r>
              <w:rPr>
                <w:color w:val="000000"/>
              </w:rPr>
              <w:t xml:space="preserve"> </w:t>
            </w:r>
            <w:r w:rsidRPr="003325FB">
              <w:rPr>
                <w:color w:val="000000"/>
                <w:sz w:val="22"/>
                <w:szCs w:val="22"/>
              </w:rPr>
              <w:t xml:space="preserve">el jardín y </w:t>
            </w:r>
            <w:r>
              <w:rPr>
                <w:color w:val="000000"/>
                <w:sz w:val="22"/>
                <w:szCs w:val="22"/>
              </w:rPr>
              <w:t>se</w:t>
            </w:r>
            <w:r w:rsidRPr="003325FB">
              <w:rPr>
                <w:color w:val="000000"/>
                <w:sz w:val="22"/>
                <w:szCs w:val="22"/>
              </w:rPr>
              <w:t xml:space="preserve"> entregan actividades.</w:t>
            </w:r>
          </w:p>
        </w:tc>
        <w:tc>
          <w:tcPr>
            <w:tcW w:w="1187" w:type="dxa"/>
            <w:gridSpan w:val="2"/>
            <w:vMerge/>
          </w:tcPr>
          <w:p w14:paraId="05084C9C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2A6FBE3C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BE1DB2A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2A1AC28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F564276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99E" w14:paraId="41D2727D" w14:textId="77777777">
        <w:trPr>
          <w:trHeight w:val="30"/>
        </w:trPr>
        <w:tc>
          <w:tcPr>
            <w:tcW w:w="2939" w:type="dxa"/>
          </w:tcPr>
          <w:p w14:paraId="0C70CC2D" w14:textId="77777777" w:rsidR="0029699E" w:rsidRDefault="00332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9.- Interrelaciones entre docentes y padres de familia:</w:t>
            </w:r>
          </w:p>
          <w:p w14:paraId="370B1299" w14:textId="142E5703" w:rsidR="003325FB" w:rsidRPr="003325FB" w:rsidRDefault="00332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Ahorita todos los días nos comunicamos, las actividades se suben el fin de semana y ellos suben actividad diaria, se suben también comentarios sobre el desenvolvimiento de los niños en las actividades y en grupo de WhatsApp se comunican todos los días, bueno días y avisos especiales, dudas o situaciones en mensaje privado hay página de </w:t>
            </w:r>
            <w:proofErr w:type="spellStart"/>
            <w:r w:rsidRPr="003325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facebook</w:t>
            </w:r>
            <w:proofErr w:type="spellEnd"/>
            <w:r w:rsidRPr="003325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187" w:type="dxa"/>
            <w:gridSpan w:val="2"/>
            <w:vMerge/>
          </w:tcPr>
          <w:p w14:paraId="3ED538FF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14F85812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6575E51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0CA109C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2EBF994" w14:textId="77777777" w:rsidR="0029699E" w:rsidRDefault="0029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7F0971" w14:textId="77777777" w:rsidR="0029699E" w:rsidRDefault="0029699E"/>
    <w:sectPr w:rsidR="0029699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9E"/>
    <w:rsid w:val="0029699E"/>
    <w:rsid w:val="0033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7DC22"/>
  <w15:docId w15:val="{6FF8FF68-A74C-41E8-BAD1-54D648AC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51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A935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uTnpHhxKDCj8kHJM1aK6+4ldHA==">AMUW2mWeOMYl0NLAzPeerBqj6Qkj4xN8WeVBEyfogf83ILO46kUxVV3BRDwU57U/yuOuL4Uq7b1GsA2URn2rsVaiXs1aJVKugzN4fVuc2hweDcus6vVllKQ=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657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Laly</dc:creator>
  <cp:lastModifiedBy>Rosy C.</cp:lastModifiedBy>
  <cp:revision>2</cp:revision>
  <dcterms:created xsi:type="dcterms:W3CDTF">2021-05-08T03:21:00Z</dcterms:created>
  <dcterms:modified xsi:type="dcterms:W3CDTF">2021-05-08T03:21:00Z</dcterms:modified>
</cp:coreProperties>
</file>