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5DC71" w14:textId="77777777" w:rsidR="00326DA5" w:rsidRPr="00A71C2A" w:rsidRDefault="00326DA5" w:rsidP="00326DA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1C2A">
        <w:rPr>
          <w:rFonts w:ascii="Times New Roman" w:hAnsi="Times New Roman" w:cs="Times New Roman"/>
          <w:b/>
          <w:bCs/>
          <w:sz w:val="32"/>
          <w:szCs w:val="32"/>
        </w:rPr>
        <w:t>Escuela Normal de Educación Preescolar</w:t>
      </w:r>
    </w:p>
    <w:p w14:paraId="12269306" w14:textId="77777777" w:rsidR="00326DA5" w:rsidRPr="00A71C2A" w:rsidRDefault="00326DA5" w:rsidP="00326D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1C2A">
        <w:rPr>
          <w:rFonts w:ascii="Times New Roman" w:hAnsi="Times New Roman" w:cs="Times New Roman"/>
          <w:b/>
          <w:bCs/>
          <w:sz w:val="28"/>
          <w:szCs w:val="28"/>
        </w:rPr>
        <w:t>Tutoría grupal</w:t>
      </w:r>
    </w:p>
    <w:p w14:paraId="6CE31AF4" w14:textId="77777777" w:rsidR="00326DA5" w:rsidRPr="00A71C2A" w:rsidRDefault="00326DA5" w:rsidP="00326D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1C2A">
        <w:rPr>
          <w:rFonts w:ascii="Times New Roman" w:hAnsi="Times New Roman" w:cs="Times New Roman"/>
          <w:b/>
          <w:bCs/>
          <w:sz w:val="28"/>
          <w:szCs w:val="28"/>
        </w:rPr>
        <w:t>2° semestre</w:t>
      </w:r>
    </w:p>
    <w:p w14:paraId="5F8DF14F" w14:textId="77777777" w:rsidR="00326DA5" w:rsidRPr="00A71C2A" w:rsidRDefault="00326DA5" w:rsidP="00326DA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</w:pPr>
      <w:r w:rsidRPr="00A71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  <w:t xml:space="preserve">Memoria y reflexión </w:t>
      </w:r>
    </w:p>
    <w:p w14:paraId="636F487A" w14:textId="424DBE23" w:rsidR="00F04619" w:rsidRPr="005B71A1" w:rsidRDefault="005B71A1">
      <w:pPr>
        <w:rPr>
          <w:rFonts w:ascii="Chalkduster" w:hAnsi="Chalkduster"/>
          <w:color w:val="1F3864" w:themeColor="accent5" w:themeShade="80"/>
        </w:rPr>
      </w:pPr>
      <w:r w:rsidRPr="005B71A1">
        <w:rPr>
          <w:rFonts w:ascii="Chalkduster" w:hAnsi="Chalkduster"/>
          <w:color w:val="1F3864" w:themeColor="accent5" w:themeShade="80"/>
        </w:rPr>
        <w:t>ALONDRA HUERTA PALACIOS</w:t>
      </w:r>
    </w:p>
    <w:p w14:paraId="08B92444" w14:textId="21108431" w:rsidR="00326DA5" w:rsidRPr="00A71C2A" w:rsidRDefault="00326DA5" w:rsidP="00326DA5">
      <w:pPr>
        <w:rPr>
          <w:rFonts w:ascii="Times New Roman" w:hAnsi="Times New Roman" w:cs="Times New Roman"/>
          <w:b/>
          <w:color w:val="1F4E79" w:themeColor="accent1" w:themeShade="80"/>
        </w:rPr>
      </w:pPr>
      <w:r w:rsidRPr="00A71C2A">
        <w:rPr>
          <w:rFonts w:ascii="Times New Roman" w:hAnsi="Times New Roman" w:cs="Times New Roman"/>
          <w:b/>
          <w:color w:val="1F4E79" w:themeColor="accent1" w:themeShade="80"/>
        </w:rPr>
        <w:t>Ejercicio 5. Visualiza las posibilidades</w:t>
      </w:r>
    </w:p>
    <w:p w14:paraId="4089E7D2" w14:textId="11AC10F6" w:rsidR="005B71A1" w:rsidRDefault="00545270" w:rsidP="00326DA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779DA5" wp14:editId="542EBBA3">
                <wp:simplePos x="0" y="0"/>
                <wp:positionH relativeFrom="column">
                  <wp:posOffset>4147185</wp:posOffset>
                </wp:positionH>
                <wp:positionV relativeFrom="paragraph">
                  <wp:posOffset>66040</wp:posOffset>
                </wp:positionV>
                <wp:extent cx="2225040" cy="1905000"/>
                <wp:effectExtent l="50800" t="50800" r="111760" b="11430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040" cy="1905000"/>
                        </a:xfrm>
                        <a:custGeom>
                          <a:avLst/>
                          <a:gdLst>
                            <a:gd name="connsiteX0" fmla="*/ 0 w 2225040"/>
                            <a:gd name="connsiteY0" fmla="*/ 0 h 1905000"/>
                            <a:gd name="connsiteX1" fmla="*/ 600761 w 2225040"/>
                            <a:gd name="connsiteY1" fmla="*/ 0 h 1905000"/>
                            <a:gd name="connsiteX2" fmla="*/ 1112520 w 2225040"/>
                            <a:gd name="connsiteY2" fmla="*/ 0 h 1905000"/>
                            <a:gd name="connsiteX3" fmla="*/ 1713281 w 2225040"/>
                            <a:gd name="connsiteY3" fmla="*/ 0 h 1905000"/>
                            <a:gd name="connsiteX4" fmla="*/ 2225040 w 2225040"/>
                            <a:gd name="connsiteY4" fmla="*/ 0 h 1905000"/>
                            <a:gd name="connsiteX5" fmla="*/ 2225040 w 2225040"/>
                            <a:gd name="connsiteY5" fmla="*/ 495300 h 1905000"/>
                            <a:gd name="connsiteX6" fmla="*/ 2225040 w 2225040"/>
                            <a:gd name="connsiteY6" fmla="*/ 914400 h 1905000"/>
                            <a:gd name="connsiteX7" fmla="*/ 2225040 w 2225040"/>
                            <a:gd name="connsiteY7" fmla="*/ 1390650 h 1905000"/>
                            <a:gd name="connsiteX8" fmla="*/ 2225040 w 2225040"/>
                            <a:gd name="connsiteY8" fmla="*/ 1905000 h 1905000"/>
                            <a:gd name="connsiteX9" fmla="*/ 1668780 w 2225040"/>
                            <a:gd name="connsiteY9" fmla="*/ 1905000 h 1905000"/>
                            <a:gd name="connsiteX10" fmla="*/ 1134770 w 2225040"/>
                            <a:gd name="connsiteY10" fmla="*/ 1905000 h 1905000"/>
                            <a:gd name="connsiteX11" fmla="*/ 578510 w 2225040"/>
                            <a:gd name="connsiteY11" fmla="*/ 1905000 h 1905000"/>
                            <a:gd name="connsiteX12" fmla="*/ 0 w 2225040"/>
                            <a:gd name="connsiteY12" fmla="*/ 1905000 h 1905000"/>
                            <a:gd name="connsiteX13" fmla="*/ 0 w 2225040"/>
                            <a:gd name="connsiteY13" fmla="*/ 1466850 h 1905000"/>
                            <a:gd name="connsiteX14" fmla="*/ 0 w 2225040"/>
                            <a:gd name="connsiteY14" fmla="*/ 1047750 h 1905000"/>
                            <a:gd name="connsiteX15" fmla="*/ 0 w 2225040"/>
                            <a:gd name="connsiteY15" fmla="*/ 571500 h 1905000"/>
                            <a:gd name="connsiteX16" fmla="*/ 0 w 2225040"/>
                            <a:gd name="connsiteY16" fmla="*/ 0 h 1905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225040" h="1905000" extrusionOk="0">
                              <a:moveTo>
                                <a:pt x="0" y="0"/>
                              </a:moveTo>
                              <a:cubicBezTo>
                                <a:pt x="177927" y="-4475"/>
                                <a:pt x="442538" y="51099"/>
                                <a:pt x="600761" y="0"/>
                              </a:cubicBezTo>
                              <a:cubicBezTo>
                                <a:pt x="758984" y="-51099"/>
                                <a:pt x="885517" y="8143"/>
                                <a:pt x="1112520" y="0"/>
                              </a:cubicBezTo>
                              <a:cubicBezTo>
                                <a:pt x="1339523" y="-8143"/>
                                <a:pt x="1441787" y="2453"/>
                                <a:pt x="1713281" y="0"/>
                              </a:cubicBezTo>
                              <a:cubicBezTo>
                                <a:pt x="1984775" y="-2453"/>
                                <a:pt x="2008945" y="13051"/>
                                <a:pt x="2225040" y="0"/>
                              </a:cubicBezTo>
                              <a:cubicBezTo>
                                <a:pt x="2258219" y="204206"/>
                                <a:pt x="2213712" y="338241"/>
                                <a:pt x="2225040" y="495300"/>
                              </a:cubicBezTo>
                              <a:cubicBezTo>
                                <a:pt x="2236368" y="652359"/>
                                <a:pt x="2202594" y="734934"/>
                                <a:pt x="2225040" y="914400"/>
                              </a:cubicBezTo>
                              <a:cubicBezTo>
                                <a:pt x="2247486" y="1093866"/>
                                <a:pt x="2224099" y="1218794"/>
                                <a:pt x="2225040" y="1390650"/>
                              </a:cubicBezTo>
                              <a:cubicBezTo>
                                <a:pt x="2225981" y="1562506"/>
                                <a:pt x="2215410" y="1743867"/>
                                <a:pt x="2225040" y="1905000"/>
                              </a:cubicBezTo>
                              <a:cubicBezTo>
                                <a:pt x="2030369" y="1944897"/>
                                <a:pt x="1810813" y="1879490"/>
                                <a:pt x="1668780" y="1905000"/>
                              </a:cubicBezTo>
                              <a:cubicBezTo>
                                <a:pt x="1526747" y="1930510"/>
                                <a:pt x="1358973" y="1867609"/>
                                <a:pt x="1134770" y="1905000"/>
                              </a:cubicBezTo>
                              <a:cubicBezTo>
                                <a:pt x="910567" y="1942391"/>
                                <a:pt x="850901" y="1847048"/>
                                <a:pt x="578510" y="1905000"/>
                              </a:cubicBezTo>
                              <a:cubicBezTo>
                                <a:pt x="306119" y="1962952"/>
                                <a:pt x="237499" y="1870860"/>
                                <a:pt x="0" y="1905000"/>
                              </a:cubicBezTo>
                              <a:cubicBezTo>
                                <a:pt x="-41508" y="1775125"/>
                                <a:pt x="10840" y="1592655"/>
                                <a:pt x="0" y="1466850"/>
                              </a:cubicBezTo>
                              <a:cubicBezTo>
                                <a:pt x="-10840" y="1341045"/>
                                <a:pt x="41913" y="1146929"/>
                                <a:pt x="0" y="1047750"/>
                              </a:cubicBezTo>
                              <a:cubicBezTo>
                                <a:pt x="-41913" y="948571"/>
                                <a:pt x="20542" y="676942"/>
                                <a:pt x="0" y="571500"/>
                              </a:cubicBezTo>
                              <a:cubicBezTo>
                                <a:pt x="-20542" y="466058"/>
                                <a:pt x="62865" y="26608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42696509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CAE7D95" w14:textId="171D7501" w:rsidR="00495604" w:rsidRPr="00545270" w:rsidRDefault="00495604" w:rsidP="00495604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1" w:themeShade="80"/>
                              </w:rPr>
                            </w:pPr>
                            <w:r w:rsidRPr="00545270"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1" w:themeShade="80"/>
                              </w:rPr>
                              <w:t>Gráfica KWL</w:t>
                            </w:r>
                          </w:p>
                          <w:p w14:paraId="4F6ED01D" w14:textId="77777777" w:rsidR="00495604" w:rsidRPr="00545270" w:rsidRDefault="00495604" w:rsidP="00495604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 w:rsidRPr="00545270"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>Un organizador que determina lo que saben los estudiantes sobre un concepto, lo que quieren aprender y lo que han aprendido. las primeras dos columnas se rellenan antes de leer el material y la última columna se rellena mientras va progresando el estudiante</w:t>
                            </w:r>
                          </w:p>
                          <w:p w14:paraId="601E621B" w14:textId="77777777" w:rsidR="00495604" w:rsidRPr="00495604" w:rsidRDefault="00495604" w:rsidP="00495604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79DA5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326.55pt;margin-top:5.2pt;width:175.2pt;height:150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" filled="f" strokecolor="red" strokeweight="1pt">
                <v:shadow on="t" color="black" opacity="26214f" origin="-.5,-.5" offset=".74836mm,.74836mm"/>
                <v:textbox>
                  <w:txbxContent>
                    <w:p w14:paraId="4CAE7D95" w14:textId="171D7501" w:rsidR="00495604" w:rsidRPr="00545270" w:rsidRDefault="00495604" w:rsidP="00495604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1F4E79" w:themeColor="accent1" w:themeShade="80"/>
                        </w:rPr>
                      </w:pPr>
                      <w:r w:rsidRPr="00545270">
                        <w:rPr>
                          <w:rFonts w:ascii="Arial" w:hAnsi="Arial" w:cs="Arial"/>
                          <w:b/>
                          <w:bCs/>
                          <w:color w:val="1F4E79" w:themeColor="accent1" w:themeShade="80"/>
                        </w:rPr>
                        <w:t>Gráfica KWL</w:t>
                      </w:r>
                    </w:p>
                    <w:p w14:paraId="4F6ED01D" w14:textId="77777777" w:rsidR="00495604" w:rsidRPr="00545270" w:rsidRDefault="00495604" w:rsidP="00495604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 w:rsidRPr="00545270">
                        <w:rPr>
                          <w:rFonts w:ascii="Arial" w:hAnsi="Arial" w:cs="Arial"/>
                          <w:color w:val="1F4E79" w:themeColor="accent1" w:themeShade="80"/>
                        </w:rPr>
                        <w:t>Un organizador que determina lo que saben los estudiantes sobre un concepto, lo que quieren aprender y lo que han aprendido. las primeras dos columnas se rellenan antes de leer el material y la última columna se rellena mientras va progresando el estudiante</w:t>
                      </w:r>
                    </w:p>
                    <w:p w14:paraId="601E621B" w14:textId="77777777" w:rsidR="00495604" w:rsidRPr="00495604" w:rsidRDefault="00495604" w:rsidP="00495604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495604" w:rsidRPr="00495604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63360" behindDoc="0" locked="0" layoutInCell="1" allowOverlap="1" wp14:anchorId="491B34AB" wp14:editId="4ADBB507">
            <wp:simplePos x="0" y="0"/>
            <wp:positionH relativeFrom="column">
              <wp:posOffset>-784225</wp:posOffset>
            </wp:positionH>
            <wp:positionV relativeFrom="paragraph">
              <wp:posOffset>203200</wp:posOffset>
            </wp:positionV>
            <wp:extent cx="1739085" cy="1097280"/>
            <wp:effectExtent l="0" t="0" r="1270" b="0"/>
            <wp:wrapNone/>
            <wp:docPr id="5" name="Imagen 5" descr="Frayer 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ayer Mode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08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604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CEBF01" wp14:editId="7167811B">
                <wp:simplePos x="0" y="0"/>
                <wp:positionH relativeFrom="column">
                  <wp:posOffset>1198245</wp:posOffset>
                </wp:positionH>
                <wp:positionV relativeFrom="paragraph">
                  <wp:posOffset>203200</wp:posOffset>
                </wp:positionV>
                <wp:extent cx="2179320" cy="1569720"/>
                <wp:effectExtent l="38100" t="76200" r="132080" b="9398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320" cy="1569720"/>
                        </a:xfrm>
                        <a:custGeom>
                          <a:avLst/>
                          <a:gdLst>
                            <a:gd name="connsiteX0" fmla="*/ 0 w 2179320"/>
                            <a:gd name="connsiteY0" fmla="*/ 0 h 1569720"/>
                            <a:gd name="connsiteX1" fmla="*/ 588416 w 2179320"/>
                            <a:gd name="connsiteY1" fmla="*/ 0 h 1569720"/>
                            <a:gd name="connsiteX2" fmla="*/ 1111453 w 2179320"/>
                            <a:gd name="connsiteY2" fmla="*/ 0 h 1569720"/>
                            <a:gd name="connsiteX3" fmla="*/ 1634490 w 2179320"/>
                            <a:gd name="connsiteY3" fmla="*/ 0 h 1569720"/>
                            <a:gd name="connsiteX4" fmla="*/ 2179320 w 2179320"/>
                            <a:gd name="connsiteY4" fmla="*/ 0 h 1569720"/>
                            <a:gd name="connsiteX5" fmla="*/ 2179320 w 2179320"/>
                            <a:gd name="connsiteY5" fmla="*/ 554634 h 1569720"/>
                            <a:gd name="connsiteX6" fmla="*/ 2179320 w 2179320"/>
                            <a:gd name="connsiteY6" fmla="*/ 1046480 h 1569720"/>
                            <a:gd name="connsiteX7" fmla="*/ 2179320 w 2179320"/>
                            <a:gd name="connsiteY7" fmla="*/ 1569720 h 1569720"/>
                            <a:gd name="connsiteX8" fmla="*/ 1678076 w 2179320"/>
                            <a:gd name="connsiteY8" fmla="*/ 1569720 h 1569720"/>
                            <a:gd name="connsiteX9" fmla="*/ 1198626 w 2179320"/>
                            <a:gd name="connsiteY9" fmla="*/ 1569720 h 1569720"/>
                            <a:gd name="connsiteX10" fmla="*/ 653796 w 2179320"/>
                            <a:gd name="connsiteY10" fmla="*/ 1569720 h 1569720"/>
                            <a:gd name="connsiteX11" fmla="*/ 0 w 2179320"/>
                            <a:gd name="connsiteY11" fmla="*/ 1569720 h 1569720"/>
                            <a:gd name="connsiteX12" fmla="*/ 0 w 2179320"/>
                            <a:gd name="connsiteY12" fmla="*/ 1030783 h 1569720"/>
                            <a:gd name="connsiteX13" fmla="*/ 0 w 2179320"/>
                            <a:gd name="connsiteY13" fmla="*/ 523240 h 1569720"/>
                            <a:gd name="connsiteX14" fmla="*/ 0 w 2179320"/>
                            <a:gd name="connsiteY14" fmla="*/ 0 h 15697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2179320" h="1569720" extrusionOk="0">
                              <a:moveTo>
                                <a:pt x="0" y="0"/>
                              </a:moveTo>
                              <a:cubicBezTo>
                                <a:pt x="250217" y="-12767"/>
                                <a:pt x="385081" y="42431"/>
                                <a:pt x="588416" y="0"/>
                              </a:cubicBezTo>
                              <a:cubicBezTo>
                                <a:pt x="791751" y="-42431"/>
                                <a:pt x="873160" y="54119"/>
                                <a:pt x="1111453" y="0"/>
                              </a:cubicBezTo>
                              <a:cubicBezTo>
                                <a:pt x="1349746" y="-54119"/>
                                <a:pt x="1394272" y="36534"/>
                                <a:pt x="1634490" y="0"/>
                              </a:cubicBezTo>
                              <a:cubicBezTo>
                                <a:pt x="1874708" y="-36534"/>
                                <a:pt x="1920939" y="34987"/>
                                <a:pt x="2179320" y="0"/>
                              </a:cubicBezTo>
                              <a:cubicBezTo>
                                <a:pt x="2200954" y="241141"/>
                                <a:pt x="2112850" y="337915"/>
                                <a:pt x="2179320" y="554634"/>
                              </a:cubicBezTo>
                              <a:cubicBezTo>
                                <a:pt x="2245790" y="771353"/>
                                <a:pt x="2121605" y="900495"/>
                                <a:pt x="2179320" y="1046480"/>
                              </a:cubicBezTo>
                              <a:cubicBezTo>
                                <a:pt x="2237035" y="1192465"/>
                                <a:pt x="2159353" y="1325465"/>
                                <a:pt x="2179320" y="1569720"/>
                              </a:cubicBezTo>
                              <a:cubicBezTo>
                                <a:pt x="2008113" y="1613046"/>
                                <a:pt x="1836329" y="1538213"/>
                                <a:pt x="1678076" y="1569720"/>
                              </a:cubicBezTo>
                              <a:cubicBezTo>
                                <a:pt x="1519823" y="1601227"/>
                                <a:pt x="1405571" y="1548711"/>
                                <a:pt x="1198626" y="1569720"/>
                              </a:cubicBezTo>
                              <a:cubicBezTo>
                                <a:pt x="991681" y="1590729"/>
                                <a:pt x="867049" y="1521016"/>
                                <a:pt x="653796" y="1569720"/>
                              </a:cubicBezTo>
                              <a:cubicBezTo>
                                <a:pt x="440543" y="1618424"/>
                                <a:pt x="316535" y="1503858"/>
                                <a:pt x="0" y="1569720"/>
                              </a:cubicBezTo>
                              <a:cubicBezTo>
                                <a:pt x="-52574" y="1384531"/>
                                <a:pt x="20715" y="1191581"/>
                                <a:pt x="0" y="1030783"/>
                              </a:cubicBezTo>
                              <a:cubicBezTo>
                                <a:pt x="-20715" y="869985"/>
                                <a:pt x="13690" y="730532"/>
                                <a:pt x="0" y="523240"/>
                              </a:cubicBezTo>
                              <a:cubicBezTo>
                                <a:pt x="-13690" y="315948"/>
                                <a:pt x="60639" y="19328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649162889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2889D09" w14:textId="2D010C46" w:rsidR="00495604" w:rsidRPr="00495604" w:rsidRDefault="00495604" w:rsidP="004956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1" w:themeShade="80"/>
                              </w:rPr>
                            </w:pPr>
                            <w:r w:rsidRPr="00495604"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1" w:themeShade="80"/>
                              </w:rPr>
                              <w:t>Modelo Frayer</w:t>
                            </w:r>
                          </w:p>
                          <w:p w14:paraId="47EB8C9A" w14:textId="77777777" w:rsidR="00495604" w:rsidRPr="00495604" w:rsidRDefault="00495604" w:rsidP="00495604">
                            <w:pPr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 w:rsidRPr="00495604"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>Un organizador que ayuda a los estudiantes aprender sobre nuevos conceptos. La nueva palabra se escribe en el medio y el estudiantes rellena las demás cajas.</w:t>
                            </w:r>
                          </w:p>
                          <w:p w14:paraId="2BE3E526" w14:textId="77777777" w:rsidR="00495604" w:rsidRPr="00495604" w:rsidRDefault="004956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EBF01" id="Cuadro de texto 4" o:spid="_x0000_s1027" type="#_x0000_t202" style="position:absolute;margin-left:94.35pt;margin-top:16pt;width:171.6pt;height:12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" filled="f" strokecolor="red" strokeweight="1pt">
                <v:shadow on="t" color="black" opacity="26214f" origin="-.5" offset="3pt,0"/>
                <v:textbox>
                  <w:txbxContent>
                    <w:p w14:paraId="12889D09" w14:textId="2D010C46" w:rsidR="00495604" w:rsidRPr="00495604" w:rsidRDefault="00495604" w:rsidP="0049560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1F4E79" w:themeColor="accent1" w:themeShade="80"/>
                        </w:rPr>
                      </w:pPr>
                      <w:r w:rsidRPr="00495604">
                        <w:rPr>
                          <w:rFonts w:ascii="Arial" w:hAnsi="Arial" w:cs="Arial"/>
                          <w:b/>
                          <w:bCs/>
                          <w:color w:val="1F4E79" w:themeColor="accent1" w:themeShade="80"/>
                        </w:rPr>
                        <w:t>Modelo Frayer</w:t>
                      </w:r>
                    </w:p>
                    <w:p w14:paraId="47EB8C9A" w14:textId="77777777" w:rsidR="00495604" w:rsidRPr="00495604" w:rsidRDefault="00495604" w:rsidP="00495604">
                      <w:pPr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 w:rsidRPr="00495604">
                        <w:rPr>
                          <w:rFonts w:ascii="Arial" w:hAnsi="Arial" w:cs="Arial"/>
                          <w:color w:val="1F4E79" w:themeColor="accent1" w:themeShade="80"/>
                        </w:rPr>
                        <w:t>Un organizador que ayuda a los estudiantes aprender sobre nuevos conceptos. La nueva palabra se escribe en el medio y el estudiantes rellena las demás cajas.</w:t>
                      </w:r>
                    </w:p>
                    <w:p w14:paraId="2BE3E526" w14:textId="77777777" w:rsidR="00495604" w:rsidRPr="00495604" w:rsidRDefault="00495604"/>
                  </w:txbxContent>
                </v:textbox>
              </v:shape>
            </w:pict>
          </mc:Fallback>
        </mc:AlternateContent>
      </w:r>
    </w:p>
    <w:p w14:paraId="613A82E7" w14:textId="0D53B23E" w:rsidR="005B71A1" w:rsidRDefault="005B71A1" w:rsidP="00326DA5">
      <w:pPr>
        <w:rPr>
          <w:b/>
        </w:rPr>
      </w:pPr>
    </w:p>
    <w:p w14:paraId="10A8525F" w14:textId="444A27A8" w:rsidR="005B71A1" w:rsidRDefault="005B71A1" w:rsidP="00326DA5">
      <w:pPr>
        <w:rPr>
          <w:b/>
        </w:rPr>
      </w:pPr>
    </w:p>
    <w:p w14:paraId="7C94D4A5" w14:textId="401B053E" w:rsidR="005B71A1" w:rsidRDefault="005B71A1" w:rsidP="00326DA5">
      <w:pPr>
        <w:rPr>
          <w:b/>
        </w:rPr>
      </w:pPr>
    </w:p>
    <w:p w14:paraId="6D853169" w14:textId="228B397B" w:rsidR="005B71A1" w:rsidRDefault="005B71A1" w:rsidP="00326DA5">
      <w:pPr>
        <w:rPr>
          <w:b/>
        </w:rPr>
      </w:pPr>
    </w:p>
    <w:p w14:paraId="1A21ADDB" w14:textId="618C443D" w:rsidR="005B71A1" w:rsidRDefault="005B71A1" w:rsidP="00326DA5">
      <w:pPr>
        <w:rPr>
          <w:b/>
        </w:rPr>
      </w:pPr>
    </w:p>
    <w:p w14:paraId="75DA9320" w14:textId="3315E0B4" w:rsidR="005B71A1" w:rsidRDefault="00D45C0B" w:rsidP="00326DA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7BBEE2" wp14:editId="298D12F4">
                <wp:simplePos x="0" y="0"/>
                <wp:positionH relativeFrom="column">
                  <wp:posOffset>3720465</wp:posOffset>
                </wp:positionH>
                <wp:positionV relativeFrom="paragraph">
                  <wp:posOffset>254635</wp:posOffset>
                </wp:positionV>
                <wp:extent cx="307340" cy="459740"/>
                <wp:effectExtent l="0" t="25400" r="35560" b="1016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7340" cy="45974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0CC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8" o:spid="_x0000_s1026" type="#_x0000_t32" style="position:absolute;margin-left:292.95pt;margin-top:20.05pt;width:24.2pt;height:36.2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" strokecolor="#1f4d78 [1604]" strokeweight="1pt">
                <v:stroke endarrow="block" joinstyle="miter"/>
              </v:shape>
            </w:pict>
          </mc:Fallback>
        </mc:AlternateContent>
      </w:r>
      <w:r w:rsidR="00545270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31144B" wp14:editId="10BFA250">
                <wp:simplePos x="0" y="0"/>
                <wp:positionH relativeFrom="column">
                  <wp:posOffset>-988695</wp:posOffset>
                </wp:positionH>
                <wp:positionV relativeFrom="paragraph">
                  <wp:posOffset>328295</wp:posOffset>
                </wp:positionV>
                <wp:extent cx="2377440" cy="1051560"/>
                <wp:effectExtent l="25400" t="63500" r="124460" b="9144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051560"/>
                        </a:xfrm>
                        <a:custGeom>
                          <a:avLst/>
                          <a:gdLst>
                            <a:gd name="connsiteX0" fmla="*/ 0 w 2377440"/>
                            <a:gd name="connsiteY0" fmla="*/ 0 h 1051560"/>
                            <a:gd name="connsiteX1" fmla="*/ 641909 w 2377440"/>
                            <a:gd name="connsiteY1" fmla="*/ 0 h 1051560"/>
                            <a:gd name="connsiteX2" fmla="*/ 1212494 w 2377440"/>
                            <a:gd name="connsiteY2" fmla="*/ 0 h 1051560"/>
                            <a:gd name="connsiteX3" fmla="*/ 1783080 w 2377440"/>
                            <a:gd name="connsiteY3" fmla="*/ 0 h 1051560"/>
                            <a:gd name="connsiteX4" fmla="*/ 2377440 w 2377440"/>
                            <a:gd name="connsiteY4" fmla="*/ 0 h 1051560"/>
                            <a:gd name="connsiteX5" fmla="*/ 2377440 w 2377440"/>
                            <a:gd name="connsiteY5" fmla="*/ 546811 h 1051560"/>
                            <a:gd name="connsiteX6" fmla="*/ 2377440 w 2377440"/>
                            <a:gd name="connsiteY6" fmla="*/ 1051560 h 1051560"/>
                            <a:gd name="connsiteX7" fmla="*/ 1830629 w 2377440"/>
                            <a:gd name="connsiteY7" fmla="*/ 1051560 h 1051560"/>
                            <a:gd name="connsiteX8" fmla="*/ 1212494 w 2377440"/>
                            <a:gd name="connsiteY8" fmla="*/ 1051560 h 1051560"/>
                            <a:gd name="connsiteX9" fmla="*/ 689458 w 2377440"/>
                            <a:gd name="connsiteY9" fmla="*/ 1051560 h 1051560"/>
                            <a:gd name="connsiteX10" fmla="*/ 0 w 2377440"/>
                            <a:gd name="connsiteY10" fmla="*/ 1051560 h 1051560"/>
                            <a:gd name="connsiteX11" fmla="*/ 0 w 2377440"/>
                            <a:gd name="connsiteY11" fmla="*/ 504749 h 1051560"/>
                            <a:gd name="connsiteX12" fmla="*/ 0 w 2377440"/>
                            <a:gd name="connsiteY12" fmla="*/ 0 h 10515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377440" h="1051560" extrusionOk="0">
                              <a:moveTo>
                                <a:pt x="0" y="0"/>
                              </a:moveTo>
                              <a:cubicBezTo>
                                <a:pt x="274799" y="-27703"/>
                                <a:pt x="393888" y="22985"/>
                                <a:pt x="641909" y="0"/>
                              </a:cubicBezTo>
                              <a:cubicBezTo>
                                <a:pt x="889930" y="-22985"/>
                                <a:pt x="958205" y="22452"/>
                                <a:pt x="1212494" y="0"/>
                              </a:cubicBezTo>
                              <a:cubicBezTo>
                                <a:pt x="1466784" y="-22452"/>
                                <a:pt x="1633240" y="19391"/>
                                <a:pt x="1783080" y="0"/>
                              </a:cubicBezTo>
                              <a:cubicBezTo>
                                <a:pt x="1932920" y="-19391"/>
                                <a:pt x="2199217" y="34987"/>
                                <a:pt x="2377440" y="0"/>
                              </a:cubicBezTo>
                              <a:cubicBezTo>
                                <a:pt x="2399911" y="242760"/>
                                <a:pt x="2344889" y="393234"/>
                                <a:pt x="2377440" y="546811"/>
                              </a:cubicBezTo>
                              <a:cubicBezTo>
                                <a:pt x="2409991" y="700388"/>
                                <a:pt x="2375165" y="884776"/>
                                <a:pt x="2377440" y="1051560"/>
                              </a:cubicBezTo>
                              <a:cubicBezTo>
                                <a:pt x="2148243" y="1088229"/>
                                <a:pt x="1986846" y="1041340"/>
                                <a:pt x="1830629" y="1051560"/>
                              </a:cubicBezTo>
                              <a:cubicBezTo>
                                <a:pt x="1674412" y="1061780"/>
                                <a:pt x="1507050" y="1027925"/>
                                <a:pt x="1212494" y="1051560"/>
                              </a:cubicBezTo>
                              <a:cubicBezTo>
                                <a:pt x="917938" y="1075195"/>
                                <a:pt x="889778" y="998404"/>
                                <a:pt x="689458" y="1051560"/>
                              </a:cubicBezTo>
                              <a:cubicBezTo>
                                <a:pt x="489138" y="1104716"/>
                                <a:pt x="233217" y="1036930"/>
                                <a:pt x="0" y="1051560"/>
                              </a:cubicBezTo>
                              <a:cubicBezTo>
                                <a:pt x="-30353" y="830815"/>
                                <a:pt x="9791" y="726369"/>
                                <a:pt x="0" y="504749"/>
                              </a:cubicBezTo>
                              <a:cubicBezTo>
                                <a:pt x="-9791" y="283129"/>
                                <a:pt x="39972" y="21341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649162889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859F450" w14:textId="1109295E" w:rsidR="00495604" w:rsidRPr="00495604" w:rsidRDefault="00495604" w:rsidP="00495604">
                            <w:pPr>
                              <w:jc w:val="center"/>
                              <w:rPr>
                                <w:b/>
                                <w:bCs/>
                                <w:color w:val="1F4E79" w:themeColor="accent1" w:themeShade="80"/>
                                <w:lang w:val="es-ES"/>
                              </w:rPr>
                            </w:pPr>
                            <w:r w:rsidRPr="00495604">
                              <w:rPr>
                                <w:b/>
                                <w:bCs/>
                                <w:color w:val="1F4E79" w:themeColor="accent1" w:themeShade="80"/>
                                <w:lang w:val="es-ES"/>
                              </w:rPr>
                              <w:t>Diagrama de Venn</w:t>
                            </w:r>
                          </w:p>
                          <w:p w14:paraId="0731677D" w14:textId="2784B692" w:rsidR="00495604" w:rsidRPr="00495604" w:rsidRDefault="00495604" w:rsidP="004956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1F4E79" w:themeColor="accent1" w:themeShade="8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495604">
                              <w:rPr>
                                <w:rFonts w:ascii="Arial" w:hAnsi="Arial" w:cs="Arial"/>
                                <w:color w:val="1F4E79" w:themeColor="accent1" w:themeShade="80"/>
                                <w:lang w:eastAsia="es-MX"/>
                              </w:rPr>
                              <w:t>Un organizador que ayuda a los estudiantes entender qué tienen en común dos tópicos y cómo son únicos</w:t>
                            </w:r>
                            <w:r w:rsidRPr="00495604">
                              <w:rPr>
                                <w:rFonts w:ascii="Helvetica" w:eastAsia="Times New Roman" w:hAnsi="Helvetica" w:cs="Times New Roman"/>
                                <w:color w:val="1F4E79" w:themeColor="accent1" w:themeShade="80"/>
                                <w:sz w:val="20"/>
                                <w:szCs w:val="20"/>
                                <w:shd w:val="clear" w:color="auto" w:fill="FFFFFF"/>
                                <w:lang w:eastAsia="es-MX"/>
                              </w:rPr>
                              <w:t>.</w:t>
                            </w:r>
                          </w:p>
                          <w:p w14:paraId="64622720" w14:textId="77777777" w:rsidR="00495604" w:rsidRPr="00495604" w:rsidRDefault="004956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1144B" id="Cuadro de texto 3" o:spid="_x0000_s1028" type="#_x0000_t202" style="position:absolute;margin-left:-77.85pt;margin-top:25.85pt;width:187.2pt;height:82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" filled="f" strokecolor="red" strokeweight="1pt">
                <v:shadow on="t" color="black" opacity="26214f" origin="-.5" offset="3pt,0"/>
                <v:textbox>
                  <w:txbxContent>
                    <w:p w14:paraId="5859F450" w14:textId="1109295E" w:rsidR="00495604" w:rsidRPr="00495604" w:rsidRDefault="00495604" w:rsidP="00495604">
                      <w:pPr>
                        <w:jc w:val="center"/>
                        <w:rPr>
                          <w:b/>
                          <w:bCs/>
                          <w:color w:val="1F4E79" w:themeColor="accent1" w:themeShade="80"/>
                          <w:lang w:val="es-ES"/>
                        </w:rPr>
                      </w:pPr>
                      <w:r w:rsidRPr="00495604">
                        <w:rPr>
                          <w:b/>
                          <w:bCs/>
                          <w:color w:val="1F4E79" w:themeColor="accent1" w:themeShade="80"/>
                          <w:lang w:val="es-ES"/>
                        </w:rPr>
                        <w:t>Diagrama de Venn</w:t>
                      </w:r>
                    </w:p>
                    <w:p w14:paraId="0731677D" w14:textId="2784B692" w:rsidR="00495604" w:rsidRPr="00495604" w:rsidRDefault="00495604" w:rsidP="004956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1F4E79" w:themeColor="accent1" w:themeShade="80"/>
                          <w:sz w:val="24"/>
                          <w:szCs w:val="24"/>
                          <w:lang w:eastAsia="es-MX"/>
                        </w:rPr>
                      </w:pPr>
                      <w:r w:rsidRPr="00495604">
                        <w:rPr>
                          <w:rFonts w:ascii="Arial" w:hAnsi="Arial" w:cs="Arial"/>
                          <w:color w:val="1F4E79" w:themeColor="accent1" w:themeShade="80"/>
                          <w:lang w:eastAsia="es-MX"/>
                        </w:rPr>
                        <w:t>Un organizador que ayuda a los estudiantes entender qué tienen en común dos tópicos y cómo son únicos</w:t>
                      </w:r>
                      <w:r w:rsidRPr="00495604">
                        <w:rPr>
                          <w:rFonts w:ascii="Helvetica" w:eastAsia="Times New Roman" w:hAnsi="Helvetica" w:cs="Times New Roman"/>
                          <w:color w:val="1F4E79" w:themeColor="accent1" w:themeShade="80"/>
                          <w:sz w:val="20"/>
                          <w:szCs w:val="20"/>
                          <w:shd w:val="clear" w:color="auto" w:fill="FFFFFF"/>
                          <w:lang w:eastAsia="es-MX"/>
                        </w:rPr>
                        <w:t>.</w:t>
                      </w:r>
                    </w:p>
                    <w:p w14:paraId="64622720" w14:textId="77777777" w:rsidR="00495604" w:rsidRPr="00495604" w:rsidRDefault="00495604"/>
                  </w:txbxContent>
                </v:textbox>
              </v:shape>
            </w:pict>
          </mc:Fallback>
        </mc:AlternateContent>
      </w:r>
      <w:r w:rsidR="00545270"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305171" wp14:editId="55C4E640">
                <wp:simplePos x="0" y="0"/>
                <wp:positionH relativeFrom="column">
                  <wp:posOffset>2653665</wp:posOffset>
                </wp:positionH>
                <wp:positionV relativeFrom="paragraph">
                  <wp:posOffset>180975</wp:posOffset>
                </wp:positionV>
                <wp:extent cx="350520" cy="518160"/>
                <wp:effectExtent l="25400" t="25400" r="17780" b="1524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0520" cy="5181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E8CD65" id="Conector recto de flecha 14" o:spid="_x0000_s1026" type="#_x0000_t32" style="position:absolute;margin-left:208.95pt;margin-top:14.25pt;width:27.6pt;height:40.8pt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" strokecolor="#1f4d78 [1604]" strokeweight="1pt">
                <v:stroke endarrow="block" joinstyle="miter"/>
              </v:shape>
            </w:pict>
          </mc:Fallback>
        </mc:AlternateContent>
      </w:r>
    </w:p>
    <w:p w14:paraId="5918B1C8" w14:textId="09162F01" w:rsidR="005B71A1" w:rsidRDefault="00545270" w:rsidP="00326DA5">
      <w:pPr>
        <w:rPr>
          <w:b/>
        </w:rPr>
      </w:pPr>
      <w:r w:rsidRPr="00495604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65408" behindDoc="0" locked="0" layoutInCell="1" allowOverlap="1" wp14:anchorId="2A6D5933" wp14:editId="2DD1F22F">
            <wp:simplePos x="0" y="0"/>
            <wp:positionH relativeFrom="column">
              <wp:posOffset>4838065</wp:posOffset>
            </wp:positionH>
            <wp:positionV relativeFrom="paragraph">
              <wp:posOffset>123825</wp:posOffset>
            </wp:positionV>
            <wp:extent cx="1539240" cy="967740"/>
            <wp:effectExtent l="0" t="0" r="0" b="0"/>
            <wp:wrapNone/>
            <wp:docPr id="7" name="Imagen 7" descr="KWL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WL Ch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48CD09" w14:textId="467196D7" w:rsidR="005B71A1" w:rsidRDefault="005B71A1" w:rsidP="00326DA5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DE241" wp14:editId="5564B222">
                <wp:simplePos x="0" y="0"/>
                <wp:positionH relativeFrom="column">
                  <wp:posOffset>1953895</wp:posOffset>
                </wp:positionH>
                <wp:positionV relativeFrom="paragraph">
                  <wp:posOffset>269240</wp:posOffset>
                </wp:positionV>
                <wp:extent cx="2080802" cy="1054800"/>
                <wp:effectExtent l="25400" t="76200" r="129540" b="7556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802" cy="1054800"/>
                        </a:xfrm>
                        <a:custGeom>
                          <a:avLst/>
                          <a:gdLst>
                            <a:gd name="connsiteX0" fmla="*/ 0 w 2080802"/>
                            <a:gd name="connsiteY0" fmla="*/ 175804 h 1054800"/>
                            <a:gd name="connsiteX1" fmla="*/ 175804 w 2080802"/>
                            <a:gd name="connsiteY1" fmla="*/ 0 h 1054800"/>
                            <a:gd name="connsiteX2" fmla="*/ 786786 w 2080802"/>
                            <a:gd name="connsiteY2" fmla="*/ 0 h 1054800"/>
                            <a:gd name="connsiteX3" fmla="*/ 1345892 w 2080802"/>
                            <a:gd name="connsiteY3" fmla="*/ 0 h 1054800"/>
                            <a:gd name="connsiteX4" fmla="*/ 1904998 w 2080802"/>
                            <a:gd name="connsiteY4" fmla="*/ 0 h 1054800"/>
                            <a:gd name="connsiteX5" fmla="*/ 2080802 w 2080802"/>
                            <a:gd name="connsiteY5" fmla="*/ 175804 h 1054800"/>
                            <a:gd name="connsiteX6" fmla="*/ 2080802 w 2080802"/>
                            <a:gd name="connsiteY6" fmla="*/ 513336 h 1054800"/>
                            <a:gd name="connsiteX7" fmla="*/ 2080802 w 2080802"/>
                            <a:gd name="connsiteY7" fmla="*/ 878996 h 1054800"/>
                            <a:gd name="connsiteX8" fmla="*/ 1904998 w 2080802"/>
                            <a:gd name="connsiteY8" fmla="*/ 1054800 h 1054800"/>
                            <a:gd name="connsiteX9" fmla="*/ 1363184 w 2080802"/>
                            <a:gd name="connsiteY9" fmla="*/ 1054800 h 1054800"/>
                            <a:gd name="connsiteX10" fmla="*/ 786786 w 2080802"/>
                            <a:gd name="connsiteY10" fmla="*/ 1054800 h 1054800"/>
                            <a:gd name="connsiteX11" fmla="*/ 175804 w 2080802"/>
                            <a:gd name="connsiteY11" fmla="*/ 1054800 h 1054800"/>
                            <a:gd name="connsiteX12" fmla="*/ 0 w 2080802"/>
                            <a:gd name="connsiteY12" fmla="*/ 878996 h 1054800"/>
                            <a:gd name="connsiteX13" fmla="*/ 0 w 2080802"/>
                            <a:gd name="connsiteY13" fmla="*/ 527400 h 1054800"/>
                            <a:gd name="connsiteX14" fmla="*/ 0 w 2080802"/>
                            <a:gd name="connsiteY14" fmla="*/ 175804 h 1054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2080802" h="1054800" extrusionOk="0">
                              <a:moveTo>
                                <a:pt x="0" y="175804"/>
                              </a:moveTo>
                              <a:cubicBezTo>
                                <a:pt x="-20297" y="66190"/>
                                <a:pt x="60350" y="6891"/>
                                <a:pt x="175804" y="0"/>
                              </a:cubicBezTo>
                              <a:cubicBezTo>
                                <a:pt x="475765" y="-46716"/>
                                <a:pt x="577902" y="20026"/>
                                <a:pt x="786786" y="0"/>
                              </a:cubicBezTo>
                              <a:cubicBezTo>
                                <a:pt x="995670" y="-20026"/>
                                <a:pt x="1114888" y="60629"/>
                                <a:pt x="1345892" y="0"/>
                              </a:cubicBezTo>
                              <a:cubicBezTo>
                                <a:pt x="1576896" y="-60629"/>
                                <a:pt x="1748092" y="14614"/>
                                <a:pt x="1904998" y="0"/>
                              </a:cubicBezTo>
                              <a:cubicBezTo>
                                <a:pt x="1994235" y="-25306"/>
                                <a:pt x="2084191" y="66169"/>
                                <a:pt x="2080802" y="175804"/>
                              </a:cubicBezTo>
                              <a:cubicBezTo>
                                <a:pt x="2087611" y="306963"/>
                                <a:pt x="2041159" y="359129"/>
                                <a:pt x="2080802" y="513336"/>
                              </a:cubicBezTo>
                              <a:cubicBezTo>
                                <a:pt x="2120445" y="667543"/>
                                <a:pt x="2064867" y="786436"/>
                                <a:pt x="2080802" y="878996"/>
                              </a:cubicBezTo>
                              <a:cubicBezTo>
                                <a:pt x="2069153" y="995361"/>
                                <a:pt x="1994746" y="1046280"/>
                                <a:pt x="1904998" y="1054800"/>
                              </a:cubicBezTo>
                              <a:cubicBezTo>
                                <a:pt x="1641391" y="1080410"/>
                                <a:pt x="1625296" y="1021614"/>
                                <a:pt x="1363184" y="1054800"/>
                              </a:cubicBezTo>
                              <a:cubicBezTo>
                                <a:pt x="1101072" y="1087986"/>
                                <a:pt x="941615" y="1043234"/>
                                <a:pt x="786786" y="1054800"/>
                              </a:cubicBezTo>
                              <a:cubicBezTo>
                                <a:pt x="631957" y="1066366"/>
                                <a:pt x="451560" y="1029476"/>
                                <a:pt x="175804" y="1054800"/>
                              </a:cubicBezTo>
                              <a:cubicBezTo>
                                <a:pt x="81680" y="1058439"/>
                                <a:pt x="11930" y="965645"/>
                                <a:pt x="0" y="878996"/>
                              </a:cubicBezTo>
                              <a:cubicBezTo>
                                <a:pt x="-22383" y="741537"/>
                                <a:pt x="16727" y="658727"/>
                                <a:pt x="0" y="527400"/>
                              </a:cubicBezTo>
                              <a:cubicBezTo>
                                <a:pt x="-16727" y="396073"/>
                                <a:pt x="18060" y="329417"/>
                                <a:pt x="0" y="175804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340051" w14:textId="659B2DAE" w:rsidR="005B71A1" w:rsidRPr="00384559" w:rsidRDefault="005B71A1" w:rsidP="005B71A1">
                            <w:pPr>
                              <w:jc w:val="center"/>
                              <w:rPr>
                                <w:rFonts w:ascii="Broadway" w:hAnsi="Broadway"/>
                                <w:color w:val="1F3864" w:themeColor="accent5" w:themeShade="80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384559">
                              <w:rPr>
                                <w:rFonts w:ascii="Broadway" w:hAnsi="Broadway"/>
                                <w:color w:val="1F3864" w:themeColor="accent5" w:themeShade="80"/>
                                <w:sz w:val="40"/>
                                <w:szCs w:val="40"/>
                                <w:lang w:val="es-ES"/>
                              </w:rPr>
                              <w:t>Organizador Gráfico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9DE241" id="Rectángulo redondeado 1" o:spid="_x0000_s1029" style="position:absolute;margin-left:153.85pt;margin-top:21.2pt;width:163.85pt;height:8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" filled="f" strokecolor="red" strokeweight="1pt">
                <v:stroke joinstyle="miter"/>
                <v:shadow on="t" color="black" opacity="26214f" origin="-.5" offset="3pt,0"/>
                <v:textbox>
                  <w:txbxContent>
                    <w:p w14:paraId="0A340051" w14:textId="659B2DAE" w:rsidR="005B71A1" w:rsidRPr="00384559" w:rsidRDefault="005B71A1" w:rsidP="005B71A1">
                      <w:pPr>
                        <w:jc w:val="center"/>
                        <w:rPr>
                          <w:rFonts w:ascii="Broadway" w:hAnsi="Broadway"/>
                          <w:color w:val="1F3864" w:themeColor="accent5" w:themeShade="80"/>
                          <w:sz w:val="40"/>
                          <w:szCs w:val="40"/>
                          <w:lang w:val="es-ES"/>
                        </w:rPr>
                      </w:pPr>
                      <w:r w:rsidRPr="00384559">
                        <w:rPr>
                          <w:rFonts w:ascii="Broadway" w:hAnsi="Broadway"/>
                          <w:color w:val="1F3864" w:themeColor="accent5" w:themeShade="80"/>
                          <w:sz w:val="40"/>
                          <w:szCs w:val="40"/>
                          <w:lang w:val="es-ES"/>
                        </w:rPr>
                        <w:t>Organizador Gráfico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3E149D2" w14:textId="0EB4877B" w:rsidR="005B71A1" w:rsidRDefault="00545270" w:rsidP="00326DA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E29A91" wp14:editId="53D2DC8C">
                <wp:simplePos x="0" y="0"/>
                <wp:positionH relativeFrom="column">
                  <wp:posOffset>1520825</wp:posOffset>
                </wp:positionH>
                <wp:positionV relativeFrom="paragraph">
                  <wp:posOffset>177165</wp:posOffset>
                </wp:positionV>
                <wp:extent cx="309880" cy="215900"/>
                <wp:effectExtent l="25400" t="25400" r="20320" b="12700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9880" cy="2159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6F616" id="Conector recto de flecha 15" o:spid="_x0000_s1026" type="#_x0000_t32" style="position:absolute;margin-left:119.75pt;margin-top:13.95pt;width:24.4pt;height:17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" strokecolor="#1f4d78 [1604]" strokeweight="1pt">
                <v:stroke endarrow="block" joinstyle="miter"/>
              </v:shape>
            </w:pict>
          </mc:Fallback>
        </mc:AlternateContent>
      </w:r>
    </w:p>
    <w:p w14:paraId="4003C74E" w14:textId="116F76AE" w:rsidR="00495604" w:rsidRPr="00495604" w:rsidRDefault="00495604" w:rsidP="00495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95604">
        <w:rPr>
          <w:rFonts w:ascii="Times New Roman" w:eastAsia="Times New Roman" w:hAnsi="Times New Roman" w:cs="Times New Roman"/>
          <w:sz w:val="24"/>
          <w:szCs w:val="24"/>
          <w:lang w:eastAsia="es-MX"/>
        </w:rPr>
        <w:fldChar w:fldCharType="begin"/>
      </w:r>
      <w:r w:rsidRPr="00495604">
        <w:rPr>
          <w:rFonts w:ascii="Times New Roman" w:eastAsia="Times New Roman" w:hAnsi="Times New Roman" w:cs="Times New Roman"/>
          <w:sz w:val="24"/>
          <w:szCs w:val="24"/>
          <w:lang w:eastAsia="es-MX"/>
        </w:rPr>
        <w:instrText xml:space="preserve"> INCLUDEPICTURE "/var/folders/ph/skzstt2546qbxnv9b_3g66vc0000gn/T/com.microsoft.Word/WebArchiveCopyPasteTempFiles/di_page06_link_org_tbl_031.jpg" \* MERGEFORMATINET </w:instrText>
      </w:r>
      <w:r w:rsidRPr="00495604">
        <w:rPr>
          <w:rFonts w:ascii="Times New Roman" w:eastAsia="Times New Roman" w:hAnsi="Times New Roman" w:cs="Times New Roman"/>
          <w:sz w:val="24"/>
          <w:szCs w:val="24"/>
          <w:lang w:eastAsia="es-MX"/>
        </w:rPr>
        <w:fldChar w:fldCharType="separate"/>
      </w:r>
      <w:r w:rsidRPr="00495604">
        <w:rPr>
          <w:rFonts w:ascii="Times New Roman" w:eastAsia="Times New Roman" w:hAnsi="Times New Roman" w:cs="Times New Roman"/>
          <w:sz w:val="24"/>
          <w:szCs w:val="24"/>
          <w:lang w:eastAsia="es-MX"/>
        </w:rPr>
        <w:fldChar w:fldCharType="end"/>
      </w:r>
    </w:p>
    <w:p w14:paraId="00DD442B" w14:textId="6E4A3D38" w:rsidR="005B71A1" w:rsidRDefault="00384559" w:rsidP="00326DA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0828EC" wp14:editId="076F6ABF">
                <wp:simplePos x="0" y="0"/>
                <wp:positionH relativeFrom="column">
                  <wp:posOffset>4620895</wp:posOffset>
                </wp:positionH>
                <wp:positionV relativeFrom="paragraph">
                  <wp:posOffset>278765</wp:posOffset>
                </wp:positionV>
                <wp:extent cx="1965960" cy="1051560"/>
                <wp:effectExtent l="25400" t="76200" r="129540" b="9144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960" cy="1051560"/>
                        </a:xfrm>
                        <a:custGeom>
                          <a:avLst/>
                          <a:gdLst>
                            <a:gd name="connsiteX0" fmla="*/ 0 w 1965960"/>
                            <a:gd name="connsiteY0" fmla="*/ 0 h 1051560"/>
                            <a:gd name="connsiteX1" fmla="*/ 530809 w 1965960"/>
                            <a:gd name="connsiteY1" fmla="*/ 0 h 1051560"/>
                            <a:gd name="connsiteX2" fmla="*/ 982980 w 1965960"/>
                            <a:gd name="connsiteY2" fmla="*/ 0 h 1051560"/>
                            <a:gd name="connsiteX3" fmla="*/ 1474470 w 1965960"/>
                            <a:gd name="connsiteY3" fmla="*/ 0 h 1051560"/>
                            <a:gd name="connsiteX4" fmla="*/ 1965960 w 1965960"/>
                            <a:gd name="connsiteY4" fmla="*/ 0 h 1051560"/>
                            <a:gd name="connsiteX5" fmla="*/ 1965960 w 1965960"/>
                            <a:gd name="connsiteY5" fmla="*/ 494233 h 1051560"/>
                            <a:gd name="connsiteX6" fmla="*/ 1965960 w 1965960"/>
                            <a:gd name="connsiteY6" fmla="*/ 1051560 h 1051560"/>
                            <a:gd name="connsiteX7" fmla="*/ 1474470 w 1965960"/>
                            <a:gd name="connsiteY7" fmla="*/ 1051560 h 1051560"/>
                            <a:gd name="connsiteX8" fmla="*/ 1022299 w 1965960"/>
                            <a:gd name="connsiteY8" fmla="*/ 1051560 h 1051560"/>
                            <a:gd name="connsiteX9" fmla="*/ 550469 w 1965960"/>
                            <a:gd name="connsiteY9" fmla="*/ 1051560 h 1051560"/>
                            <a:gd name="connsiteX10" fmla="*/ 0 w 1965960"/>
                            <a:gd name="connsiteY10" fmla="*/ 1051560 h 1051560"/>
                            <a:gd name="connsiteX11" fmla="*/ 0 w 1965960"/>
                            <a:gd name="connsiteY11" fmla="*/ 557327 h 1051560"/>
                            <a:gd name="connsiteX12" fmla="*/ 0 w 1965960"/>
                            <a:gd name="connsiteY12" fmla="*/ 0 h 10515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1965960" h="1051560" extrusionOk="0">
                              <a:moveTo>
                                <a:pt x="0" y="0"/>
                              </a:moveTo>
                              <a:cubicBezTo>
                                <a:pt x="187566" y="-24928"/>
                                <a:pt x="298359" y="43989"/>
                                <a:pt x="530809" y="0"/>
                              </a:cubicBezTo>
                              <a:cubicBezTo>
                                <a:pt x="763259" y="-43989"/>
                                <a:pt x="775842" y="16064"/>
                                <a:pt x="982980" y="0"/>
                              </a:cubicBezTo>
                              <a:cubicBezTo>
                                <a:pt x="1190118" y="-16064"/>
                                <a:pt x="1328006" y="21785"/>
                                <a:pt x="1474470" y="0"/>
                              </a:cubicBezTo>
                              <a:cubicBezTo>
                                <a:pt x="1620934" y="-21785"/>
                                <a:pt x="1797749" y="56518"/>
                                <a:pt x="1965960" y="0"/>
                              </a:cubicBezTo>
                              <a:cubicBezTo>
                                <a:pt x="1974321" y="135962"/>
                                <a:pt x="1916542" y="363821"/>
                                <a:pt x="1965960" y="494233"/>
                              </a:cubicBezTo>
                              <a:cubicBezTo>
                                <a:pt x="2015378" y="624645"/>
                                <a:pt x="1955826" y="859686"/>
                                <a:pt x="1965960" y="1051560"/>
                              </a:cubicBezTo>
                              <a:cubicBezTo>
                                <a:pt x="1779112" y="1093693"/>
                                <a:pt x="1574880" y="1025379"/>
                                <a:pt x="1474470" y="1051560"/>
                              </a:cubicBezTo>
                              <a:cubicBezTo>
                                <a:pt x="1374060" y="1077741"/>
                                <a:pt x="1205894" y="1010654"/>
                                <a:pt x="1022299" y="1051560"/>
                              </a:cubicBezTo>
                              <a:cubicBezTo>
                                <a:pt x="838704" y="1092466"/>
                                <a:pt x="676434" y="1051141"/>
                                <a:pt x="550469" y="1051560"/>
                              </a:cubicBezTo>
                              <a:cubicBezTo>
                                <a:pt x="424504" y="1051979"/>
                                <a:pt x="128650" y="1046233"/>
                                <a:pt x="0" y="1051560"/>
                              </a:cubicBezTo>
                              <a:cubicBezTo>
                                <a:pt x="-5554" y="911923"/>
                                <a:pt x="18275" y="698898"/>
                                <a:pt x="0" y="557327"/>
                              </a:cubicBezTo>
                              <a:cubicBezTo>
                                <a:pt x="-18275" y="415756"/>
                                <a:pt x="1634" y="12673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32363778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4304B28" w14:textId="034B35F6" w:rsidR="00545270" w:rsidRPr="00545270" w:rsidRDefault="00545270" w:rsidP="00545270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1" w:themeShade="80"/>
                              </w:rPr>
                            </w:pPr>
                            <w:r w:rsidRPr="00545270"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1" w:themeShade="80"/>
                              </w:rPr>
                              <w:t>Diagrama de flujo</w:t>
                            </w:r>
                          </w:p>
                          <w:p w14:paraId="5E10328A" w14:textId="77777777" w:rsidR="00545270" w:rsidRPr="00545270" w:rsidRDefault="00545270" w:rsidP="00545270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 w:rsidRPr="00545270"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>Un organizador que ayuda a los estudiantes describir un proceso o otra información secuencial.</w:t>
                            </w:r>
                          </w:p>
                          <w:p w14:paraId="7761C04F" w14:textId="77777777" w:rsidR="00545270" w:rsidRPr="00545270" w:rsidRDefault="005452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828EC" id="Cuadro de texto 8" o:spid="_x0000_s1030" type="#_x0000_t202" style="position:absolute;margin-left:363.85pt;margin-top:21.95pt;width:154.8pt;height:82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" filled="f" strokecolor="red" strokeweight="1pt">
                <v:shadow on="t" color="black" opacity="26214f" origin="-.5" offset="3pt,0"/>
                <v:textbox>
                  <w:txbxContent>
                    <w:p w14:paraId="34304B28" w14:textId="034B35F6" w:rsidR="00545270" w:rsidRPr="00545270" w:rsidRDefault="00545270" w:rsidP="00545270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1F4E79" w:themeColor="accent1" w:themeShade="80"/>
                        </w:rPr>
                      </w:pPr>
                      <w:r w:rsidRPr="00545270">
                        <w:rPr>
                          <w:rFonts w:ascii="Arial" w:hAnsi="Arial" w:cs="Arial"/>
                          <w:b/>
                          <w:bCs/>
                          <w:color w:val="1F4E79" w:themeColor="accent1" w:themeShade="80"/>
                        </w:rPr>
                        <w:t>Diagrama de flujo</w:t>
                      </w:r>
                    </w:p>
                    <w:p w14:paraId="5E10328A" w14:textId="77777777" w:rsidR="00545270" w:rsidRPr="00545270" w:rsidRDefault="00545270" w:rsidP="00545270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 w:rsidRPr="00545270">
                        <w:rPr>
                          <w:rFonts w:ascii="Arial" w:hAnsi="Arial" w:cs="Arial"/>
                          <w:color w:val="1F4E79" w:themeColor="accent1" w:themeShade="80"/>
                        </w:rPr>
                        <w:t>Un organizador que ayuda a los estudiantes describir un proceso o otra información secuencial.</w:t>
                      </w:r>
                    </w:p>
                    <w:p w14:paraId="7761C04F" w14:textId="77777777" w:rsidR="00545270" w:rsidRPr="00545270" w:rsidRDefault="00545270"/>
                  </w:txbxContent>
                </v:textbox>
              </v:shape>
            </w:pict>
          </mc:Fallback>
        </mc:AlternateContent>
      </w:r>
      <w:r w:rsidR="00D45C0B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6283EE" wp14:editId="2CFEF543">
                <wp:simplePos x="0" y="0"/>
                <wp:positionH relativeFrom="column">
                  <wp:posOffset>4152265</wp:posOffset>
                </wp:positionH>
                <wp:positionV relativeFrom="paragraph">
                  <wp:posOffset>280670</wp:posOffset>
                </wp:positionV>
                <wp:extent cx="391160" cy="289560"/>
                <wp:effectExtent l="0" t="0" r="53340" b="40640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160" cy="2895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E5E37C" id="Conector recto de flecha 19" o:spid="_x0000_s1026" type="#_x0000_t32" style="position:absolute;margin-left:326.95pt;margin-top:22.1pt;width:30.8pt;height:22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" strokecolor="#1f4d78 [1604]" strokeweight="1pt">
                <v:stroke endarrow="block" joinstyle="miter"/>
              </v:shape>
            </w:pict>
          </mc:Fallback>
        </mc:AlternateContent>
      </w:r>
      <w:r w:rsidR="00545270" w:rsidRPr="00495604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0" locked="0" layoutInCell="1" allowOverlap="1" wp14:anchorId="519C22BB" wp14:editId="17CC50CE">
            <wp:simplePos x="0" y="0"/>
            <wp:positionH relativeFrom="column">
              <wp:posOffset>-392534</wp:posOffset>
            </wp:positionH>
            <wp:positionV relativeFrom="paragraph">
              <wp:posOffset>173990</wp:posOffset>
            </wp:positionV>
            <wp:extent cx="1341120" cy="883635"/>
            <wp:effectExtent l="0" t="0" r="5080" b="5715"/>
            <wp:wrapNone/>
            <wp:docPr id="2" name="Imagen 2" descr="Venn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nn Diagra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88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405C72" w14:textId="3F8BB923" w:rsidR="005B71A1" w:rsidRDefault="00545270" w:rsidP="00326DA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5E003F" wp14:editId="0342DB0F">
                <wp:simplePos x="0" y="0"/>
                <wp:positionH relativeFrom="column">
                  <wp:posOffset>1520825</wp:posOffset>
                </wp:positionH>
                <wp:positionV relativeFrom="paragraph">
                  <wp:posOffset>284480</wp:posOffset>
                </wp:positionV>
                <wp:extent cx="416560" cy="487045"/>
                <wp:effectExtent l="25400" t="0" r="15240" b="33655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6560" cy="48704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EC849" id="Conector recto de flecha 16" o:spid="_x0000_s1026" type="#_x0000_t32" style="position:absolute;margin-left:119.75pt;margin-top:22.4pt;width:32.8pt;height:38.3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" strokecolor="#1f4d78 [1604]" strokeweight="1pt">
                <v:stroke endarrow="block" joinstyle="miter"/>
              </v:shape>
            </w:pict>
          </mc:Fallback>
        </mc:AlternateContent>
      </w:r>
    </w:p>
    <w:p w14:paraId="7DA185E9" w14:textId="69DDDDD6" w:rsidR="005B71A1" w:rsidRDefault="00545270" w:rsidP="00326DA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5125E1" wp14:editId="163B8E41">
                <wp:simplePos x="0" y="0"/>
                <wp:positionH relativeFrom="column">
                  <wp:posOffset>2945130</wp:posOffset>
                </wp:positionH>
                <wp:positionV relativeFrom="paragraph">
                  <wp:posOffset>111760</wp:posOffset>
                </wp:positionV>
                <wp:extent cx="45085" cy="377190"/>
                <wp:effectExtent l="50800" t="0" r="43815" b="4191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37719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A8395" id="Conector recto de flecha 17" o:spid="_x0000_s1026" type="#_x0000_t32" style="position:absolute;margin-left:231.9pt;margin-top:8.8pt;width:3.55pt;height:29.7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" strokecolor="#1f4d78 [1604]" strokeweight="1pt">
                <v:stroke endarrow="block" joinstyle="miter"/>
              </v:shape>
            </w:pict>
          </mc:Fallback>
        </mc:AlternateContent>
      </w:r>
    </w:p>
    <w:p w14:paraId="365F4510" w14:textId="5B3E0AC5" w:rsidR="005B71A1" w:rsidRDefault="00545270" w:rsidP="00326DA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9E7FF8" wp14:editId="2BEFCC57">
                <wp:simplePos x="0" y="0"/>
                <wp:positionH relativeFrom="column">
                  <wp:posOffset>-658495</wp:posOffset>
                </wp:positionH>
                <wp:positionV relativeFrom="paragraph">
                  <wp:posOffset>383540</wp:posOffset>
                </wp:positionV>
                <wp:extent cx="2042160" cy="958215"/>
                <wp:effectExtent l="25400" t="76200" r="129540" b="8318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958215"/>
                        </a:xfrm>
                        <a:custGeom>
                          <a:avLst/>
                          <a:gdLst>
                            <a:gd name="connsiteX0" fmla="*/ 0 w 2042160"/>
                            <a:gd name="connsiteY0" fmla="*/ 0 h 958215"/>
                            <a:gd name="connsiteX1" fmla="*/ 449275 w 2042160"/>
                            <a:gd name="connsiteY1" fmla="*/ 0 h 958215"/>
                            <a:gd name="connsiteX2" fmla="*/ 918972 w 2042160"/>
                            <a:gd name="connsiteY2" fmla="*/ 0 h 958215"/>
                            <a:gd name="connsiteX3" fmla="*/ 1449934 w 2042160"/>
                            <a:gd name="connsiteY3" fmla="*/ 0 h 958215"/>
                            <a:gd name="connsiteX4" fmla="*/ 2042160 w 2042160"/>
                            <a:gd name="connsiteY4" fmla="*/ 0 h 958215"/>
                            <a:gd name="connsiteX5" fmla="*/ 2042160 w 2042160"/>
                            <a:gd name="connsiteY5" fmla="*/ 459943 h 958215"/>
                            <a:gd name="connsiteX6" fmla="*/ 2042160 w 2042160"/>
                            <a:gd name="connsiteY6" fmla="*/ 958215 h 958215"/>
                            <a:gd name="connsiteX7" fmla="*/ 1552042 w 2042160"/>
                            <a:gd name="connsiteY7" fmla="*/ 958215 h 958215"/>
                            <a:gd name="connsiteX8" fmla="*/ 1041502 w 2042160"/>
                            <a:gd name="connsiteY8" fmla="*/ 958215 h 958215"/>
                            <a:gd name="connsiteX9" fmla="*/ 510540 w 2042160"/>
                            <a:gd name="connsiteY9" fmla="*/ 958215 h 958215"/>
                            <a:gd name="connsiteX10" fmla="*/ 0 w 2042160"/>
                            <a:gd name="connsiteY10" fmla="*/ 958215 h 958215"/>
                            <a:gd name="connsiteX11" fmla="*/ 0 w 2042160"/>
                            <a:gd name="connsiteY11" fmla="*/ 469525 h 958215"/>
                            <a:gd name="connsiteX12" fmla="*/ 0 w 2042160"/>
                            <a:gd name="connsiteY12" fmla="*/ 0 h 9582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042160" h="958215" extrusionOk="0">
                              <a:moveTo>
                                <a:pt x="0" y="0"/>
                              </a:moveTo>
                              <a:cubicBezTo>
                                <a:pt x="180572" y="-28421"/>
                                <a:pt x="300441" y="14182"/>
                                <a:pt x="449275" y="0"/>
                              </a:cubicBezTo>
                              <a:cubicBezTo>
                                <a:pt x="598110" y="-14182"/>
                                <a:pt x="701740" y="49227"/>
                                <a:pt x="918972" y="0"/>
                              </a:cubicBezTo>
                              <a:cubicBezTo>
                                <a:pt x="1136204" y="-49227"/>
                                <a:pt x="1210330" y="9997"/>
                                <a:pt x="1449934" y="0"/>
                              </a:cubicBezTo>
                              <a:cubicBezTo>
                                <a:pt x="1689538" y="-9997"/>
                                <a:pt x="1781091" y="31188"/>
                                <a:pt x="2042160" y="0"/>
                              </a:cubicBezTo>
                              <a:cubicBezTo>
                                <a:pt x="2088287" y="108228"/>
                                <a:pt x="1988881" y="242256"/>
                                <a:pt x="2042160" y="459943"/>
                              </a:cubicBezTo>
                              <a:cubicBezTo>
                                <a:pt x="2095439" y="677630"/>
                                <a:pt x="2029629" y="746568"/>
                                <a:pt x="2042160" y="958215"/>
                              </a:cubicBezTo>
                              <a:cubicBezTo>
                                <a:pt x="1808306" y="970489"/>
                                <a:pt x="1713515" y="931824"/>
                                <a:pt x="1552042" y="958215"/>
                              </a:cubicBezTo>
                              <a:cubicBezTo>
                                <a:pt x="1390569" y="984606"/>
                                <a:pt x="1213539" y="951719"/>
                                <a:pt x="1041502" y="958215"/>
                              </a:cubicBezTo>
                              <a:cubicBezTo>
                                <a:pt x="869465" y="964711"/>
                                <a:pt x="649444" y="905232"/>
                                <a:pt x="510540" y="958215"/>
                              </a:cubicBezTo>
                              <a:cubicBezTo>
                                <a:pt x="371636" y="1011198"/>
                                <a:pt x="112681" y="913643"/>
                                <a:pt x="0" y="958215"/>
                              </a:cubicBezTo>
                              <a:cubicBezTo>
                                <a:pt x="-10811" y="770031"/>
                                <a:pt x="19550" y="584217"/>
                                <a:pt x="0" y="469525"/>
                              </a:cubicBezTo>
                              <a:cubicBezTo>
                                <a:pt x="-19550" y="354833"/>
                                <a:pt x="30748" y="20880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95056682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A6BFCA4" w14:textId="4FB7B9BC" w:rsidR="00545270" w:rsidRPr="00545270" w:rsidRDefault="00545270" w:rsidP="00545270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 w:rsidRPr="00545270"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>Topología arbórea</w:t>
                            </w:r>
                          </w:p>
                          <w:p w14:paraId="2A09A97C" w14:textId="77777777" w:rsidR="00545270" w:rsidRPr="00545270" w:rsidRDefault="00545270" w:rsidP="00545270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 w:rsidRPr="00545270"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>Un organizador que ayuda a los estudiantes entender las relaciones jerárquicas.</w:t>
                            </w:r>
                          </w:p>
                          <w:p w14:paraId="399F9DCD" w14:textId="77777777" w:rsidR="00545270" w:rsidRPr="00545270" w:rsidRDefault="005452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E7FF8" id="Cuadro de texto 12" o:spid="_x0000_s1031" type="#_x0000_t202" style="position:absolute;margin-left:-51.85pt;margin-top:30.2pt;width:160.8pt;height:75.4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" filled="f" strokecolor="red" strokeweight="1pt">
                <v:shadow on="t" color="black" opacity="26214f" origin="-.5" offset="3pt,0"/>
                <v:textbox>
                  <w:txbxContent>
                    <w:p w14:paraId="3A6BFCA4" w14:textId="4FB7B9BC" w:rsidR="00545270" w:rsidRPr="00545270" w:rsidRDefault="00545270" w:rsidP="00545270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 w:rsidRPr="00545270">
                        <w:rPr>
                          <w:rFonts w:ascii="Arial" w:hAnsi="Arial" w:cs="Arial"/>
                          <w:color w:val="1F4E79" w:themeColor="accent1" w:themeShade="80"/>
                        </w:rPr>
                        <w:t>Topología arbórea</w:t>
                      </w:r>
                    </w:p>
                    <w:p w14:paraId="2A09A97C" w14:textId="77777777" w:rsidR="00545270" w:rsidRPr="00545270" w:rsidRDefault="00545270" w:rsidP="00545270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 w:rsidRPr="00545270">
                        <w:rPr>
                          <w:rFonts w:ascii="Arial" w:hAnsi="Arial" w:cs="Arial"/>
                          <w:color w:val="1F4E79" w:themeColor="accent1" w:themeShade="80"/>
                        </w:rPr>
                        <w:t>Un organizador que ayuda a los estudiantes entender las relaciones jerárquicas.</w:t>
                      </w:r>
                    </w:p>
                    <w:p w14:paraId="399F9DCD" w14:textId="77777777" w:rsidR="00545270" w:rsidRPr="00545270" w:rsidRDefault="00545270"/>
                  </w:txbxContent>
                </v:textbox>
              </v:shape>
            </w:pict>
          </mc:Fallback>
        </mc:AlternateContent>
      </w:r>
    </w:p>
    <w:p w14:paraId="3349998B" w14:textId="76300500" w:rsidR="005B71A1" w:rsidRDefault="00545270" w:rsidP="00326DA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8C8C4C" wp14:editId="05E72370">
                <wp:simplePos x="0" y="0"/>
                <wp:positionH relativeFrom="column">
                  <wp:posOffset>1891665</wp:posOffset>
                </wp:positionH>
                <wp:positionV relativeFrom="paragraph">
                  <wp:posOffset>25400</wp:posOffset>
                </wp:positionV>
                <wp:extent cx="2331720" cy="1645920"/>
                <wp:effectExtent l="38100" t="76200" r="119380" b="9398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720" cy="1645920"/>
                        </a:xfrm>
                        <a:custGeom>
                          <a:avLst/>
                          <a:gdLst>
                            <a:gd name="connsiteX0" fmla="*/ 0 w 2331720"/>
                            <a:gd name="connsiteY0" fmla="*/ 0 h 1645920"/>
                            <a:gd name="connsiteX1" fmla="*/ 559613 w 2331720"/>
                            <a:gd name="connsiteY1" fmla="*/ 0 h 1645920"/>
                            <a:gd name="connsiteX2" fmla="*/ 1119226 w 2331720"/>
                            <a:gd name="connsiteY2" fmla="*/ 0 h 1645920"/>
                            <a:gd name="connsiteX3" fmla="*/ 1725473 w 2331720"/>
                            <a:gd name="connsiteY3" fmla="*/ 0 h 1645920"/>
                            <a:gd name="connsiteX4" fmla="*/ 2331720 w 2331720"/>
                            <a:gd name="connsiteY4" fmla="*/ 0 h 1645920"/>
                            <a:gd name="connsiteX5" fmla="*/ 2331720 w 2331720"/>
                            <a:gd name="connsiteY5" fmla="*/ 499262 h 1645920"/>
                            <a:gd name="connsiteX6" fmla="*/ 2331720 w 2331720"/>
                            <a:gd name="connsiteY6" fmla="*/ 1031443 h 1645920"/>
                            <a:gd name="connsiteX7" fmla="*/ 2331720 w 2331720"/>
                            <a:gd name="connsiteY7" fmla="*/ 1645920 h 1645920"/>
                            <a:gd name="connsiteX8" fmla="*/ 1772107 w 2331720"/>
                            <a:gd name="connsiteY8" fmla="*/ 1645920 h 1645920"/>
                            <a:gd name="connsiteX9" fmla="*/ 1165860 w 2331720"/>
                            <a:gd name="connsiteY9" fmla="*/ 1645920 h 1645920"/>
                            <a:gd name="connsiteX10" fmla="*/ 606247 w 2331720"/>
                            <a:gd name="connsiteY10" fmla="*/ 1645920 h 1645920"/>
                            <a:gd name="connsiteX11" fmla="*/ 0 w 2331720"/>
                            <a:gd name="connsiteY11" fmla="*/ 1645920 h 1645920"/>
                            <a:gd name="connsiteX12" fmla="*/ 0 w 2331720"/>
                            <a:gd name="connsiteY12" fmla="*/ 1113739 h 1645920"/>
                            <a:gd name="connsiteX13" fmla="*/ 0 w 2331720"/>
                            <a:gd name="connsiteY13" fmla="*/ 548640 h 1645920"/>
                            <a:gd name="connsiteX14" fmla="*/ 0 w 2331720"/>
                            <a:gd name="connsiteY14" fmla="*/ 0 h 16459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2331720" h="1645920" extrusionOk="0">
                              <a:moveTo>
                                <a:pt x="0" y="0"/>
                              </a:moveTo>
                              <a:cubicBezTo>
                                <a:pt x="206772" y="-49549"/>
                                <a:pt x="377361" y="48209"/>
                                <a:pt x="559613" y="0"/>
                              </a:cubicBezTo>
                              <a:cubicBezTo>
                                <a:pt x="741865" y="-48209"/>
                                <a:pt x="848825" y="12169"/>
                                <a:pt x="1119226" y="0"/>
                              </a:cubicBezTo>
                              <a:cubicBezTo>
                                <a:pt x="1389627" y="-12169"/>
                                <a:pt x="1456559" y="27435"/>
                                <a:pt x="1725473" y="0"/>
                              </a:cubicBezTo>
                              <a:cubicBezTo>
                                <a:pt x="1994387" y="-27435"/>
                                <a:pt x="2190848" y="15190"/>
                                <a:pt x="2331720" y="0"/>
                              </a:cubicBezTo>
                              <a:cubicBezTo>
                                <a:pt x="2360575" y="219316"/>
                                <a:pt x="2314522" y="310976"/>
                                <a:pt x="2331720" y="499262"/>
                              </a:cubicBezTo>
                              <a:cubicBezTo>
                                <a:pt x="2348918" y="687548"/>
                                <a:pt x="2312272" y="783952"/>
                                <a:pt x="2331720" y="1031443"/>
                              </a:cubicBezTo>
                              <a:cubicBezTo>
                                <a:pt x="2351168" y="1278934"/>
                                <a:pt x="2303419" y="1423964"/>
                                <a:pt x="2331720" y="1645920"/>
                              </a:cubicBezTo>
                              <a:cubicBezTo>
                                <a:pt x="2216708" y="1650647"/>
                                <a:pt x="1943552" y="1608555"/>
                                <a:pt x="1772107" y="1645920"/>
                              </a:cubicBezTo>
                              <a:cubicBezTo>
                                <a:pt x="1600662" y="1683285"/>
                                <a:pt x="1324742" y="1620519"/>
                                <a:pt x="1165860" y="1645920"/>
                              </a:cubicBezTo>
                              <a:cubicBezTo>
                                <a:pt x="1006978" y="1671321"/>
                                <a:pt x="839298" y="1588917"/>
                                <a:pt x="606247" y="1645920"/>
                              </a:cubicBezTo>
                              <a:cubicBezTo>
                                <a:pt x="373196" y="1702923"/>
                                <a:pt x="159197" y="1612387"/>
                                <a:pt x="0" y="1645920"/>
                              </a:cubicBezTo>
                              <a:cubicBezTo>
                                <a:pt x="-61122" y="1422636"/>
                                <a:pt x="22141" y="1323386"/>
                                <a:pt x="0" y="1113739"/>
                              </a:cubicBezTo>
                              <a:cubicBezTo>
                                <a:pt x="-22141" y="904092"/>
                                <a:pt x="7104" y="746975"/>
                                <a:pt x="0" y="548640"/>
                              </a:cubicBezTo>
                              <a:cubicBezTo>
                                <a:pt x="-7104" y="350305"/>
                                <a:pt x="5124" y="21469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925342427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A6B379C" w14:textId="04D82C39" w:rsidR="00545270" w:rsidRPr="00545270" w:rsidRDefault="00545270" w:rsidP="00545270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 w:rsidRPr="00545270"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>Red de Palabras</w:t>
                            </w:r>
                          </w:p>
                          <w:p w14:paraId="44F202FB" w14:textId="5F24ED2A" w:rsidR="00545270" w:rsidRPr="00545270" w:rsidRDefault="00545270" w:rsidP="00545270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</w:pPr>
                            <w:r w:rsidRPr="00545270">
                              <w:rPr>
                                <w:rFonts w:ascii="Arial" w:hAnsi="Arial" w:cs="Arial"/>
                                <w:color w:val="1F4E79" w:themeColor="accent1" w:themeShade="80"/>
                              </w:rPr>
                              <w:t>Un organizador que ayuda a los estudiantes entender mejor el significado de una palabra. La palabra se escribe al centro y los sinónimos, antónimos y ejemplos de uso se escriben en formas alrededor de la palabra en el centro.</w:t>
                            </w:r>
                          </w:p>
                          <w:p w14:paraId="74252E31" w14:textId="77777777" w:rsidR="00545270" w:rsidRPr="00545270" w:rsidRDefault="005452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C8C4C" id="Cuadro de texto 10" o:spid="_x0000_s1032" type="#_x0000_t202" style="position:absolute;margin-left:148.95pt;margin-top:2pt;width:183.6pt;height:129.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" filled="f" strokecolor="red" strokeweight="1pt">
                <v:shadow on="t" color="black" opacity="26214f" origin="-.5" offset="3pt,0"/>
                <v:textbox>
                  <w:txbxContent>
                    <w:p w14:paraId="0A6B379C" w14:textId="04D82C39" w:rsidR="00545270" w:rsidRPr="00545270" w:rsidRDefault="00545270" w:rsidP="00545270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 w:rsidRPr="00545270">
                        <w:rPr>
                          <w:rFonts w:ascii="Arial" w:hAnsi="Arial" w:cs="Arial"/>
                          <w:color w:val="1F4E79" w:themeColor="accent1" w:themeShade="80"/>
                        </w:rPr>
                        <w:t>Red de Palabras</w:t>
                      </w:r>
                    </w:p>
                    <w:p w14:paraId="44F202FB" w14:textId="5F24ED2A" w:rsidR="00545270" w:rsidRPr="00545270" w:rsidRDefault="00545270" w:rsidP="00545270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color w:val="1F4E79" w:themeColor="accent1" w:themeShade="80"/>
                        </w:rPr>
                      </w:pPr>
                      <w:r w:rsidRPr="00545270">
                        <w:rPr>
                          <w:rFonts w:ascii="Arial" w:hAnsi="Arial" w:cs="Arial"/>
                          <w:color w:val="1F4E79" w:themeColor="accent1" w:themeShade="80"/>
                        </w:rPr>
                        <w:t>Un organizador que ayuda a los estudiantes entender mejor el significado de una palabra. La palabra se escribe al centro y los sinónimos, antónimos y ejemplos de uso se escriben en formas alrededor de la palabra en el centro.</w:t>
                      </w:r>
                    </w:p>
                    <w:p w14:paraId="74252E31" w14:textId="77777777" w:rsidR="00545270" w:rsidRPr="00545270" w:rsidRDefault="00545270"/>
                  </w:txbxContent>
                </v:textbox>
              </v:shape>
            </w:pict>
          </mc:Fallback>
        </mc:AlternateContent>
      </w:r>
    </w:p>
    <w:p w14:paraId="33C07BC4" w14:textId="0AD23EF3" w:rsidR="005B71A1" w:rsidRDefault="00D45C0B" w:rsidP="00326DA5">
      <w:pPr>
        <w:rPr>
          <w:b/>
        </w:rPr>
      </w:pPr>
      <w:r w:rsidRPr="00545270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67456" behindDoc="0" locked="0" layoutInCell="1" allowOverlap="1" wp14:anchorId="48F5F134" wp14:editId="62164138">
            <wp:simplePos x="0" y="0"/>
            <wp:positionH relativeFrom="column">
              <wp:posOffset>5015865</wp:posOffset>
            </wp:positionH>
            <wp:positionV relativeFrom="paragraph">
              <wp:posOffset>177165</wp:posOffset>
            </wp:positionV>
            <wp:extent cx="1573730" cy="961200"/>
            <wp:effectExtent l="0" t="0" r="1270" b="4445"/>
            <wp:wrapNone/>
            <wp:docPr id="9" name="Imagen 9" descr="Flow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low Ch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730" cy="9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43D142" w14:textId="2D78B55B" w:rsidR="005B71A1" w:rsidRDefault="005B71A1" w:rsidP="00326DA5">
      <w:pPr>
        <w:rPr>
          <w:b/>
        </w:rPr>
      </w:pPr>
    </w:p>
    <w:p w14:paraId="33BE7FFB" w14:textId="125A9017" w:rsidR="005B71A1" w:rsidRDefault="005B71A1" w:rsidP="00326DA5">
      <w:pPr>
        <w:rPr>
          <w:b/>
        </w:rPr>
      </w:pPr>
    </w:p>
    <w:p w14:paraId="5A0A211F" w14:textId="118850FA" w:rsidR="00495604" w:rsidRPr="00495604" w:rsidRDefault="00545270" w:rsidP="00495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45270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71552" behindDoc="0" locked="0" layoutInCell="1" allowOverlap="1" wp14:anchorId="45E8C163" wp14:editId="6A22B92A">
            <wp:simplePos x="0" y="0"/>
            <wp:positionH relativeFrom="column">
              <wp:posOffset>-401955</wp:posOffset>
            </wp:positionH>
            <wp:positionV relativeFrom="paragraph">
              <wp:posOffset>152400</wp:posOffset>
            </wp:positionV>
            <wp:extent cx="1457960" cy="810804"/>
            <wp:effectExtent l="0" t="0" r="2540" b="2540"/>
            <wp:wrapNone/>
            <wp:docPr id="13" name="Imagen 13" descr="Tree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ree Diagra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810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604" w:rsidRPr="00495604">
        <w:rPr>
          <w:rFonts w:ascii="Times New Roman" w:eastAsia="Times New Roman" w:hAnsi="Times New Roman" w:cs="Times New Roman"/>
          <w:sz w:val="24"/>
          <w:szCs w:val="24"/>
          <w:lang w:eastAsia="es-MX"/>
        </w:rPr>
        <w:fldChar w:fldCharType="begin"/>
      </w:r>
      <w:r w:rsidR="00495604" w:rsidRPr="00495604">
        <w:rPr>
          <w:rFonts w:ascii="Times New Roman" w:eastAsia="Times New Roman" w:hAnsi="Times New Roman" w:cs="Times New Roman"/>
          <w:sz w:val="24"/>
          <w:szCs w:val="24"/>
          <w:lang w:eastAsia="es-MX"/>
        </w:rPr>
        <w:instrText xml:space="preserve"> INCLUDEPICTURE "/var/folders/ph/skzstt2546qbxnv9b_3g66vc0000gn/T/com.microsoft.Word/WebArchiveCopyPasteTempFiles/di_page06_link_org_tbl_011.jpg" \* MERGEFORMATINET </w:instrText>
      </w:r>
      <w:r w:rsidR="00495604" w:rsidRPr="00495604">
        <w:rPr>
          <w:rFonts w:ascii="Times New Roman" w:eastAsia="Times New Roman" w:hAnsi="Times New Roman" w:cs="Times New Roman"/>
          <w:sz w:val="24"/>
          <w:szCs w:val="24"/>
          <w:lang w:eastAsia="es-MX"/>
        </w:rPr>
        <w:fldChar w:fldCharType="separate"/>
      </w:r>
      <w:r w:rsidR="00495604" w:rsidRPr="00495604">
        <w:rPr>
          <w:rFonts w:ascii="Times New Roman" w:eastAsia="Times New Roman" w:hAnsi="Times New Roman" w:cs="Times New Roman"/>
          <w:sz w:val="24"/>
          <w:szCs w:val="24"/>
          <w:lang w:eastAsia="es-MX"/>
        </w:rPr>
        <w:fldChar w:fldCharType="end"/>
      </w:r>
    </w:p>
    <w:p w14:paraId="33C05E43" w14:textId="4DC93AE4" w:rsidR="00495604" w:rsidRPr="00495604" w:rsidRDefault="00495604" w:rsidP="00495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95604">
        <w:rPr>
          <w:rFonts w:ascii="Times New Roman" w:eastAsia="Times New Roman" w:hAnsi="Times New Roman" w:cs="Times New Roman"/>
          <w:sz w:val="24"/>
          <w:szCs w:val="24"/>
          <w:lang w:eastAsia="es-MX"/>
        </w:rPr>
        <w:fldChar w:fldCharType="begin"/>
      </w:r>
      <w:r w:rsidRPr="00495604">
        <w:rPr>
          <w:rFonts w:ascii="Times New Roman" w:eastAsia="Times New Roman" w:hAnsi="Times New Roman" w:cs="Times New Roman"/>
          <w:sz w:val="24"/>
          <w:szCs w:val="24"/>
          <w:lang w:eastAsia="es-MX"/>
        </w:rPr>
        <w:instrText xml:space="preserve"> INCLUDEPICTURE "/var/folders/ph/skzstt2546qbxnv9b_3g66vc0000gn/T/com.microsoft.Word/WebArchiveCopyPasteTempFiles/di_sp_p6_link_frayer.png" \* MERGEFORMATINET </w:instrText>
      </w:r>
      <w:r w:rsidRPr="00495604">
        <w:rPr>
          <w:rFonts w:ascii="Times New Roman" w:eastAsia="Times New Roman" w:hAnsi="Times New Roman" w:cs="Times New Roman"/>
          <w:sz w:val="24"/>
          <w:szCs w:val="24"/>
          <w:lang w:eastAsia="es-MX"/>
        </w:rPr>
        <w:fldChar w:fldCharType="separate"/>
      </w:r>
      <w:r w:rsidRPr="00495604">
        <w:rPr>
          <w:rFonts w:ascii="Times New Roman" w:eastAsia="Times New Roman" w:hAnsi="Times New Roman" w:cs="Times New Roman"/>
          <w:sz w:val="24"/>
          <w:szCs w:val="24"/>
          <w:lang w:eastAsia="es-MX"/>
        </w:rPr>
        <w:fldChar w:fldCharType="end"/>
      </w:r>
    </w:p>
    <w:p w14:paraId="7ED1F050" w14:textId="3EA4B801" w:rsidR="005B71A1" w:rsidRDefault="005B71A1" w:rsidP="00326DA5">
      <w:pPr>
        <w:rPr>
          <w:b/>
        </w:rPr>
      </w:pPr>
    </w:p>
    <w:p w14:paraId="0D4FD9D8" w14:textId="545CC59A" w:rsidR="00545270" w:rsidRPr="00545270" w:rsidRDefault="00A71C2A" w:rsidP="00545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45270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69504" behindDoc="0" locked="0" layoutInCell="1" allowOverlap="1" wp14:anchorId="30A6F8DC" wp14:editId="570CFABF">
            <wp:simplePos x="0" y="0"/>
            <wp:positionH relativeFrom="column">
              <wp:posOffset>1934845</wp:posOffset>
            </wp:positionH>
            <wp:positionV relativeFrom="paragraph">
              <wp:posOffset>64135</wp:posOffset>
            </wp:positionV>
            <wp:extent cx="2273717" cy="777240"/>
            <wp:effectExtent l="0" t="0" r="0" b="0"/>
            <wp:wrapNone/>
            <wp:docPr id="11" name="Imagen 11" descr="Un organizador que ayuda a los estudiantes entender mejor el significado de una pala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n organizador que ayuda a los estudiantes entender mejor el significado de una palabr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717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270" w:rsidRPr="00545270">
        <w:rPr>
          <w:rFonts w:ascii="Times New Roman" w:eastAsia="Times New Roman" w:hAnsi="Times New Roman" w:cs="Times New Roman"/>
          <w:sz w:val="24"/>
          <w:szCs w:val="24"/>
          <w:lang w:eastAsia="es-MX"/>
        </w:rPr>
        <w:fldChar w:fldCharType="begin"/>
      </w:r>
      <w:r w:rsidR="00545270" w:rsidRPr="00545270">
        <w:rPr>
          <w:rFonts w:ascii="Times New Roman" w:eastAsia="Times New Roman" w:hAnsi="Times New Roman" w:cs="Times New Roman"/>
          <w:sz w:val="24"/>
          <w:szCs w:val="24"/>
          <w:lang w:eastAsia="es-MX"/>
        </w:rPr>
        <w:instrText xml:space="preserve"> INCLUDEPICTURE "/var/folders/ph/skzstt2546qbxnv9b_3g66vc0000gn/T/com.microsoft.Word/WebArchiveCopyPasteTempFiles/di_page06_link_org_tbl_061.jpg" \* MERGEFORMATINET </w:instrText>
      </w:r>
      <w:r w:rsidR="00545270" w:rsidRPr="00545270">
        <w:rPr>
          <w:rFonts w:ascii="Times New Roman" w:eastAsia="Times New Roman" w:hAnsi="Times New Roman" w:cs="Times New Roman"/>
          <w:sz w:val="24"/>
          <w:szCs w:val="24"/>
          <w:lang w:eastAsia="es-MX"/>
        </w:rPr>
        <w:fldChar w:fldCharType="separate"/>
      </w:r>
      <w:r w:rsidR="00545270" w:rsidRPr="00545270">
        <w:rPr>
          <w:rFonts w:ascii="Times New Roman" w:eastAsia="Times New Roman" w:hAnsi="Times New Roman" w:cs="Times New Roman"/>
          <w:sz w:val="24"/>
          <w:szCs w:val="24"/>
          <w:lang w:eastAsia="es-MX"/>
        </w:rPr>
        <w:fldChar w:fldCharType="end"/>
      </w:r>
    </w:p>
    <w:p w14:paraId="4BCF43A7" w14:textId="4E169B9D" w:rsidR="005B71A1" w:rsidRDefault="005B71A1" w:rsidP="00326DA5">
      <w:pPr>
        <w:rPr>
          <w:b/>
        </w:rPr>
      </w:pPr>
    </w:p>
    <w:p w14:paraId="10A5EA70" w14:textId="63118C56" w:rsidR="00545270" w:rsidRPr="00545270" w:rsidRDefault="00545270" w:rsidP="003845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es-MX"/>
        </w:rPr>
      </w:pPr>
      <w:r w:rsidRPr="00545270">
        <w:rPr>
          <w:rFonts w:ascii="Times New Roman" w:eastAsia="Times New Roman" w:hAnsi="Times New Roman" w:cs="Times New Roman"/>
          <w:color w:val="FF0000"/>
          <w:sz w:val="36"/>
          <w:szCs w:val="36"/>
          <w:lang w:eastAsia="es-MX"/>
        </w:rPr>
        <w:lastRenderedPageBreak/>
        <w:fldChar w:fldCharType="begin"/>
      </w:r>
      <w:r w:rsidRPr="00545270">
        <w:rPr>
          <w:rFonts w:ascii="Times New Roman" w:eastAsia="Times New Roman" w:hAnsi="Times New Roman" w:cs="Times New Roman"/>
          <w:color w:val="FF0000"/>
          <w:sz w:val="36"/>
          <w:szCs w:val="36"/>
          <w:lang w:eastAsia="es-MX"/>
        </w:rPr>
        <w:instrText xml:space="preserve"> INCLUDEPICTURE "/var/folders/ph/skzstt2546qbxnv9b_3g66vc0000gn/T/com.microsoft.Word/WebArchiveCopyPasteTempFiles/di_sp_p06_link_org_tbl.png" \* MERGEFORMATINET </w:instrText>
      </w:r>
      <w:r w:rsidRPr="00545270">
        <w:rPr>
          <w:rFonts w:ascii="Times New Roman" w:eastAsia="Times New Roman" w:hAnsi="Times New Roman" w:cs="Times New Roman"/>
          <w:color w:val="FF0000"/>
          <w:sz w:val="36"/>
          <w:szCs w:val="36"/>
          <w:lang w:eastAsia="es-MX"/>
        </w:rPr>
        <w:fldChar w:fldCharType="separate"/>
      </w:r>
      <w:r w:rsidRPr="00545270">
        <w:rPr>
          <w:rFonts w:ascii="Times New Roman" w:eastAsia="Times New Roman" w:hAnsi="Times New Roman" w:cs="Times New Roman"/>
          <w:color w:val="FF0000"/>
          <w:sz w:val="36"/>
          <w:szCs w:val="36"/>
          <w:lang w:eastAsia="es-MX"/>
        </w:rPr>
        <w:fldChar w:fldCharType="end"/>
      </w:r>
    </w:p>
    <w:p w14:paraId="6637C145" w14:textId="29C588E6" w:rsidR="00326DA5" w:rsidRPr="00384559" w:rsidRDefault="00326DA5" w:rsidP="00384559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384559">
        <w:rPr>
          <w:rFonts w:ascii="Arial" w:hAnsi="Arial" w:cs="Arial"/>
          <w:b/>
          <w:color w:val="FF0000"/>
          <w:sz w:val="36"/>
          <w:szCs w:val="36"/>
        </w:rPr>
        <w:t>Preguntas generadoras de reflexión:</w:t>
      </w:r>
    </w:p>
    <w:p w14:paraId="03FE6E81" w14:textId="368323FB" w:rsidR="00326DA5" w:rsidRPr="00384559" w:rsidRDefault="00326DA5" w:rsidP="00326DA5">
      <w:pPr>
        <w:rPr>
          <w:rFonts w:ascii="Arial" w:hAnsi="Arial" w:cs="Arial"/>
          <w:color w:val="1F4E79" w:themeColor="accent1" w:themeShade="80"/>
          <w:sz w:val="24"/>
          <w:szCs w:val="24"/>
        </w:rPr>
      </w:pPr>
      <w:r w:rsidRPr="00384559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 xml:space="preserve">¿Qué tan bien refleja el mapa conceptual lo que </w:t>
      </w:r>
      <w:r w:rsidR="000B687D" w:rsidRPr="00384559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sabes acerca del tema</w:t>
      </w:r>
      <w:r w:rsidRPr="00384559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?</w:t>
      </w:r>
      <w:r w:rsidR="00A71C2A" w:rsidRPr="00384559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 xml:space="preserve"> </w:t>
      </w:r>
      <w:r w:rsidR="00384559">
        <w:rPr>
          <w:rFonts w:ascii="Arial" w:hAnsi="Arial" w:cs="Arial"/>
          <w:color w:val="1F4E79" w:themeColor="accent1" w:themeShade="80"/>
          <w:sz w:val="24"/>
          <w:szCs w:val="24"/>
        </w:rPr>
        <w:t xml:space="preserve">Refleja mucho ya que gracias a ellos puedo recordar mas facilmente la informacón </w:t>
      </w:r>
    </w:p>
    <w:p w14:paraId="52E1F6B2" w14:textId="18F54971" w:rsidR="00326DA5" w:rsidRPr="00384559" w:rsidRDefault="00326DA5" w:rsidP="00326DA5">
      <w:pPr>
        <w:rPr>
          <w:rFonts w:ascii="Arial" w:hAnsi="Arial" w:cs="Arial"/>
          <w:color w:val="1F4E79" w:themeColor="accent1" w:themeShade="80"/>
          <w:sz w:val="24"/>
          <w:szCs w:val="24"/>
        </w:rPr>
      </w:pPr>
      <w:r w:rsidRPr="00384559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¿Es una herramienta útil para ti?</w:t>
      </w:r>
      <w:r w:rsidR="00A71C2A" w:rsidRPr="00384559">
        <w:rPr>
          <w:rFonts w:ascii="Arial" w:hAnsi="Arial" w:cs="Arial"/>
          <w:color w:val="1F4E79" w:themeColor="accent1" w:themeShade="80"/>
          <w:sz w:val="24"/>
          <w:szCs w:val="24"/>
        </w:rPr>
        <w:t xml:space="preserve"> Si porque me facilita el aprender conceptos</w:t>
      </w:r>
    </w:p>
    <w:p w14:paraId="41C1EE78" w14:textId="441C3395" w:rsidR="00326DA5" w:rsidRPr="00384559" w:rsidRDefault="00326DA5" w:rsidP="00326DA5">
      <w:pPr>
        <w:rPr>
          <w:rFonts w:ascii="Arial" w:hAnsi="Arial" w:cs="Arial"/>
          <w:color w:val="1F4E79" w:themeColor="accent1" w:themeShade="80"/>
          <w:sz w:val="24"/>
          <w:szCs w:val="24"/>
        </w:rPr>
      </w:pPr>
      <w:r w:rsidRPr="00384559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¿Consideras que el acto mismo de elaborar un mapa conceptual es útil para memorizar el material?</w:t>
      </w:r>
      <w:r w:rsidR="00A71C2A" w:rsidRPr="00384559">
        <w:rPr>
          <w:rFonts w:ascii="Arial" w:hAnsi="Arial" w:cs="Arial"/>
          <w:color w:val="1F4E79" w:themeColor="accent1" w:themeShade="80"/>
          <w:sz w:val="24"/>
          <w:szCs w:val="24"/>
        </w:rPr>
        <w:t xml:space="preserve"> Si porque resume la información en lo mas importante, es mas facil de entender con poca informacion que leer muchas páginas.</w:t>
      </w:r>
    </w:p>
    <w:p w14:paraId="47E64956" w14:textId="63A263FA" w:rsidR="00326DA5" w:rsidRPr="00384559" w:rsidRDefault="00326DA5" w:rsidP="00326DA5">
      <w:pPr>
        <w:rPr>
          <w:rFonts w:ascii="Arial" w:hAnsi="Arial" w:cs="Arial"/>
          <w:color w:val="1F4E79" w:themeColor="accent1" w:themeShade="80"/>
          <w:sz w:val="24"/>
          <w:szCs w:val="24"/>
        </w:rPr>
      </w:pPr>
      <w:r w:rsidRPr="00384559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¿Utilizar el mapa conceptual de alguien más sería menos provechoso que crear el tuyo?</w:t>
      </w:r>
      <w:r w:rsidR="00A71C2A" w:rsidRPr="00384559">
        <w:rPr>
          <w:rFonts w:ascii="Arial" w:hAnsi="Arial" w:cs="Arial"/>
          <w:color w:val="1F4E79" w:themeColor="accent1" w:themeShade="80"/>
          <w:sz w:val="24"/>
          <w:szCs w:val="24"/>
        </w:rPr>
        <w:t xml:space="preserve"> Si, porque solo tu sabes que información necesitas y con que palabras te logras acordar de los temas.</w:t>
      </w:r>
    </w:p>
    <w:p w14:paraId="6898369D" w14:textId="77777777" w:rsidR="00326DA5" w:rsidRPr="00384559" w:rsidRDefault="00326DA5" w:rsidP="00326DA5">
      <w:pPr>
        <w:rPr>
          <w:rFonts w:ascii="Arial" w:hAnsi="Arial" w:cs="Arial"/>
          <w:color w:val="1F4E79" w:themeColor="accent1" w:themeShade="80"/>
          <w:sz w:val="24"/>
          <w:szCs w:val="24"/>
        </w:rPr>
      </w:pPr>
    </w:p>
    <w:p w14:paraId="32742517" w14:textId="6DAFB9FA" w:rsidR="00326DA5" w:rsidRPr="00384559" w:rsidRDefault="00326DA5" w:rsidP="00326DA5">
      <w:pPr>
        <w:rPr>
          <w:rFonts w:ascii="Arial" w:hAnsi="Arial" w:cs="Arial"/>
          <w:color w:val="1F4E79" w:themeColor="accent1" w:themeShade="80"/>
          <w:sz w:val="24"/>
          <w:szCs w:val="24"/>
        </w:rPr>
      </w:pPr>
    </w:p>
    <w:sectPr w:rsidR="00326DA5" w:rsidRPr="003845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halkduster">
    <w:altName w:val="Chalkduster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roadway">
    <w:panose1 w:val="04040905080002020502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DA5"/>
    <w:rsid w:val="000B687D"/>
    <w:rsid w:val="00326DA5"/>
    <w:rsid w:val="00384559"/>
    <w:rsid w:val="00495604"/>
    <w:rsid w:val="00545270"/>
    <w:rsid w:val="005B71A1"/>
    <w:rsid w:val="00A71C2A"/>
    <w:rsid w:val="00D45C0B"/>
    <w:rsid w:val="00F0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9FEFD"/>
  <w15:chartTrackingRefBased/>
  <w15:docId w15:val="{D6A5D8BF-417A-4D59-AB3E-CF1D9542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D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5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3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Alondra240103@gmail.com</cp:lastModifiedBy>
  <cp:revision>5</cp:revision>
  <dcterms:created xsi:type="dcterms:W3CDTF">2021-04-20T23:50:00Z</dcterms:created>
  <dcterms:modified xsi:type="dcterms:W3CDTF">2021-04-21T18:04:00Z</dcterms:modified>
</cp:coreProperties>
</file>