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2516E" w14:textId="77777777" w:rsidR="002E6E5E" w:rsidRPr="002E6E5E" w:rsidRDefault="002E6E5E" w:rsidP="002E6E5E">
      <w:pPr>
        <w:tabs>
          <w:tab w:val="center" w:pos="4702"/>
        </w:tabs>
        <w:jc w:val="center"/>
        <w:rPr>
          <w:b/>
          <w:szCs w:val="24"/>
        </w:rPr>
      </w:pPr>
      <w:r w:rsidRPr="002E6E5E">
        <w:rPr>
          <w:noProof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86A2E5E" wp14:editId="2C81970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714178" cy="93240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78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E5E">
        <w:rPr>
          <w:b/>
          <w:szCs w:val="24"/>
        </w:rPr>
        <w:t>ESCUELA NORMAL DE EDUCACIÓN PREESCOLAR</w:t>
      </w:r>
    </w:p>
    <w:p w14:paraId="189ABC6F" w14:textId="77777777" w:rsidR="002E6E5E" w:rsidRPr="002E6E5E" w:rsidRDefault="002E6E5E" w:rsidP="00F37D8C">
      <w:pPr>
        <w:jc w:val="center"/>
        <w:rPr>
          <w:b/>
          <w:szCs w:val="24"/>
        </w:rPr>
      </w:pPr>
      <w:r w:rsidRPr="002E6E5E">
        <w:rPr>
          <w:b/>
          <w:szCs w:val="24"/>
        </w:rPr>
        <w:t>Licenciatura en Educación Preescolar</w:t>
      </w:r>
    </w:p>
    <w:p w14:paraId="033BAF24" w14:textId="77777777" w:rsidR="00F37D8C" w:rsidRDefault="002E6E5E" w:rsidP="00F37D8C">
      <w:pPr>
        <w:jc w:val="center"/>
        <w:rPr>
          <w:b/>
          <w:szCs w:val="24"/>
        </w:rPr>
      </w:pPr>
      <w:r w:rsidRPr="002E6E5E">
        <w:rPr>
          <w:b/>
          <w:szCs w:val="24"/>
        </w:rPr>
        <w:t xml:space="preserve">Actividad: </w:t>
      </w:r>
      <w:r w:rsidR="00F37D8C">
        <w:rPr>
          <w:b/>
          <w:szCs w:val="24"/>
        </w:rPr>
        <w:t xml:space="preserve"> </w:t>
      </w:r>
    </w:p>
    <w:p w14:paraId="23BAB020" w14:textId="77777777" w:rsidR="002E6E5E" w:rsidRPr="002E6E5E" w:rsidRDefault="002E6E5E" w:rsidP="00F37D8C">
      <w:pPr>
        <w:jc w:val="center"/>
        <w:rPr>
          <w:b/>
          <w:szCs w:val="24"/>
        </w:rPr>
      </w:pPr>
      <w:r w:rsidRPr="002E6E5E">
        <w:rPr>
          <w:szCs w:val="24"/>
        </w:rPr>
        <w:t>“</w:t>
      </w:r>
      <w:r>
        <w:rPr>
          <w:szCs w:val="24"/>
        </w:rPr>
        <w:t>Ej. Visualiza las posibilidades</w:t>
      </w:r>
      <w:r w:rsidRPr="002E6E5E">
        <w:rPr>
          <w:szCs w:val="24"/>
        </w:rPr>
        <w:t>”</w:t>
      </w:r>
    </w:p>
    <w:p w14:paraId="4C03905F" w14:textId="77777777" w:rsidR="002E6E5E" w:rsidRPr="002E6E5E" w:rsidRDefault="002E6E5E" w:rsidP="002E6E5E">
      <w:pPr>
        <w:jc w:val="center"/>
        <w:rPr>
          <w:b/>
          <w:szCs w:val="24"/>
        </w:rPr>
      </w:pPr>
      <w:r w:rsidRPr="002E6E5E">
        <w:rPr>
          <w:b/>
          <w:szCs w:val="24"/>
        </w:rPr>
        <w:t xml:space="preserve">Curso: </w:t>
      </w:r>
    </w:p>
    <w:p w14:paraId="3FC667B3" w14:textId="77777777" w:rsidR="002E6E5E" w:rsidRPr="002E6E5E" w:rsidRDefault="002E6E5E" w:rsidP="002E6E5E">
      <w:pPr>
        <w:jc w:val="center"/>
        <w:rPr>
          <w:b/>
          <w:szCs w:val="24"/>
        </w:rPr>
      </w:pPr>
      <w:r>
        <w:rPr>
          <w:szCs w:val="24"/>
        </w:rPr>
        <w:t>Tutoría Grupal</w:t>
      </w:r>
    </w:p>
    <w:p w14:paraId="39851A0A" w14:textId="77777777" w:rsidR="002E6E5E" w:rsidRPr="002E6E5E" w:rsidRDefault="002E6E5E" w:rsidP="002E6E5E">
      <w:pPr>
        <w:jc w:val="center"/>
        <w:rPr>
          <w:b/>
          <w:szCs w:val="24"/>
        </w:rPr>
      </w:pPr>
      <w:r w:rsidRPr="002E6E5E">
        <w:rPr>
          <w:b/>
          <w:szCs w:val="24"/>
        </w:rPr>
        <w:t xml:space="preserve">Titular: </w:t>
      </w:r>
    </w:p>
    <w:p w14:paraId="4244CD92" w14:textId="77777777" w:rsidR="002E6E5E" w:rsidRPr="002E6E5E" w:rsidRDefault="002E6E5E" w:rsidP="002E6E5E">
      <w:pPr>
        <w:jc w:val="center"/>
        <w:rPr>
          <w:szCs w:val="24"/>
        </w:rPr>
      </w:pPr>
      <w:r w:rsidRPr="002E6E5E">
        <w:rPr>
          <w:szCs w:val="24"/>
        </w:rPr>
        <w:t xml:space="preserve">Profa. </w:t>
      </w:r>
      <w:r>
        <w:rPr>
          <w:szCs w:val="24"/>
        </w:rPr>
        <w:t>Tania Tamara López Lerma</w:t>
      </w:r>
    </w:p>
    <w:p w14:paraId="648F2F01" w14:textId="77777777" w:rsidR="002E6E5E" w:rsidRPr="002E6E5E" w:rsidRDefault="002E6E5E" w:rsidP="002E6E5E">
      <w:pPr>
        <w:jc w:val="center"/>
        <w:rPr>
          <w:szCs w:val="24"/>
        </w:rPr>
      </w:pPr>
      <w:r w:rsidRPr="002E6E5E">
        <w:rPr>
          <w:b/>
          <w:szCs w:val="24"/>
        </w:rPr>
        <w:t xml:space="preserve">Alumna: </w:t>
      </w:r>
    </w:p>
    <w:p w14:paraId="640B38D0" w14:textId="77777777" w:rsidR="002E6E5E" w:rsidRPr="002E6E5E" w:rsidRDefault="002E6E5E" w:rsidP="002E6E5E">
      <w:pPr>
        <w:jc w:val="center"/>
        <w:rPr>
          <w:szCs w:val="24"/>
        </w:rPr>
      </w:pPr>
      <w:r w:rsidRPr="002E6E5E">
        <w:rPr>
          <w:szCs w:val="24"/>
        </w:rPr>
        <w:t>Diana Virginia Herrera Ramos</w:t>
      </w:r>
    </w:p>
    <w:p w14:paraId="1D8F82A5" w14:textId="77777777" w:rsidR="002E6E5E" w:rsidRPr="002E6E5E" w:rsidRDefault="002E6E5E" w:rsidP="002E6E5E">
      <w:pPr>
        <w:jc w:val="center"/>
        <w:rPr>
          <w:szCs w:val="24"/>
        </w:rPr>
      </w:pPr>
      <w:r w:rsidRPr="002E6E5E">
        <w:rPr>
          <w:b/>
          <w:szCs w:val="24"/>
        </w:rPr>
        <w:t xml:space="preserve">Número de lista: </w:t>
      </w:r>
      <w:r w:rsidRPr="002E6E5E">
        <w:rPr>
          <w:szCs w:val="24"/>
        </w:rPr>
        <w:t>7</w:t>
      </w:r>
    </w:p>
    <w:p w14:paraId="2593A9D1" w14:textId="77777777" w:rsidR="002E6E5E" w:rsidRPr="002E6E5E" w:rsidRDefault="002E6E5E" w:rsidP="002E6E5E">
      <w:pPr>
        <w:jc w:val="center"/>
        <w:rPr>
          <w:szCs w:val="24"/>
        </w:rPr>
      </w:pPr>
      <w:r w:rsidRPr="002E6E5E">
        <w:rPr>
          <w:szCs w:val="24"/>
        </w:rPr>
        <w:t>2° semestre      Sección: B</w:t>
      </w:r>
    </w:p>
    <w:p w14:paraId="2CE68168" w14:textId="77777777" w:rsidR="002E6E5E" w:rsidRDefault="002E6E5E" w:rsidP="002E6E5E">
      <w:pPr>
        <w:jc w:val="center"/>
        <w:rPr>
          <w:b/>
          <w:szCs w:val="24"/>
        </w:rPr>
      </w:pPr>
      <w:r w:rsidRPr="002E6E5E">
        <w:rPr>
          <w:b/>
          <w:szCs w:val="24"/>
        </w:rPr>
        <w:t>Ciclo escolar 2020 – 2021</w:t>
      </w:r>
    </w:p>
    <w:p w14:paraId="21FF3B64" w14:textId="77777777" w:rsidR="002E6E5E" w:rsidRDefault="002E6E5E" w:rsidP="002E6E5E">
      <w:pPr>
        <w:jc w:val="center"/>
        <w:rPr>
          <w:b/>
          <w:szCs w:val="24"/>
        </w:rPr>
      </w:pPr>
    </w:p>
    <w:p w14:paraId="57961F2D" w14:textId="77777777" w:rsidR="002E6E5E" w:rsidRPr="002E6E5E" w:rsidRDefault="002E6E5E" w:rsidP="002E6E5E">
      <w:pPr>
        <w:rPr>
          <w:b/>
          <w:szCs w:val="24"/>
        </w:rPr>
      </w:pPr>
    </w:p>
    <w:p w14:paraId="3536F5DD" w14:textId="77777777" w:rsidR="002E6E5E" w:rsidRPr="002E6E5E" w:rsidRDefault="002E6E5E" w:rsidP="002E6E5E">
      <w:pPr>
        <w:rPr>
          <w:b/>
          <w:szCs w:val="24"/>
        </w:rPr>
      </w:pPr>
      <w:r w:rsidRPr="002E6E5E">
        <w:rPr>
          <w:b/>
          <w:szCs w:val="24"/>
        </w:rPr>
        <w:t xml:space="preserve">SALTILLO, COAHUILA DE ZARAGOZA        </w:t>
      </w:r>
      <w:r>
        <w:rPr>
          <w:b/>
          <w:szCs w:val="24"/>
        </w:rPr>
        <w:t xml:space="preserve">            </w:t>
      </w:r>
      <w:r w:rsidR="00F37D8C">
        <w:rPr>
          <w:b/>
          <w:szCs w:val="24"/>
        </w:rPr>
        <w:t xml:space="preserve">                                                      </w:t>
      </w:r>
      <w:r>
        <w:rPr>
          <w:b/>
          <w:szCs w:val="24"/>
        </w:rPr>
        <w:t xml:space="preserve">                  21</w:t>
      </w:r>
      <w:r w:rsidRPr="002E6E5E">
        <w:rPr>
          <w:b/>
          <w:szCs w:val="24"/>
        </w:rPr>
        <w:t xml:space="preserve"> DE ABRIL DE 2021</w:t>
      </w:r>
    </w:p>
    <w:p w14:paraId="1882E412" w14:textId="77777777" w:rsidR="00C034ED" w:rsidRDefault="00C034ED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775787" wp14:editId="2565B2CE">
                <wp:simplePos x="0" y="0"/>
                <wp:positionH relativeFrom="column">
                  <wp:posOffset>1728470</wp:posOffset>
                </wp:positionH>
                <wp:positionV relativeFrom="paragraph">
                  <wp:posOffset>2547620</wp:posOffset>
                </wp:positionV>
                <wp:extent cx="0" cy="334645"/>
                <wp:effectExtent l="19050" t="0" r="38100" b="4635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942FF" id="Conector recto 25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1pt,200.6pt" to="136.1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kPxgEAAHIDAAAOAAAAZHJzL2Uyb0RvYy54bWysU02P0zAQvSPxHyzfadLupl1FTffQarkg&#10;qAT7A6aOnVjyl8amaf89Y6eUBW6IHOyZ8fiN35vJ9vliDTtLjNq7ji8XNWfSCd9rN3T89dvLhyfO&#10;YgLXg/FOdvwqI3/evX+3nUIrV370ppfICMTFdgodH1MKbVVFMUoLceGDdHSoPFpI5OJQ9QgToVtT&#10;rep6XU0e+4BeyBgpepgP+a7gKyVF+qJUlImZjtPbUlmxrKe8VrsttANCGLW4PQP+4RUWtKOid6gD&#10;JGDfUf8FZbVAH71KC+Ft5ZXSQhYOxGZZ/8Hm6whBFi4kTgx3meL/gxWfz0dkuu/4quHMgaUe7alT&#10;InlkmDdGB6TSFGJLyXt3xJsXwxEz5YtCm3ciwy5F2etdWXlJTMxBQdGHh8f1Y4Grft0LGNNH6S3L&#10;RseNdpkztHD+FBPVotSfKTns/Is2pvTNODZ1vNksG2qtABofZSCRaQMRim7gDMxAcykSFsjoje7z&#10;9QwUcTjtDbIz0Gw0m03TrDNRKvdbWq59gDjOeeVonhqrE42u0bbjT3X+breNy+iyDN+NQRZvlitb&#10;J99fi4pV9qixpehtCPPkvPXJfvur7H4AAAD//wMAUEsDBBQABgAIAAAAIQBD6are4AAAAAsBAAAP&#10;AAAAZHJzL2Rvd25yZXYueG1sTI9BT8MwDIXvSPyHyJO4IJauwICu6YQQu0yaqo0dOGaN11ZtnCrJ&#10;tvLvMeIAN/u9p+fP+XK0vTijD60jBbNpAgKpcqalWsH+Y3X3DCJETUb3jlDBFwZYFtdXuc6Mu9AW&#10;z7tYCy6hkGkFTYxDJmWoGrQ6TN2AxN7Reasjr76WxusLl9tepkkyl1a3xBcaPeBbg1W3O1kFnkpZ&#10;rT67/fF22HTvZbf2ZVwrdTMZXxcgIo7xLww/+IwOBTMd3IlMEL2C9ClNOargIZnxwIlf5cDK4/0L&#10;yCKX/38ovgEAAP//AwBQSwECLQAUAAYACAAAACEAtoM4kv4AAADhAQAAEwAAAAAAAAAAAAAAAAAA&#10;AAAAW0NvbnRlbnRfVHlwZXNdLnhtbFBLAQItABQABgAIAAAAIQA4/SH/1gAAAJQBAAALAAAAAAAA&#10;AAAAAAAAAC8BAABfcmVscy8ucmVsc1BLAQItABQABgAIAAAAIQC6UKkPxgEAAHIDAAAOAAAAAAAA&#10;AAAAAAAAAC4CAABkcnMvZTJvRG9jLnhtbFBLAQItABQABgAIAAAAIQBD6are4AAAAAsBAAAPAAAA&#10;AAAAAAAAAAAAACAEAABkcnMvZG93bnJldi54bWxQSwUGAAAAAAQABADzAAAALQUAAAAA&#10;" strokecolor="#577556" strokeweight="4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895DBB" wp14:editId="35DDA10E">
                <wp:simplePos x="0" y="0"/>
                <wp:positionH relativeFrom="column">
                  <wp:posOffset>1728470</wp:posOffset>
                </wp:positionH>
                <wp:positionV relativeFrom="paragraph">
                  <wp:posOffset>1617345</wp:posOffset>
                </wp:positionV>
                <wp:extent cx="0" cy="392400"/>
                <wp:effectExtent l="19050" t="0" r="38100" b="46355"/>
                <wp:wrapNone/>
                <wp:docPr id="4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510FB" id="Conector recto 25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1pt,127.35pt" to="136.1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iOxgEAAHEDAAAOAAAAZHJzL2Uyb0RvYy54bWysU01v2zAMvQ/YfxB0X+xkddMacXpI0F2G&#10;LcC6H6DIki1AXyC1OPn3oxQv67bbUB8kkqIe9R7pzdPZWXZSgCb4ji8XNWfKy9AbP3T8+8vzhwfO&#10;MAnfCxu86vhFIX/avn+3mWKrVmEMtlfACMRjO8WOjynFtqpQjsoJXISoPB3qAE4kcmGoehAToTtb&#10;rer6vpoC9BGCVIgU3V8P+bbga61k+qo1qsRsx+ltqaxQ1mNeq+1GtAOIOBo5P0P8xyucMJ6K3qD2&#10;Ign2A8w/UM5ICBh0WsjgqqC1kapwIDbL+i8230YRVeFC4mC8yYRvByu/nA7ATN/xO868cNSiHTVK&#10;pgAM8sZWTRZpithS7s4fYPYwHiAzPmtweScu7FyEvdyEVefE5DUoKfrxcXVXF82r3/ciYPqkgmPZ&#10;6Lg1PlMWrTh9xkS1KPVXSg778GysLW2znk0db9bLhjorBU2PtiKR6SLxQT9wJuxAYykTFEgM1vT5&#10;egZCGI47C+wkaDSa9bpp7jNRKvdHWq69Fzhe88rRdWicSTS51riOP9T5m29bn9FVmb2ZQRbvKle2&#10;jqG/FBWr7FFfS9F5BvPgvPbJfv2nbH8CAAD//wMAUEsDBBQABgAIAAAAIQCVEPeg4AAAAAsBAAAP&#10;AAAAZHJzL2Rvd25yZXYueG1sTI9NS8NAEIbvgv9hGcGL2E2j/SBmU0TspSDB2kOP2+w0CcnOht1t&#10;G/+9Ix7qbT4e3nkmX422F2f0oXWkYDpJQCBVzrRUK9h9rR+XIELUZHTvCBV8Y4BVcXuT68y4C33i&#10;eRtrwSEUMq2giXHIpAxVg1aHiRuQeHd03urIra+l8frC4baXaZLMpdUt8YVGD/jWYNVtT1aBp1JW&#10;6323Oz4MH9172W18GTdK3d+Nry8gIo7xCsOvPqtDwU4HdyITRK8gXaQpo1zMnhcgmPibHBQ8Tecz&#10;kEUu//9Q/AAAAP//AwBQSwECLQAUAAYACAAAACEAtoM4kv4AAADhAQAAEwAAAAAAAAAAAAAAAAAA&#10;AAAAW0NvbnRlbnRfVHlwZXNdLnhtbFBLAQItABQABgAIAAAAIQA4/SH/1gAAAJQBAAALAAAAAAAA&#10;AAAAAAAAAC8BAABfcmVscy8ucmVsc1BLAQItABQABgAIAAAAIQABr6iOxgEAAHEDAAAOAAAAAAAA&#10;AAAAAAAAAC4CAABkcnMvZTJvRG9jLnhtbFBLAQItABQABgAIAAAAIQCVEPeg4AAAAAsBAAAPAAAA&#10;AAAAAAAAAAAAACAEAABkcnMvZG93bnJldi54bWxQSwUGAAAAAAQABADzAAAALQUAAAAA&#10;" strokecolor="#577556" strokeweight="4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7872ED" wp14:editId="31DDA399">
                <wp:simplePos x="0" y="0"/>
                <wp:positionH relativeFrom="column">
                  <wp:posOffset>-347980</wp:posOffset>
                </wp:positionH>
                <wp:positionV relativeFrom="paragraph">
                  <wp:posOffset>2547620</wp:posOffset>
                </wp:positionV>
                <wp:extent cx="0" cy="353695"/>
                <wp:effectExtent l="19050" t="0" r="38100" b="46355"/>
                <wp:wrapNone/>
                <wp:docPr id="21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B418E" id="Conector recto 25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7.4pt,200.6pt" to="-27.4pt,2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OvxgEAAHIDAAAOAAAAZHJzL2Uyb0RvYy54bWysU02P0zAQvSPtf7B8p0m7SrtETffQarkg&#10;qAT8ANexE0v+0oy3af89Y6eUBW6IHOyZ8fiN35vJ9vniLDsrQBN8x5eLmjPlZeiNHzr+/dvL+yfO&#10;MAnfCxu86vhVIX/ePbzbTrFVqzAG2ytgBOKxnWLHx5RiW1UoR+UELkJUng51ACcSuTBUPYiJ0J2t&#10;VnW9rqYAfYQgFSJFD/Mh3xV8rZVMX7RGlZjtOL0tlRXKesprtduKdgARRyNvzxD/8AonjKeid6iD&#10;SIK9gvkLyhkJAYNOCxlcFbQ2UhUOxGZZ/8Hm6yiiKlxIHIx3mfD/wcrP5yMw03d8teTMC0c92lOn&#10;ZArAIG9s1WSVpogtJe/9EW4exiNkyhcNLu9Ehl2Kste7suqSmJyDkqKPzeP6Q4Grft2LgOmjCo5l&#10;o+PW+MxZtOL8CRPVotSfKTnsw4uxtvTNejZ1vNksG2qtFDQ+2opEpotECP3AmbADzaVMUCAxWNPn&#10;6xkIYTjtLbCzoNloNpumWWeiVO63tFz7IHCc88rRPDXOJBpda1zHn+r83W5bn9FVGb4bgyzeLFe2&#10;TqG/FhWr7FFjS9HbEObJeeuT/fZX2f0AAAD//wMAUEsDBBQABgAIAAAAIQCrH7ng3wAAAAsBAAAP&#10;AAAAZHJzL2Rvd25yZXYueG1sTI9Na8JAEIbvhf6HZQpeim4UlTbNRkrRi1CCH4ce1+yYhGRnw+6q&#10;6b/vlB7q8f3gnWey1WA7cUUfGkcKppMEBFLpTEOVguNhM34BEaImoztHqOAbA6zyx4dMp8bdaIfX&#10;fawEj1BItYI6xj6VMpQ1Wh0mrkfi7Oy81ZGlr6Tx+sbjtpOzJFlKqxviC7Xu8aPGst1frAJPhSw3&#10;X+3x/Nx/tuui3foibpUaPQ3vbyAiDvG/DL/4jA45M53chUwQnYLxYs7oUcE8mc5AcOPPObGzWL6C&#10;zDN5/0P+AwAA//8DAFBLAQItABQABgAIAAAAIQC2gziS/gAAAOEBAAATAAAAAAAAAAAAAAAAAAAA&#10;AABbQ29udGVudF9UeXBlc10ueG1sUEsBAi0AFAAGAAgAAAAhADj9If/WAAAAlAEAAAsAAAAAAAAA&#10;AAAAAAAALwEAAF9yZWxzLy5yZWxzUEsBAi0AFAAGAAgAAAAhAAlPA6/GAQAAcgMAAA4AAAAAAAAA&#10;AAAAAAAALgIAAGRycy9lMm9Eb2MueG1sUEsBAi0AFAAGAAgAAAAhAKsfueDfAAAACwEAAA8AAAAA&#10;AAAAAAAAAAAAIAQAAGRycy9kb3ducmV2LnhtbFBLBQYAAAAABAAEAPMAAAAsBQAAAAA=&#10;" strokecolor="#577556" strokeweight="4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D9F296" wp14:editId="2A3C1B57">
                <wp:simplePos x="0" y="0"/>
                <wp:positionH relativeFrom="column">
                  <wp:posOffset>3843020</wp:posOffset>
                </wp:positionH>
                <wp:positionV relativeFrom="paragraph">
                  <wp:posOffset>2566670</wp:posOffset>
                </wp:positionV>
                <wp:extent cx="0" cy="315595"/>
                <wp:effectExtent l="19050" t="0" r="38100" b="46355"/>
                <wp:wrapNone/>
                <wp:docPr id="27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A742B" id="Conector recto 25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6pt,202.1pt" to="302.6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0IxQEAAHIDAAAOAAAAZHJzL2Uyb0RvYy54bWysU02P0zAQvSPxHyzfadKibJeo6R5aLRcE&#10;lWB/wNSxE0v+0tg07b9n7ISywA2Rgz0zHr/xezPZPV2tYReJUXvX8fWq5kw64Xvtho6/fHt+98hZ&#10;TOB6MN7Jjt9k5E/7t292U2jlxo/e9BIZgbjYTqHjY0qhraooRmkhrnyQjg6VRwuJXByqHmEidGuq&#10;TV0/VJPHPqAXMkaKHudDvi/4SkmRvigVZWKm4/S2VFYs6zmv1X4H7YAQRi2WZ8A/vMKCdlT0DnWE&#10;BOw76r+grBboo1dpJbytvFJayMKB2KzrP9h8HSHIwoXEieEuU/x/sOLz5YRM9x3fbDlzYKlHB+qU&#10;SB4Z5o1tmqzSFGJLyQd3wsWL4YSZ8lWhzTuRYdei7O2urLwmJuagoOj7ddN8KHDVr3sBY/oovWXZ&#10;6LjRLnOGFi6fYqJalPozJYedf9bGlL4Zx6aON9t1Q60VQOOjDCQybSBC0Q2cgRloLkXCAhm90X2+&#10;noEiDueDQXYBmo1mu22ah0yUyv2WlmsfIY5zXjmap8bqRKNrtO34Y52/5bZxGV2W4VsYZPFmubJ1&#10;9v2tqFhljxpbii5DmCfntU/2619l/wMAAP//AwBQSwMEFAAGAAgAAAAhAMrssVHgAAAACwEAAA8A&#10;AABkcnMvZG93bnJldi54bWxMj0FPwzAMhe9I/IfISFwQSxjbBKXphBC7TJoqxg4cs8ZrqzZOlWRb&#10;+fd44gA3+72n58/5cnS9OGGIrScNDxMFAqnytqVaw+5zdf8EIiZD1vSeUMM3RlgW11e5yaw/0wee&#10;tqkWXEIxMxqalIZMylg16Eyc+AGJvYMPziReQy1tMGcud72cKrWQzrTEFxoz4FuDVbc9Og2BSlmt&#10;vrrd4W7YdO9ltw5lWmt9ezO+voBIOKa/MFzwGR0KZtr7I9koeg0LNZ9yVMNMzXjgxK+yZ2X++Ayy&#10;yOX/H4ofAAAA//8DAFBLAQItABQABgAIAAAAIQC2gziS/gAAAOEBAAATAAAAAAAAAAAAAAAAAAAA&#10;AABbQ29udGVudF9UeXBlc10ueG1sUEsBAi0AFAAGAAgAAAAhADj9If/WAAAAlAEAAAsAAAAAAAAA&#10;AAAAAAAALwEAAF9yZWxzLy5yZWxzUEsBAi0AFAAGAAgAAAAhAHAzDQjFAQAAcgMAAA4AAAAAAAAA&#10;AAAAAAAALgIAAGRycy9lMm9Eb2MueG1sUEsBAi0AFAAGAAgAAAAhAMrssVHgAAAACwEAAA8AAAAA&#10;AAAAAAAAAAAAHwQAAGRycy9kb3ducmV2LnhtbFBLBQYAAAAABAAEAPMAAAAsBQAAAAA=&#10;" strokecolor="#577556" strokeweight="4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F1B0F2" wp14:editId="791E13AB">
                <wp:simplePos x="0" y="0"/>
                <wp:positionH relativeFrom="column">
                  <wp:posOffset>5395594</wp:posOffset>
                </wp:positionH>
                <wp:positionV relativeFrom="paragraph">
                  <wp:posOffset>2547620</wp:posOffset>
                </wp:positionV>
                <wp:extent cx="3477" cy="353695"/>
                <wp:effectExtent l="19050" t="0" r="53975" b="46355"/>
                <wp:wrapNone/>
                <wp:docPr id="28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7" cy="35369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35BB6" id="Conector recto 2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85pt,200.6pt" to="425.1pt,2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ATywEAAHUDAAAOAAAAZHJzL2Uyb0RvYy54bWysU02P0zAQvSPxHyzfadKWNLtR0z20Wi4I&#10;KrH8ANdxEkv+0oxp2n/P2A1lgRvaHOwZz/iN35vJ9uliDTsrQO1dy5eLkjPlpO+0G1r+/eX5wwNn&#10;GIXrhPFOtfyqkD/t3r/bTqFRKz960ylgBOKwmULLxxhDUxQoR2UFLnxQjoK9BysiuTAUHYiJ0K0p&#10;VmW5KSYPXQAvFSKdHm5Bvsv4fa9k/Nr3qCIzLae3xbxCXk9pLXZb0Qwgwqjl/AzxH6+wQjsqeoc6&#10;iCjYD9D/QFktwaPv40J6W/i+11JlDsRmWf7F5tsogspcSBwMd5nw7WDll/MRmO5avqJOOWGpR3vq&#10;lIweGKSNraqk0hSwoeS9O8LsYThConzpwaadyLBLVvZ6V1ZdIpN0uP5Y15xJCqyr9eYxIxa/rwbA&#10;+El5y5LRcqNdoi0acf6MkcpR6q+UdOz8szYmt844NrW8qpcVdVcKmqDeiEimDcQJ3cCZMAONpoyQ&#10;IdEb3aXrCQhhOO0NsLOg8ajquqo2iSuV+yMt1T4IHG95OXQbHKsjTa/RtuUPZfrm28YldJXnb2aQ&#10;9LsplqyT765ZyCJ51NtcdJ7DNDyvfbJf/y27nwAAAP//AwBQSwMEFAAGAAgAAAAhAKhj1R7hAAAA&#10;CwEAAA8AAABkcnMvZG93bnJldi54bWxMj01PwkAQhu8m/ofNmHgxsIUAltotMUYuJKYROXBcukPb&#10;tDvb7C5Q/73jSW/z8eSdZ/LNaHtxRR9aRwpm0wQEUuVMS7WCw9d2koIIUZPRvSNU8I0BNsX9Xa4z&#10;4270idd9rAWHUMi0gibGIZMyVA1aHaZuQOLd2XmrI7e+lsbrG4fbXs6TZCWtbokvNHrAtwarbn+x&#10;CjyVstoeu8P5afjo3stu58u4U+rxYXx9ARFxjH8w/OqzOhTsdHIXMkH0CtLF+plRBYtkNgfBRLpM&#10;uDjxZLlagyxy+f+H4gcAAP//AwBQSwECLQAUAAYACAAAACEAtoM4kv4AAADhAQAAEwAAAAAAAAAA&#10;AAAAAAAAAAAAW0NvbnRlbnRfVHlwZXNdLnhtbFBLAQItABQABgAIAAAAIQA4/SH/1gAAAJQBAAAL&#10;AAAAAAAAAAAAAAAAAC8BAABfcmVscy8ucmVsc1BLAQItABQABgAIAAAAIQApX0ATywEAAHUDAAAO&#10;AAAAAAAAAAAAAAAAAC4CAABkcnMvZTJvRG9jLnhtbFBLAQItABQABgAIAAAAIQCoY9Ue4QAAAAsB&#10;AAAPAAAAAAAAAAAAAAAAACUEAABkcnMvZG93bnJldi54bWxQSwUGAAAAAAQABADzAAAAMwUAAAAA&#10;" strokecolor="#577556" strokeweight="4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E58C92" wp14:editId="2E4E83D9">
                <wp:simplePos x="0" y="0"/>
                <wp:positionH relativeFrom="column">
                  <wp:posOffset>8601075</wp:posOffset>
                </wp:positionH>
                <wp:positionV relativeFrom="paragraph">
                  <wp:posOffset>2494915</wp:posOffset>
                </wp:positionV>
                <wp:extent cx="0" cy="392400"/>
                <wp:effectExtent l="19050" t="0" r="38100" b="46355"/>
                <wp:wrapNone/>
                <wp:docPr id="30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86BA3" id="Conector recto 25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7.25pt,196.45pt" to="677.25pt,2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ddxwEAAHIDAAAOAAAAZHJzL2Uyb0RvYy54bWysU01v2zAMvQ/YfxB0X+ykc9MacXpI0F2G&#10;LcC6H6DIki1AXyC1OPn3oxQv67bbUB8kkqIe+Z7ozdPZWXZSgCb4ji8XNWfKy9AbP3T8+8vzhwfO&#10;MAnfCxu86vhFIX/avn+3mWKrVmEMtlfACMRjO8WOjynFtqpQjsoJXISoPB3qAE4kcmGoehAToTtb&#10;rer6vpoC9BGCVIgU3V8P+bbga61k+qo1qsRsx6m3VFYo6zGv1XYj2gFEHI2c2xD/0YUTxlPRG9Re&#10;JMF+gPkHyhkJAYNOCxlcFbQ2UhUOxGZZ/8Xm2yiiKlxIHIw3mfDtYOWX0wGY6Tt+R/J44eiNdvRS&#10;MgVgkDe2arJKU8SWknf+ALOH8QCZ8lmDyzuRYeei7OWmrDonJq9BSdG7x9XHuohe/b4XAdMnFRzL&#10;Rset8ZmzaMXpMyaqRam/UnLYh2djbXk369nU8Wa9bKh3KWh8tBWJTBeJEPqBM2EHmkuZoEBisKbP&#10;1zMQwnDcWWAnQbPRrNdNc5+JUrk/0nLtvcDxmleOrlPjTKLRtcZ1/KHO33zb+oyuyvDNDLJ4V7my&#10;dQz9pahYZY8ethSdhzBPzmuf7Ne/yvYnAAAA//8DAFBLAwQUAAYACAAAACEARIWAtuEAAAANAQAA&#10;DwAAAGRycy9kb3ducmV2LnhtbEyPwW7CMAyG70i8Q2SkXRCkg3YbXVM0TeOChKoBhx1DY9qqjVMl&#10;Abq3X9AO2/G3P/3+nK0H3bErWtcYEvA4j4AhlUY1VAk4HjazF2DOS1KyM4QCvtHBOh+PMpkqc6NP&#10;vO59xUIJuVQKqL3vU85dWaOWbm56pLA7G6ulD9FWXFl5C+W644soeuJaNhQu1LLH9xrLdn/RAiwV&#10;vNx8tcfztN+1H0W7tYXfCvEwGd5egXkc/B8Md/2gDnlwOpkLKce6kJdJnARWwHK1WAG7I7+jk4A4&#10;iZ+B5xn//0X+AwAA//8DAFBLAQItABQABgAIAAAAIQC2gziS/gAAAOEBAAATAAAAAAAAAAAAAAAA&#10;AAAAAABbQ29udGVudF9UeXBlc10ueG1sUEsBAi0AFAAGAAgAAAAhADj9If/WAAAAlAEAAAsAAAAA&#10;AAAAAAAAAAAALwEAAF9yZWxzLy5yZWxzUEsBAi0AFAAGAAgAAAAhAIu7t13HAQAAcgMAAA4AAAAA&#10;AAAAAAAAAAAALgIAAGRycy9lMm9Eb2MueG1sUEsBAi0AFAAGAAgAAAAhAESFgLbhAAAADQEAAA8A&#10;AAAAAAAAAAAAAAAAIQQAAGRycy9kb3ducmV2LnhtbFBLBQYAAAAABAAEAPMAAAAvBQAAAAA=&#10;" strokecolor="#577556" strokeweight="4.5pt">
                <v:stroke joinstyle="miter"/>
              </v:line>
            </w:pict>
          </mc:Fallback>
        </mc:AlternateContent>
      </w:r>
      <w:r w:rsidR="006913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24E843" wp14:editId="43EF104E">
                <wp:simplePos x="0" y="0"/>
                <wp:positionH relativeFrom="column">
                  <wp:posOffset>6934200</wp:posOffset>
                </wp:positionH>
                <wp:positionV relativeFrom="paragraph">
                  <wp:posOffset>2510790</wp:posOffset>
                </wp:positionV>
                <wp:extent cx="0" cy="392400"/>
                <wp:effectExtent l="19050" t="0" r="38100" b="46355"/>
                <wp:wrapNone/>
                <wp:docPr id="29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74783" id="Conector recto 2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6pt,197.7pt" to="546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I3VxwEAAHIDAAAOAAAAZHJzL2Uyb0RvYy54bWysU01v2zAMvQ/YfxB0X+y4c9MacXpI0F2G&#10;LcC6H6DIsi1AXyC1OPn3o2Qv67bbUB8kkqIe9R7p7dPFGnZWgNq7lq9XJWfKSd9pN7T8+8vzhwfO&#10;MArXCeOdavlVIX/avX+3nUKjKj960ylgBOKwmULLxxhDUxQoR2UFrnxQjg57D1ZEcmEoOhAToVtT&#10;VGV5X0weugBeKkSKHuZDvsv4fa9k/Nr3qCIzLae3xbxCXk9pLXZb0Qwgwqjl8gzxH6+wQjsqeoM6&#10;iCjYD9D/QFktwaPv40p6W/i+11JlDsRmXf7F5tsogspcSBwMN5nw7WDll/MRmO5aXj1y5oSlHu2p&#10;UzJ6YJA2VtVJpSlgQ8l7d4TFw3CERPnSg007kWGXrOz1pqy6RCbnoKTo3WP1scyiF7/vBcD4SXnL&#10;ktFyo13iLBpx/oyRalHqr5QUdv5ZG5P7ZhybWl5v1jW1Vgoan96ISKYNRAjdwJkwA82ljJAh0Rvd&#10;pesJCGE47Q2ws6DZqDebur5PRKncH2mp9kHgOOflo3lqrI40ukbblj+U6VtuG5fQVR6+hUESb5Yr&#10;WSffXbOKRfKosbnoMoRpcl77ZL/+VXY/AQAA//8DAFBLAwQUAAYACAAAACEADESUBOEAAAANAQAA&#10;DwAAAGRycy9kb3ducmV2LnhtbEyPwU7DMBBE70j8g7VIXBB1CC3QEKdCiF4qoYjSA0c33iZR4nVk&#10;b9v07+uKAxxndjT7Jl+MthcH9KF1pOBhkoBAqpxpqVaw+V7ev4AIrMno3hEqOGGARXF9levMuCN9&#10;4WHNtYglFDKtoGEeMilD1aDVYeIGpHjbOW81R+lrabw+xnLbyzRJnqTVLcUPjR7wvcGqW++tAk+l&#10;rJY/3WZ3N3x2H2W38iWvlLq9Gd9eQTCO/BeGC35EhyIybd2eTBB91Mk8jWNYweN8NgVxifxaWwXT&#10;2XMKssjl/xXFGQAA//8DAFBLAQItABQABgAIAAAAIQC2gziS/gAAAOEBAAATAAAAAAAAAAAAAAAA&#10;AAAAAABbQ29udGVudF9UeXBlc10ueG1sUEsBAi0AFAAGAAgAAAAhADj9If/WAAAAlAEAAAsAAAAA&#10;AAAAAAAAAAAALwEAAF9yZWxzLy5yZWxzUEsBAi0AFAAGAAgAAAAhALcsjdXHAQAAcgMAAA4AAAAA&#10;AAAAAAAAAAAALgIAAGRycy9lMm9Eb2MueG1sUEsBAi0AFAAGAAgAAAAhAAxElAThAAAADQEAAA8A&#10;AAAAAAAAAAAAAAAAIQQAAGRycy9kb3ducmV2LnhtbFBLBQYAAAAABAAEAPMAAAAvBQAAAAA=&#10;" strokecolor="#577556" strokeweight="4.5pt">
                <v:stroke joinstyle="miter"/>
              </v:line>
            </w:pict>
          </mc:Fallback>
        </mc:AlternateContent>
      </w:r>
      <w:r w:rsidR="00691301" w:rsidRPr="006913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51627E" wp14:editId="5E3C53AA">
                <wp:simplePos x="0" y="0"/>
                <wp:positionH relativeFrom="column">
                  <wp:posOffset>7910195</wp:posOffset>
                </wp:positionH>
                <wp:positionV relativeFrom="paragraph">
                  <wp:posOffset>1928495</wp:posOffset>
                </wp:positionV>
                <wp:extent cx="1123950" cy="577850"/>
                <wp:effectExtent l="0" t="0" r="0" b="0"/>
                <wp:wrapNone/>
                <wp:docPr id="19" name="Cuadro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77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EC45F" w14:textId="77777777" w:rsidR="00691301" w:rsidRPr="00691301" w:rsidRDefault="00691301" w:rsidP="006913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32"/>
                                <w:szCs w:val="48"/>
                              </w:rPr>
                              <w:t>Líneas del tiempo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1627E" id="_x0000_t202" coordsize="21600,21600" o:spt="202" path="m,l,21600r21600,l21600,xe">
                <v:stroke joinstyle="miter"/>
                <v:path gradientshapeok="t" o:connecttype="rect"/>
              </v:shapetype>
              <v:shape id="CuadroTexto 38" o:spid="_x0000_s1026" type="#_x0000_t202" style="position:absolute;margin-left:622.85pt;margin-top:151.85pt;width:88.5pt;height:4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hFmQEAABoDAAAOAAAAZHJzL2Uyb0RvYy54bWysUk1v2zAMvQ/ofxB0b5yk6JoacYqtRXsZ&#10;tgHtfoAiS7EAS1RJJXb+/Sg5TYvtNuwiUfx4eo/k+m70vTgYJAehkYvZXAoTNLQu7Br56+XxciUF&#10;JRVa1UMwjTwaknebi0/rIdZmCR30rUHBIIHqITaySynWVUW6M17RDKIJHLSAXiV+4q5qUQ2M7vtq&#10;OZ9/rgbANiJoQ8TehykoNwXfWqPTD2vJJNE3krmlcmI5t/msNmtV71DFzukTDfUPLLxygT89Qz2o&#10;pMQe3V9Q3mkEAptmGnwF1jptigZWs5j/oea5U9EULdwciuc20f+D1d8PP1G4lmd3K0VQnmd0v1ct&#10;wosZE4irVW7REKnmzOfIuWn8CiOnv/mJnVn5aNHnmzUJjnOzj+cGM5TQuWixvLq95pDm2PXNzYpt&#10;hq/eqyNSejLgRTYaiTzA0ld1+EZpSn1LyZ8FeHR9n/2Z4kQlW2ncjkXVmf4W2iOzH3jUjaTXvUIj&#10;Bab+HspmTGBf9gmsK/9klKnmBM4DKExPy5In/PFdst5XevMbAAD//wMAUEsDBBQABgAIAAAAIQC5&#10;r9I03wAAAA0BAAAPAAAAZHJzL2Rvd25yZXYueG1sTI/NTsMwEITvSLyDtUjcqE2a/qVxKgTiCqKF&#10;Sr258TaJiNdR7Dbh7dme4DazO5r9Nt+MrhUX7EPjScPjRIFAKr1tqNLwuXt9WIII0ZA1rSfU8IMB&#10;NsXtTW4y6wf6wMs2VoJLKGRGQx1jl0kZyhqdCRPfIfHu5HtnItu+krY3A5e7ViZKzaUzDfGF2nT4&#10;XGP5vT07DV9vp8M+Ve/Vi5t1gx+VJLeSWt/fjU9rEBHH+BeGKz6jQ8FMR38mG0TLPklnC85qmKop&#10;i2skTRJWRx6t0gXIIpf/vyh+AQAA//8DAFBLAQItABQABgAIAAAAIQC2gziS/gAAAOEBAAATAAAA&#10;AAAAAAAAAAAAAAAAAABbQ29udGVudF9UeXBlc10ueG1sUEsBAi0AFAAGAAgAAAAhADj9If/WAAAA&#10;lAEAAAsAAAAAAAAAAAAAAAAALwEAAF9yZWxzLy5yZWxzUEsBAi0AFAAGAAgAAAAhAKNxGEWZAQAA&#10;GgMAAA4AAAAAAAAAAAAAAAAALgIAAGRycy9lMm9Eb2MueG1sUEsBAi0AFAAGAAgAAAAhALmv0jTf&#10;AAAADQEAAA8AAAAAAAAAAAAAAAAA8wMAAGRycy9kb3ducmV2LnhtbFBLBQYAAAAABAAEAPMAAAD/&#10;BAAAAAA=&#10;" filled="f" stroked="f">
                <v:textbox>
                  <w:txbxContent>
                    <w:p w14:paraId="652EC45F" w14:textId="77777777" w:rsidR="00691301" w:rsidRPr="00691301" w:rsidRDefault="00691301" w:rsidP="006913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32"/>
                          <w:szCs w:val="48"/>
                        </w:rPr>
                        <w:t>Líneas del tiempo</w:t>
                      </w:r>
                    </w:p>
                  </w:txbxContent>
                </v:textbox>
              </v:shape>
            </w:pict>
          </mc:Fallback>
        </mc:AlternateContent>
      </w:r>
      <w:r w:rsidR="00691301" w:rsidRPr="006913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627D12" wp14:editId="1C64ECFD">
                <wp:simplePos x="0" y="0"/>
                <wp:positionH relativeFrom="column">
                  <wp:posOffset>6300470</wp:posOffset>
                </wp:positionH>
                <wp:positionV relativeFrom="paragraph">
                  <wp:posOffset>1957705</wp:posOffset>
                </wp:positionV>
                <wp:extent cx="1285875" cy="548005"/>
                <wp:effectExtent l="0" t="0" r="0" b="0"/>
                <wp:wrapNone/>
                <wp:docPr id="17" name="Cuadro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48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CE2DD0" w14:textId="77777777" w:rsidR="00691301" w:rsidRPr="00691301" w:rsidRDefault="00691301" w:rsidP="006913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32"/>
                                <w:szCs w:val="48"/>
                              </w:rPr>
                              <w:t>Cuadros sinópticos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7D12" id="_x0000_s1027" type="#_x0000_t202" style="position:absolute;margin-left:496.1pt;margin-top:154.15pt;width:101.25pt;height:43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xdmwEAABoDAAAOAAAAZHJzL2Uyb0RvYy54bWysUstu2zAQvBfoPxC811LcuBYEy0EeSC5F&#10;WiDJB9AUaREQueyStuS/z5KynaC5BbksyX3MzuxydTXanu0VBgOu4RezkjPlJLTGbRv+8nz/o+Is&#10;ROFa0YNTDT+owK/W37+tBl+rOXTQtwoZgbhQD77hXYy+LoogO2VFmIFXjoIa0IpIT9wWLYqB0G1f&#10;zMvyVzEAth5BqhDIezcF+Trja61k/KN1UJH1DSduMVvMdpNssV6JeovCd0YeaYhPsLDCOGp6hroT&#10;UbAdmg9Q1kiEADrOJNgCtDZSZQ2k5qL8T81TJ7zKWmg4wZ/HFL4OVj7u/yIzLe1uyZkTlnZ0uxMt&#10;wrMaI7CfVRrR4ENNmU+ecuN4AyOln/yBnEn5qNGmkzQxitOwD+cBExSTqWheLarlgjNJscVlVZaL&#10;BFO8VXsM8UGBZenScKQF5rmK/e8Qp9RTSmrm4N70ffInihOVdIvjZsyqlieaG2gPxH6gVTc8/NsJ&#10;VJxh7G8h/4wJ7HoXQZvcJ6FMNUdwWkBmevwsacPv3znr7UuvXwEAAP//AwBQSwMEFAAGAAgAAAAh&#10;AACo0VPgAAAADAEAAA8AAABkcnMvZG93bnJldi54bWxMj8FuwjAMhu+T9g6RJ+02EkrHSNcUoU27&#10;bgIG0m6hMW1F41RNoN3bL5zG0fan39+fL0fbsgv2vnGkYDoRwJBKZxqqFHxvP54WwHzQZHTrCBX8&#10;oodlcX+X68y4gdZ42YSKxRDymVZQh9BlnPuyRqv9xHVI8XZ0vdUhjn3FTa+HGG5bnggx51Y3FD/U&#10;usO3GsvT5mwV7D6PP/tUfFXv9rkb3Cg4WcmVenwYV6/AAo7hH4arflSHIjod3JmMZ60CKZMkogpm&#10;YjEDdiWmMn0Bdogrmc6BFzm/LVH8AQAA//8DAFBLAQItABQABgAIAAAAIQC2gziS/gAAAOEBAAAT&#10;AAAAAAAAAAAAAAAAAAAAAABbQ29udGVudF9UeXBlc10ueG1sUEsBAi0AFAAGAAgAAAAhADj9If/W&#10;AAAAlAEAAAsAAAAAAAAAAAAAAAAALwEAAF9yZWxzLy5yZWxzUEsBAi0AFAAGAAgAAAAhAE5mHF2b&#10;AQAAGgMAAA4AAAAAAAAAAAAAAAAALgIAAGRycy9lMm9Eb2MueG1sUEsBAi0AFAAGAAgAAAAhAACo&#10;0VPgAAAADAEAAA8AAAAAAAAAAAAAAAAA9QMAAGRycy9kb3ducmV2LnhtbFBLBQYAAAAABAAEAPMA&#10;AAACBQAAAAA=&#10;" filled="f" stroked="f">
                <v:textbox>
                  <w:txbxContent>
                    <w:p w14:paraId="46CE2DD0" w14:textId="77777777" w:rsidR="00691301" w:rsidRPr="00691301" w:rsidRDefault="00691301" w:rsidP="006913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32"/>
                          <w:szCs w:val="48"/>
                        </w:rPr>
                        <w:t>Cuadros sinópticos</w:t>
                      </w:r>
                    </w:p>
                  </w:txbxContent>
                </v:textbox>
              </v:shape>
            </w:pict>
          </mc:Fallback>
        </mc:AlternateContent>
      </w:r>
      <w:r w:rsidR="00691301" w:rsidRPr="00F779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E46A64" wp14:editId="63D27F47">
                <wp:simplePos x="0" y="0"/>
                <wp:positionH relativeFrom="column">
                  <wp:posOffset>4709796</wp:posOffset>
                </wp:positionH>
                <wp:positionV relativeFrom="paragraph">
                  <wp:posOffset>1985645</wp:posOffset>
                </wp:positionV>
                <wp:extent cx="1352550" cy="461645"/>
                <wp:effectExtent l="0" t="0" r="0" b="0"/>
                <wp:wrapNone/>
                <wp:docPr id="13" name="Cuadro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2B92BA" w14:textId="77777777" w:rsidR="00F779AA" w:rsidRPr="00691301" w:rsidRDefault="00F779AA" w:rsidP="00F779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691301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32"/>
                                <w:szCs w:val="48"/>
                              </w:rPr>
                              <w:t>Cuadros comparativos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E46A64" id="_x0000_s1028" type="#_x0000_t202" style="position:absolute;margin-left:370.85pt;margin-top:156.35pt;width:106.5pt;height:36.3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jYmwEAABoDAAAOAAAAZHJzL2Uyb0RvYy54bWysUsluGzEMvRfoPwi61+MlNoKBx0GbILkE&#10;bYGkHyBrJI+AkaiQsmf896HkJUV7K3qhJC6P75Fa342+FweD5CA0cjaZSmGChtaFXSN/vT5+uZWC&#10;kgqt6iGYRh4NybvN50/rIdZmDh30rUHBIIHqITaySynWVUW6M17RBKIJHLSAXiV+4q5qUQ2M7vtq&#10;Pp2uqgGwjQjaELH34RSUm4JvrdHph7VkkugbydxSsVjsNttqs1b1DlXsnD7TUP/AwisXuOkV6kEl&#10;Jfbo/oLyTiMQ2DTR4Cuw1mlTNLCa2fQPNS+diqZo4eFQvI6J/h+s/n74icK1vLuFFEF53tH9XrUI&#10;r2ZMIBa3eURDpJozXyLnpvEbjJx+8RM7s/LRos8naxIc52EfrwNmKKFz0WI5Xy45pDl2s5qtbpYZ&#10;pvqojkjpyYAX+dJI5AWWuarDM6VT6iUlNwvw6Po++zPFE5V8S+N2LKpWF5pbaI/MfuBVN5Le9gqN&#10;FJj6eyg/I4NR/LpPDFj6ZJRTzRmcF1CYnj9L3vDv75L18aU37wAAAP//AwBQSwMEFAAGAAgAAAAh&#10;ALhoc2DfAAAACwEAAA8AAABkcnMvZG93bnJldi54bWxMj81OwzAQhO9IvIO1SNyok5LQksapKn4k&#10;Dlwo4b6Nt3FEbEex26Rvz3KC2+zOaPbbcjvbXpxpDJ13CtJFAoJc43XnWgX15+vdGkSI6DT23pGC&#10;CwXYVtdXJRbaT+6DzvvYCi5xoUAFJsahkDI0hiyGhR/IsXf0o8XI49hKPeLE5baXyyR5kBY7xxcM&#10;DvRkqPnen6yCGPUuvdQvNrx9ze/Pk0maHGulbm/m3QZEpDn+heEXn9GhYqaDPzkdRK9glaUrjiq4&#10;T5csOPGYZywOvFnnGciqlP9/qH4AAAD//wMAUEsBAi0AFAAGAAgAAAAhALaDOJL+AAAA4QEAABMA&#10;AAAAAAAAAAAAAAAAAAAAAFtDb250ZW50X1R5cGVzXS54bWxQSwECLQAUAAYACAAAACEAOP0h/9YA&#10;AACUAQAACwAAAAAAAAAAAAAAAAAvAQAAX3JlbHMvLnJlbHNQSwECLQAUAAYACAAAACEAqa2Y2JsB&#10;AAAaAwAADgAAAAAAAAAAAAAAAAAuAgAAZHJzL2Uyb0RvYy54bWxQSwECLQAUAAYACAAAACEAuGhz&#10;YN8AAAALAQAADwAAAAAAAAAAAAAAAAD1AwAAZHJzL2Rvd25yZXYueG1sUEsFBgAAAAAEAAQA8wAA&#10;AAEFAAAAAA==&#10;" filled="f" stroked="f">
                <v:textbox style="mso-fit-shape-to-text:t">
                  <w:txbxContent>
                    <w:p w14:paraId="332B92BA" w14:textId="77777777" w:rsidR="00F779AA" w:rsidRPr="00691301" w:rsidRDefault="00F779AA" w:rsidP="00F779A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691301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32"/>
                          <w:szCs w:val="48"/>
                        </w:rPr>
                        <w:t>Cuadros comparativos</w:t>
                      </w:r>
                    </w:p>
                  </w:txbxContent>
                </v:textbox>
              </v:shape>
            </w:pict>
          </mc:Fallback>
        </mc:AlternateContent>
      </w:r>
      <w:r w:rsidR="006913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69B7CA" wp14:editId="7BBC708F">
                <wp:simplePos x="0" y="0"/>
                <wp:positionH relativeFrom="column">
                  <wp:posOffset>6300469</wp:posOffset>
                </wp:positionH>
                <wp:positionV relativeFrom="paragraph">
                  <wp:posOffset>2004695</wp:posOffset>
                </wp:positionV>
                <wp:extent cx="1285875" cy="514350"/>
                <wp:effectExtent l="0" t="0" r="9525" b="0"/>
                <wp:wrapNone/>
                <wp:docPr id="10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14350"/>
                        </a:xfrm>
                        <a:prstGeom prst="roundRect">
                          <a:avLst/>
                        </a:prstGeom>
                        <a:solidFill>
                          <a:srgbClr val="DC9E8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D7A3E" id="Rectángulo redondeado 3" o:spid="_x0000_s1026" style="position:absolute;margin-left:496.1pt;margin-top:157.85pt;width:101.25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T/5gEAAJwDAAAOAAAAZHJzL2Uyb0RvYy54bWysU0uS0zAQ3VPFHVTaEzsZwoRUnFkkhA0F&#10;UwwcoCPJtqoktUpS4uQ4nIWL0ZJNhs+Owgu5ZbX69Xv9vHm4WMPOKkSNruHzWc2ZcgKldl3Dv345&#10;vFpxFhM4CQadavhVRf6wffliM/i1WmCPRqrAqIiL68E3vE/Jr6sqil5ZiDP0ytFhi8FCom3oKhlg&#10;oOrWVIu6flMNGKQPKFSM9HU/HvJtqd+2SqRPbRtVYqbh1FsqayjrMa/VdgPrLoDvtZjagH/owoJ2&#10;BHortYcE7BT0X6WsFgEjtmkm0FbYtlqowoHYzOs/2Dz14FXhQuJEf5Mp/r+y4uP5MTAtaXYkjwNL&#10;M/pMqn3/5rqTQRaURCcVSGR3WazBxzXdefKPYdpFCjPzSxtsfhMndikCX28Cq0tigj7OF6vl6n7J&#10;maCz5fz13bJMoHq+7UNM7xValoOGBzw5mfsp4sL5Q0wES/k/8zJiRKPlQRtTNqE77kxgZ6CJ73dv&#10;360OuW+68luacWzI/dzXRFsAOa81kCi0nrSIruMMTEeWFikUbIcZgSqN2HuI/YhRyo4+sjqRmY22&#10;DV/V+ZmQjcvXVLHjxCDrOCqXoyPKK40hJLPD0ajgRI/k0wyf289ZZIFCZLJr9tiv+5L1/FNtfwAA&#10;AP//AwBQSwMEFAAGAAgAAAAhAIiWE1rhAAAADAEAAA8AAABkcnMvZG93bnJldi54bWxMj8tOwzAQ&#10;RfdI/IM1SOyoEwNtE+JUFRJiAQgRKtZu7CYR8TjYbhL4eqYr2M3j6M6ZYjPbno3Gh86hhHSRADNY&#10;O91hI2H3/nC1BhaiQq16h0bCtwmwKc/PCpVrN+GbGavYMArBkCsJbYxDznmoW2NVWLjBIO0OzlsV&#10;qfUN115NFG57LpJkya3qkC60ajD3rak/q6OVMM4v1fD16n8afHwS24P6mMSzlfLyYt7eAYtmjn8w&#10;nPRJHUpy2rsj6sB6CVkmBKESrtPbFbATkWY3VO1plC1XwMuC/3+i/AUAAP//AwBQSwECLQAUAAYA&#10;CAAAACEAtoM4kv4AAADhAQAAEwAAAAAAAAAAAAAAAAAAAAAAW0NvbnRlbnRfVHlwZXNdLnhtbFBL&#10;AQItABQABgAIAAAAIQA4/SH/1gAAAJQBAAALAAAAAAAAAAAAAAAAAC8BAABfcmVscy8ucmVsc1BL&#10;AQItABQABgAIAAAAIQAPB3T/5gEAAJwDAAAOAAAAAAAAAAAAAAAAAC4CAABkcnMvZTJvRG9jLnht&#10;bFBLAQItABQABgAIAAAAIQCIlhNa4QAAAAwBAAAPAAAAAAAAAAAAAAAAAEAEAABkcnMvZG93bnJl&#10;di54bWxQSwUGAAAAAAQABADzAAAATgUAAAAA&#10;" fillcolor="#dc9e8f" stroked="f" strokeweight="1pt">
                <v:stroke joinstyle="miter"/>
              </v:roundrect>
            </w:pict>
          </mc:Fallback>
        </mc:AlternateContent>
      </w:r>
      <w:r w:rsidR="006913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37164A" wp14:editId="675EBD91">
                <wp:simplePos x="0" y="0"/>
                <wp:positionH relativeFrom="column">
                  <wp:posOffset>7853045</wp:posOffset>
                </wp:positionH>
                <wp:positionV relativeFrom="paragraph">
                  <wp:posOffset>1977390</wp:posOffset>
                </wp:positionV>
                <wp:extent cx="1181100" cy="514350"/>
                <wp:effectExtent l="0" t="0" r="0" b="0"/>
                <wp:wrapNone/>
                <wp:docPr id="15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14350"/>
                        </a:xfrm>
                        <a:prstGeom prst="roundRect">
                          <a:avLst/>
                        </a:prstGeom>
                        <a:solidFill>
                          <a:srgbClr val="DC9E8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BC52D" id="Rectángulo redondeado 3" o:spid="_x0000_s1026" style="position:absolute;margin-left:618.35pt;margin-top:155.7pt;width:93pt;height:4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0H5gEAAJwDAAAOAAAAZHJzL2Uyb0RvYy54bWysU0uS0zAQ3VPFHVTaE9sZAiEVZxYJYUPB&#10;1AwcQJFkW1WSWtVS4uQ4nIWL0ZJDhs+OwgtZsrr7vX79vL4/O8tOGqMB3/JmVnOmvQRlfN/yr1/2&#10;r5acxSS8Eha8bvlFR36/efliPYaVnsMAVmlkVMTH1RhaPqQUVlUV5aCdiDMI2tNlB+hEoiP2lUIx&#10;UnVnq3ldv6lGQBUQpI6Rvu6mS74p9btOy/S566JOzLacuKWyYlkPea02a7HqUYTByCsN8Q8snDCe&#10;QG+ldiIJdkTzVylnJEKELs0kuAq6zkhdeqBumvqPbp4GEXTphcSJ4SZT/H9l5afTAzKjaHYLzrxw&#10;NKNHUu37N98fLTDUCrzSQgG7y2KNIa4o5yk84PUUaZs7P3fo8pt6Yuci8OUmsD4nJulj0yybpqY5&#10;SLpbNK/vFmUC1XN2wJg+aHAsb1qOcPQq8yniitPHmAiW4n/GZcQI1qi9sbYcsD9sLbKToInvtu/e&#10;L/eZN6X8FmY9G4nP/G1hI8h5nRWJiLlAWkTfcyZsT5aWCQu2h4xAlSbsnYjDhFHKTj5yJpGZrXEt&#10;X9b5uSJbn9N0seO1g6zjpFzeHUBdaAyY7BYmowovByCfZvhMP0eRBUojV7tmj/16LlHPP9XmBwAA&#10;AP//AwBQSwMEFAAGAAgAAAAhABzenF7hAAAADQEAAA8AAABkcnMvZG93bnJldi54bWxMj8FOwzAQ&#10;RO9I/IO1SNyoEzcqEOJUFRLiAKgiVD27sZtExOtgu0ng69me4DizT7MzxXq2PRuND51DCekiAWaw&#10;drrDRsLu4+nmDliICrXqHRoJ3ybAury8KFSu3YTvZqxiwygEQ64ktDEOOeehbo1VYeEGg3Q7Om9V&#10;JOkbrr2aKNz2XCTJilvVIX1o1WAeW1N/VicrYZzfquFr638afH4Rm6PaT+LVSnl9NW8egEUzxz8Y&#10;zvWpOpTU6eBOqAPrSYvl6pZYCcs0zYCdkUwIsg5k3YsMeFnw/yvKXwAAAP//AwBQSwECLQAUAAYA&#10;CAAAACEAtoM4kv4AAADhAQAAEwAAAAAAAAAAAAAAAAAAAAAAW0NvbnRlbnRfVHlwZXNdLnhtbFBL&#10;AQItABQABgAIAAAAIQA4/SH/1gAAAJQBAAALAAAAAAAAAAAAAAAAAC8BAABfcmVscy8ucmVsc1BL&#10;AQItABQABgAIAAAAIQAO7k0H5gEAAJwDAAAOAAAAAAAAAAAAAAAAAC4CAABkcnMvZTJvRG9jLnht&#10;bFBLAQItABQABgAIAAAAIQAc3pxe4QAAAA0BAAAPAAAAAAAAAAAAAAAAAEAEAABkcnMvZG93bnJl&#10;di54bWxQSwUGAAAAAAQABADzAAAATgUAAAAA&#10;" fillcolor="#dc9e8f" stroked="f" strokeweight="1pt">
                <v:stroke joinstyle="miter"/>
              </v:roundrect>
            </w:pict>
          </mc:Fallback>
        </mc:AlternateContent>
      </w:r>
      <w:r w:rsidR="00691301" w:rsidRPr="00F779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9B55B8" wp14:editId="3A3438DA">
                <wp:simplePos x="0" y="0"/>
                <wp:positionH relativeFrom="column">
                  <wp:posOffset>3061970</wp:posOffset>
                </wp:positionH>
                <wp:positionV relativeFrom="paragraph">
                  <wp:posOffset>2014220</wp:posOffset>
                </wp:positionV>
                <wp:extent cx="1381125" cy="461645"/>
                <wp:effectExtent l="0" t="0" r="0" b="0"/>
                <wp:wrapNone/>
                <wp:docPr id="12" name="Cuadro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AB3737" w14:textId="77777777" w:rsidR="00F779AA" w:rsidRPr="00691301" w:rsidRDefault="00F779AA" w:rsidP="00F779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691301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30"/>
                                <w:szCs w:val="48"/>
                              </w:rPr>
                              <w:t>Diagramas de Venn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9B55B8" id="_x0000_s1029" type="#_x0000_t202" style="position:absolute;margin-left:241.1pt;margin-top:158.6pt;width:108.75pt;height:36.3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VEVmgEAABoDAAAOAAAAZHJzL2Uyb0RvYy54bWysUk1v2zAMvQ/YfxB0XxynbRAYcYquRXcZ&#10;tgHtfoAiS7EAS9RIJXb+/SglTYbtNvRCSfx4fI/U+n7ygzgYJAehlfVsLoUJGjoXdq38+fr8aSUF&#10;JRU6NUAwrTwakvebjx/WY2zMAnoYOoOCQQI1Y2xln1Jsqop0b7yiGUQTOGgBvUr8xF3VoRoZ3Q/V&#10;Yj5fViNgFxG0IWLv0ykoNwXfWqPTd2vJJDG0krmlYrHYbbbVZq2aHarYO32mof6DhVcucNML1JNK&#10;SuzR/QPlnUYgsGmmwVdgrdOmaGA19fwvNS+9iqZo4eFQvIyJ3g9Wfzv8QOE63t1CiqA87+hxrzqE&#10;VzMlEDerPKIxUsOZL5Fz0/QZJk5/8xM7s/LJos8naxIc52EfLwNmKKFz0c2qrhd3UmiO3S7r5e1d&#10;hqmu1REpfTHgRb60EnmBZa7q8JXSKfUtJTcL8OyGIfszxROVfEvTdiqqCn72bKE7MvuRV91K+rVX&#10;aKTANDxC+RkZjOLDPjFg6XOtOYPzAgrT82fJG/7zXbKuX3rzGwAA//8DAFBLAwQUAAYACAAAACEA&#10;OP6I2t8AAAALAQAADwAAAGRycy9kb3ducmV2LnhtbEyPy07DMBBF90j8gzVI7KiTAG0S4lQVD4kF&#10;G0rYu/EQR8TjKHab9O8ZVrCbx9GdM9V2cYM44RR6TwrSVQICqfWmp05B8/Fyk4MIUZPRgydUcMYA&#10;2/ryotKl8TO942kfO8EhFEqtwMY4llKG1qLTYeVHJN59+cnpyO3USTPpmcPdILMkWUune+ILVo/4&#10;aLH93h+dghjNLj03zy68fi5vT7NN2nvdKHV9teweQERc4h8Mv/qsDjU7HfyRTBCDgrs8yxhVcJtu&#10;uGBiXRQbEAee5EUBsq7k/x/qHwAAAP//AwBQSwECLQAUAAYACAAAACEAtoM4kv4AAADhAQAAEwAA&#10;AAAAAAAAAAAAAAAAAAAAW0NvbnRlbnRfVHlwZXNdLnhtbFBLAQItABQABgAIAAAAIQA4/SH/1gAA&#10;AJQBAAALAAAAAAAAAAAAAAAAAC8BAABfcmVscy8ucmVsc1BLAQItABQABgAIAAAAIQA3rVEVmgEA&#10;ABoDAAAOAAAAAAAAAAAAAAAAAC4CAABkcnMvZTJvRG9jLnhtbFBLAQItABQABgAIAAAAIQA4/oja&#10;3wAAAAsBAAAPAAAAAAAAAAAAAAAAAPQDAABkcnMvZG93bnJldi54bWxQSwUGAAAAAAQABADzAAAA&#10;AAUAAAAA&#10;" filled="f" stroked="f">
                <v:textbox style="mso-fit-shape-to-text:t">
                  <w:txbxContent>
                    <w:p w14:paraId="76AB3737" w14:textId="77777777" w:rsidR="00F779AA" w:rsidRPr="00691301" w:rsidRDefault="00F779AA" w:rsidP="00F779A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691301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30"/>
                          <w:szCs w:val="48"/>
                        </w:rPr>
                        <w:t>Diagramas de Venn</w:t>
                      </w:r>
                    </w:p>
                  </w:txbxContent>
                </v:textbox>
              </v:shape>
            </w:pict>
          </mc:Fallback>
        </mc:AlternateContent>
      </w:r>
      <w:r w:rsidR="006913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75E834" wp14:editId="4659C0AC">
                <wp:simplePos x="0" y="0"/>
                <wp:positionH relativeFrom="column">
                  <wp:posOffset>3061970</wp:posOffset>
                </wp:positionH>
                <wp:positionV relativeFrom="paragraph">
                  <wp:posOffset>2014220</wp:posOffset>
                </wp:positionV>
                <wp:extent cx="1323975" cy="561975"/>
                <wp:effectExtent l="0" t="0" r="9525" b="9525"/>
                <wp:wrapNone/>
                <wp:docPr id="8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61975"/>
                        </a:xfrm>
                        <a:prstGeom prst="roundRect">
                          <a:avLst/>
                        </a:prstGeom>
                        <a:solidFill>
                          <a:srgbClr val="DC9E8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E4290" id="Rectángulo redondeado 3" o:spid="_x0000_s1026" style="position:absolute;margin-left:241.1pt;margin-top:158.6pt;width:104.25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NF4wEAAJsDAAAOAAAAZHJzL2Uyb0RvYy54bWysU0uO2zAM3RfoHQTtGzsJ5mfEmUXSdFO0&#10;g057AEaSbQGSKEhKnBynZ+nFSimeTD+7ol7IpEnxkY/Pq8eTNeyoQtToWj6f1ZwpJ1Bq17f829fd&#10;u3vOYgInwaBTLT+ryB/Xb9+sRt+oBQ5opAqMirjYjL7lQ0q+qaooBmUhztArR8EOg4VEbugrGWCk&#10;6tZUi7q+rUYM0gcUKkb6ur0E+brU7zol0ueuiyox03LqLZUzlHOfz2q9gqYP4ActpjbgH7qwoB2B&#10;XkttIQE7BP1XKatFwIhdmgm0FXadFqrMQNPM6z+meR7AqzILkRP9lab4/8qKT8enwLRsOS3KgaUV&#10;fSHSfnx3/cEgC0qikwoksmXmavSxoSvP/ilMXiQzD37qgs1vGomdCr/nK7/qlJigj/PlYvlwd8OZ&#10;oNjN7TzbVKZ6ve1DTB8UWpaNlgc8OJn7KdzC8WNMl/yXvIwY0Wi508YUJ/T7jQnsCLTw7ebh/f1u&#10;gvgtzTg2Uj+Lu5pEIYCE1xlIZFpPVETXcwamJ0WLFAq2w4xA4NBk7C3E4YJRymYIaKxOpGWjLZFZ&#10;52dCNi5HVVHjNEHm8cJctvYoz7SFkMwGLzoFJwYkmWb4PHHOIgUUria1Zon96pes139q/RMAAP//&#10;AwBQSwMEFAAGAAgAAAAhAC+GjKvgAAAACwEAAA8AAABkcnMvZG93bnJldi54bWxMj8FOwzAMhu9I&#10;vENkJG4sWYB1lKbThIQ4wIQoiHPWZG1F45QkawtPjznBzdb/6ffnYjO7no02xM6jguVCALNYe9Nh&#10;o+Dt9f5iDSwmjUb3Hq2CLxthU56eFDo3fsIXO1apYVSCMdcK2pSGnPNYt9bpuPCDRcoOPjidaA0N&#10;N0FPVO56LoVYcac7pAutHuxda+uP6ugUjPOuGj6fw3eDD49ye9Dvk3xySp2fzdtbYMnO6Q+GX31S&#10;h5Kc9v6IJrJewdVaSkIVXC4zGohY3YgM2J4icZ0BLwv+/4fyBwAA//8DAFBLAQItABQABgAIAAAA&#10;IQC2gziS/gAAAOEBAAATAAAAAAAAAAAAAAAAAAAAAABbQ29udGVudF9UeXBlc10ueG1sUEsBAi0A&#10;FAAGAAgAAAAhADj9If/WAAAAlAEAAAsAAAAAAAAAAAAAAAAALwEAAF9yZWxzLy5yZWxzUEsBAi0A&#10;FAAGAAgAAAAhAKnxQ0XjAQAAmwMAAA4AAAAAAAAAAAAAAAAALgIAAGRycy9lMm9Eb2MueG1sUEsB&#10;Ai0AFAAGAAgAAAAhAC+GjKvgAAAACwEAAA8AAAAAAAAAAAAAAAAAPQQAAGRycy9kb3ducmV2Lnht&#10;bFBLBQYAAAAABAAEAPMAAABKBQAAAAA=&#10;" fillcolor="#dc9e8f" stroked="f" strokeweight="1pt">
                <v:stroke joinstyle="miter"/>
              </v:roundrect>
            </w:pict>
          </mc:Fallback>
        </mc:AlternateContent>
      </w:r>
      <w:r w:rsidR="006913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415FA6" wp14:editId="72FF4E73">
                <wp:simplePos x="0" y="0"/>
                <wp:positionH relativeFrom="column">
                  <wp:posOffset>4757420</wp:posOffset>
                </wp:positionH>
                <wp:positionV relativeFrom="paragraph">
                  <wp:posOffset>2014220</wp:posOffset>
                </wp:positionV>
                <wp:extent cx="1304925" cy="551180"/>
                <wp:effectExtent l="0" t="0" r="9525" b="1270"/>
                <wp:wrapNone/>
                <wp:docPr id="9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51180"/>
                        </a:xfrm>
                        <a:prstGeom prst="roundRect">
                          <a:avLst/>
                        </a:prstGeom>
                        <a:solidFill>
                          <a:srgbClr val="DC9E8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6FAFC" id="Rectángulo redondeado 3" o:spid="_x0000_s1026" style="position:absolute;margin-left:374.6pt;margin-top:158.6pt;width:102.75pt;height:43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1ta5wEAAJsDAAAOAAAAZHJzL2Uyb0RvYy54bWysU8GS0zAMvTPDP3h8p0m7FNpO0z20lAsD&#10;Oyz7Aa7tJJ6xLY/sNu3n8C38GLJTurDcGHJwpFjSk55e1vdnZ9lJYzTgGz6d1JxpL0EZ3zX86dv+&#10;zYKzmIRXwoLXDb/oyO83r1+th7DSM+jBKo2Mivi4GkLD+5TCqqqi7LUTcQJBe7psAZ1I5GJXKRQD&#10;VXe2mtX1u2oAVAFB6hjp62685JtSv221TF/aNurEbMOpt1ROLOchn9VmLVYditAbeW1D/EMXThhP&#10;oLdSO5EEO6L5q5QzEiFCmyYSXAVta6QuM9A00/rFNI+9CLrMQuTEcKMp/r+y8vPpAZlRDV9y5oWj&#10;FX0l0n58993RAkOtwCstFLC7zNUQ4opSHsMDXr1IZh783KLLbxqJnQu/lxu/+pyYpI/Tu/rtcjbn&#10;TNLdfD6dLsoCqufsgDF91OBYNhqOcPQq91O4FadPMREsxf+Ky4gRrFF7Y21xsDtsLbKToIXvtssP&#10;i33um1L+CLOeDdTP7H1NopCChNdakch0gaiIvuNM2I4ULRMWbA8ZgSqN2DsR+xGjlB1l5EwiLVvj&#10;Gr6o83NFtj6n6aLG6wSZx5G5bB1AXWgLmOwWRp0KL3sgmWb43H6OIgWUQa5qzRL73S9Rz//U5icA&#10;AAD//wMAUEsDBBQABgAIAAAAIQDN9MeJ4QAAAAsBAAAPAAAAZHJzL2Rvd25yZXYueG1sTI/BTsMw&#10;DIbvSLxDZCRuLFkplJWm04SEOMCE6CbOXpO1FY1TkqwtPD3hBDdb/vT7+4v1bHo2auc7SxKWCwFM&#10;U21VR42E/e7x6g6YD0gKe0tawpf2sC7PzwrMlZ3oTY9VaFgMIZ+jhDaEIefc16026Bd20BRvR+sM&#10;hri6hiuHUww3PU+EuOUGO4ofWhz0Q6vrj+pkJIzztho+X913Q0/PyeaI71PyYqS8vJg398CCnsMf&#10;DL/6UR3K6HSwJ1Ke9RKydJVEVML1MotDJFY3aQbsICEVqQBeFvx/h/IHAAD//wMAUEsBAi0AFAAG&#10;AAgAAAAhALaDOJL+AAAA4QEAABMAAAAAAAAAAAAAAAAAAAAAAFtDb250ZW50X1R5cGVzXS54bWxQ&#10;SwECLQAUAAYACAAAACEAOP0h/9YAAACUAQAACwAAAAAAAAAAAAAAAAAvAQAAX3JlbHMvLnJlbHNQ&#10;SwECLQAUAAYACAAAACEAuXdbWucBAACbAwAADgAAAAAAAAAAAAAAAAAuAgAAZHJzL2Uyb0RvYy54&#10;bWxQSwECLQAUAAYACAAAACEAzfTHieEAAAALAQAADwAAAAAAAAAAAAAAAABBBAAAZHJzL2Rvd25y&#10;ZXYueG1sUEsFBgAAAAAEAAQA8wAAAE8FAAAAAA==&#10;" fillcolor="#dc9e8f" stroked="f" strokeweight="1pt">
                <v:stroke joinstyle="miter"/>
              </v:roundrect>
            </w:pict>
          </mc:Fallback>
        </mc:AlternateContent>
      </w:r>
      <w:r w:rsidR="00691301" w:rsidRPr="00F779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718864" wp14:editId="698A2C7B">
                <wp:simplePos x="0" y="0"/>
                <wp:positionH relativeFrom="column">
                  <wp:posOffset>1043305</wp:posOffset>
                </wp:positionH>
                <wp:positionV relativeFrom="paragraph">
                  <wp:posOffset>1988820</wp:posOffset>
                </wp:positionV>
                <wp:extent cx="1323680" cy="461645"/>
                <wp:effectExtent l="0" t="0" r="0" b="0"/>
                <wp:wrapNone/>
                <wp:docPr id="11" name="Cuadro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68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8C6169" w14:textId="77777777" w:rsidR="00F779AA" w:rsidRPr="00691301" w:rsidRDefault="00F779AA" w:rsidP="00F779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691301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32"/>
                                <w:szCs w:val="48"/>
                              </w:rPr>
                              <w:t xml:space="preserve">Mapa </w:t>
                            </w:r>
                            <w:r w:rsidRPr="00691301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32"/>
                                <w:szCs w:val="48"/>
                              </w:rPr>
                              <w:t>conceptual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718864" id="_x0000_s1030" type="#_x0000_t202" style="position:absolute;margin-left:82.15pt;margin-top:156.6pt;width:104.25pt;height:36.3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b+mgEAABoDAAAOAAAAZHJzL2Uyb0RvYy54bWysUsmO2zAMvRfoPwi6N87WIDDiDGbB9FK0&#10;BWb6AYosxQIsUSWV2Pn7UsoyxfRW9EJJXB7fI7W5G30vjgbJQWjkbDKVwgQNrQv7Rv58ff60loKS&#10;Cq3qIZhGngzJu+3HD5sh1mYOHfStQcEggeohNrJLKdZVRbozXtEEogkctIBeJX7ivmpRDYzu+2o+&#10;na6qAbCNCNoQsffpHJTbgm+t0em7tWSS6BvJ3FKxWOwu22q7UfUeVeycvtBQ/8DCKxe46Q3qSSUl&#10;Duj+gvJOIxDYNNHgK7DWaVM0sJrZ9J2al05FU7TwcCjexkT/D1Z/O/5A4Vre3UyKoDzv6PGgWoRX&#10;MyYQi3Ue0RCp5syXyLlpfICR069+YmdWPlr0+WRNguM87NNtwAwldC5azBerNYc0x5ar2Wr5OcNU&#10;b9URKX0x4EW+NBJ5gWWu6viV0jn1mpKbBXh2fZ/9meKZSr6lcTcWVcsrzR20J2Y/8KobSb8OCo0U&#10;mPpHKD8jg1G8PyQGLH0yyrnmAs4LKEwvnyVv+M93yXr70tvfAAAA//8DAFBLAwQUAAYACAAAACEA&#10;MKFvY94AAAALAQAADwAAAGRycy9kb3ducmV2LnhtbEyPy07DMBBF90j8gzVI7KjzoKWEOFUFVGLB&#10;hhL203iII2I7it0m/fsOK9jN1RzdR7mZbS9ONIbOOwXpIgFBrvG6c62C+nN3twYRIjqNvXek4EwB&#10;NtX1VYmF9pP7oNM+toJNXChQgYlxKKQMjSGLYeEHcvz79qPFyHJspR5xYnPbyyxJVtJi5zjB4EDP&#10;hpqf/dEqiFFv03P9asPb1/z+MpmkWWKt1O3NvH0CEWmOfzD81ufqUHGngz86HUTPenWfM6ogT/MM&#10;BBP5Q8ZjDnysl48gq1L+31BdAAAA//8DAFBLAQItABQABgAIAAAAIQC2gziS/gAAAOEBAAATAAAA&#10;AAAAAAAAAAAAAAAAAABbQ29udGVudF9UeXBlc10ueG1sUEsBAi0AFAAGAAgAAAAhADj9If/WAAAA&#10;lAEAAAsAAAAAAAAAAAAAAAAALwEAAF9yZWxzLy5yZWxzUEsBAi0AFAAGAAgAAAAhANSBtv6aAQAA&#10;GgMAAA4AAAAAAAAAAAAAAAAALgIAAGRycy9lMm9Eb2MueG1sUEsBAi0AFAAGAAgAAAAhADChb2Pe&#10;AAAACwEAAA8AAAAAAAAAAAAAAAAA9AMAAGRycy9kb3ducmV2LnhtbFBLBQYAAAAABAAEAPMAAAD/&#10;BAAAAAA=&#10;" filled="f" stroked="f">
                <v:textbox style="mso-fit-shape-to-text:t">
                  <w:txbxContent>
                    <w:p w14:paraId="188C6169" w14:textId="77777777" w:rsidR="00F779AA" w:rsidRPr="00691301" w:rsidRDefault="00F779AA" w:rsidP="00F779A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691301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32"/>
                          <w:szCs w:val="48"/>
                        </w:rPr>
                        <w:t xml:space="preserve">Mapa </w:t>
                      </w:r>
                      <w:r w:rsidRPr="00691301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32"/>
                          <w:szCs w:val="48"/>
                        </w:rPr>
                        <w:t>conceptual</w:t>
                      </w:r>
                    </w:p>
                  </w:txbxContent>
                </v:textbox>
              </v:shape>
            </w:pict>
          </mc:Fallback>
        </mc:AlternateContent>
      </w:r>
      <w:r w:rsidR="006913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D967D0" wp14:editId="53707D70">
                <wp:simplePos x="0" y="0"/>
                <wp:positionH relativeFrom="column">
                  <wp:posOffset>1128396</wp:posOffset>
                </wp:positionH>
                <wp:positionV relativeFrom="paragraph">
                  <wp:posOffset>2004695</wp:posOffset>
                </wp:positionV>
                <wp:extent cx="1238250" cy="561975"/>
                <wp:effectExtent l="0" t="0" r="0" b="9525"/>
                <wp:wrapNone/>
                <wp:docPr id="7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61975"/>
                        </a:xfrm>
                        <a:prstGeom prst="roundRect">
                          <a:avLst/>
                        </a:prstGeom>
                        <a:solidFill>
                          <a:srgbClr val="DC9E8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A0673" id="Rectángulo redondeado 3" o:spid="_x0000_s1026" style="position:absolute;margin-left:88.85pt;margin-top:157.85pt;width:97.5pt;height:4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wB5AEAAJsDAAAOAAAAZHJzL2Uyb0RvYy54bWysU0uO2zAM3RfoHQTtGzsZZJIx4swiabop&#10;2kGnPQAjybYASRQk5XecnqUXK6V4Mv3sinohkybFRz4+rx7P1rCjClGja/l0UnOmnECpXd/yb193&#10;75acxQROgkGnWn5RkT+u375ZnXyjZjigkSowKuJic/ItH1LyTVVFMSgLcYJeOQp2GCwkckNfyQAn&#10;qm5NNavr++qEQfqAQsVIX7fXIF+X+l2nRPrcdVElZlpOvaVyhnLu81mtV9D0AfygxdgG/EMXFrQj&#10;0FupLSRgh6D/KmW1CBixSxOBtsKu00KVGWiaaf3HNM8DeFVmIXKiv9EU/19Z8en4FJiWLV9w5sDS&#10;ir4QaT++u/5gkAUl0UkFEtld5urkY0NXnv1TGL1IZh783AWb3zQSOxd+Lzd+1TkxQR+ns7vlbE5r&#10;EBSb308fFvNctHq97UNMHxRalo2WBzw4mfsp3MLxY0zX/Je8jBjRaLnTxhQn9PuNCewItPDt5uH9&#10;cjdC/JZmHDvlfhZ17gZIeJ2BRKb1REV0PWdgelK0SKFgO8wIBA5Nxt5CHK4YpWyGgMbqRFo22rZ8&#10;WednRDYuR1VR4zhB5vHKXLb2KC+0hZDMBq86BScGJJlm+DxxziIFFK5GtWaJ/eqXrNd/av0TAAD/&#10;/wMAUEsDBBQABgAIAAAAIQAdjdOJ4AAAAAsBAAAPAAAAZHJzL2Rvd25yZXYueG1sTI/BTsMwEETv&#10;SPyDtUjcqNO0kCqNU1VIiAMgRECct7GbRMTrYLtJ4OtZTnCb0T7NzhS72fZiND50jhQsFwkIQ7XT&#10;HTUK3l7vrjYgQkTS2DsyCr5MgF15flZgrt1EL2asYiM4hEKOCtoYh1zKULfGYli4wRDfjs5bjGx9&#10;I7XHicNtL9MkuZEWO+IPLQ7mtjX1R3WyCsb5qRo+n/13Q/cP6f6I71P6aJW6vJj3WxDRzPEPht/6&#10;XB1K7nRwJ9JB9OyzLGNUwWp5zYKJVZayOChYJ+sUZFnI/xvKHwAAAP//AwBQSwECLQAUAAYACAAA&#10;ACEAtoM4kv4AAADhAQAAEwAAAAAAAAAAAAAAAAAAAAAAW0NvbnRlbnRfVHlwZXNdLnhtbFBLAQIt&#10;ABQABgAIAAAAIQA4/SH/1gAAAJQBAAALAAAAAAAAAAAAAAAAAC8BAABfcmVscy8ucmVsc1BLAQIt&#10;ABQABgAIAAAAIQCIIYwB5AEAAJsDAAAOAAAAAAAAAAAAAAAAAC4CAABkcnMvZTJvRG9jLnhtbFBL&#10;AQItABQABgAIAAAAIQAdjdOJ4AAAAAsBAAAPAAAAAAAAAAAAAAAAAD4EAABkcnMvZG93bnJldi54&#10;bWxQSwUGAAAAAAQABADzAAAASwUAAAAA&#10;" fillcolor="#dc9e8f" stroked="f" strokeweight="1pt">
                <v:stroke joinstyle="miter"/>
              </v:roundrect>
            </w:pict>
          </mc:Fallback>
        </mc:AlternateContent>
      </w:r>
      <w:r w:rsidR="006913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891AAA" wp14:editId="2FD0B198">
                <wp:simplePos x="0" y="0"/>
                <wp:positionH relativeFrom="column">
                  <wp:posOffset>6934200</wp:posOffset>
                </wp:positionH>
                <wp:positionV relativeFrom="paragraph">
                  <wp:posOffset>1628140</wp:posOffset>
                </wp:positionV>
                <wp:extent cx="0" cy="392400"/>
                <wp:effectExtent l="19050" t="0" r="38100" b="46355"/>
                <wp:wrapNone/>
                <wp:docPr id="2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BC5FF" id="Conector recto 25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6pt,128.2pt" to="546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nIxQEAAHEDAAAOAAAAZHJzL2Uyb0RvYy54bWysU02P0zAQvSPxHyzfadJAtkvUdA+tlguC&#10;SsAPmDp2YslfGpum/feM3VAWuCFysGfG4zd+bybbp4s17Cwxau96vl7VnEkn/KDd2PNvX5/fPHIW&#10;E7gBjHey51cZ+dPu9avtHDrZ+MmbQSIjEBe7OfR8Sil0VRXFJC3ElQ/S0aHyaCGRi2M1IMyEbk3V&#10;1PVDNXscAnohY6To4XbIdwVfKSnSZ6WiTMz0nN6WyoplPeW12m2hGxHCpMXyDPiHV1jQjoreoQ6Q&#10;gH1H/ReU1QJ99CqthLeVV0oLWTgQm3X9B5svEwRZuJA4Mdxliv8PVnw6H5HpoecNZw4stWhPjRLJ&#10;I8O8sabNIs0hdpS7d0dcvBiOmBlfFNq8Exd2KcJe78LKS2LiFhQUffu+eVcXzatf9wLG9EF6y7LR&#10;c6NdpgwdnD/GRLUo9WdKDjv/rI0pbTOOzT1vN+uWOiuApkcZSGTaQHyiGzkDM9JYioQFMnqjh3w9&#10;A0UcT3uD7Aw0Gu1m07YPmSiV+y0t1z5AnG555eg2NFYnmlyjbc8f6/wtt43L6LLM3sIgi3eTK1sn&#10;P1yLilX2qK+l6DKDeXBe+mS//FN2PwAAAP//AwBQSwMEFAAGAAgAAAAhAKxAVZ7hAAAADQEAAA8A&#10;AABkcnMvZG93bnJldi54bWxMj8FOwzAQRO9I/IO1SFwQdRqgakOcCiF6qYQiSg89uvE2iRKvI3vb&#10;hr/HFYdynNnR7Jt8OdpenNCH1pGC6SQBgVQ501KtYPu9epyDCKzJ6N4RKvjBAMvi9ibXmXFn+sLT&#10;hmsRSyhkWkHDPGRShqpBq8PEDUjxdnDeao7S19J4fY7ltpdpksyk1S3FD40e8L3BqtscrQJPpaxW&#10;u257eBg+u4+yW/uS10rd341vryAYR76G4YIf0aGITHt3JBNEH3WySOMYVpC+zJ5BXCJ/1l7B03Se&#10;gixy+X9F8QsAAP//AwBQSwECLQAUAAYACAAAACEAtoM4kv4AAADhAQAAEwAAAAAAAAAAAAAAAAAA&#10;AAAAW0NvbnRlbnRfVHlwZXNdLnhtbFBLAQItABQABgAIAAAAIQA4/SH/1gAAAJQBAAALAAAAAAAA&#10;AAAAAAAAAC8BAABfcmVscy8ucmVsc1BLAQItABQABgAIAAAAIQDBFmnIxQEAAHEDAAAOAAAAAAAA&#10;AAAAAAAAAC4CAABkcnMvZTJvRG9jLnhtbFBLAQItABQABgAIAAAAIQCsQFWe4QAAAA0BAAAPAAAA&#10;AAAAAAAAAAAAAB8EAABkcnMvZG93bnJldi54bWxQSwUGAAAAAAQABADzAAAALQUAAAAA&#10;" strokecolor="#577556" strokeweight="4.5pt">
                <v:stroke joinstyle="miter"/>
              </v:line>
            </w:pict>
          </mc:Fallback>
        </mc:AlternateContent>
      </w:r>
      <w:r w:rsidR="006913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39D2C8" wp14:editId="69583632">
                <wp:simplePos x="0" y="0"/>
                <wp:positionH relativeFrom="column">
                  <wp:posOffset>8582025</wp:posOffset>
                </wp:positionH>
                <wp:positionV relativeFrom="paragraph">
                  <wp:posOffset>1588770</wp:posOffset>
                </wp:positionV>
                <wp:extent cx="0" cy="392400"/>
                <wp:effectExtent l="19050" t="0" r="38100" b="46355"/>
                <wp:wrapNone/>
                <wp:docPr id="14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0A5C4" id="Conector recto 25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5.75pt,125.1pt" to="675.7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hQxwEAAHIDAAAOAAAAZHJzL2Uyb0RvYy54bWysU01v2zAMvQ/YfxB0X+xkddMacXpI0F2G&#10;LcC6H6DIki1AXyC1OPn3oxQv67bbUB8kkqIe9R7pzdPZWXZSgCb4ji8XNWfKy9AbP3T8+8vzhwfO&#10;MAnfCxu86vhFIX/avn+3mWKrVmEMtlfACMRjO8WOjynFtqpQjsoJXISoPB3qAE4kcmGoehAToTtb&#10;rer6vpoC9BGCVIgU3V8P+bbga61k+qo1qsRsx+ltqaxQ1mNeq+1GtAOIOBo5P0P8xyucMJ6K3qD2&#10;Ign2A8w/UM5ICBh0WsjgqqC1kapwIDbL+i8230YRVeFC4mC8yYRvByu/nA7ATE+9u+PMC0c92lGn&#10;ZArAIG9s1WSVpogtJe/8AWYP4wEy5bMGl3ciw85F2ctNWXVOTF6DkqIfH1d3dRG9+n0vAqZPKjiW&#10;jY5b4zNn0YrTZ0xUi1J/peSwD8/G2tI369nU8Wa9bKi1UtD4aCsSmS4SIfQDZ8IONJcyQYHEYE2f&#10;r2cghOG4s8BOgmajWa+b5j4TpXJ/pOXae4HjNa8cXafGmUSja43r+EOdv/m29RldleGbGWTxrnJl&#10;6xj6S1Gxyh41thSdhzBPzmuf7Ne/yvYnAAAA//8DAFBLAwQUAAYACAAAACEAWvLc1eAAAAANAQAA&#10;DwAAAGRycy9kb3ducmV2LnhtbEyPwWrDMAyG74O9g9Fgl7HaSckYWZxSynopjLCuhx3dWE1CYjnY&#10;bpu+fV12WI+/9PHrU7GYzMBO6HxnSUIyE8CQaqs7aiTsftav78B8UKTVYAklXNDDonx8KFSu7Zm+&#10;8bQNDYsl5HMloQ1hzDn3dYtG+ZkdkeLuYJ1RIUbXcO3UOZabgadCvHGjOooXWjXiqsW63x6NBEcV&#10;r9e//e7wMn71n1W/cVXYSPn8NC0/gAWcwj8MN/2oDmV02tsjac+GmOdZkkVWQpqJFNgN+RvtJcyT&#10;VAAvC37/RXkFAAD//wMAUEsBAi0AFAAGAAgAAAAhALaDOJL+AAAA4QEAABMAAAAAAAAAAAAAAAAA&#10;AAAAAFtDb250ZW50X1R5cGVzXS54bWxQSwECLQAUAAYACAAAACEAOP0h/9YAAACUAQAACwAAAAAA&#10;AAAAAAAAAAAvAQAAX3JlbHMvLnJlbHNQSwECLQAUAAYACAAAACEADJQoUMcBAAByAwAADgAAAAAA&#10;AAAAAAAAAAAuAgAAZHJzL2Uyb0RvYy54bWxQSwECLQAUAAYACAAAACEAWvLc1eAAAAANAQAADwAA&#10;AAAAAAAAAAAAAAAhBAAAZHJzL2Rvd25yZXYueG1sUEsFBgAAAAAEAAQA8wAAAC4FAAAAAA==&#10;" strokecolor="#577556" strokeweight="4.5pt">
                <v:stroke joinstyle="miter"/>
              </v:line>
            </w:pict>
          </mc:Fallback>
        </mc:AlternateContent>
      </w:r>
      <w:r w:rsidR="006913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23F999" wp14:editId="172B4FD5">
                <wp:simplePos x="0" y="0"/>
                <wp:positionH relativeFrom="column">
                  <wp:posOffset>-347980</wp:posOffset>
                </wp:positionH>
                <wp:positionV relativeFrom="paragraph">
                  <wp:posOffset>1614170</wp:posOffset>
                </wp:positionV>
                <wp:extent cx="8943975" cy="0"/>
                <wp:effectExtent l="0" t="19050" r="47625" b="38100"/>
                <wp:wrapNone/>
                <wp:docPr id="20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397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82961" id="Conector recto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27.1pt" to="676.85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rgxwEAAHMDAAAOAAAAZHJzL2Uyb0RvYy54bWysU02P0zAQvSPxHyzfadJCttuo6R5aLRcE&#10;lYAf4Dp2YslfmjFN++8Zu9mywA2Rgz1jj9/MezPZPl2cZWcFaILv+HJRc6a8DL3xQ8e/f3t+98gZ&#10;JuF7YYNXHb8q5E+7t2+2U2zVKozB9goYgXhsp9jxMaXYVhXKUTmBixCVp0sdwIlELgxVD2IidGer&#10;VV0/VFOAPkKQCpFOD7dLviv4WiuZvmiNKjHbcaotlRXKesprtduKdgARRyPnMsQ/VOGE8ZT0DnUQ&#10;SbAfYP6CckZCwKDTQgZXBa2NVIUDsVnWf7D5OoqoChcSB+NdJvx/sPLz+QjM9B1fkTxeOOrRnjol&#10;UwAGeWPLTVZpithS8N4fYfYwHiFTvmhweScy7FKUvd6VVZfEJB0+bj6836wbzuTLXfXrYQRMH1Vw&#10;LBsdt8Zn0qIV50+YKBmFvoTkYx+ejbWlcdazqePNetlQ8VLQ/GgrEpkuEiP0A2fCDjSYMkGBxGBN&#10;n59nIIThtLfAzoKGo1mvm+YhM6V0v4Xl3AeB4y2uXN3GxplEs2uNI351/ubX1md0VaZvZpDVu+mV&#10;rVPor0XGKnvU2ZJ0nsI8Oq99sl//K7ufAAAA//8DAFBLAwQUAAYACAAAACEAWfhTt+AAAAAMAQAA&#10;DwAAAGRycy9kb3ducmV2LnhtbEyPQUvDQBCF74L/YRnBi7Qb00YlZlJE7KUgwdqDx212moRkZ8Pu&#10;to3/3i0Iepw3j/e+V6wmM4gTOd9ZRrifJyCIa6s7bhB2n+vZEwgfFGs1WCaEb/KwKq+vCpVre+YP&#10;Om1DI2II+1whtCGMuZS+bskoP7cjcfwdrDMqxNM1Ujt1juFmkGmSPEijOo4NrRrptaW63x4NguNK&#10;1uuvfne4G9/7t6rfuCpsEG9vppdnEIGm8GeGC35EhzIy7e2RtRcDwixbRvSAkGbLFMTFscgWjyD2&#10;v5IsC/l/RPkDAAD//wMAUEsBAi0AFAAGAAgAAAAhALaDOJL+AAAA4QEAABMAAAAAAAAAAAAAAAAA&#10;AAAAAFtDb250ZW50X1R5cGVzXS54bWxQSwECLQAUAAYACAAAACEAOP0h/9YAAACUAQAACwAAAAAA&#10;AAAAAAAAAAAvAQAAX3JlbHMvLnJlbHNQSwECLQAUAAYACAAAACEAjYBK4McBAABzAwAADgAAAAAA&#10;AAAAAAAAAAAuAgAAZHJzL2Uyb0RvYy54bWxQSwECLQAUAAYACAAAACEAWfhTt+AAAAAMAQAADwAA&#10;AAAAAAAAAAAAAAAhBAAAZHJzL2Rvd25yZXYueG1sUEsFBgAAAAAEAAQA8wAAAC4FAAAAAA==&#10;" strokecolor="#577556" strokeweight="4.5pt">
                <v:stroke joinstyle="miter"/>
              </v:line>
            </w:pict>
          </mc:Fallback>
        </mc:AlternateContent>
      </w:r>
      <w:r w:rsidR="006913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A24B8F" wp14:editId="34399B18">
                <wp:simplePos x="0" y="0"/>
                <wp:positionH relativeFrom="column">
                  <wp:posOffset>3843020</wp:posOffset>
                </wp:positionH>
                <wp:positionV relativeFrom="paragraph">
                  <wp:posOffset>1305560</wp:posOffset>
                </wp:positionV>
                <wp:extent cx="0" cy="304800"/>
                <wp:effectExtent l="19050" t="0" r="38100" b="38100"/>
                <wp:wrapNone/>
                <wp:docPr id="24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FF168" id="Conector recto 23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6pt,102.8pt" to="302.6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EExwEAAHIDAAAOAAAAZHJzL2Uyb0RvYy54bWysU01v2zAMvQ/ofxB0b+ykdVMYcXpI0F2G&#10;LcDWH8DIki1AX6C0OPn3o+Qs67bbMB8kkqIe9R7pzcvZGnaSGLV3HV8uas6kE77Xbuj427fX+2fO&#10;YgLXg/FOdvwiI3/Z3n3YTKGVKz9600tkBOJiO4WOjymFtqqiGKWFuPBBOjpUHi0kcnGoeoSJ0K2p&#10;VnX9VE0e+4BeyBgpup8P+bbgKyVF+qJUlImZjtPbUlmxrMe8VtsNtANCGLW4PgP+4RUWtKOiN6g9&#10;JGDfUf8FZbVAH71KC+Ft5ZXSQhYOxGZZ/8Hm6whBFi4kTgw3meL/gxWfTwdkuu/46pEzB5Z6tKNO&#10;ieSRYd7Y6iGrNIXYUvLOHfDqxXDATPms0OadyLBzUfZyU1aeExNzUFD0oX58rovo1a97AWP6KL1l&#10;2ei40S5zhhZOn2KiWpT6MyWHnX/VxpS+GcemjjfrZUOtFUDjowwkMm0gQtENnIEZaC5FwgIZvdF9&#10;vp6BIg7HnUF2ApqNZr1umqdMlMr9lpZr7yGOc145mqfG6kSja7TtOJGi73rbuIwuy/BdGWTxZrmy&#10;dfT9pahYZY8aW4pehzBPznuf7Pe/yvYHAAAA//8DAFBLAwQUAAYACAAAACEAyep91t8AAAALAQAA&#10;DwAAAGRycy9kb3ducmV2LnhtbEyPwUrDQBCG74LvsEzBi9iNkQRJsyki9lKQYO3B4zY7TUKys2F3&#10;28a3d8SDPc4/H/98U65nO4oz+tA7UvC4TEAgNc701CrYf24enkGEqMno0REq+MYA6+r2ptSFcRf6&#10;wPMutoJLKBRaQRfjVEgZmg6tDks3IfHu6LzVkUffSuP1hcvtKNMkyaXVPfGFTk/42mEz7E5Wgada&#10;NpuvYX+8n96Ht3rY+jpulbpbzC8rEBHn+A/Drz6rQ8VOB3ciE8SoIE+ylFEFaZLlIJj4Sw6cZE85&#10;yKqU1z9UPwAAAP//AwBQSwECLQAUAAYACAAAACEAtoM4kv4AAADhAQAAEwAAAAAAAAAAAAAAAAAA&#10;AAAAW0NvbnRlbnRfVHlwZXNdLnhtbFBLAQItABQABgAIAAAAIQA4/SH/1gAAAJQBAAALAAAAAAAA&#10;AAAAAAAAAC8BAABfcmVscy8ucmVsc1BLAQItABQABgAIAAAAIQDVJnEExwEAAHIDAAAOAAAAAAAA&#10;AAAAAAAAAC4CAABkcnMvZTJvRG9jLnhtbFBLAQItABQABgAIAAAAIQDJ6n3W3wAAAAsBAAAPAAAA&#10;AAAAAAAAAAAAACEEAABkcnMvZG93bnJldi54bWxQSwUGAAAAAAQABADzAAAALQUAAAAA&#10;" strokecolor="#577556" strokeweight="4.5pt">
                <v:stroke joinstyle="miter"/>
              </v:line>
            </w:pict>
          </mc:Fallback>
        </mc:AlternateContent>
      </w:r>
      <w:r w:rsidR="006913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FFC229" wp14:editId="0EC85B97">
                <wp:simplePos x="0" y="0"/>
                <wp:positionH relativeFrom="column">
                  <wp:posOffset>5376545</wp:posOffset>
                </wp:positionH>
                <wp:positionV relativeFrom="paragraph">
                  <wp:posOffset>1614170</wp:posOffset>
                </wp:positionV>
                <wp:extent cx="0" cy="419100"/>
                <wp:effectExtent l="19050" t="0" r="38100" b="38100"/>
                <wp:wrapNone/>
                <wp:docPr id="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81BE4" id="Conector recto 25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3.35pt,127.1pt" to="423.35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ZuxQEAAHEDAAAOAAAAZHJzL2Uyb0RvYy54bWysU02P0zAQvSPxHyzfaZKKbJeo6R5aLRcE&#10;lWB/wNSxE0v+0tg07b9n7JSywA2Rgz1jj9/MezPZPl2sYWeJUXvX82ZVcyad8IN2Y89fvj2/e+Qs&#10;JnADGO9kz68y8qfd2zfbOXRy7SdvBomMQFzs5tDzKaXQVVUUk7QQVz5IR5fKo4VELo7VgDATujXV&#10;uq4fqtnjENALGSOdHpZLviv4SkmRvigVZWKm51RbKiuW9ZTXareFbkQIkxa3MuAfqrCgHSW9Qx0g&#10;AfuO+i8oqwX66FVaCW8rr5QWsnAgNk39B5uvEwRZuJA4Mdxliv8PVnw+H5HpoectZw4stWhPjRLJ&#10;I8O8sXWbRZpD7Ch2745482I4YmZ8UWjzTlzYpQh7vQsrL4mJ5VDQ6fvmQ1MXzatf7wLG9FF6y7LR&#10;c6NdpgwdnD/FRLko9GdIPnb+WRtT2mYcm6nuTdNSZwXQ9CgDiUwbiE90I2dgRhpLkbBARm/0kJ9n&#10;oIjjaW+QnYFGo91s2vYhE6V0v4Xl3AeI0xJXrpahsTrR5Bpte/5Y5+/22riMLsvs3Rhk8Ra5snXy&#10;w7WoWGWP+lqS3mYwD85rn+zXf8ruBwAAAP//AwBQSwMEFAAGAAgAAAAhAJTE9YLgAAAACwEAAA8A&#10;AABkcnMvZG93bnJldi54bWxMj8FOwzAMhu9IvENkJC6IpYQxplJ3QohdJqGKsQPHrPHaqo1TJdlW&#10;3p4gDnC0/en39xeryQ7iRD50jhHuZhkI4tqZjhuE3cf6dgkiRM1GD44J4YsCrMrLi0Lnxp35nU7b&#10;2IgUwiHXCG2MYy5lqFuyOszcSJxuB+etjmn0jTRen1O4HaTKsoW0uuP0odUjvbRU99ujRfBcyXr9&#10;2e8ON+Nb/1r1G1/FDeL11fT8BCLSFP9g+NFP6lAmp707sgliQFjOF48JRVAPcwUiEb+bPcK9yhTI&#10;spD/O5TfAAAA//8DAFBLAQItABQABgAIAAAAIQC2gziS/gAAAOEBAAATAAAAAAAAAAAAAAAAAAAA&#10;AABbQ29udGVudF9UeXBlc10ueG1sUEsBAi0AFAAGAAgAAAAhADj9If/WAAAAlAEAAAsAAAAAAAAA&#10;AAAAAAAALwEAAF9yZWxzLy5yZWxzUEsBAi0AFAAGAAgAAAAhAKUc5m7FAQAAcQMAAA4AAAAAAAAA&#10;AAAAAAAALgIAAGRycy9lMm9Eb2MueG1sUEsBAi0AFAAGAAgAAAAhAJTE9YLgAAAACwEAAA8AAAAA&#10;AAAAAAAAAAAAHwQAAGRycy9kb3ducmV2LnhtbFBLBQYAAAAABAAEAPMAAAAsBQAAAAA=&#10;" strokecolor="#577556" strokeweight="4.5pt">
                <v:stroke joinstyle="miter"/>
              </v:line>
            </w:pict>
          </mc:Fallback>
        </mc:AlternateContent>
      </w:r>
      <w:r w:rsidR="006913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6E6847" wp14:editId="21A33D04">
                <wp:simplePos x="0" y="0"/>
                <wp:positionH relativeFrom="column">
                  <wp:posOffset>3838575</wp:posOffset>
                </wp:positionH>
                <wp:positionV relativeFrom="paragraph">
                  <wp:posOffset>1626870</wp:posOffset>
                </wp:positionV>
                <wp:extent cx="0" cy="392400"/>
                <wp:effectExtent l="19050" t="0" r="38100" b="46355"/>
                <wp:wrapNone/>
                <wp:docPr id="3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5398E" id="Conector recto 25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25pt,128.1pt" to="302.25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2ZgxgEAAHEDAAAOAAAAZHJzL2Uyb0RvYy54bWysU01v2zAMvQ/YfxB0X+ykc9MacXpI0F2G&#10;LcC6H6DIki1AXyC1OPn3oxQv67bbUB8kkqIe9R7pzdPZWXZSgCb4ji8XNWfKy9AbP3T8+8vzhwfO&#10;MAnfCxu86vhFIX/avn+3mWKrVmEMtlfACMRjO8WOjynFtqpQjsoJXISoPB3qAE4kcmGoehAToTtb&#10;rer6vpoC9BGCVIgU3V8P+bbga61k+qo1qsRsx+ltqaxQ1mNeq+1GtAOIOBo5P0P8xyucMJ6K3qD2&#10;Ign2A8w/UM5ICBh0WsjgqqC1kapwIDbL+i8230YRVeFC4mC8yYRvByu/nA7ATN/xO868cNSiHTVK&#10;pgAM8sZWTRZpithS7s4fYPYwHiAzPmtweScu7FyEvdyEVefE5DUoKXr3uPpYF82r3/ciYPqkgmPZ&#10;6Lg1PlMWrTh9xkS1KPVXSg778GysLW2znk0db9bLhjorBU2PtiKR6SLxQT9wJuxAYykTFEgM1vT5&#10;egZCGI47C+wkaDSa9bpp7jNRKvdHWq69Fzhe88rRdWicSTS51riOP9T5m29bn9FVmb2ZQRbvKle2&#10;jqG/FBWr7FFfS9F5BvPgvPbJfv2nbH8CAAD//wMAUEsDBBQABgAIAAAAIQDnih9a4AAAAAsBAAAP&#10;AAAAZHJzL2Rvd25yZXYueG1sTI/BSsNAEIbvgu+wjOBF7G6jDSXNpIjYS0GCtYcet8k0CcnOht1t&#10;G9/eFQ96nJmPf74/X09mEBdyvrOMMJ8pEMSVrTtuEPafm8clCB8013qwTAhf5GFd3N7kOqvtlT/o&#10;sguNiCHsM43QhjBmUvqqJaP9zI7E8XayzugQR9fI2ulrDDeDTJRKpdEdxw+tHum1parfnQ2C41JW&#10;m0O/Pz2M7/1b2W9dGbaI93fTywpEoCn8wfCjH9WhiE5He+baiwEhVc+LiCIkizQBEYnfzRHhab5U&#10;IItc/u9QfAMAAP//AwBQSwECLQAUAAYACAAAACEAtoM4kv4AAADhAQAAEwAAAAAAAAAAAAAAAAAA&#10;AAAAW0NvbnRlbnRfVHlwZXNdLnhtbFBLAQItABQABgAIAAAAIQA4/SH/1gAAAJQBAAALAAAAAAAA&#10;AAAAAAAAAC8BAABfcmVscy8ucmVsc1BLAQItABQABgAIAAAAIQBeX2ZgxgEAAHEDAAAOAAAAAAAA&#10;AAAAAAAAAC4CAABkcnMvZTJvRG9jLnhtbFBLAQItABQABgAIAAAAIQDnih9a4AAAAAsBAAAPAAAA&#10;AAAAAAAAAAAAACAEAABkcnMvZG93bnJldi54bWxQSwUGAAAAAAQABADzAAAALQUAAAAA&#10;" strokecolor="#577556" strokeweight="4.5pt">
                <v:stroke joinstyle="miter"/>
              </v:line>
            </w:pict>
          </mc:Fallback>
        </mc:AlternateContent>
      </w:r>
      <w:r w:rsidR="00F779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689866" wp14:editId="5DAB41A4">
                <wp:simplePos x="0" y="0"/>
                <wp:positionH relativeFrom="column">
                  <wp:posOffset>-824230</wp:posOffset>
                </wp:positionH>
                <wp:positionV relativeFrom="paragraph">
                  <wp:posOffset>1960880</wp:posOffset>
                </wp:positionV>
                <wp:extent cx="1419225" cy="588010"/>
                <wp:effectExtent l="0" t="0" r="0" b="0"/>
                <wp:wrapNone/>
                <wp:docPr id="39" name="Cuadro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69BCA0" w14:textId="77777777" w:rsidR="00F779AA" w:rsidRDefault="00F779AA" w:rsidP="00F779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36"/>
                                <w:szCs w:val="48"/>
                              </w:rPr>
                            </w:pPr>
                            <w:r w:rsidRPr="00F779AA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36"/>
                                <w:szCs w:val="48"/>
                              </w:rPr>
                              <w:t xml:space="preserve">Mapa </w:t>
                            </w:r>
                          </w:p>
                          <w:p w14:paraId="7676316B" w14:textId="77777777" w:rsidR="00F779AA" w:rsidRPr="00F779AA" w:rsidRDefault="00F779AA" w:rsidP="00F779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 w:rsidRPr="00F779AA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36"/>
                                <w:szCs w:val="48"/>
                              </w:rPr>
                              <w:t>mental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89866" id="_x0000_s1031" type="#_x0000_t202" style="position:absolute;margin-left:-64.9pt;margin-top:154.4pt;width:111.75pt;height:46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AxmgEAABoDAAAOAAAAZHJzL2Uyb0RvYy54bWysUk1v2zAMvQ/YfxB0X5yk65AacYqtRXcp&#10;ugHtfoAiS7EAS9RIJXb+fSk5SYfuNuxCSfx4fI/U+nb0vTgYJAehkYvZXAoTNLQu7Br56+Xh00oK&#10;Siq0qodgGnk0JG83Hz+sh1ibJXTQtwYFgwSqh9jILqVYVxXpznhFM4gmcNACepX4ibuqRTUwuu+r&#10;5Xz+pRoA24igDRF776eg3BR8a41OP6wlk0TfSOaWisVit9lWm7Wqd6hi5/SJhvoHFl65wE0vUPcq&#10;KbFH9xeUdxqBwKaZBl+BtU6booHVLObv1Dx3KpqihYdD8TIm+n+w+unwE4VrG3l1I0VQnnd0t1ct&#10;wosZE4irVR7REKnmzOfIuWn8BiOv+uwndmblo0WfT9YkOM7DPl4GzFBC56LPi5vl8loKzbHr1Yol&#10;Z5jqrToipe8GvMiXRiIvsMxVHR4pTannlNwswIPr++zPFCcq+ZbG7TipOtPcQntk9gOvupH0e6/Q&#10;SIGpv4PyMyawr/sE1pU+GWWqOYHzAgrT02fJG/7zXbLevvTmFQAA//8DAFBLAwQUAAYACAAAACEA&#10;euIlveAAAAALAQAADwAAAGRycy9kb3ducmV2LnhtbEyPzU7DMBCE70i8g7VI3Fo7bYAmZFMhEFcQ&#10;5Ufi5ibbJCJeR7HbhLdnOcFtRzua+abYzq5XJxpD5xkhWRpQxJWvO24Q3l4fFxtQIVqube+ZEL4p&#10;wLY8PytsXvuJX+i0i42SEA65RWhjHHKtQ9WSs2HpB2L5HfzobBQ5Nroe7SThrtcrY661sx1LQ2sH&#10;um+p+todHcL70+HzIzXPzYO7GiY/G80u04iXF/PdLahIc/wzwy++oEMpTHt/5DqoHmGRrDJhjwhr&#10;s5FDLNn6BtQeITVJCros9P8N5Q8AAAD//wMAUEsBAi0AFAAGAAgAAAAhALaDOJL+AAAA4QEAABMA&#10;AAAAAAAAAAAAAAAAAAAAAFtDb250ZW50X1R5cGVzXS54bWxQSwECLQAUAAYACAAAACEAOP0h/9YA&#10;AACUAQAACwAAAAAAAAAAAAAAAAAvAQAAX3JlbHMvLnJlbHNQSwECLQAUAAYACAAAACEAYnYQMZoB&#10;AAAaAwAADgAAAAAAAAAAAAAAAAAuAgAAZHJzL2Uyb0RvYy54bWxQSwECLQAUAAYACAAAACEAeuIl&#10;veAAAAALAQAADwAAAAAAAAAAAAAAAAD0AwAAZHJzL2Rvd25yZXYueG1sUEsFBgAAAAAEAAQA8wAA&#10;AAEFAAAAAA==&#10;" filled="f" stroked="f">
                <v:textbox>
                  <w:txbxContent>
                    <w:p w14:paraId="5F69BCA0" w14:textId="77777777" w:rsidR="00F779AA" w:rsidRDefault="00F779AA" w:rsidP="00F779A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36"/>
                          <w:szCs w:val="48"/>
                        </w:rPr>
                      </w:pPr>
                      <w:r w:rsidRPr="00F779AA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36"/>
                          <w:szCs w:val="48"/>
                        </w:rPr>
                        <w:t xml:space="preserve">Mapa </w:t>
                      </w:r>
                    </w:p>
                    <w:p w14:paraId="7676316B" w14:textId="77777777" w:rsidR="00F779AA" w:rsidRPr="00F779AA" w:rsidRDefault="00F779AA" w:rsidP="00F779A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proofErr w:type="gramStart"/>
                      <w:r w:rsidRPr="00F779AA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36"/>
                          <w:szCs w:val="48"/>
                        </w:rPr>
                        <w:t>mental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779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022073" wp14:editId="02A39686">
                <wp:simplePos x="0" y="0"/>
                <wp:positionH relativeFrom="column">
                  <wp:posOffset>-824230</wp:posOffset>
                </wp:positionH>
                <wp:positionV relativeFrom="paragraph">
                  <wp:posOffset>1985645</wp:posOffset>
                </wp:positionV>
                <wp:extent cx="1419225" cy="561975"/>
                <wp:effectExtent l="0" t="0" r="9525" b="9525"/>
                <wp:wrapNone/>
                <wp:docPr id="6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61975"/>
                        </a:xfrm>
                        <a:prstGeom prst="roundRect">
                          <a:avLst/>
                        </a:prstGeom>
                        <a:solidFill>
                          <a:srgbClr val="DC9E8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AD760" id="Rectángulo redondeado 3" o:spid="_x0000_s1026" style="position:absolute;margin-left:-64.9pt;margin-top:156.35pt;width:111.75pt;height:4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0w5wEAAJsDAAAOAAAAZHJzL2Uyb0RvYy54bWysU0uS0zAQ3VPFHVTaEyeBzCSuOLNICBsK&#10;pmbgAB1JtlUlqVWSEifH4SxcjJZiMnx2FF7I3Vbrve6n5/XD2Rp2UiFqdA2fTaacKSdQatc1/OuX&#10;/ZslZzGBk2DQqYZfVOQPm9ev1oOv1Rx7NFIFRiAu1oNveJ+Sr6sqil5ZiBP0ytFmi8FCojR0lQww&#10;ELo11Xw6vasGDNIHFCpG+rq7bvJNwW9bJdLnto0qMdNw6i2VNZT1kNdqs4a6C+B7LcY24B+6sKAd&#10;kd6gdpCAHYP+C8pqETBimyYCbYVtq4UqM9A0s+kf0zz34FWZhcSJ/iZT/H+w4tPpMTAtG37HmQNL&#10;V/REon3/5rqjQRaURCcVSGRvs1aDjzUdefaPYcwihXnwcxtsftNI7Fz0vdz0VefEBH2cvZut5vMF&#10;Z4L2Fnez1f0ig1Yvp32I6YNCy3LQ8IBHJ3M/RVs4fYzpWv+zLjNGNFrutTElCd1hawI7AV34brt6&#10;v9yPFL+VGccG6md+PyVTCCDjtQYShdaTFNF1nIHpyNEihcLtMDMQOdSZewexv3IU2EwBtdWJvGy0&#10;bfhymp+R2bi8q4obxwmyjlflcnRAeaFbCMls8epTcKJHsmmmzxPnKnJA0Wp0a7bYr3mpevmnNj8A&#10;AAD//wMAUEsDBBQABgAIAAAAIQD4t0Ep4QAAAAsBAAAPAAAAZHJzL2Rvd25yZXYueG1sTI/BTsMw&#10;EETvSPyDtUjcWicuAprGqSokxAEQIqCe3WSbRMTrYLtJ4OtZTnBajXY08ybfzrYXI/rQOdKQLhMQ&#10;SJWrO2o0vL/dL25BhGioNr0j1PCFAbbF+VlustpN9IpjGRvBIRQyo6GNccikDFWL1oSlG5D4d3Te&#10;msjSN7L2ZuJw20uVJNfSmo64oTUD3rVYfZQnq2Gcn8vh88V/N/TwqHZHs5/Uk9X68mLebUBEnOOf&#10;GX7xGR0KZjq4E9VB9BoWqVoze9SwStUNCLasV3wPGq6SVIEscvl/Q/EDAAD//wMAUEsBAi0AFAAG&#10;AAgAAAAhALaDOJL+AAAA4QEAABMAAAAAAAAAAAAAAAAAAAAAAFtDb250ZW50X1R5cGVzXS54bWxQ&#10;SwECLQAUAAYACAAAACEAOP0h/9YAAACUAQAACwAAAAAAAAAAAAAAAAAvAQAAX3JlbHMvLnJlbHNQ&#10;SwECLQAUAAYACAAAACEA6yXNMOcBAACbAwAADgAAAAAAAAAAAAAAAAAuAgAAZHJzL2Uyb0RvYy54&#10;bWxQSwECLQAUAAYACAAAACEA+LdBKeEAAAALAQAADwAAAAAAAAAAAAAAAABBBAAAZHJzL2Rvd25y&#10;ZXYueG1sUEsFBgAAAAAEAAQA8wAAAE8FAAAAAA==&#10;" fillcolor="#dc9e8f" stroked="f" strokeweight="1pt">
                <v:stroke joinstyle="miter"/>
              </v:roundrect>
            </w:pict>
          </mc:Fallback>
        </mc:AlternateContent>
      </w:r>
      <w:r w:rsidR="00F779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D255BD" wp14:editId="1830234F">
                <wp:simplePos x="0" y="0"/>
                <wp:positionH relativeFrom="column">
                  <wp:posOffset>-347980</wp:posOffset>
                </wp:positionH>
                <wp:positionV relativeFrom="paragraph">
                  <wp:posOffset>1584325</wp:posOffset>
                </wp:positionV>
                <wp:extent cx="0" cy="392400"/>
                <wp:effectExtent l="19050" t="0" r="38100" b="46355"/>
                <wp:wrapNone/>
                <wp:docPr id="26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BE3A4" id="Conector recto 25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7.4pt,124.75pt" to="-27.4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57xgEAAHIDAAAOAAAAZHJzL2Uyb0RvYy54bWysU02P0zAQvSPxHyzfadIsaXejpntotVwQ&#10;VAJ+gOs4iSV/acY07b9n7ISywA2Rgz0zHr/xezPZPV+tYRcFqL1r+XpVcqac9J12Q8u/fX1598gZ&#10;RuE6YbxTLb8p5M/7t292U2hU5UdvOgWMQBw2U2j5GGNoigLlqKzAlQ/K0WHvwYpILgxFB2IidGuK&#10;qiw3xeShC+ClQqTocT7k+4zf90rGz32PKjLTcnpbzCvk9ZzWYr8TzQAijFouzxD/8AortKOid6ij&#10;iIJ9B/0XlNUSPPo+rqS3he97LVXmQGzW5R9svowiqMyFxMFwlwn/H6z8dDkB013Lqw1nTljq0YE6&#10;JaMHBmljVZ1UmgI2lHxwJ1g8DCdIlK892LQTGXbNyt7uyqprZHIOSoo+PFXvyyx68eteAIwflLcs&#10;GS032iXOohGXjxipFqX+TElh51+0MblvxrGp5fV2XVNrpaDx6Y2IZNpAhNANnAkz0FzKCBkSvdFd&#10;up6AEIbzwQC7CJqNerut600iSuV+S0u1jwLHOS8fzVNjdaTRNdq2/LFM33LbuISu8vAtDJJ4s1zJ&#10;OvvullUskkeNzUWXIUyT89on+/Wvsv8BAAD//wMAUEsDBBQABgAIAAAAIQALQrc84QAAAAsBAAAP&#10;AAAAZHJzL2Rvd25yZXYueG1sTI/NTsMwEITvSLyDtUhcUOukPwhCNhVC9FKpiig9cHTjbRIlXke2&#10;24a3xxUHOO7saOabfDWaXpzJ+dYyQjpNQBBXVrdcI+w/15MnED4o1qq3TAjf5GFV3N7kKtP2wh90&#10;3oVaxBD2mUJoQhgyKX3VkFF+agfi+DtaZ1SIp6ulduoSw00vZ0nyKI1qOTY0aqC3hqpudzIIjktZ&#10;rb+6/fFh2HbvZbdxZdgg3t+Nry8gAo3hzwxX/IgORWQ62BNrL3qEyXIR0QPCbPG8BBEdv8oBYZ6m&#10;c5BFLv9vKH4AAAD//wMAUEsBAi0AFAAGAAgAAAAhALaDOJL+AAAA4QEAABMAAAAAAAAAAAAAAAAA&#10;AAAAAFtDb250ZW50X1R5cGVzXS54bWxQSwECLQAUAAYACAAAACEAOP0h/9YAAACUAQAACwAAAAAA&#10;AAAAAAAAAAAvAQAAX3JlbHMvLnJlbHNQSwECLQAUAAYACAAAACEA14Nue8YBAAByAwAADgAAAAAA&#10;AAAAAAAAAAAuAgAAZHJzL2Uyb0RvYy54bWxQSwECLQAUAAYACAAAACEAC0K3POEAAAALAQAADwAA&#10;AAAAAAAAAAAAAAAgBAAAZHJzL2Rvd25yZXYueG1sUEsFBgAAAAAEAAQA8wAAAC4FAAAAAA==&#10;" strokecolor="#577556" strokeweight="4.5pt">
                <v:stroke joinstyle="miter"/>
              </v:line>
            </w:pict>
          </mc:Fallback>
        </mc:AlternateContent>
      </w:r>
      <w:r w:rsidR="003756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C74A8B" wp14:editId="3D837CDB">
                <wp:simplePos x="0" y="0"/>
                <wp:positionH relativeFrom="column">
                  <wp:posOffset>1471295</wp:posOffset>
                </wp:positionH>
                <wp:positionV relativeFrom="paragraph">
                  <wp:posOffset>452120</wp:posOffset>
                </wp:positionV>
                <wp:extent cx="4829175" cy="853440"/>
                <wp:effectExtent l="0" t="0" r="0" b="0"/>
                <wp:wrapNone/>
                <wp:docPr id="38" name="Cuadro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853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EAF8F4" w14:textId="77777777" w:rsidR="003756CB" w:rsidRPr="003756CB" w:rsidRDefault="003756CB" w:rsidP="003756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 w:rsidRPr="003756CB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30"/>
                                <w:szCs w:val="80"/>
                              </w:rPr>
                              <w:t>Es una representación visual de conocimientos que presenta información rescatando aspectos importantes de un concepto o materia dentro de un esquema usando etiquetas.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74A8B" id="CuadroTexto 37" o:spid="_x0000_s1032" type="#_x0000_t202" style="position:absolute;margin-left:115.85pt;margin-top:35.6pt;width:380.25pt;height:6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zHWnQEAABoDAAAOAAAAZHJzL2Uyb0RvYy54bWysUstuGzEMvBfoPwi61+tXGmfhddAmSC9F&#10;WyDpB8hayStgJaqk7F3/fSn5kaK9FbnoQVLDGY7W96PvxcEgOQiNnE2mUpigoXVh18ifL08fVlJQ&#10;UqFVPQTTyKMheb95/249xNrMoYO+NSgYJFA9xEZ2KcW6qkh3xiuaQDSBkxbQq8RX3FUtqoHRfV/N&#10;p9OP1QDYRgRtiDj6eErKTcG31uj03VoySfSNZG6prFjWbV6rzVrVO1Sxc/pMQ/0HC69c4KZXqEeV&#10;lNij+wfKO41AYNNEg6/AWqdN0cBqZtO/1Dx3KpqihYdD8TomejtY/e3wA4VrG7lgp4Ly7NHDXrUI&#10;L2ZMIBa3eURDpJornyPXpvEzjGz1JU4czMpHiz7vrElwnod9vA6YoYTm4HI1v5vd3kihObe6WSyX&#10;xYHq9XVESl8MeJEPjUQ2sMxVHb5SYiZceinJzQI8ub7P8UzxRCWf0rgdi6r5heYW2iOzH9jqRtKv&#10;vUIjBab+AcrPOIF92iewrvTJKKc3Z3A2oLQ/f5bs8J/3UvX6pTe/AQAA//8DAFBLAwQUAAYACAAA&#10;ACEAL8h6LN4AAAAKAQAADwAAAGRycy9kb3ducmV2LnhtbEyPwU7DMAyG70i8Q2QkbixpYRstTacJ&#10;xBW0DZC4ZY3XVmucqsnW8vaYE7vZ+j/9/lysJteJMw6h9aQhmSkQSJW3LdUaPnavd48gQjRkTecJ&#10;NfxggFV5fVWY3PqRNnjexlpwCYXcaGhi7HMpQ9WgM2HmeyTODn5wJvI61NIOZuRy18lUqYV0piW+&#10;0JgenxusjtuT0/D5dvj+elDv9Yub96OflCSXSa1vb6b1E4iIU/yH4U+f1aFkp70/kQ2i05DeJ0tG&#10;NSyTFAQDWZbysOdEzRcgy0JevlD+AgAA//8DAFBLAQItABQABgAIAAAAIQC2gziS/gAAAOEBAAAT&#10;AAAAAAAAAAAAAAAAAAAAAABbQ29udGVudF9UeXBlc10ueG1sUEsBAi0AFAAGAAgAAAAhADj9If/W&#10;AAAAlAEAAAsAAAAAAAAAAAAAAAAALwEAAF9yZWxzLy5yZWxzUEsBAi0AFAAGAAgAAAAhAHSfMdad&#10;AQAAGgMAAA4AAAAAAAAAAAAAAAAALgIAAGRycy9lMm9Eb2MueG1sUEsBAi0AFAAGAAgAAAAhAC/I&#10;eizeAAAACgEAAA8AAAAAAAAAAAAAAAAA9wMAAGRycy9kb3ducmV2LnhtbFBLBQYAAAAABAAEAPMA&#10;AAACBQAAAAA=&#10;" filled="f" stroked="f">
                <v:textbox>
                  <w:txbxContent>
                    <w:p w14:paraId="1FEAF8F4" w14:textId="77777777" w:rsidR="003756CB" w:rsidRPr="003756CB" w:rsidRDefault="003756CB" w:rsidP="003756C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 w:rsidRPr="003756CB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30"/>
                          <w:szCs w:val="80"/>
                        </w:rPr>
                        <w:t>Es una representación visual de conocimientos que presenta información rescatando aspectos importantes de un concepto o materia dentro de un esquema usando etiquetas.</w:t>
                      </w:r>
                    </w:p>
                  </w:txbxContent>
                </v:textbox>
              </v:shape>
            </w:pict>
          </mc:Fallback>
        </mc:AlternateContent>
      </w:r>
      <w:r w:rsidR="003756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9A689" wp14:editId="2256D2D4">
                <wp:simplePos x="0" y="0"/>
                <wp:positionH relativeFrom="column">
                  <wp:posOffset>3843020</wp:posOffset>
                </wp:positionH>
                <wp:positionV relativeFrom="paragraph">
                  <wp:posOffset>-14605</wp:posOffset>
                </wp:positionV>
                <wp:extent cx="0" cy="466725"/>
                <wp:effectExtent l="19050" t="0" r="38100" b="47625"/>
                <wp:wrapNone/>
                <wp:docPr id="22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ECA4B" id="Conector recto 2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6pt,-1.15pt" to="302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mKwgEAAHIDAAAOAAAAZHJzL2Uyb0RvYy54bWysU8uu0zAQ3SPxD5b3NGlE2quo6V20umwQ&#10;VAI+YOrYiSW/NDZN+/eM3VAusENkYc/bc85Mds9Xa9hFYtTe9Xy9qjmTTvhBu7Hn376+vHviLCZw&#10;AxjvZM9vMvLn/ds3uzl0svGTN4NERkVc7ObQ8yml0FVVFJO0EFc+SEdO5dFCIhXHakCYqbo1VVPX&#10;m2r2OAT0QsZI1uPdyfelvlJSpM9KRZmY6Tn1lsqJ5Tzns9rvoBsRwqTF0gb8QxcWtKNHH6WOkIB9&#10;R/1XKasF+uhVWglvK6+UFrJgIDTr+g80XyYIsmAhcmJ40BT/X1nx6XJCpoeeNw1nDizN6ECTEskj&#10;w3yxZp1ZmkPsKPjgTrhoMZwwQ74qtPkmMOxamL09mJXXxMTdKMj6frPZNm0uV/3KCxjTB+kty0LP&#10;jXYZM3Rw+RjTPfRnSDY7/6KNITt0xrG55+123dJoBdD6KAOJRBsIUHQjZ2BG2kuRsJSM3ughp+fs&#10;iOP5YJBdgHaj3W7bdrN09ltYfvsIcbrHFVcOg87qRKtrtO35U52/Jdu47JVl+RYEmbw7XVk6++FW&#10;WKyyRoMtdCxLmDfntU7y619l/wMAAP//AwBQSwMEFAAGAAgAAAAhAKbRmWffAAAACQEAAA8AAABk&#10;cnMvZG93bnJldi54bWxMj01rwzAMhu+F/QejwS6ldZqxbmRRyhjrpTBCPw47urGahMRysN02+/fz&#10;2GE9Snp49bz5ajS9uJDzrWWExTwBQVxZ3XKNcNivZy8gfFCsVW+ZEL7Jw6q4m+Qq0/bKW7rsQi1i&#10;CPtMITQhDJmUvmrIKD+3A3G8nawzKsTR1VI7dY3hppdpkiylUS3HD40a6L2hqtudDYLjUlbrr+5w&#10;mg6f3UfZbVwZNogP9+PbK4hAY/iH4Vc/qkMRnY72zNqLHmGZPKURRZiljyAi8Lc4IjwvUpBFLm8b&#10;FD8AAAD//wMAUEsBAi0AFAAGAAgAAAAhALaDOJL+AAAA4QEAABMAAAAAAAAAAAAAAAAAAAAAAFtD&#10;b250ZW50X1R5cGVzXS54bWxQSwECLQAUAAYACAAAACEAOP0h/9YAAACUAQAACwAAAAAAAAAAAAAA&#10;AAAvAQAAX3JlbHMvLnJlbHNQSwECLQAUAAYACAAAACEALaMZisIBAAByAwAADgAAAAAAAAAAAAAA&#10;AAAuAgAAZHJzL2Uyb0RvYy54bWxQSwECLQAUAAYACAAAACEAptGZZ98AAAAJAQAADwAAAAAAAAAA&#10;AAAAAAAcBAAAZHJzL2Rvd25yZXYueG1sUEsFBgAAAAAEAAQA8wAAACgFAAAAAA==&#10;" strokecolor="#577556" strokeweight="4.5pt">
                <v:stroke joinstyle="miter"/>
              </v:line>
            </w:pict>
          </mc:Fallback>
        </mc:AlternateContent>
      </w:r>
      <w:r w:rsidR="003756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E2C8A2" wp14:editId="5237E2D7">
                <wp:simplePos x="0" y="0"/>
                <wp:positionH relativeFrom="column">
                  <wp:posOffset>1471295</wp:posOffset>
                </wp:positionH>
                <wp:positionV relativeFrom="paragraph">
                  <wp:posOffset>452120</wp:posOffset>
                </wp:positionV>
                <wp:extent cx="4829175" cy="853440"/>
                <wp:effectExtent l="0" t="0" r="9525" b="3810"/>
                <wp:wrapNone/>
                <wp:docPr id="23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853440"/>
                        </a:xfrm>
                        <a:prstGeom prst="roundRect">
                          <a:avLst/>
                        </a:prstGeom>
                        <a:solidFill>
                          <a:srgbClr val="E9B3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773E9" id="Rectángulo redondeado 22" o:spid="_x0000_s1026" style="position:absolute;margin-left:115.85pt;margin-top:35.6pt;width:380.25pt;height:6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876gEAAJ0DAAAOAAAAZHJzL2Uyb0RvYy54bWysU0tu2zAQ3RfoHQjua8mykziG5QCJm26K&#10;NmjaA9D8SARIDkHSln2cnqUX65BSnH52RbWgOOJw3rw3T5u7kzXkKEPU4Fo6n9WUSMdBaNe19NvX&#10;x3crSmJiTjADTrb0LCO92759sxn8WjbQgxEyECzi4nrwLe1T8uuqiryXlsUZeOnwUEGwLGEYukoE&#10;NmB1a6qmrq+rAYLwAbiMEb/uxkO6LfWVkjx9VirKRExLsbdU1lDWfV6r7Yatu8B8r/nUBvuHLizT&#10;DkEvpXYsMXII+q9SVvMAEVSacbAVKKW5LByQzbz+g81zz7wsXFCc6C8yxf9Xln86PgWiRUubBSWO&#10;WZzRF1Ttx3fXHQyQIAU4IZkA0jRZrcHHNV569k9hiiJuM/WTCja/kRQ5FYXPF4XlKRGOH5er5nZ+&#10;c0UJx7PV1WK5LCOoXm/7ENMHCZbkTUsDHJzIDRV12fFjTAiL+S95GTGC0eJRG1OC0O0fTCBHhiN/&#10;f3u/uL7PfeOV39KMIwMatrmp0RacofWUYQm31qMY0XWUMNOhp3kKBdtBRsBKI/aOxX7EKGVHI1md&#10;0M1GWyRX52dCNi5fk8WPE4Os46hc3u1BnHEOIZkHGJ3KHO8BjZrhc/s5Cz1QiEx+zSb7NS5Zr3/V&#10;9icAAAD//wMAUEsDBBQABgAIAAAAIQAeLpRx3gAAAAoBAAAPAAAAZHJzL2Rvd25yZXYueG1sTI9N&#10;T8MwDIbvSPyHyEjcWNow9tE1nRASEjfENu2cNV5b0ThVk3btv8ec4GbrffT6cb6fXCtG7EPjSUO6&#10;SEAgld42VGk4Hd+fNiBCNGRN6wk1zBhgX9zf5Saz/kZfOB5iJbiEQmY01DF2mZShrNGZsPAdEmdX&#10;3zsTee0raXtz43LXSpUkK+lMQ3yhNh2+1Vh+Hwan4XPclMtuONom9WqeW1qewvlD68eH6XUHIuIU&#10;/2D41Wd1KNjp4geyQbQa1HO6ZlTDOlUgGNhuFQ8XTpKXFcgil/9fKH4AAAD//wMAUEsBAi0AFAAG&#10;AAgAAAAhALaDOJL+AAAA4QEAABMAAAAAAAAAAAAAAAAAAAAAAFtDb250ZW50X1R5cGVzXS54bWxQ&#10;SwECLQAUAAYACAAAACEAOP0h/9YAAACUAQAACwAAAAAAAAAAAAAAAAAvAQAAX3JlbHMvLnJlbHNQ&#10;SwECLQAUAAYACAAAACEAJnkPO+oBAACdAwAADgAAAAAAAAAAAAAAAAAuAgAAZHJzL2Uyb0RvYy54&#10;bWxQSwECLQAUAAYACAAAACEAHi6Ucd4AAAAKAQAADwAAAAAAAAAAAAAAAABEBAAAZHJzL2Rvd25y&#10;ZXYueG1sUEsFBgAAAAAEAAQA8wAAAE8FAAAAAA==&#10;" fillcolor="#e9b36b" stroked="f" strokeweight="1pt">
                <v:stroke joinstyle="miter"/>
              </v:roundrect>
            </w:pict>
          </mc:Fallback>
        </mc:AlternateContent>
      </w:r>
      <w:r w:rsidR="003756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632D7" wp14:editId="19D928B1">
                <wp:simplePos x="0" y="0"/>
                <wp:positionH relativeFrom="column">
                  <wp:posOffset>2547620</wp:posOffset>
                </wp:positionH>
                <wp:positionV relativeFrom="paragraph">
                  <wp:posOffset>-624205</wp:posOffset>
                </wp:positionV>
                <wp:extent cx="2620108" cy="666750"/>
                <wp:effectExtent l="0" t="0" r="0" b="0"/>
                <wp:wrapNone/>
                <wp:docPr id="18" name="Cuadro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108" cy="666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28DAC7" w14:textId="77777777" w:rsidR="00F37D8C" w:rsidRPr="00F37D8C" w:rsidRDefault="00F37D8C" w:rsidP="00F37D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 w:rsidRPr="00F37D8C">
                              <w:rPr>
                                <w:rFonts w:ascii="Better Together" w:eastAsia="+mn-ea" w:hAnsi="Better Together" w:cs="+mn-cs"/>
                                <w:color w:val="CC8E61"/>
                                <w:kern w:val="24"/>
                                <w:sz w:val="88"/>
                                <w:szCs w:val="108"/>
                              </w:rPr>
                              <w:t>Gráfico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632D7" id="CuadroTexto 17" o:spid="_x0000_s1033" type="#_x0000_t202" style="position:absolute;margin-left:200.6pt;margin-top:-49.15pt;width:206.3pt;height:5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mOmAEAABoDAAAOAAAAZHJzL2Uyb0RvYy54bWysUk1v2zAMvQ/ofxB0X5wEmDsYcYqtRXsp&#10;tgHtfoAiS7EAS9RIJXb+/Sg5SYvtNuyiD5J6fI9Pm7vJD+JokByEVq4WSylM0NC5sG/lz9fHj5+l&#10;oKRCpwYIppUnQ/Jue/NhM8bGrKGHoTMoGCRQM8ZW9inFpqpI98YrWkA0gZMW0KvEV9xXHaqR0f1Q&#10;rZfLuhoBu4igDRFHH+ak3BZ8a41O360lk8TQSuaWyopl3eW12m5Us0cVe6fPNNQ/sPDKBW56hXpQ&#10;SYkDur+gvNMIBDYtNPgKrHXaFA2sZrX8Q81Lr6IpWng4FK9jov8Hq78df6BwHXvHTgXl2aP7g+oQ&#10;Xs2UQKxu84jGSA1XvkSuTdNXmLj8EicOZuWTRZ931iQ4z8M+XQfMUEJzcF1nldxIc66u69tPxYHq&#10;7XVESk8GvMiHViIbWOaqjs+UmAmXXkpyswCPbhhyPFOcqeRTmnbTrOpCcwfdidmPbHUr6ddBoZEC&#10;03AP5WfMYF8OCawrfTLK/OYMzgaU9ufPkh1+fy9Vb196+xsAAP//AwBQSwMEFAAGAAgAAAAhAPqP&#10;5X3eAAAACQEAAA8AAABkcnMvZG93bnJldi54bWxMj8tOwzAQRfdI/IM1SOxaO20pacikQiC2oJaH&#10;xM5NpklEPI5itwl/z7CC5WiO7j03306uU2caQusZIZkbUMSlr1quEd5en2YpqBAtV7bzTAjfFGBb&#10;XF7kNqv8yDs672OtJIRDZhGaGPtM61A25GyY+55Yfkc/OBvlHGpdDXaUcNfphTFr7WzL0tDYnh4a&#10;Kr/2J4fw/nz8/FiZl/rR3fSjn4xmt9GI11fT/R2oSFP8g+FXX9ShEKeDP3EVVIewMslCUITZJl2C&#10;EiJNljLmgLC+BV3k+v+C4gcAAP//AwBQSwECLQAUAAYACAAAACEAtoM4kv4AAADhAQAAEwAAAAAA&#10;AAAAAAAAAAAAAAAAW0NvbnRlbnRfVHlwZXNdLnhtbFBLAQItABQABgAIAAAAIQA4/SH/1gAAAJQB&#10;AAALAAAAAAAAAAAAAAAAAC8BAABfcmVscy8ucmVsc1BLAQItABQABgAIAAAAIQCVeQmOmAEAABoD&#10;AAAOAAAAAAAAAAAAAAAAAC4CAABkcnMvZTJvRG9jLnhtbFBLAQItABQABgAIAAAAIQD6j+V93gAA&#10;AAkBAAAPAAAAAAAAAAAAAAAAAPIDAABkcnMvZG93bnJldi54bWxQSwUGAAAAAAQABADzAAAA/QQA&#10;AAAA&#10;" filled="f" stroked="f">
                <v:textbox>
                  <w:txbxContent>
                    <w:p w14:paraId="7528DAC7" w14:textId="77777777" w:rsidR="00F37D8C" w:rsidRPr="00F37D8C" w:rsidRDefault="00F37D8C" w:rsidP="00F37D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 w:rsidRPr="00F37D8C">
                        <w:rPr>
                          <w:rFonts w:ascii="Better Together" w:eastAsia="+mn-ea" w:hAnsi="Better Together" w:cs="+mn-cs"/>
                          <w:color w:val="CC8E61"/>
                          <w:kern w:val="24"/>
                          <w:sz w:val="88"/>
                          <w:szCs w:val="108"/>
                        </w:rPr>
                        <w:t>Gráfico</w:t>
                      </w:r>
                    </w:p>
                  </w:txbxContent>
                </v:textbox>
              </v:shape>
            </w:pict>
          </mc:Fallback>
        </mc:AlternateContent>
      </w:r>
      <w:r w:rsidR="00F37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FAC5D3" wp14:editId="4183F9FB">
                <wp:simplePos x="0" y="0"/>
                <wp:positionH relativeFrom="column">
                  <wp:posOffset>2226947</wp:posOffset>
                </wp:positionH>
                <wp:positionV relativeFrom="paragraph">
                  <wp:posOffset>-472100</wp:posOffset>
                </wp:positionV>
                <wp:extent cx="289560" cy="345057"/>
                <wp:effectExtent l="0" t="0" r="15240" b="0"/>
                <wp:wrapNone/>
                <wp:docPr id="50" name="Estrella de 4 punt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3894">
                          <a:off x="0" y="0"/>
                          <a:ext cx="289560" cy="345057"/>
                        </a:xfrm>
                        <a:prstGeom prst="star4">
                          <a:avLst>
                            <a:gd name="adj" fmla="val 28927"/>
                          </a:avLst>
                        </a:prstGeom>
                        <a:solidFill>
                          <a:srgbClr val="ADCA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664ED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Estrella de 4 puntas 49" o:spid="_x0000_s1026" type="#_x0000_t187" style="position:absolute;margin-left:175.35pt;margin-top:-37.15pt;width:22.8pt;height:27.15pt;rotation:-69479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Wa+/gEAANEDAAAOAAAAZHJzL2Uyb0RvYy54bWysU8tu2zAQvBfoPxC811IU27EFy0FqN70U&#10;bYCkH7AmKYkFXyAZy/77LinZfeRWVAdiV0vO7A6Hm/uTVuQofJDWNPRmVlIiDLNcmq6h318eP6wo&#10;CREMB2WNaOhZBHq/ff9uM7haVLa3igtPEMSEenAN7WN0dVEE1gsNYWadMFhsrdcQMfVdwT0MiK5V&#10;UZXlshis585bJkLAv/uxSLcZv20Fi9/aNohIVEOxt5hXn9dDWovtBurOg+slm9qAf+hCgzRIeoXa&#10;QwTy6uUbKC2Zt8G2ccasLmzbSibyDDjNTfnXNM89OJFnQXGCu8oU/h8s+3p88kTyhi5QHgMa7+hT&#10;iF4oBYQLMifu1UQIZL5OWg0u1Hjk2T35KQsYpsFPrdfEWxS4KtfL29V6nvXACckpy32+yi1OkTD8&#10;Wa3WiyWyMizdzhfl4i5RFCNWwnQ+xM/CapKChqKP/IgKxy8hZrn51DPwH5S0WuHlHUERhK4uaNNm&#10;xL3gpZPBKskfpVI58d1hpzzBow192O8ePq6mVv7YpgwZ0OTVXZm6BrRrqyBiqB0KGExHCagO3wGL&#10;Pk9vbGLIHkvcewj9yJFhEwXUWkZ8AUrqhq7K9E3MyqSqyB7GaZMySf1R7xQdLD/j3fmodnZ0NxjW&#10;WzR3or/sR99kTSePJ2P+nmfUXy9x+xMAAP//AwBQSwMEFAAGAAgAAAAhAIgjVyHfAAAACwEAAA8A&#10;AABkcnMvZG93bnJldi54bWxMj0FvwjAMhe+T9h8iT9oN0lGgrGuKpk0cdlwLEsfQmLZa41RNgPLv&#10;Z05ws/2e3vucrUfbiTMOvnWk4G0agUCqnGmpVrAtN5MVCB80Gd05QgVX9LDOn58ynRp3oV88F6EW&#10;HEI+1QqaEPpUSl81aLWfuh6JtaMbrA68DrU0g75wuO3kLIqW0uqWuKHRPX41WP0VJ6tgpfemnM/K&#10;4/fPfoebAotFklyVen0ZPz9ABBzD3Qw3fEaHnJkO7kTGi05BvIgStiqYJPMYBDvi9yUPB75wM8g8&#10;k48/5P8AAAD//wMAUEsBAi0AFAAGAAgAAAAhALaDOJL+AAAA4QEAABMAAAAAAAAAAAAAAAAAAAAA&#10;AFtDb250ZW50X1R5cGVzXS54bWxQSwECLQAUAAYACAAAACEAOP0h/9YAAACUAQAACwAAAAAAAAAA&#10;AAAAAAAvAQAAX3JlbHMvLnJlbHNQSwECLQAUAAYACAAAACEAPDlmvv4BAADRAwAADgAAAAAAAAAA&#10;AAAAAAAuAgAAZHJzL2Uyb0RvYy54bWxQSwECLQAUAAYACAAAACEAiCNXId8AAAALAQAADwAAAAAA&#10;AAAAAAAAAABYBAAAZHJzL2Rvd25yZXYueG1sUEsFBgAAAAAEAAQA8wAAAGQFAAAAAA==&#10;" adj="4552" fillcolor="#adcab8" stroked="f" strokeweight="1pt"/>
            </w:pict>
          </mc:Fallback>
        </mc:AlternateContent>
      </w:r>
      <w:r w:rsidR="00F37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19F336" wp14:editId="21946770">
                <wp:simplePos x="0" y="0"/>
                <wp:positionH relativeFrom="column">
                  <wp:posOffset>5531210</wp:posOffset>
                </wp:positionH>
                <wp:positionV relativeFrom="paragraph">
                  <wp:posOffset>-452965</wp:posOffset>
                </wp:positionV>
                <wp:extent cx="299565" cy="314822"/>
                <wp:effectExtent l="0" t="0" r="5715" b="9525"/>
                <wp:wrapNone/>
                <wp:docPr id="53" name="Estrella de 4 punt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3894">
                          <a:off x="0" y="0"/>
                          <a:ext cx="299565" cy="314822"/>
                        </a:xfrm>
                        <a:prstGeom prst="star4">
                          <a:avLst>
                            <a:gd name="adj" fmla="val 28927"/>
                          </a:avLst>
                        </a:prstGeom>
                        <a:solidFill>
                          <a:srgbClr val="ADCA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2257E" id="Estrella de 4 puntas 52" o:spid="_x0000_s1026" type="#_x0000_t187" style="position:absolute;margin-left:435.55pt;margin-top:-35.65pt;width:23.6pt;height:24.8pt;rotation:-69479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oVZAQIAANEDAAAOAAAAZHJzL2Uyb0RvYy54bWysU8tu2zAQvBfoPxC815LlRyTBcpDaTS9F&#10;GyDtB6wpSmLBF0jGsv++S0pxX7eiOhC7Ind2Zzjc3V+UJGfuvDC6octFTgnXzLRC9w399vXxXUmJ&#10;D6BbkEbzhl65p/f7t292o615YQYjW+4Igmhfj7ahQwi2zjLPBq7AL4zlGjc74xQETF2ftQ5GRFcy&#10;K/J8m43GtdYZxr3Hv8dpk+4TftdxFr50neeByIbibCGtLq2nuGb7HdS9AzsINo8B/zCFAqGx6Q3q&#10;CAHIixN/QSnBnPGmCwtmVGa6TjCeOCCbZf4Hm+cBLE9cUBxvbzL5/wfLPp+fHBFtQzcrSjQovKMP&#10;PjguJZCWkzWxLzqAJ5siajVaX2PJs31yc+YxjMQvnVPEGRS4yKvtqqzWSQ9kSC5J7utNbn4JhOHP&#10;oqo22w0lDLdWy3VZpBbZhBUxrfPhIzeKxKCh6CM3ocL5kw9J7naeGdrvlHRK4uWdQZKirIq7ODCi&#10;zYcxesWLld5I0T4KKVPi+tNBOoKlDX04Hh7el3Pxb8ekJiOavLjL0UoM0K6dhIChsiig1z0lIHt8&#10;Byy4xF6b2CF5LPY+gh+mHgk2toBaiYAvQArV0DKP39xZ6rjLk4eRbeQS1Z/0jtHJtFe8OxfkwUzu&#10;Bs0Gg+aO7V/Po2+SCrPHozF/zRPqz5e4/wEAAP//AwBQSwMEFAAGAAgAAAAhAKCYrZfeAAAACwEA&#10;AA8AAABkcnMvZG93bnJldi54bWxMj8tOwzAQRfdI/IM1SOxax+GREOJUCNQFSxKQunTjaRIRj6PY&#10;bdO/Z1jBbh5Hd86Um8WN4oRzGDxpUOsEBFLr7UCdhs9mu8pBhGjImtETarhggE11fVWawvozfeCp&#10;jp3gEAqF0dDHOBVShrZHZ8LaT0i8O/jZmcjt3Ek7mzOHu1GmSfIonRmIL/Rmwtce2+/66DTkZmeb&#10;+7Q5vL3vvnBbY/2QZRetb2+Wl2cQEZf4B8OvPqtDxU57fyQbxMgZmVKMalhl6g4EE08q52LPk1Rl&#10;IKtS/v+h+gEAAP//AwBQSwECLQAUAAYACAAAACEAtoM4kv4AAADhAQAAEwAAAAAAAAAAAAAAAAAA&#10;AAAAW0NvbnRlbnRfVHlwZXNdLnhtbFBLAQItABQABgAIAAAAIQA4/SH/1gAAAJQBAAALAAAAAAAA&#10;AAAAAAAAAC8BAABfcmVscy8ucmVsc1BLAQItABQABgAIAAAAIQCK0oVZAQIAANEDAAAOAAAAAAAA&#10;AAAAAAAAAC4CAABkcnMvZTJvRG9jLnhtbFBLAQItABQABgAIAAAAIQCgmK2X3gAAAAsBAAAPAAAA&#10;AAAAAAAAAAAAAFsEAABkcnMvZG93bnJldi54bWxQSwUGAAAAAAQABADzAAAAZgUAAAAA&#10;" adj="4552" fillcolor="#adcab8" stroked="f" strokeweight="1pt"/>
            </w:pict>
          </mc:Fallback>
        </mc:AlternateContent>
      </w:r>
      <w:r w:rsidR="00F37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51013D" wp14:editId="1FA95AED">
                <wp:simplePos x="0" y="0"/>
                <wp:positionH relativeFrom="column">
                  <wp:posOffset>5423950</wp:posOffset>
                </wp:positionH>
                <wp:positionV relativeFrom="paragraph">
                  <wp:posOffset>-759916</wp:posOffset>
                </wp:positionV>
                <wp:extent cx="303793" cy="301292"/>
                <wp:effectExtent l="0" t="0" r="1270" b="3810"/>
                <wp:wrapNone/>
                <wp:docPr id="52" name="Estrella de 4 punt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3894">
                          <a:off x="0" y="0"/>
                          <a:ext cx="303793" cy="301292"/>
                        </a:xfrm>
                        <a:prstGeom prst="star4">
                          <a:avLst>
                            <a:gd name="adj" fmla="val 28927"/>
                          </a:avLst>
                        </a:prstGeom>
                        <a:solidFill>
                          <a:srgbClr val="DC9E8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85183" id="Estrella de 4 puntas 51" o:spid="_x0000_s1026" type="#_x0000_t187" style="position:absolute;margin-left:427.1pt;margin-top:-59.85pt;width:23.9pt;height:23.7pt;rotation:-69479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DxAAIAANEDAAAOAAAAZHJzL2Uyb0RvYy54bWysU8tu2zAQvBfoPxC815LlJLYEyznYcS9F&#10;GyDtB6xJSmLBF0jGsv++S0pxX7eiOhBcLXdmdzjcPl60Imfhg7SmpctFSYkwzHJp+pZ++3r8sKEk&#10;RDAclDWipVcR6OPu/bvt6BpR2cEqLjxBEBOa0bV0iNE1RRHYIDSEhXXCYLKzXkPE0PcF9zAiulZF&#10;VZYPxWg9d94yEQL+PUxJusv4XSdY/NJ1QUSiWoq9xbz6vJ7SWuy20PQe3CDZ3Ab8QxcapEHSG9QB&#10;IpBXL/+C0pJ5G2wXF8zqwnadZCLPgNMsyz+meRnAiTwLihPcTabw/2DZ5/OzJ5K39L6ixIDGO3oK&#10;0QulgHBB7oh7NRECuV8mrUYXGix5cc9+jgJu0+CXzmviLQpclfXDalPfZT1wQnLJcl9vcotLJAx/&#10;rsrVul5RwjC1KpdVXSWKYsJKmM6H+FFYTdKmpegjP6HC+VOIWW4+9wz8OyWdVnh5Z1Ck2tTVekab&#10;DyPuG16qDFZJfpRK5cD3p73yBEtbetjXT5vjXPzbMWXIiCav1iVaiQHatVMQcasdChhMTwmoHt8B&#10;iz5Pb2xiyB5L3AcIw8SRYRMFNFpGfAFK6pZuyvTNzMqkrMgexmmTMkn9Se+0O1l+xbvzUe3t5G4w&#10;bLBo7kT/dh59kzWdPZ6M+WucUX++xN0PAAAA//8DAFBLAwQUAAYACAAAACEAXUO4ceIAAAAMAQAA&#10;DwAAAGRycy9kb3ducmV2LnhtbEyPy07DMBBF90j8gzVI7Fo74dE2xKkCEhtWNCC1Szd2k6j2OMRu&#10;mv49w6osZ+bozrn5enKWjWYInUcJyVwAM1h73WEj4fvrfbYEFqJCraxHI+FiAqyL25tcZdqfcWPG&#10;KjaMQjBkSkIbY59xHurWOBXmvjdIt4MfnIo0Dg3XgzpTuLM8FeKZO9UhfWhVb95aUx+rk5NQ7sT4&#10;05Xu8rqpj2L3UeGnsFsp7++m8gVYNFO8wvCnT+pQkNPen1AHZiUsnx5TQiXMkmS1AEbISqRUb0+r&#10;RfoAvMj5/xLFLwAAAP//AwBQSwECLQAUAAYACAAAACEAtoM4kv4AAADhAQAAEwAAAAAAAAAAAAAA&#10;AAAAAAAAW0NvbnRlbnRfVHlwZXNdLnhtbFBLAQItABQABgAIAAAAIQA4/SH/1gAAAJQBAAALAAAA&#10;AAAAAAAAAAAAAC8BAABfcmVscy8ucmVsc1BLAQItABQABgAIAAAAIQCUPtDxAAIAANEDAAAOAAAA&#10;AAAAAAAAAAAAAC4CAABkcnMvZTJvRG9jLnhtbFBLAQItABQABgAIAAAAIQBdQ7hx4gAAAAwBAAAP&#10;AAAAAAAAAAAAAAAAAFoEAABkcnMvZG93bnJldi54bWxQSwUGAAAAAAQABADzAAAAaQUAAAAA&#10;" adj="4552" fillcolor="#dc9e8f" stroked="f" strokeweight="1pt"/>
            </w:pict>
          </mc:Fallback>
        </mc:AlternateContent>
      </w:r>
      <w:r w:rsidR="00F37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200CD" wp14:editId="30B595FC">
                <wp:simplePos x="0" y="0"/>
                <wp:positionH relativeFrom="column">
                  <wp:posOffset>5187446</wp:posOffset>
                </wp:positionH>
                <wp:positionV relativeFrom="paragraph">
                  <wp:posOffset>-541406</wp:posOffset>
                </wp:positionV>
                <wp:extent cx="297582" cy="277811"/>
                <wp:effectExtent l="0" t="0" r="7620" b="8255"/>
                <wp:wrapNone/>
                <wp:docPr id="54" name="Estrella de 4 punt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3894">
                          <a:off x="0" y="0"/>
                          <a:ext cx="297582" cy="277811"/>
                        </a:xfrm>
                        <a:prstGeom prst="star4">
                          <a:avLst>
                            <a:gd name="adj" fmla="val 28927"/>
                          </a:avLst>
                        </a:prstGeom>
                        <a:solidFill>
                          <a:srgbClr val="E9B3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3AB68" id="Estrella de 4 puntas 53" o:spid="_x0000_s1026" type="#_x0000_t187" style="position:absolute;margin-left:408.45pt;margin-top:-42.65pt;width:23.45pt;height:21.85pt;rotation:-69479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36AAIAANEDAAAOAAAAZHJzL2Uyb0RvYy54bWysU8tu2zAQvBfoPxC815LllyRYDpC46aVo&#10;A6T9gDVFSSz4AslY9t93SSlOH7eiOhBcLXd2Zzjc312UJGfuvDC6octFTgnXzLRC9w39/u3xQ0mJ&#10;D6BbkEbzhl65p3eH9+/2o615YQYjW+4Igmhfj7ahQwi2zjLPBq7AL4zlGpOdcQoChq7PWgcjoiuZ&#10;FXm+zUbjWusM497j3+OUpIeE33Wcha9d53kgsqE4W0irS+sprtlhD3XvwA6CzWPAP0yhQGhseoM6&#10;QgDy4sRfUEowZ7zpwoIZlZmuE4wnDshmmf/B5nkAyxMXFMfbm0z+/8GyL+cnR0Tb0M2aEg0K7+ij&#10;D45LCaTlZE3siw7gyWYVtRqtr7Hk2T65OfK4jcQvnVPEGRS4yKvtqqzWSQ9kSC5J7utNbn4JhOHP&#10;otptyoIShqlityuXy9gim7AipnU+fOJGkbhpKPrITahw/uxDkrudZ4b2ByWdknh5Z5CkKKtiN6PN&#10;hxH3FS9WeiNF+yikTIHrTw/SESxF+tX9ans/F/92TGoyosmLXY5WYoB27SQE3CqLAnrdUwKyx3fA&#10;gkvstYkdksdi7yP4YeqRYGMLqJUI+AKkUA0t8/jNnaWOWZ48jGyjMlH9Se+4O5n2infngnwwk7tB&#10;s8GguWP71/Pom6Tp7PFozF/jhPr2Eg8/AQAA//8DAFBLAwQUAAYACAAAACEAULJ9dOAAAAALAQAA&#10;DwAAAGRycy9kb3ducmV2LnhtbEyPQW7CMBBF95V6B2uQuqnASQNRSOOgColKLDE9gIlNEmGPo9iE&#10;9PadrtrlzDz9eb/azc6yyYyh9yggXSXADDZe99gK+DoflgWwEBVqZT0aAd8mwK5+fqpUqf0DT2aS&#10;sWUUgqFUAroYh5Lz0HTGqbDyg0G6Xf3oVKRxbLke1YPCneVvSZJzp3qkD50azL4zzU3enYDjtHk9&#10;2k+psyQ9Tdf1Qcqt3gvxspg/3oFFM8c/GH71SR1qcrr4O+rArIAizbeEClgWmwwYEUWeUZkLbdZp&#10;Dryu+P8O9Q8AAAD//wMAUEsBAi0AFAAGAAgAAAAhALaDOJL+AAAA4QEAABMAAAAAAAAAAAAAAAAA&#10;AAAAAFtDb250ZW50X1R5cGVzXS54bWxQSwECLQAUAAYACAAAACEAOP0h/9YAAACUAQAACwAAAAAA&#10;AAAAAAAAAAAvAQAAX3JlbHMvLnJlbHNQSwECLQAUAAYACAAAACEAg5PN+gACAADRAwAADgAAAAAA&#10;AAAAAAAAAAAuAgAAZHJzL2Uyb0RvYy54bWxQSwECLQAUAAYACAAAACEAULJ9dOAAAAALAQAADwAA&#10;AAAAAAAAAAAAAABaBAAAZHJzL2Rvd25yZXYueG1sUEsFBgAAAAAEAAQA8wAAAGcFAAAAAA==&#10;" adj="4552" fillcolor="#e9b36b" stroked="f" strokeweight="1pt"/>
            </w:pict>
          </mc:Fallback>
        </mc:AlternateContent>
      </w:r>
      <w:r w:rsidR="00F37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7B266" wp14:editId="7693C253">
                <wp:simplePos x="0" y="0"/>
                <wp:positionH relativeFrom="column">
                  <wp:posOffset>1890405</wp:posOffset>
                </wp:positionH>
                <wp:positionV relativeFrom="paragraph">
                  <wp:posOffset>-517979</wp:posOffset>
                </wp:positionV>
                <wp:extent cx="284715" cy="260839"/>
                <wp:effectExtent l="0" t="0" r="1270" b="6350"/>
                <wp:wrapNone/>
                <wp:docPr id="51" name="Estrella de 4 punt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3894">
                          <a:off x="0" y="0"/>
                          <a:ext cx="284715" cy="260839"/>
                        </a:xfrm>
                        <a:prstGeom prst="star4">
                          <a:avLst>
                            <a:gd name="adj" fmla="val 28927"/>
                          </a:avLst>
                        </a:prstGeom>
                        <a:solidFill>
                          <a:srgbClr val="E9B3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23762" id="Estrella de 4 puntas 50" o:spid="_x0000_s1026" type="#_x0000_t187" style="position:absolute;margin-left:148.85pt;margin-top:-40.8pt;width:22.4pt;height:20.55pt;rotation:-69479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aR/wEAANEDAAAOAAAAZHJzL2Uyb0RvYy54bWysU8tu2zAQvBfoPxC815LllyxYDpC46aVo&#10;A6T9gDVJSSz4AslY9t93SStOH7eiOhBcLXd2Zzjc3Z21Iifhg7SmpfNZSYkwzHJp+pZ+//b4oaYk&#10;RDAclDWipRcR6N3+/bvd6BpR2cEqLjxBEBOa0bV0iNE1RRHYIDSEmXXCYLKzXkPE0PcF9zAiulZF&#10;VZbrYrSeO2+ZCAH/Hq5Jus/4XSdY/Np1QUSiWoqzxbz6vB7TWux30PQe3CDZNAb8wxQapMGmN6gD&#10;RCAvXv4FpSXzNtguzpjVhe06yUTmgGzm5R9sngdwInNBcYK7yRT+Hyz7cnryRPKWruaUGNB4Rx9D&#10;9EIpIFyQJXEvJkIgq6zV6EKDJc/uyaNyKQq4TcTPndfEWxS4KrfrRb1dZj2QITlnuS83ucU5EoY/&#10;q3q5ma8oYZiq1mW92KbrKK5YCdP5ED8Jq0natBR95K+ocPocYpabTzMD/0FJpxVe3gkUqepttZnQ&#10;psOI+4qXKoNVkj9KpXLg++OD8gRLkf72frG+n4p/O6YMGdHk1aZEKzFAu3YKIm61QwGD6SkB1eM7&#10;YNFn9samDtljqfcBwnDtkWFTC2i0jPgClNQtrcv0TZ2VSVmRPYxskzJveqfd0fIL3p2P6sFe3Q2G&#10;DRbNndq/nkffZE0njydj/hpn1LeXuP8JAAD//wMAUEsDBBQABgAIAAAAIQCW44ja4QAAAAsBAAAP&#10;AAAAZHJzL2Rvd25yZXYueG1sTI/LTsMwEEX3SPyDNUhsUGsnTfoIcSpUqUhd1vABbjxNIuJxFLtp&#10;+HvMCpYzc3Tn3HI/255NOPrOkYRkKYAh1c501Ej4/DgutsB80GR07wglfKOHffX4UOrCuDudcVKh&#10;YTGEfKEltCEMBee+btFqv3QDUrxd3Wh1iOPYcDPqewy3PU+FWHOrO4ofWj3gocX6S92shNOUv5z6&#10;d2VWIjlP1+yo1M4cpHx+mt9egQWcwx8Mv/pRHarodHE3Mp71EtLdZhNRCYttsgYWiVWW5sAucZOJ&#10;HHhV8v8dqh8AAAD//wMAUEsBAi0AFAAGAAgAAAAhALaDOJL+AAAA4QEAABMAAAAAAAAAAAAAAAAA&#10;AAAAAFtDb250ZW50X1R5cGVzXS54bWxQSwECLQAUAAYACAAAACEAOP0h/9YAAACUAQAACwAAAAAA&#10;AAAAAAAAAAAvAQAAX3JlbHMvLnJlbHNQSwECLQAUAAYACAAAACEAPsRmkf8BAADRAwAADgAAAAAA&#10;AAAAAAAAAAAuAgAAZHJzL2Uyb0RvYy54bWxQSwECLQAUAAYACAAAACEAluOI2uEAAAALAQAADwAA&#10;AAAAAAAAAAAAAABZBAAAZHJzL2Rvd25yZXYueG1sUEsFBgAAAAAEAAQA8wAAAGcFAAAAAA==&#10;" adj="4552" fillcolor="#e9b36b" stroked="f" strokeweight="1pt"/>
            </w:pict>
          </mc:Fallback>
        </mc:AlternateContent>
      </w:r>
      <w:r w:rsidR="00F37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2F11A" wp14:editId="29382B2B">
                <wp:simplePos x="0" y="0"/>
                <wp:positionH relativeFrom="column">
                  <wp:posOffset>2090633</wp:posOffset>
                </wp:positionH>
                <wp:positionV relativeFrom="paragraph">
                  <wp:posOffset>-756285</wp:posOffset>
                </wp:positionV>
                <wp:extent cx="328872" cy="290135"/>
                <wp:effectExtent l="0" t="0" r="14605" b="15240"/>
                <wp:wrapNone/>
                <wp:docPr id="49" name="Estrella de 4 punt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3894">
                          <a:off x="0" y="0"/>
                          <a:ext cx="328872" cy="290135"/>
                        </a:xfrm>
                        <a:prstGeom prst="star4">
                          <a:avLst>
                            <a:gd name="adj" fmla="val 28927"/>
                          </a:avLst>
                        </a:prstGeom>
                        <a:solidFill>
                          <a:srgbClr val="DC9E8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D212" id="Estrella de 4 puntas 48" o:spid="_x0000_s1026" type="#_x0000_t187" style="position:absolute;margin-left:164.6pt;margin-top:-59.55pt;width:25.9pt;height:22.85pt;rotation:-69479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3vAAIAANEDAAAOAAAAZHJzL2Uyb0RvYy54bWysU8tu2zAQvBfoPxC815JlN5YEyznYcS9F&#10;GyDtB6wpSmLBF0jGsv++S0px0+YWVAeCq+XO7A6H2/uLkuTMnRdGN3S5yCnhmplW6L6hP38cP5WU&#10;+AC6BWk0b+iVe3q/+/hhO9qaF2YwsuWOIIj29WgbOoRg6yzzbOAK/MJYrjHZGacgYOj6rHUwIrqS&#10;WZHnd9loXGudYdx7/HuYknSX8LuOs/C96zwPRDYUewtpdWk9xTXbbaHuHdhBsLkNeEcXCoRG0hvU&#10;AQKQZyfeQCnBnPGmCwtmVGa6TjCeZsBplvk/0zwNYHmaBcXx9iaT/3+w7Nv50RHRNnRdUaJB4R09&#10;+OC4lEBaTtbEPusAnqzLqNVofY0lT/bRzZHHbRz80jlFnEGBi7y6W5XVOumBE5JLkvt6k5tfAmH4&#10;c1WU5aaghGGqqPLl6nOkyCasiGmdD1+4USRuGoo+chMqnL/6kORu556h/UVJpyRe3hkkKcqq2Mxo&#10;82HEfcGLld5I0R6FlClw/WkvHcHShh721UN5nIv/OiY1GdHkxSZHKzFAu3YSAm6VRQG97ikB2eM7&#10;YMGl6bWJDMljkfsAfpg4EmykgFqJgC9ACtXQMo/fzCx1zPLkYZw2KhPVn/SOu5Npr3h3Lsi9mdwN&#10;mg0GzR3pX86jb5Kms8ejMV/HCfXPS9z9BgAA//8DAFBLAwQUAAYACAAAACEAfWfDV+EAAAAMAQAA&#10;DwAAAGRycy9kb3ducmV2LnhtbEyPwU7DMAyG70i8Q+RJ3LYkLYKtNJ0KEhdOrCCxY9ZkbbXGKU3W&#10;dW+POcHR9qff359vZ9ezyY6h86hArgQwi7U3HTYKPj9el2tgIWo0uvdoFVxtgG1xe5PrzPgL7uxU&#10;xYZRCIZMK2hjHDLOQ91ap8PKDxbpdvSj05HGseFm1BcKdz1PhHjgTndIH1o92JfW1qfq7BSUezF9&#10;d6W7Pu/qk9i/Vfgu+i+l7hZz+QQs2jn+wfCrT+pQkNPBn9EE1itIk01CqIKllBsJjJB0LanegVaP&#10;6T3wIuf/SxQ/AAAA//8DAFBLAQItABQABgAIAAAAIQC2gziS/gAAAOEBAAATAAAAAAAAAAAAAAAA&#10;AAAAAABbQ29udGVudF9UeXBlc10ueG1sUEsBAi0AFAAGAAgAAAAhADj9If/WAAAAlAEAAAsAAAAA&#10;AAAAAAAAAAAALwEAAF9yZWxzLy5yZWxzUEsBAi0AFAAGAAgAAAAhALJPve8AAgAA0QMAAA4AAAAA&#10;AAAAAAAAAAAALgIAAGRycy9lMm9Eb2MueG1sUEsBAi0AFAAGAAgAAAAhAH1nw1fhAAAADAEAAA8A&#10;AAAAAAAAAAAAAAAAWgQAAGRycy9kb3ducmV2LnhtbFBLBQYAAAAABAAEAPMAAABoBQAAAAA=&#10;" adj="4552" fillcolor="#dc9e8f" stroked="f" strokeweight="1pt"/>
            </w:pict>
          </mc:Fallback>
        </mc:AlternateContent>
      </w:r>
      <w:r w:rsidR="00F37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CD75A" wp14:editId="353E8385">
                <wp:simplePos x="0" y="0"/>
                <wp:positionH relativeFrom="column">
                  <wp:posOffset>1728470</wp:posOffset>
                </wp:positionH>
                <wp:positionV relativeFrom="paragraph">
                  <wp:posOffset>-871855</wp:posOffset>
                </wp:positionV>
                <wp:extent cx="4163060" cy="830997"/>
                <wp:effectExtent l="0" t="0" r="0" b="0"/>
                <wp:wrapNone/>
                <wp:docPr id="16" name="Cuadro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7360FC" w14:textId="77777777" w:rsidR="00F37D8C" w:rsidRPr="00F37D8C" w:rsidRDefault="00F37D8C" w:rsidP="00F37D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BREAKBONE" w:eastAsia="+mn-ea" w:hAnsi="BREAKBONE" w:cs="+mn-cs"/>
                                <w:b/>
                                <w:bCs/>
                                <w:color w:val="577556"/>
                                <w:kern w:val="24"/>
                                <w:sz w:val="72"/>
                                <w:szCs w:val="96"/>
                              </w:rPr>
                              <w:t>Organizador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CD75A" id="CuadroTexto 15" o:spid="_x0000_s1034" type="#_x0000_t202" style="position:absolute;margin-left:136.1pt;margin-top:-68.65pt;width:327.8pt;height:65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ClmQEAABMDAAAOAAAAZHJzL2Uyb0RvYy54bWysUttu2zAMfR+wfxD0vthpt6w14hS9oHsZ&#10;tgLtPkCRpViAJaqkEjt/P0pJ06F9G/pCSbwcHh5qeTX5QewMkoPQyvmslsIEDZ0Lm1b+ebr/ciEF&#10;JRU6NUAwrdwbklerz5+WY2zMGfQwdAYFgwRqxtjKPqXYVBXp3nhFM4gmcNACepX4iZuqQzUyuh+q&#10;s7peVCNgFxG0IWLv3SEoVwXfWqPTb2vJJDG0krmlYrHYdbbVaqmaDarYO32kof6DhVcucNMT1J1K&#10;SmzRvYPyTiMQ2DTT4Cuw1mlTZuBp5vWbaR57FU2ZhcWheJKJPg5W/9o9oHAd724hRVCed3S7VR3C&#10;k5kSiPm3LNEYqeHMx8i5abqBidNf/MTOPPlk0eeTZxIcZ7H3J4EZSmh2fp0vzusFhzTHLs7ry8vv&#10;GaZ6rY5I6YcBL/KllcgLLLqq3U9Kh9SXlNwswL0bhuzPFA9U8i1N6+nIew3dnmmPvONW0vNWoZEC&#10;03AL5UtkFIrX28RIpUEuP9QcUVn5QvH4S/Jq/32XrNe/vPoLAAD//wMAUEsDBBQABgAIAAAAIQB5&#10;ZzFJ3wAAAAsBAAAPAAAAZHJzL2Rvd25yZXYueG1sTI/BTsMwDIbvSLxDZCRuW9oOVihNpwmYxIEL&#10;o9yzxjQVjVM12dq9/cwJjrY//f7+cjO7XpxwDJ0nBekyAYHUeNNRq6D+3C0eQISoyejeEyo4Y4BN&#10;dX1V6sL4iT7wtI+t4BAKhVZgYxwKKUNj0emw9AMS37796HTkcWylGfXE4a6XWZKspdMd8QerB3y2&#10;2Pzsj05BjGabnutXF96+5veXySbNva6Vur2Zt08gIs7xD4ZffVaHip0O/kgmiF5BlmcZowoW6Spf&#10;gWDkMcu5zYFX6zuQVSn/d6guAAAA//8DAFBLAQItABQABgAIAAAAIQC2gziS/gAAAOEBAAATAAAA&#10;AAAAAAAAAAAAAAAAAABbQ29udGVudF9UeXBlc10ueG1sUEsBAi0AFAAGAAgAAAAhADj9If/WAAAA&#10;lAEAAAsAAAAAAAAAAAAAAAAALwEAAF9yZWxzLy5yZWxzUEsBAi0AFAAGAAgAAAAhAFoEUKWZAQAA&#10;EwMAAA4AAAAAAAAAAAAAAAAALgIAAGRycy9lMm9Eb2MueG1sUEsBAi0AFAAGAAgAAAAhAHlnMUnf&#10;AAAACwEAAA8AAAAAAAAAAAAAAAAA8wMAAGRycy9kb3ducmV2LnhtbFBLBQYAAAAABAAEAPMAAAD/&#10;BAAAAAA=&#10;" filled="f" stroked="f">
                <v:textbox style="mso-fit-shape-to-text:t">
                  <w:txbxContent>
                    <w:p w14:paraId="737360FC" w14:textId="77777777" w:rsidR="00F37D8C" w:rsidRPr="00F37D8C" w:rsidRDefault="00F37D8C" w:rsidP="00F37D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BREAKBONE" w:eastAsia="+mn-ea" w:hAnsi="BREAKBONE" w:cs="+mn-cs"/>
                          <w:b/>
                          <w:bCs/>
                          <w:color w:val="577556"/>
                          <w:kern w:val="24"/>
                          <w:sz w:val="72"/>
                          <w:szCs w:val="96"/>
                        </w:rPr>
                        <w:t>Organizador</w:t>
                      </w:r>
                    </w:p>
                  </w:txbxContent>
                </v:textbox>
              </v:shape>
            </w:pict>
          </mc:Fallback>
        </mc:AlternateContent>
      </w:r>
    </w:p>
    <w:p w14:paraId="707456A3" w14:textId="77777777" w:rsidR="00C034ED" w:rsidRPr="00C034ED" w:rsidRDefault="00C034ED" w:rsidP="00C034ED"/>
    <w:p w14:paraId="3A2C8BB9" w14:textId="77777777" w:rsidR="00C034ED" w:rsidRPr="00C034ED" w:rsidRDefault="00C034ED" w:rsidP="00C034ED"/>
    <w:p w14:paraId="59F9103F" w14:textId="77777777" w:rsidR="00C034ED" w:rsidRPr="00C034ED" w:rsidRDefault="00C034ED" w:rsidP="00C034ED"/>
    <w:p w14:paraId="42F12B23" w14:textId="77777777" w:rsidR="00C034ED" w:rsidRPr="00C034ED" w:rsidRDefault="00C034ED" w:rsidP="00C034ED"/>
    <w:p w14:paraId="3910A6EC" w14:textId="77777777" w:rsidR="00C034ED" w:rsidRPr="00C034ED" w:rsidRDefault="00C034ED" w:rsidP="00C034ED"/>
    <w:p w14:paraId="4EE070F8" w14:textId="77777777" w:rsidR="00C034ED" w:rsidRDefault="00C034ED" w:rsidP="00C034ED"/>
    <w:p w14:paraId="135AADA4" w14:textId="77777777" w:rsidR="005E4604" w:rsidRDefault="00E92FA0" w:rsidP="00C034ED">
      <w:pPr>
        <w:tabs>
          <w:tab w:val="left" w:pos="156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DEF9DB" wp14:editId="7024317B">
                <wp:simplePos x="0" y="0"/>
                <wp:positionH relativeFrom="column">
                  <wp:posOffset>2833370</wp:posOffset>
                </wp:positionH>
                <wp:positionV relativeFrom="paragraph">
                  <wp:posOffset>329565</wp:posOffset>
                </wp:positionV>
                <wp:extent cx="1657350" cy="1877695"/>
                <wp:effectExtent l="0" t="0" r="0" b="8255"/>
                <wp:wrapNone/>
                <wp:docPr id="33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877695"/>
                        </a:xfrm>
                        <a:prstGeom prst="roundRect">
                          <a:avLst/>
                        </a:prstGeom>
                        <a:solidFill>
                          <a:srgbClr val="ADCA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C52DD" id="Rectángulo redondeado 30" o:spid="_x0000_s1026" style="position:absolute;margin-left:223.1pt;margin-top:25.95pt;width:130.5pt;height:147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Fa5wEAAJ4DAAAOAAAAZHJzL2Uyb0RvYy54bWysU8uu2jAQ3VfqP1jelwQQjyLC1S3odlO1&#10;V73tBwy2k1iyPZZtCHxOv6U/1rGh0MeuahbOOB7PmXPmZP1wsoYdVYgaXcPHo5oz5QRK7bqGf/3y&#10;9GbJWUzgJBh0quFnFfnD5vWr9eBXaoI9GqkCoyIurgbf8D4lv6qqKHplIY7QK0eHLQYLibahq2SA&#10;gapbU03qel4NGKQPKFSM9HV3OeSbUr9tlUif2jaqxEzDqbdU1lDWfV6rzRpWXQDfa3FtA/6hCwva&#10;Eeit1A4SsEPQf5WyWgSM2KaRQFth22qhCgdiM67/YPPSg1eFC4kT/U2m+P/Kio/H58C0bPh0ypkD&#10;SzP6TKp9/+a6g0EWlEQnFUhk06LW4OOKLr3450Da5V2kMFM/tcHmN5Fip6Lw+aawOiUm6ON4PltM&#10;ZzQIQWfj5WIxfzvLM6ju132I6b1Cy3LQ8IAHJ3NHRV44fojpkv8zL0NGNFo+aWPKJnT7rQnsCDTz&#10;x9328d3yCvFbmnFsoB4mizq3A+S91kCi0HpSI7qOMzAdmVqkULAdZoRimIy9g9hfMErZi5OsTmRn&#10;o23Dl3V+rsjG5c5UMeSVwV26HO1RnmkQIZktXqwKTvRITs3wmXHOIhMUra6GzS77dV+y7r/V5gcA&#10;AAD//wMAUEsDBBQABgAIAAAAIQCInbsA3QAAAAoBAAAPAAAAZHJzL2Rvd25yZXYueG1sTI/BTsMw&#10;DIbvSLxDZCRuLFlXWihNJ4SYxBEG3LMmayMSp0qyrfD0mBM72v70+/vb9ewdO5qYbEAJy4UAZrAP&#10;2uIg4eN9c3MHLGWFWrmARsK3SbDuLi9a1ehwwjdz3OaBUQimRkkYc54azlM/Gq/SIkwG6bYP0atM&#10;Yxy4jupE4d7xQoiKe2WRPoxqMk+j6b+2By/h5fO1VM9xdvZHbAofamFXeyHl9dX8+AAsmzn/w/Cn&#10;T+rQkdMuHFAn5iSUZVUQKuF2eQ+MgFrUtNhJWJV1Bbxr+XmF7hcAAP//AwBQSwECLQAUAAYACAAA&#10;ACEAtoM4kv4AAADhAQAAEwAAAAAAAAAAAAAAAAAAAAAAW0NvbnRlbnRfVHlwZXNdLnhtbFBLAQIt&#10;ABQABgAIAAAAIQA4/SH/1gAAAJQBAAALAAAAAAAAAAAAAAAAAC8BAABfcmVscy8ucmVsc1BLAQIt&#10;ABQABgAIAAAAIQB0oqFa5wEAAJ4DAAAOAAAAAAAAAAAAAAAAAC4CAABkcnMvZTJvRG9jLnhtbFBL&#10;AQItABQABgAIAAAAIQCInbsA3QAAAAoBAAAPAAAAAAAAAAAAAAAAAEEEAABkcnMvZG93bnJldi54&#10;bWxQSwUGAAAAAAQABADzAAAASwUAAAAA&#10;" fillcolor="#adcab8" stroked="f" strokeweight="1pt">
                <v:stroke joinstyle="miter"/>
              </v:roundrect>
            </w:pict>
          </mc:Fallback>
        </mc:AlternateContent>
      </w:r>
      <w:r w:rsidR="00B25437" w:rsidRPr="006F5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D38A87" wp14:editId="2476426C">
                <wp:simplePos x="0" y="0"/>
                <wp:positionH relativeFrom="column">
                  <wp:posOffset>2833370</wp:posOffset>
                </wp:positionH>
                <wp:positionV relativeFrom="paragraph">
                  <wp:posOffset>329565</wp:posOffset>
                </wp:positionV>
                <wp:extent cx="1657350" cy="1876425"/>
                <wp:effectExtent l="0" t="0" r="0" b="0"/>
                <wp:wrapNone/>
                <wp:docPr id="40" name="Cuadro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87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092738" w14:textId="77777777" w:rsidR="00B25437" w:rsidRDefault="00C15D22" w:rsidP="00B25437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</w:pPr>
                            <w:r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>M</w:t>
                            </w:r>
                            <w:r w:rsidR="006F5D8C" w:rsidRPr="006F5D8C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 xml:space="preserve">uestran varios círculos que se solapan parcialmente. Cada uno de ellos representa una categoría y reciben el </w:t>
                            </w:r>
                            <w:r w:rsidR="006F5D8C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>nombre de conjuntos.</w:t>
                            </w:r>
                            <w:r w:rsidR="00B25437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 xml:space="preserve"> </w:t>
                            </w:r>
                            <w:r w:rsidR="00B25437" w:rsidRPr="00B25437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>Cuando dos conjuntos coinciden visualmente significa que comparten características algún aspecto.</w:t>
                            </w:r>
                          </w:p>
                          <w:p w14:paraId="2A3284FC" w14:textId="77777777" w:rsidR="00B25437" w:rsidRPr="006F5D8C" w:rsidRDefault="00B25437" w:rsidP="006F5D8C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</w:pPr>
                          </w:p>
                          <w:p w14:paraId="6F2471EA" w14:textId="77777777" w:rsidR="006F5D8C" w:rsidRPr="00C034ED" w:rsidRDefault="006F5D8C" w:rsidP="006F5D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38A87" id="CuadroTexto 42" o:spid="_x0000_s1035" type="#_x0000_t202" style="position:absolute;margin-left:223.1pt;margin-top:25.95pt;width:130.5pt;height:147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7ZnAEAABwDAAAOAAAAZHJzL2Uyb0RvYy54bWysUk1v2zAMvQ/YfxB0X5xkSVoYcYqtRXcZ&#10;tgHtfoAiS7EAS9RIJXb+/Sg5TYvtNuxCSfx4fI/U9m70vTgZJAehkYvZXAoTNLQuHBr58/nxw60U&#10;lFRoVQ/BNPJsSN7t3r/bDrE2S+igbw0KBglUD7GRXUqxrirSnfGKZhBN4KAF9CrxEw9Vi2pgdN9X&#10;y/l8Uw2AbUTQhoi9D1NQ7gq+tUan79aSSaJvJHNLxWKx+2yr3VbVB1Sxc/pCQ/0DC69c4KZXqAeV&#10;lDii+wvKO41AYNNMg6/AWqdN0cBqFvM/1Dx1KpqihYdD8Tom+n+w+tvpBwrXNnLF4wnK847uj6pF&#10;eDZjArFa5hENkWrOfIqcm8bPMPKqX/zEzqx8tOjzyZoExxntfB0wQwmdizbrm49rDmmOLW5vNqvl&#10;OuNUr+URKX0x4EW+NBJ5g2Ww6vSV0pT6kpK7BXh0fZ/9mePEJd/SuB+LrMWV6B7aM/MfeNmNpF9H&#10;hUYKTP09lL8xoX06JrCuNMowU80FnVdQqF6+S97x23fJev3Uu98AAAD//wMAUEsDBBQABgAIAAAA&#10;IQBCNP5B3gAAAAoBAAAPAAAAZHJzL2Rvd25yZXYueG1sTI/BTsMwDIbvSLxDZCRuLNnIVlaaTgjE&#10;FcRgk7hljddWNE7VZGt5e8wJjrY//f7+YjP5TpxxiG0gA/OZAoFUBddSbeDj/fnmDkRMlpztAqGB&#10;b4ywKS8vCpu7MNIbnrepFhxCMbcGmpT6XMpYNehtnIUeiW/HMHibeBxq6QY7crjv5EKplfS2Jf7Q&#10;2B4fG6y+tidvYPdy/Nxr9Vo/+WU/hklJ8mtpzPXV9HAPIuGU/mD41Wd1KNnpEE7kougMaL1aMGpg&#10;OV+DYCBTGS8OBm51pkGWhfxfofwBAAD//wMAUEsBAi0AFAAGAAgAAAAhALaDOJL+AAAA4QEAABMA&#10;AAAAAAAAAAAAAAAAAAAAAFtDb250ZW50X1R5cGVzXS54bWxQSwECLQAUAAYACAAAACEAOP0h/9YA&#10;AACUAQAACwAAAAAAAAAAAAAAAAAvAQAAX3JlbHMvLnJlbHNQSwECLQAUAAYACAAAACEAf34e2ZwB&#10;AAAcAwAADgAAAAAAAAAAAAAAAAAuAgAAZHJzL2Uyb0RvYy54bWxQSwECLQAUAAYACAAAACEAQjT+&#10;Qd4AAAAKAQAADwAAAAAAAAAAAAAAAAD2AwAAZHJzL2Rvd25yZXYueG1sUEsFBgAAAAAEAAQA8wAA&#10;AAEFAAAAAA==&#10;" filled="f" stroked="f">
                <v:textbox>
                  <w:txbxContent>
                    <w:p w14:paraId="70092738" w14:textId="77777777" w:rsidR="00B25437" w:rsidRDefault="00C15D22" w:rsidP="00B25437">
                      <w:pPr>
                        <w:pStyle w:val="NormalWeb"/>
                        <w:spacing w:after="0"/>
                        <w:jc w:val="center"/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</w:pPr>
                      <w:r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>M</w:t>
                      </w:r>
                      <w:r w:rsidR="006F5D8C" w:rsidRPr="006F5D8C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 xml:space="preserve">uestran varios círculos que se solapan parcialmente. Cada uno de ellos representa una categoría y reciben el </w:t>
                      </w:r>
                      <w:r w:rsidR="006F5D8C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>nombre de conjuntos.</w:t>
                      </w:r>
                      <w:r w:rsidR="00B25437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 xml:space="preserve"> </w:t>
                      </w:r>
                      <w:r w:rsidR="00B25437" w:rsidRPr="00B25437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>Cuando dos conjuntos coinciden visualmente significa que comparten características algún aspecto.</w:t>
                      </w:r>
                    </w:p>
                    <w:p w14:paraId="2A3284FC" w14:textId="77777777" w:rsidR="00B25437" w:rsidRPr="006F5D8C" w:rsidRDefault="00B25437" w:rsidP="006F5D8C">
                      <w:pPr>
                        <w:pStyle w:val="NormalWeb"/>
                        <w:spacing w:after="0"/>
                        <w:jc w:val="center"/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</w:pPr>
                    </w:p>
                    <w:p w14:paraId="6F2471EA" w14:textId="77777777" w:rsidR="006F5D8C" w:rsidRPr="00C034ED" w:rsidRDefault="006F5D8C" w:rsidP="006F5D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3CD4A0" wp14:editId="16B5E35B">
                <wp:simplePos x="0" y="0"/>
                <wp:positionH relativeFrom="column">
                  <wp:posOffset>7795895</wp:posOffset>
                </wp:positionH>
                <wp:positionV relativeFrom="paragraph">
                  <wp:posOffset>329566</wp:posOffset>
                </wp:positionV>
                <wp:extent cx="1266825" cy="2340610"/>
                <wp:effectExtent l="0" t="0" r="9525" b="2540"/>
                <wp:wrapNone/>
                <wp:docPr id="36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340610"/>
                        </a:xfrm>
                        <a:prstGeom prst="roundRect">
                          <a:avLst/>
                        </a:prstGeom>
                        <a:solidFill>
                          <a:srgbClr val="ADCA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7A929" id="Rectángulo redondeado 30" o:spid="_x0000_s1026" style="position:absolute;margin-left:613.85pt;margin-top:25.95pt;width:99.75pt;height:184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hP6AEAAJ4DAAAOAAAAZHJzL2Uyb0RvYy54bWysU8GO0zAQvSPxD5bvNGkKpaqarpZWywXB&#10;imU/YGo7iSXbY9lu034O38KPMXZLC8sNkYMzE4/nzXt+Wd0drWEHFaJG1/LppOZMOYFSu77lz98e&#10;3iw4iwmcBINOtfykIr9bv361Gv1SNTigkSowauLicvQtH1Lyy6qKYlAW4gS9crTZYbCQKA19JQOM&#10;1N2aqqnreTVikD6gUDHS1+15k69L/65TIn3puqgSMy2n2VJZQ1l3ea3WK1j2AfygxWUM+IcpLGhH&#10;oNdWW0jA9kH/1cpqETBilyYCbYVdp4UqHIjNtH7B5mkArwoXEif6q0zx/7UVnw+PgWnZ8tmcMweW&#10;7ugrqfbju+v3BllQEp1UIJHNilqjj0s69OQfA2mXs0hhpn7sgs1vIsWOReHTVWF1TEzQx2kzny+a&#10;d5wJ2mtmb+v5tHStbsd9iOmjQsty0PKAeyfzREVeOHyKiXCp/lddhoxotHzQxpQk9LuNCewAdOf3&#10;2839h0W+ZjryR5lxbMwDva/JFwLIe52BRKH1pEZ0PWdgejK1SKFgO8wIxTAZewtxOGOUtmcnWZ3I&#10;zkbbli/q/FyQjcuTqWLIC4ObdDnaoTzRRYRkNni2KjgxIDk1w+fxcxWZoBC5GDa77Pe8VN1+q/VP&#10;AAAA//8DAFBLAwQUAAYACAAAACEA5PWJWN4AAAAMAQAADwAAAGRycy9kb3ducmV2LnhtbEyPwU7D&#10;MBBE70j8g7VI3Khdk5I2xKkQohJHWuDuxtvEwl5HsdsGvh73BMfRPs28rdeTd+yEY7SBFMxnAhhS&#10;G4ylTsHH++ZuCSwmTUa7QKjgGyOsm+urWlcmnGmLp13qWC6hWGkFfUpDxXlse/Q6zsKAlG+HMHqd&#10;chw7bkZ9zuXecSnEA/faUl7o9YDPPbZfu6NX8Pr5VuiXcXL2R2ykD6Ww9weh1O3N9PQILOGU/mC4&#10;6Gd1aLLTPhzJROZylrIsM6tgMV8BuxCFLCWwvYJCigXwpub/n2h+AQAA//8DAFBLAQItABQABgAI&#10;AAAAIQC2gziS/gAAAOEBAAATAAAAAAAAAAAAAAAAAAAAAABbQ29udGVudF9UeXBlc10ueG1sUEsB&#10;Ai0AFAAGAAgAAAAhADj9If/WAAAAlAEAAAsAAAAAAAAAAAAAAAAALwEAAF9yZWxzLy5yZWxzUEsB&#10;Ai0AFAAGAAgAAAAhAGkiaE/oAQAAngMAAA4AAAAAAAAAAAAAAAAALgIAAGRycy9lMm9Eb2MueG1s&#10;UEsBAi0AFAAGAAgAAAAhAOT1iVjeAAAADAEAAA8AAAAAAAAAAAAAAAAAQgQAAGRycy9kb3ducmV2&#10;LnhtbFBLBQYAAAAABAAEAPMAAABNBQAAAAA=&#10;" fillcolor="#adcab8" stroked="f" strokeweight="1pt">
                <v:stroke joinstyle="miter"/>
              </v:roundrect>
            </w:pict>
          </mc:Fallback>
        </mc:AlternateContent>
      </w:r>
      <w:r w:rsidR="006F5D8C" w:rsidRPr="006F5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DFDCD2" wp14:editId="5927380F">
                <wp:simplePos x="0" y="0"/>
                <wp:positionH relativeFrom="column">
                  <wp:posOffset>7795895</wp:posOffset>
                </wp:positionH>
                <wp:positionV relativeFrom="paragraph">
                  <wp:posOffset>329565</wp:posOffset>
                </wp:positionV>
                <wp:extent cx="1304925" cy="584200"/>
                <wp:effectExtent l="0" t="0" r="0" b="0"/>
                <wp:wrapNone/>
                <wp:docPr id="44" name="Cuadro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2B18C8" w14:textId="77777777" w:rsidR="006F5D8C" w:rsidRPr="00C034ED" w:rsidRDefault="006F5D8C" w:rsidP="006F5D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6F5D8C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>Permiten ver de forma esquemática cuándo ocurrieron acontecimientos, ordenados en función de sus fechas cronológicas. Facilitan comprender el tiempo transcurrido entre cada evento, además de permitir aprender su orden.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DFDCD2" id="_x0000_s1036" type="#_x0000_t202" style="position:absolute;margin-left:613.85pt;margin-top:25.95pt;width:102.75pt;height:46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cjnAEAABsDAAAOAAAAZHJzL2Uyb0RvYy54bWysUtuO0zAQfUfiHyy/06Qli5ao6Qp2tbwg&#10;QNrlA1zHbizFHjPjNunfM3Yvu4I3xIsvczk+Z47Xd7MfxcEgOQidXC5qKUzQ0Luw6+TP58d3t1JQ&#10;UqFXIwTTyaMhebd5+2Y9xdasYICxNygYJFA7xU4OKcW2qkgPxitaQDSBkxbQq8RX3FU9qonR/Vit&#10;6vpDNQH2EUEbIo4+nJJyU/CtNTp9t5ZMEmMnmVsqK5Z1m9dqs1btDlUcnD7TUP/AwisX+NEr1INK&#10;SuzR/QXlnUYgsGmhwVdgrdOmaGA1y/oPNU+DiqZo4eFQvI6J/h+s/nb4gcL1nWwaKYLy7NH9XvUI&#10;z2ZOIJpVHtEUqeXKp8i1af4MM1t9iRMHs/LZos87axKc52EfrwNmKKFz0/u6+bi6kUJz7ua2YQcz&#10;TPXSHZHSFwNe5EMnkQ0sc1WHr5ROpZeS/FiARzeOOZ4pnqjkU5q3c1G1bC48t9Afmf7EXneSfu0V&#10;GikwjfdQvkZGo/hpnxixPJRhTj1ndHagUD3/lmzx63upevnTm98AAAD//wMAUEsDBBQABgAIAAAA&#10;IQAD6CiL3wAAAAwBAAAPAAAAZHJzL2Rvd25yZXYueG1sTI9NT8MwDIbvSPyHyEjctrQdY6w0nSY+&#10;JA5cGOXuNaapaJyqydbu35NxGTe/8qPXj4vNZDtxpMG3jhWk8wQEce10y42C6vN19gDCB2SNnWNS&#10;cCIPm/L6qsBcu5E/6LgLjYgl7HNUYELocyl9bciin7ueOO6+3WAxxDg0Ug84xnLbySxJ7qXFluMF&#10;gz09Gap/dgerIAS9TU/Vi/VvX9P782iSeomVUrc30/YRRKApXGA460d1KKPT3h1Ye9HFnGWrVWQV&#10;LNM1iDNxt1hkIPZ/0xpkWcj/T5S/AAAA//8DAFBLAQItABQABgAIAAAAIQC2gziS/gAAAOEBAAAT&#10;AAAAAAAAAAAAAAAAAAAAAABbQ29udGVudF9UeXBlc10ueG1sUEsBAi0AFAAGAAgAAAAhADj9If/W&#10;AAAAlAEAAAsAAAAAAAAAAAAAAAAALwEAAF9yZWxzLy5yZWxzUEsBAi0AFAAGAAgAAAAhAMD9dyOc&#10;AQAAGwMAAA4AAAAAAAAAAAAAAAAALgIAAGRycy9lMm9Eb2MueG1sUEsBAi0AFAAGAAgAAAAhAAPo&#10;KIvfAAAADAEAAA8AAAAAAAAAAAAAAAAA9gMAAGRycy9kb3ducmV2LnhtbFBLBQYAAAAABAAEAPMA&#10;AAACBQAAAAA=&#10;" filled="f" stroked="f">
                <v:textbox style="mso-fit-shape-to-text:t">
                  <w:txbxContent>
                    <w:p w14:paraId="482B18C8" w14:textId="77777777" w:rsidR="006F5D8C" w:rsidRPr="00C034ED" w:rsidRDefault="006F5D8C" w:rsidP="006F5D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6F5D8C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>Permiten ver de forma esquemática cuándo ocurrieron acontecimientos, ordenados en función de sus fechas cronológicas. Facilitan comprender el tiempo transcurrido entre cada evento, además de permitir aprender su orden.</w:t>
                      </w:r>
                    </w:p>
                  </w:txbxContent>
                </v:textbox>
              </v:shape>
            </w:pict>
          </mc:Fallback>
        </mc:AlternateContent>
      </w:r>
      <w:r w:rsidR="006F5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9E7423" wp14:editId="69DA30A3">
                <wp:simplePos x="0" y="0"/>
                <wp:positionH relativeFrom="column">
                  <wp:posOffset>6300470</wp:posOffset>
                </wp:positionH>
                <wp:positionV relativeFrom="paragraph">
                  <wp:posOffset>348615</wp:posOffset>
                </wp:positionV>
                <wp:extent cx="1304925" cy="1858645"/>
                <wp:effectExtent l="0" t="0" r="9525" b="8255"/>
                <wp:wrapNone/>
                <wp:docPr id="35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858645"/>
                        </a:xfrm>
                        <a:prstGeom prst="roundRect">
                          <a:avLst/>
                        </a:prstGeom>
                        <a:solidFill>
                          <a:srgbClr val="ADCA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A1260" id="Rectángulo redondeado 30" o:spid="_x0000_s1026" style="position:absolute;margin-left:496.1pt;margin-top:27.45pt;width:102.75pt;height:146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295wEAAJ4DAAAOAAAAZHJzL2Uyb0RvYy54bWysU8GO0zAQvSPxD5bvNGm7XUrVdLW0Wi4I&#10;Viz7AVPbSSzZHst2m/Zz+BZ+jLHbbYG9IXJwZuLxvHnPL8u7gzVsr0LU6Bo+HtWcKSdQatc1/Pn7&#10;w7s5ZzGBk2DQqYYfVeR3q7dvloNfqAn2aKQKjJq4uBh8w/uU/KKqouiVhThCrxxtthgsJEpDV8kA&#10;A3W3pprU9W01YJA+oFAx0tfNaZOvSv+2VSJ9bduoEjMNp9lSWUNZt3mtVktYdAF8r8V5DPiHKSxo&#10;R6CXVhtIwHZBv2pltQgYsU0jgbbCttVCFQ7EZlz/xeapB68KFxIn+otM8f+1FV/2j4Fp2fDpjDMH&#10;lu7oG6n284frdgZZUBKdVCCRTYtag48LOvTkHwNpl7NIYaZ+aIPNbyLFDkXh40VhdUhM0MfxtL75&#10;MCEkQXvj+Wx+ezPLd1Bdj/sQ0yeFluWg4QF3TuaJiryw/xzTqf6lLkNGNFo+aGNKErrt2gS2B7rz&#10;+836/uP8DPFHmXFsoBkm72vyhQDyXmsgUWg9qRFdxxmYjkwtUijYDjNCMUzG3kDsTxil7clJViey&#10;s9G24fM6P2dk4/JkqhjyzOAqXY62KI90ESGZNZ6sCk70SE7N8JlxriITFK3Ohs0u+z0vVdffavUL&#10;AAD//wMAUEsDBBQABgAIAAAAIQBUFJOa3wAAAAsBAAAPAAAAZHJzL2Rvd25yZXYueG1sTI/BTsMw&#10;EETvSPyDtUjcqN00NE2aTYUQlThCgbsbu0mEvY5stw18Pe6JHlfzNPO23kzWsJP2YXCEMJ8JYJpa&#10;pwbqED4/tg8rYCFKUtI40gg/OsCmub2pZaXcmd71aRc7lkooVBKhj3GsOA9tr60MMzdqStnBeStj&#10;On3HlZfnVG4Nz4RYcisHSgu9HPVzr9vv3dEivH695fLFT2b4FdvMukIMi4NAvL+bntbAop7iPwwX&#10;/aQOTXLauyOpwAxCWWZZQhEe8xLYBZiXRQFsj7DIiyXwpubXPzR/AAAA//8DAFBLAQItABQABgAI&#10;AAAAIQC2gziS/gAAAOEBAAATAAAAAAAAAAAAAAAAAAAAAABbQ29udGVudF9UeXBlc10ueG1sUEsB&#10;Ai0AFAAGAAgAAAAhADj9If/WAAAAlAEAAAsAAAAAAAAAAAAAAAAALwEAAF9yZWxzLy5yZWxzUEsB&#10;Ai0AFAAGAAgAAAAhAJwKbb3nAQAAngMAAA4AAAAAAAAAAAAAAAAALgIAAGRycy9lMm9Eb2MueG1s&#10;UEsBAi0AFAAGAAgAAAAhAFQUk5rfAAAACwEAAA8AAAAAAAAAAAAAAAAAQQQAAGRycy9kb3ducmV2&#10;LnhtbFBLBQYAAAAABAAEAPMAAABNBQAAAAA=&#10;" fillcolor="#adcab8" stroked="f" strokeweight="1pt">
                <v:stroke joinstyle="miter"/>
              </v:roundrect>
            </w:pict>
          </mc:Fallback>
        </mc:AlternateContent>
      </w:r>
      <w:r w:rsidR="006F5D8C" w:rsidRPr="006F5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88D9D1" wp14:editId="071929C1">
                <wp:simplePos x="0" y="0"/>
                <wp:positionH relativeFrom="column">
                  <wp:posOffset>6300469</wp:posOffset>
                </wp:positionH>
                <wp:positionV relativeFrom="paragraph">
                  <wp:posOffset>348615</wp:posOffset>
                </wp:positionV>
                <wp:extent cx="1304925" cy="584200"/>
                <wp:effectExtent l="0" t="0" r="0" b="0"/>
                <wp:wrapNone/>
                <wp:docPr id="42" name="Cuadro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395253" w14:textId="77777777" w:rsidR="006F5D8C" w:rsidRPr="00C034ED" w:rsidRDefault="006F5D8C" w:rsidP="006F5D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6F5D8C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>Se utilizan para ordenar la información de alguna temática siguiendo una jerarquía. La forma en que se pueden elaborar es variada, ya sea en forma de llaves, matrices o diagramas.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88D9D1" id="_x0000_s1037" type="#_x0000_t202" style="position:absolute;margin-left:496.1pt;margin-top:27.45pt;width:102.75pt;height:46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Dq9nAEAABsDAAAOAAAAZHJzL2Uyb0RvYy54bWysUstu2zAQvBfIPxC8x5Idp0gFy0GbIL0U&#10;aYGkH0BTpEVA5LK7tCX/fZb0I0V7K3rhYx/DmR2u7ic/iL1BchBaOZ/VUpigoXNh28qfr0/Xd1JQ&#10;UqFTAwTTyoMheb+++rAaY2MW0MPQGRQMEqgZYyv7lGJTVaR74xXNIJrASQvoVeIrbqsO1cjofqgW&#10;df2xGgG7iKANEUcfj0m5LvjWGp2+W0smiaGVzC2VFcu6yWu1Xqlmiyr2Tp9oqH9g4ZUL/OgF6lEl&#10;JXbo/oLyTiMQ2DTT4Cuw1mlTNLCaef2HmpdeRVO08HAoXsZE/w9WP+9/oHBdK5cLKYLy7NHDTnUI&#10;r2ZKIDjKIxojNVz5Erk2TV9gYqvPceJgVj5Z9HlnTYLzPOzDZcAMJXRuuqmXnxa3UmjO3d4t2cEM&#10;U713R6T01YAX+dBKZAPLXNX+G6Vj6bkkPxbgyQ1DjmeKRyr5lKbNVFTNb848N9AdmP7IXreSfu0U&#10;GikwDQ9QvkZGo/h5lxixPJRhjj0ndHagUD39lmzx7/dS9f6n128AAAD//wMAUEsDBBQABgAIAAAA&#10;IQA4pK023wAAAAsBAAAPAAAAZHJzL2Rvd25yZXYueG1sTI/LTsMwEEX3SPyDNUjsqJOoDxLiVBUP&#10;iQUbSthP4yGOiMdR7Dbp3+Ou6G5Gc3Tn3HI7216caPSdYwXpIgFB3Djdcaug/np7eAThA7LG3jEp&#10;OJOHbXV7U2Kh3cSfdNqHVsQQ9gUqMCEMhZS+MWTRL9xAHG8/brQY4jq2Uo84xXDbyyxJ1tJix/GD&#10;wYGeDTW/+6NVEILepef61fr37/njZTJJs8Jaqfu7efcEItAc/mG46Ed1qKLTwR1Ze9EryPMsi6iC&#10;1TIHcQHSfLMBcYjTcp2DrEp53aH6AwAA//8DAFBLAQItABQABgAIAAAAIQC2gziS/gAAAOEBAAAT&#10;AAAAAAAAAAAAAAAAAAAAAABbQ29udGVudF9UeXBlc10ueG1sUEsBAi0AFAAGAAgAAAAhADj9If/W&#10;AAAAlAEAAAsAAAAAAAAAAAAAAAAALwEAAF9yZWxzLy5yZWxzUEsBAi0AFAAGAAgAAAAhADgYOr2c&#10;AQAAGwMAAA4AAAAAAAAAAAAAAAAALgIAAGRycy9lMm9Eb2MueG1sUEsBAi0AFAAGAAgAAAAhADik&#10;rTbfAAAACwEAAA8AAAAAAAAAAAAAAAAA9gMAAGRycy9kb3ducmV2LnhtbFBLBQYAAAAABAAEAPMA&#10;AAACBQAAAAA=&#10;" filled="f" stroked="f">
                <v:textbox style="mso-fit-shape-to-text:t">
                  <w:txbxContent>
                    <w:p w14:paraId="36395253" w14:textId="77777777" w:rsidR="006F5D8C" w:rsidRPr="00C034ED" w:rsidRDefault="006F5D8C" w:rsidP="006F5D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6F5D8C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>Se utilizan para ordenar la información de alguna temática siguiendo una jerarquía. La forma en que se pueden elaborar es variada, ya sea en forma de llaves, matrices o diagramas.</w:t>
                      </w:r>
                    </w:p>
                  </w:txbxContent>
                </v:textbox>
              </v:shape>
            </w:pict>
          </mc:Fallback>
        </mc:AlternateContent>
      </w:r>
      <w:r w:rsidR="006F5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662314" wp14:editId="4B5C9FB0">
                <wp:simplePos x="0" y="0"/>
                <wp:positionH relativeFrom="column">
                  <wp:posOffset>4709795</wp:posOffset>
                </wp:positionH>
                <wp:positionV relativeFrom="paragraph">
                  <wp:posOffset>348616</wp:posOffset>
                </wp:positionV>
                <wp:extent cx="1419225" cy="1104900"/>
                <wp:effectExtent l="0" t="0" r="9525" b="0"/>
                <wp:wrapNone/>
                <wp:docPr id="34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104900"/>
                        </a:xfrm>
                        <a:prstGeom prst="roundRect">
                          <a:avLst/>
                        </a:prstGeom>
                        <a:solidFill>
                          <a:srgbClr val="ADCA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5AC02" id="Rectángulo redondeado 30" o:spid="_x0000_s1026" style="position:absolute;margin-left:370.85pt;margin-top:27.45pt;width:111.75pt;height:8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pJ6QEAAJ4DAAAOAAAAZHJzL2Uyb0RvYy54bWysU8GO0zAQvSPxD5bvNEm3QLdqulpaLRcE&#10;K3b5gKntJJZsj2W7Tfs5fAs/xtgtLbA3RA7OTDye9+b5ZXl3sIbtVYgaXcubSc2ZcgKldn3Lvz0/&#10;vJlzFhM4CQadavlRRX63ev1qOfqFmuKARqrAqImLi9G3fEjJL6oqikFZiBP0ytFmh8FCojT0lQww&#10;Undrqmldv6tGDNIHFCpG+ro5bfJV6d91SqQvXRdVYqblxC2VNZR1m9dqtYRFH8APWpxpwD+wsKAd&#10;gV5abSAB2wX9opXVImDELk0E2gq7TgtVZqBpmvqvaZ4G8KrMQuJEf5Ep/r+24vP+MTAtW34z48yB&#10;pTv6Sqr9+O76nUEWlEQnFUhkN0Wt0ccFHXryj4G0y1mkMI9+6ILNbxqKHYrCx4vC6pCYoI/NrLmd&#10;Tt9yJmivaerZbV26VtfjPsT0UaFlOWh5wJ2TmVGRF/afYiJcqv9VlyEjGi0ftDElCf12bQLbA935&#10;/WZ9/2Ger5mO/FFmHBuJw/Q9MWACyHudgUSh9aRGdD1nYHoytUihYDvMCMUwGXsDcThhlLYnJ1md&#10;yM5G25bP6/yckY3LzFQx5HmCq3Q52qI80kWEZNZ4sio4MSA5NcNn+rmKTFAGORs2u+z3vFRdf6vV&#10;TwAAAP//AwBQSwMEFAAGAAgAAAAhAL2kNrTfAAAACgEAAA8AAABkcnMvZG93bnJldi54bWxMj8FO&#10;wzAQRO9I/IO1SNyoXZM2TRqnQohKHKHA3Y3dxKq9jmy3DXw95kSPq3maedtsJmfJWYdoPAqYzxgQ&#10;jZ1XBnsBnx/bhxWQmCQqaT1qAd86wqa9vWlkrfwF3/V5l3qSSzDWUsCQ0lhTGrtBOxlnftSYs4MP&#10;TqZ8hp6qIC+53FnKGVtSJw3mhUGO+nnQ3XF3cgJev94K+RIma37YljtfMvN4YELc301PayBJT+kf&#10;hj/9rA5tdtr7E6pIrICymJcZFbAoKiAZqJYLDmQvgPNVBbRt6PUL7S8AAAD//wMAUEsBAi0AFAAG&#10;AAgAAAAhALaDOJL+AAAA4QEAABMAAAAAAAAAAAAAAAAAAAAAAFtDb250ZW50X1R5cGVzXS54bWxQ&#10;SwECLQAUAAYACAAAACEAOP0h/9YAAACUAQAACwAAAAAAAAAAAAAAAAAvAQAAX3JlbHMvLnJlbHNQ&#10;SwECLQAUAAYACAAAACEAf1WKSekBAACeAwAADgAAAAAAAAAAAAAAAAAuAgAAZHJzL2Uyb0RvYy54&#10;bWxQSwECLQAUAAYACAAAACEAvaQ2tN8AAAAKAQAADwAAAAAAAAAAAAAAAABDBAAAZHJzL2Rvd25y&#10;ZXYueG1sUEsFBgAAAAAEAAQA8wAAAE8FAAAAAA==&#10;" fillcolor="#adcab8" stroked="f" strokeweight="1pt">
                <v:stroke joinstyle="miter"/>
              </v:roundrect>
            </w:pict>
          </mc:Fallback>
        </mc:AlternateContent>
      </w:r>
      <w:r w:rsidR="006F5D8C" w:rsidRPr="006F5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671295" wp14:editId="7C40AA54">
                <wp:simplePos x="0" y="0"/>
                <wp:positionH relativeFrom="column">
                  <wp:posOffset>4652645</wp:posOffset>
                </wp:positionH>
                <wp:positionV relativeFrom="paragraph">
                  <wp:posOffset>349885</wp:posOffset>
                </wp:positionV>
                <wp:extent cx="1543050" cy="584200"/>
                <wp:effectExtent l="0" t="0" r="0" b="0"/>
                <wp:wrapNone/>
                <wp:docPr id="41" name="Cuadro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810AE" w14:textId="77777777" w:rsidR="006F5D8C" w:rsidRPr="00C034ED" w:rsidRDefault="006F5D8C" w:rsidP="006F5D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>Consisten en tablas</w:t>
                            </w:r>
                            <w:r w:rsidRPr="006F5D8C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 xml:space="preserve"> donde se pretende averiguar las principales diferencias y semejanzas entre dos o varios elementos.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671295" id="_x0000_s1038" type="#_x0000_t202" style="position:absolute;margin-left:366.35pt;margin-top:27.55pt;width:121.5pt;height:46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38mgEAABsDAAAOAAAAZHJzL2Uyb0RvYy54bWysUstu2zAQvBfoPxC815JdOwgEy0GaILkE&#10;TYGkH0BTpEVA5LK7tCX/fZe04xTtrciFj30MZ3a4vpn8IA4GyUFo5XxWS2GChs6FXSt/vj58uZaC&#10;kgqdGiCYVh4NyZvN50/rMTZmAT0MnUHBIIGaMbayTyk2VUW6N17RDKIJnLSAXiW+4q7qUI2M7odq&#10;UddX1QjYRQRtiDh6f0rKTcG31uj0bC2ZJIZWMrdUVizrNq/VZq2aHarYO32mof6DhVcu8KMXqHuV&#10;lNij+wfKO41AYNNMg6/AWqdN0cBq5vVfal56FU3RwsOheBkTfRys/n74gcJ1rVzOpQjKs0d3e9Uh&#10;vJopgVgu8ojGSA1XvkSuTdM3mNjqtzhxMCufLPq8sybBeR728TJghhI6N62WX+sVpzTnVtdLdjDD&#10;VO/dESk9GvAiH1qJbGCZqzo8UTqVvpXkxwI8uGHI8UzxRCWf0rSdiqr5hf8WuiPTH9nrVtKvvUIj&#10;BabhDsrXyGgUb/eJEctDGebUc0ZnBwrV82/JFv95L1Xvf3rzGwAA//8DAFBLAwQUAAYACAAAACEA&#10;y0g1Zt0AAAAKAQAADwAAAGRycy9kb3ducmV2LnhtbEyPTU/DMAyG70j8h8hI3FjaQSmUptPEh8SB&#10;C6Pcvca0FY1TNdna/XvMCY62H71+3nKzuEEdaQq9ZwPpKgFF3Hjbc2ug/ni5ugMVIrLFwTMZOFGA&#10;TXV+VmJh/czvdNzFVkkIhwINdDGOhdah6chhWPmRWG5ffnIYZZxabSecJdwNep0kt9phz/Khw5Ee&#10;O2q+dwdnIEa7TU/1swuvn8vb09wlTYa1MZcXy/YBVKQl/sHwqy/qUInT3h/YBjUYyK/XuaAGsiwF&#10;JcB9nsliL+RNnoKuSv2/QvUDAAD//wMAUEsBAi0AFAAGAAgAAAAhALaDOJL+AAAA4QEAABMAAAAA&#10;AAAAAAAAAAAAAAAAAFtDb250ZW50X1R5cGVzXS54bWxQSwECLQAUAAYACAAAACEAOP0h/9YAAACU&#10;AQAACwAAAAAAAAAAAAAAAAAvAQAAX3JlbHMvLnJlbHNQSwECLQAUAAYACAAAACEAp6yt/JoBAAAb&#10;AwAADgAAAAAAAAAAAAAAAAAuAgAAZHJzL2Uyb0RvYy54bWxQSwECLQAUAAYACAAAACEAy0g1Zt0A&#10;AAAKAQAADwAAAAAAAAAAAAAAAAD0AwAAZHJzL2Rvd25yZXYueG1sUEsFBgAAAAAEAAQA8wAAAP4E&#10;AAAAAA==&#10;" filled="f" stroked="f">
                <v:textbox style="mso-fit-shape-to-text:t">
                  <w:txbxContent>
                    <w:p w14:paraId="153810AE" w14:textId="77777777" w:rsidR="006F5D8C" w:rsidRPr="00C034ED" w:rsidRDefault="006F5D8C" w:rsidP="006F5D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>Consisten en tablas</w:t>
                      </w:r>
                      <w:r w:rsidRPr="006F5D8C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 xml:space="preserve"> donde se pretende averiguar las principales diferencias y semejanzas entre dos o varios elementos.</w:t>
                      </w:r>
                    </w:p>
                  </w:txbxContent>
                </v:textbox>
              </v:shape>
            </w:pict>
          </mc:Fallback>
        </mc:AlternateContent>
      </w:r>
      <w:r w:rsidR="006F5D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B4A4D9" wp14:editId="4F24D3E0">
                <wp:simplePos x="0" y="0"/>
                <wp:positionH relativeFrom="column">
                  <wp:posOffset>937895</wp:posOffset>
                </wp:positionH>
                <wp:positionV relativeFrom="paragraph">
                  <wp:posOffset>321310</wp:posOffset>
                </wp:positionV>
                <wp:extent cx="1657350" cy="1064895"/>
                <wp:effectExtent l="0" t="0" r="0" b="1905"/>
                <wp:wrapNone/>
                <wp:docPr id="32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64895"/>
                        </a:xfrm>
                        <a:prstGeom prst="roundRect">
                          <a:avLst/>
                        </a:prstGeom>
                        <a:solidFill>
                          <a:srgbClr val="ADCA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94D84" id="Rectángulo redondeado 30" o:spid="_x0000_s1026" style="position:absolute;margin-left:73.85pt;margin-top:25.3pt;width:130.5pt;height:83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7Jh5wEAAJ4DAAAOAAAAZHJzL2Uyb0RvYy54bWysU9uO2jAQfa/Uf7D8XhKgsBQRVlvQ9qVq&#10;V932AwbbSSzZHss2BD6n39If69iw0Mtb1Tw443g8Z86Zk9X90Rp2UCFqdA0fj2rOlBMotesa/u3r&#10;45sFZzGBk2DQqYafVOT369evVoNfqgn2aKQKjIq4uBx8w/uU/LKqouiVhThCrxwdthgsJNqGrpIB&#10;BqpuTTWp63k1YJA+oFAx0tft+ZCvS/22VSJ9btuoEjMNp95SWUNZd3mt1itYdgF8r8WlDfiHLixo&#10;R6DXUltIwPZB/1XKahEwYptGAm2FbauFKhyIzbj+g81zD14VLiRO9FeZ4v8rKz4dngLTsuHTCWcO&#10;LM3oC6n247vr9gZZUBKdVCCRTYtag49LuvTsnwJpl3eRwkz92Aab30SKHYvCp6vC6piYoI/j+exu&#10;OqNBCDob1/O3i3ezPIPqdt2HmD4otCwHDQ+4dzJ3VOSFw8eYzvkveRkyotHyURtTNqHbbUxgB6CZ&#10;P2w3D+8XF4jf0oxjA/UwuatzO0Deaw0kCq0nNaLrOAPTkalFCgXbYUYohsnYW4j9GaOUPTvJ6kR2&#10;Nto2fFHn54JsXO5MFUNeGNyky9EO5YkGEZLZ4Nmq4ESP5NQMnxnnLDJB0epi2OyyX/cl6/ZbrX8C&#10;AAD//wMAUEsDBBQABgAIAAAAIQAwAasB3QAAAAoBAAAPAAAAZHJzL2Rvd25yZXYueG1sTI/BTsMw&#10;DIbvSLxDZCRuLFlX1qo0nRBiEkcYcM+arI1InCrJtsLTY07s+Nuffn9uN7N37GRisgElLBcCmME+&#10;aIuDhI/37V0NLGWFWrmARsK3SbDprq9a1ehwxjdz2uWBUQmmRkkYc54azlM/Gq/SIkwGaXcI0atM&#10;MQ5cR3Wmcu94IcSae2WRLoxqMk+j6b92Ry/h5fO1VM9xdvZHbAsfKmFXByHl7c38+AAsmzn/w/Cn&#10;T+rQkdM+HFEn5iiXVUWohHuxBkZAKWoa7CUUy3oFvGv55QvdLwAAAP//AwBQSwECLQAUAAYACAAA&#10;ACEAtoM4kv4AAADhAQAAEwAAAAAAAAAAAAAAAAAAAAAAW0NvbnRlbnRfVHlwZXNdLnhtbFBLAQIt&#10;ABQABgAIAAAAIQA4/SH/1gAAAJQBAAALAAAAAAAAAAAAAAAAAC8BAABfcmVscy8ucmVsc1BLAQIt&#10;ABQABgAIAAAAIQC2s7Jh5wEAAJ4DAAAOAAAAAAAAAAAAAAAAAC4CAABkcnMvZTJvRG9jLnhtbFBL&#10;AQItABQABgAIAAAAIQAwAasB3QAAAAoBAAAPAAAAAAAAAAAAAAAAAEEEAABkcnMvZG93bnJldi54&#10;bWxQSwUGAAAAAAQABADzAAAASwUAAAAA&#10;" fillcolor="#adcab8" stroked="f" strokeweight="1pt">
                <v:stroke joinstyle="miter"/>
              </v:roundrect>
            </w:pict>
          </mc:Fallback>
        </mc:AlternateContent>
      </w:r>
      <w:r w:rsidR="006F5D8C" w:rsidRPr="00C034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E1174F" wp14:editId="204810DC">
                <wp:simplePos x="0" y="0"/>
                <wp:positionH relativeFrom="column">
                  <wp:posOffset>1004570</wp:posOffset>
                </wp:positionH>
                <wp:positionV relativeFrom="paragraph">
                  <wp:posOffset>349885</wp:posOffset>
                </wp:positionV>
                <wp:extent cx="1543050" cy="584200"/>
                <wp:effectExtent l="0" t="0" r="0" b="0"/>
                <wp:wrapNone/>
                <wp:docPr id="37" name="Cuadro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8CB98" w14:textId="77777777" w:rsidR="00C034ED" w:rsidRPr="00C034ED" w:rsidRDefault="00C034ED" w:rsidP="00C034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 xml:space="preserve">Es una estrategia a través de la cual los diferentes conceptos y sus relaciones pueden representarse fácilmente.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E1174F" id="_x0000_s1039" type="#_x0000_t202" style="position:absolute;margin-left:79.1pt;margin-top:27.55pt;width:121.5pt;height:46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wSmwEAABsDAAAOAAAAZHJzL2Uyb0RvYy54bWysUk1v2zAMvQ/YfxB0X+ykyVYYcYqtRXcZ&#10;tgFtf4AiS7EAS9RIJXb+/SglTYbtVuyiD5J6fI9P67vJD+JgkByEVs5ntRQmaOhc2LXy5fnxw60U&#10;lFTo1ADBtPJoSN5t3r9bj7ExC+hh6AwKBgnUjLGVfUqxqSrSvfGKZhBN4KQF9CrxFXdVh2pkdD9U&#10;i7r+WI2AXUTQhoijD6ek3BR8a41OP6wlk8TQSuaWyopl3ea12qxVs0MVe6fPNNQbWHjlAje9QD2o&#10;pMQe3T9Q3mkEAptmGnwF1jptigZWM6//UvPUq2iKFh4OxcuY6P/B6u+Hnyhc18qbT1IE5dmj+73q&#10;EJ7NlEAsF3lEY6SGK58i16bpC0xs9WucOJiVTxZ93lmT4DwP+3gZMEMJnR+tljf1ilOac6vbJTuY&#10;Yarr64iUvhrwIh9aiWxgmas6fKN0Kn0tyc0CPLphyPFM8UQln9K0nYqqeWmQQ1vojkx/ZK9bSb/2&#10;Co0UmIZ7KF8jo1H8vE+MWBpd35zR2YFC9fxbssV/3kvV9U9vfgMAAP//AwBQSwMEFAAGAAgAAAAh&#10;AAK0/xfdAAAACgEAAA8AAABkcnMvZG93bnJldi54bWxMj81OwzAQhO9IvIO1lbhRx1UDVYhTVfxI&#10;HLjQhvs2NnHUeB3FbpO+PcsJjrPzaXam3M6+Fxc7xi6QBrXMQFhqgumo1VAf3u43IGJCMtgHshqu&#10;NsK2ur0psTBhok972adWcAjFAjW4lIZCytg46zEuw2CJve8wekwsx1aaEScO971cZdmD9NgRf3A4&#10;2Gdnm9P+7DWkZHbqWr/6+P41f7xMLmtyrLW+W8y7JxDJzukPht/6XB0q7nQMZzJR9KzzzYpRDXmu&#10;QDCwzhQfjuysHxXIqpT/J1Q/AAAA//8DAFBLAQItABQABgAIAAAAIQC2gziS/gAAAOEBAAATAAAA&#10;AAAAAAAAAAAAAAAAAABbQ29udGVudF9UeXBlc10ueG1sUEsBAi0AFAAGAAgAAAAhADj9If/WAAAA&#10;lAEAAAsAAAAAAAAAAAAAAAAALwEAAF9yZWxzLy5yZWxzUEsBAi0AFAAGAAgAAAAhABHevBKbAQAA&#10;GwMAAA4AAAAAAAAAAAAAAAAALgIAAGRycy9lMm9Eb2MueG1sUEsBAi0AFAAGAAgAAAAhAAK0/xfd&#10;AAAACgEAAA8AAAAAAAAAAAAAAAAA9QMAAGRycy9kb3ducmV2LnhtbFBLBQYAAAAABAAEAPMAAAD/&#10;BAAAAAA=&#10;" filled="f" stroked="f">
                <v:textbox style="mso-fit-shape-to-text:t">
                  <w:txbxContent>
                    <w:p w14:paraId="6F78CB98" w14:textId="77777777" w:rsidR="00C034ED" w:rsidRPr="00C034ED" w:rsidRDefault="00C034ED" w:rsidP="00C034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 xml:space="preserve">Es una estrategia a través de la cual los diferentes conceptos y sus relaciones pueden representarse fácilmente. </w:t>
                      </w:r>
                    </w:p>
                  </w:txbxContent>
                </v:textbox>
              </v:shape>
            </w:pict>
          </mc:Fallback>
        </mc:AlternateContent>
      </w:r>
      <w:r w:rsidR="00C034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BB95A0" wp14:editId="4267DC76">
                <wp:simplePos x="0" y="0"/>
                <wp:positionH relativeFrom="column">
                  <wp:posOffset>-824230</wp:posOffset>
                </wp:positionH>
                <wp:positionV relativeFrom="paragraph">
                  <wp:posOffset>348615</wp:posOffset>
                </wp:positionV>
                <wp:extent cx="1543050" cy="1152525"/>
                <wp:effectExtent l="0" t="0" r="0" b="9525"/>
                <wp:wrapNone/>
                <wp:docPr id="31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52525"/>
                        </a:xfrm>
                        <a:prstGeom prst="roundRect">
                          <a:avLst/>
                        </a:prstGeom>
                        <a:solidFill>
                          <a:srgbClr val="ADCA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45D84" id="Rectángulo redondeado 30" o:spid="_x0000_s1026" style="position:absolute;margin-left:-64.9pt;margin-top:27.45pt;width:121.5pt;height:9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1Ap5QEAAJ4DAAAOAAAAZHJzL2Uyb0RvYy54bWysU1GO0zAQ/UfiDpb/aZKWQlU1XS2tlh8E&#10;K5Y9gGs7iSXbY43dpj0OZ+FijN3SwvKHSCRnxh7Pm3nzsro7OssOGqMB3/JmUnOmvQRlfN/y528P&#10;bxacxSS8Eha8bvlJR363fv1qNYalnsIAVmlklMTH5RhaPqQUllUV5aCdiBMI2tNhB+hEIhf7SqEY&#10;Kbuz1bSu31UjoAoIUsdIu9vzIV+X/F2nZfrSdVEnZltOtaWyYll3ea3WK7HsUYTByEsZ4h+qcMJ4&#10;Ar2m2ook2B7NX6mckQgRujSR4CroOiN16YG6aeoX3TwNIujSC5ETw5Wm+P/Sys+HR2RGtXzWcOaF&#10;oxl9JdZ+fPf93gJDrcArLRSwWWFrDHFJl57CIxJ32Ytk5taPHbr8pabYsTB8ujKsj4lJ2mzmb2f1&#10;nAYh6axp5lN68wyq2/WAMX3U4Fg2Wo6w9ypXVOgVh08xneN/xWXICNaoB2NtcbDfbSyyg6CZ3283&#10;9x8WF4g/wqxnI9UwfV/ncgRpr7MikekCsRF9z5mwPYlaJizYHjJCEUzG3oo4nDFK2rOSnEkkZ2tc&#10;yxd1fi7I1ufKdBHkpYMbddnagTrRIDDZDZylKrwcgJSa4XPHOYpEULi6CDar7He/RN1+q/VPAAAA&#10;//8DAFBLAwQUAAYACAAAACEAAEONJN8AAAALAQAADwAAAGRycy9kb3ducmV2LnhtbEyPy07DMBRE&#10;90j8g3WR2LV2nFDaEKdCiEosodD9bewmFn5EttsGvh53RZejGc2cadaTNeSkQtTeCSjmDIhynZfa&#10;9QK+PjezJZCY0Ek03ikBPyrCur29abCW/uw+1GmbepJLXKxRwJDSWFMau0FZjHM/Kpe9gw8WU5ah&#10;pzLgOZdbQzljC2pRu7ww4KheBtV9b49WwNvuvcLXMBn9yzbc+kemywMT4v5uen4CktSU/sNwwc/o&#10;0GamvT86GYkRMCv4KrMnAQ/VCsglUZQcyF4ALxcV0Lah1x/aPwAAAP//AwBQSwECLQAUAAYACAAA&#10;ACEAtoM4kv4AAADhAQAAEwAAAAAAAAAAAAAAAAAAAAAAW0NvbnRlbnRfVHlwZXNdLnhtbFBLAQIt&#10;ABQABgAIAAAAIQA4/SH/1gAAAJQBAAALAAAAAAAAAAAAAAAAAC8BAABfcmVscy8ucmVsc1BLAQIt&#10;ABQABgAIAAAAIQCnS1Ap5QEAAJ4DAAAOAAAAAAAAAAAAAAAAAC4CAABkcnMvZTJvRG9jLnhtbFBL&#10;AQItABQABgAIAAAAIQAAQ40k3wAAAAsBAAAPAAAAAAAAAAAAAAAAAD8EAABkcnMvZG93bnJldi54&#10;bWxQSwUGAAAAAAQABADzAAAASwUAAAAA&#10;" fillcolor="#adcab8" stroked="f" strokeweight="1pt">
                <v:stroke joinstyle="miter"/>
              </v:roundrect>
            </w:pict>
          </mc:Fallback>
        </mc:AlternateContent>
      </w:r>
      <w:r w:rsidR="00C034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8183B2" wp14:editId="74A5FB8F">
                <wp:simplePos x="0" y="0"/>
                <wp:positionH relativeFrom="column">
                  <wp:posOffset>-824230</wp:posOffset>
                </wp:positionH>
                <wp:positionV relativeFrom="paragraph">
                  <wp:posOffset>348615</wp:posOffset>
                </wp:positionV>
                <wp:extent cx="1543050" cy="584200"/>
                <wp:effectExtent l="0" t="0" r="0" b="0"/>
                <wp:wrapNone/>
                <wp:docPr id="43" name="Cuadro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D9FFBE" w14:textId="77777777" w:rsidR="00C034ED" w:rsidRPr="00C034ED" w:rsidRDefault="00C034ED" w:rsidP="00C034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C034ED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>Técnica que permite organizar y representar  información en forma fácil, espontánea  y creativa, para que sea  asimilada y recordada.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8183B2" id="_x0000_s1040" type="#_x0000_t202" style="position:absolute;margin-left:-64.9pt;margin-top:27.45pt;width:121.5pt;height:46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I1mwEAABoDAAAOAAAAZHJzL2Uyb0RvYy54bWysUstu2zAQvBfIPxC8x1Icu0gFy0GbIL0U&#10;aYGkH0BTpEVA5LK7tCX/fZb0I0V7K3rhYx/DmR2u7ic/iL1BchBaeTOrpTBBQ+fCtpU/X5+u76Sg&#10;pEKnBgimlQdD8n599WE1xsbMoYehMygYJFAzxlb2KcWmqkj3xiuaQTSBkxbQq8RX3FYdqpHR/VDN&#10;6/pjNQJ2EUEbIo4+HpNyXfCtNTp9t5ZMEkMrmVsqK5Z1k9dqvVLNFlXsnT7RUP/AwisX+NEL1KNK&#10;SuzQ/QXlnUYgsGmmwVdgrdOmaGA1N/Ufal56FU3RwsOheBkT/T9Y/bz/gcJ1rVzcShGUZ48edqpD&#10;eDVTArGY5xGNkRqufIlcm6YvMLHV5zhxMCufLPq8sybBeR724TJghhI6Ny0Xt/WSU5pzy7sFO5hh&#10;qvfuiJS+GvAiH1qJbGCZq9p/o3QsPZfkxwI8uWHI8UzxSCWf0rSZiqpPZ5ob6A7MfmSrW0m/dgqN&#10;FJiGByg/I4NR/LxLDFjeySjHnhM4G1CYnj5Ldvj3e6l6/9LrNwAAAP//AwBQSwMEFAAGAAgAAAAh&#10;AEMsr+ffAAAACwEAAA8AAABkcnMvZG93bnJldi54bWxMj81OwzAQhO9IvIO1SNxaJ6GtSIhTVfxI&#10;HLhQwn0bmzgiXkfxtknfHvdEbzva0cw35XZ2vTiZMXSeFKTLBIShxuuOWgX119viEURgJI29J6Pg&#10;bAJsq9ubEgvtJ/o0pz23IoZQKFCBZR4KKUNjjcOw9IOh+Pvxo0OOcmylHnGK4a6XWZJspMOOYoPF&#10;wTxb0/zuj04Bs96l5/rVhffv+eNlskmzxlqp+7t59wSCzcz/ZrjgR3SoItPBH0kH0StYpFke2VnB&#10;epWDuDjShwzEIR6rTQ6yKuX1huoPAAD//wMAUEsBAi0AFAAGAAgAAAAhALaDOJL+AAAA4QEAABMA&#10;AAAAAAAAAAAAAAAAAAAAAFtDb250ZW50X1R5cGVzXS54bWxQSwECLQAUAAYACAAAACEAOP0h/9YA&#10;AACUAQAACwAAAAAAAAAAAAAAAAAvAQAAX3JlbHMvLnJlbHNQSwECLQAUAAYACAAAACEA+cAiNZsB&#10;AAAaAwAADgAAAAAAAAAAAAAAAAAuAgAAZHJzL2Uyb0RvYy54bWxQSwECLQAUAAYACAAAACEAQyyv&#10;598AAAALAQAADwAAAAAAAAAAAAAAAAD1AwAAZHJzL2Rvd25yZXYueG1sUEsFBgAAAAAEAAQA8wAA&#10;AAEFAAAAAA==&#10;" filled="f" stroked="f">
                <v:textbox style="mso-fit-shape-to-text:t">
                  <w:txbxContent>
                    <w:p w14:paraId="31D9FFBE" w14:textId="77777777" w:rsidR="00C034ED" w:rsidRPr="00C034ED" w:rsidRDefault="00C034ED" w:rsidP="00C034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C034ED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>Técnica que permite organizar y representar  información en forma fácil, espontánea  y creativa, para que sea  asimilada y recordada.</w:t>
                      </w:r>
                    </w:p>
                  </w:txbxContent>
                </v:textbox>
              </v:shape>
            </w:pict>
          </mc:Fallback>
        </mc:AlternateContent>
      </w:r>
      <w:r w:rsidR="00C034ED">
        <w:tab/>
      </w:r>
    </w:p>
    <w:p w14:paraId="18C4345D" w14:textId="77777777" w:rsidR="00C034ED" w:rsidRDefault="00C034ED" w:rsidP="00C034ED">
      <w:pPr>
        <w:tabs>
          <w:tab w:val="left" w:pos="1560"/>
        </w:tabs>
      </w:pPr>
    </w:p>
    <w:p w14:paraId="3A1987B6" w14:textId="77777777" w:rsidR="00C034ED" w:rsidRDefault="00C034ED" w:rsidP="00C034ED">
      <w:pPr>
        <w:tabs>
          <w:tab w:val="left" w:pos="1560"/>
        </w:tabs>
      </w:pPr>
    </w:p>
    <w:p w14:paraId="0078263D" w14:textId="77777777" w:rsidR="00C034ED" w:rsidRDefault="00B25437" w:rsidP="00C034ED">
      <w:pPr>
        <w:tabs>
          <w:tab w:val="left" w:pos="156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BC48B23" wp14:editId="6E1A9BBF">
                <wp:simplePos x="0" y="0"/>
                <wp:positionH relativeFrom="column">
                  <wp:posOffset>5372100</wp:posOffset>
                </wp:positionH>
                <wp:positionV relativeFrom="paragraph">
                  <wp:posOffset>359410</wp:posOffset>
                </wp:positionV>
                <wp:extent cx="0" cy="334645"/>
                <wp:effectExtent l="19050" t="0" r="38100" b="4635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A0766" id="Conector recto 55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3pt,28.3pt" to="423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o5ExQEAAHIDAAAOAAAAZHJzL2Uyb0RvYy54bWysU81u2zAMvg/oOwi6N3baOimMOD0k6C7D&#10;FmDrAzCyZAvQHygtTt5+lJxl3XYb5oPEP33kR9Kbl7M17CQxau86vlzUnEknfK/d0PG3b6/3z5zF&#10;BK4H453s+EVG/rK9+7CZQisf/OhNL5ERiIvtFDo+phTaqopilBbiwgfpyKk8Wkik4lD1CBOhW1M9&#10;1PWqmjz2Ab2QMZJ1Pzv5tuArJUX6olSUiZmOU22pnFjOYz6r7QbaASGMWlzLgH+owoJ2lPQGtYcE&#10;7Dvqv6CsFuijV2khvK28UlrIwoHYLOs/2HwdIcjChZoTw61N8f/Bis+nAzLdd7xpOHNgaUY7mpRI&#10;Hhnmi5GDujSF2FLwzh3wqsVwwEz5rNDmm8iwc+ns5dZZeU5MzEZB1sfHp9VTgat+vQsY00fpLctC&#10;x412mTO0cPoUE+Wi0J8h2ez8qzamzM04NlHh62VDoxVA66MMJBJtIELRDZyBGWgvRcICGb3RfX6e&#10;gSIOx51BdgLajWa9bppVJkrpfgvLufcQxzmuuOatsTrR6hptO/5c5+/62riMLsvyXRnk5s3tytLR&#10;95fSxSprNNiS9LqEeXPe6yS//1W2PwAAAP//AwBQSwMEFAAGAAgAAAAhAP8fuxvfAAAACgEAAA8A&#10;AABkcnMvZG93bnJldi54bWxMj8FOwzAMhu9IvENkJC5oSwesGqXpNCF2mYQqth12zBqvrdo4VZJt&#10;5e0x4gBH259+f3++HG0vLuhD60jBbJqAQKqcaalWsN+tJwsQIWoyuneECr4wwLK4vcl1ZtyVPvGy&#10;jbXgEAqZVtDEOGRShqpBq8PUDUh8OzlvdeTR19J4feVw28vHJEml1S3xh0YP+NZg1W3PVoGnUlbr&#10;Q7c/PQwf3XvZbXwZN0rd342rVxARx/gHw48+q0PBTkd3JhNEr2DxnHKXqGCepiAY+F0cmUxenkAW&#10;ufxfofgGAAD//wMAUEsBAi0AFAAGAAgAAAAhALaDOJL+AAAA4QEAABMAAAAAAAAAAAAAAAAAAAAA&#10;AFtDb250ZW50X1R5cGVzXS54bWxQSwECLQAUAAYACAAAACEAOP0h/9YAAACUAQAACwAAAAAAAAAA&#10;AAAAAAAvAQAAX3JlbHMvLnJlbHNQSwECLQAUAAYACAAAACEALO6ORMUBAAByAwAADgAAAAAAAAAA&#10;AAAAAAAuAgAAZHJzL2Uyb0RvYy54bWxQSwECLQAUAAYACAAAACEA/x+7G98AAAAKAQAADwAAAAAA&#10;AAAAAAAAAAAfBAAAZHJzL2Rvd25yZXYueG1sUEsFBgAAAAAEAAQA8wAAACsFAAAAAA==&#10;" strokecolor="#577556" strokeweight="4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DD5ED18" wp14:editId="62F56B30">
                <wp:simplePos x="0" y="0"/>
                <wp:positionH relativeFrom="column">
                  <wp:posOffset>1724025</wp:posOffset>
                </wp:positionH>
                <wp:positionV relativeFrom="paragraph">
                  <wp:posOffset>281940</wp:posOffset>
                </wp:positionV>
                <wp:extent cx="0" cy="334645"/>
                <wp:effectExtent l="19050" t="0" r="38100" b="4635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E0594" id="Conector recto 47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75pt,22.2pt" to="135.7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5GwwEAAHIDAAAOAAAAZHJzL2Uyb0RvYy54bWysU82O0zAQviPxDpbvNOlu066ipntotVwQ&#10;VIJ9gKljJ5b8p7Fp2rdn7IaywA2Rgz3/nu+byfb5Yg07S4zau44vFzVn0gnfazd0/PXby4cnzmIC&#10;14PxTnb8KiN/3r1/t51CKx/86E0vkVERF9spdHxMKbRVFcUoLcSFD9KRU3m0kEjFoeoRJqpuTfVQ&#10;1+tq8tgH9ELGSNbDzcl3pb5SUqQvSkWZmOk49ZbKieU85bPabaEdEMKoxdwG/EMXFrSjR++lDpCA&#10;fUf9VymrBfroVVoIbyuvlBayYCA0y/oPNF9HCLJgIXJiuNMU/19Z8fl8RKb7jq82nDmwNKM9TUok&#10;jwzzxchBLE0hthS8d0ectRiOmCFfFNp8Exh2Kcxe78zKS2LiZhRkfXxcrVdNLlf9ygsY00fpLctC&#10;x412GTO0cP4U0y30Z0g2O/+ijSE7tMaxqePNZtnQaAXQ+igDiUQbCFB0A2dgBtpLkbCUjN7oPqfn&#10;7IjDaW+QnYF2o9lsmmY9d/ZbWH77AHG8xRVXDoPW6kSra7Tt+FOdvznbuOyVZflmBJm8G11ZOvn+&#10;WlisskaDLXTMS5g3561O8ttfZfcDAAD//wMAUEsDBBQABgAIAAAAIQAFtWbM3wAAAAkBAAAPAAAA&#10;ZHJzL2Rvd25yZXYueG1sTI/BTsMwDIbvSLxDZCQuiKWdCttK3QkhdpmEKsYOHLPGa6s2TpVkW3l7&#10;gjjA0fan399frCcziDM531lGSGcJCOLa6o4bhP3H5n4JwgfFWg2WCeGLPKzL66tC5dpe+J3Ou9CI&#10;GMI+VwhtCGMupa9bMsrP7Egcb0frjApxdI3UTl1iuBnkPEkepVEdxw+tGumlpbrfnQyC40rWm89+&#10;f7wb3/rXqt+6KmwRb2+m5ycQgabwB8OPflSHMjod7Im1FwPCfJE+RBQhyzIQEfhdHBBWixRkWcj/&#10;DcpvAAAA//8DAFBLAQItABQABgAIAAAAIQC2gziS/gAAAOEBAAATAAAAAAAAAAAAAAAAAAAAAABb&#10;Q29udGVudF9UeXBlc10ueG1sUEsBAi0AFAAGAAgAAAAhADj9If/WAAAAlAEAAAsAAAAAAAAAAAAA&#10;AAAALwEAAF9yZWxzLy5yZWxzUEsBAi0AFAAGAAgAAAAhAGgxHkbDAQAAcgMAAA4AAAAAAAAAAAAA&#10;AAAALgIAAGRycy9lMm9Eb2MueG1sUEsBAi0AFAAGAAgAAAAhAAW1ZszfAAAACQEAAA8AAAAAAAAA&#10;AAAAAAAAHQQAAGRycy9kb3ducmV2LnhtbFBLBQYAAAAABAAEAPMAAAApBQAAAAA=&#10;" strokecolor="#577556" strokeweight="4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C1DF67D" wp14:editId="24860263">
                <wp:simplePos x="0" y="0"/>
                <wp:positionH relativeFrom="column">
                  <wp:posOffset>-400050</wp:posOffset>
                </wp:positionH>
                <wp:positionV relativeFrom="paragraph">
                  <wp:posOffset>410845</wp:posOffset>
                </wp:positionV>
                <wp:extent cx="0" cy="334645"/>
                <wp:effectExtent l="19050" t="0" r="38100" b="4635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F6F99" id="Conector recto 46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5pt,32.35pt" to="-31.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uExgEAAHIDAAAOAAAAZHJzL2Uyb0RvYy54bWysU02P0zAQvSPxHyzfadLdpl1FTffQarkg&#10;qAT7A6aOnVjyl8amaf89Y6eUBW6IHOyZ8fh53pvJ9vliDTtLjNq7ji8XNWfSCd9rN3T89dvLhyfO&#10;YgLXg/FOdvwqI3/evX+3nUIrH/zoTS+REYiL7RQ6PqYU2qqKYpQW4sIH6ehQebSQyMWh6hEmQrem&#10;eqjrdTV57AN6IWOk6GE+5LuCr5QU6YtSUSZmOk61pbJiWU95rXZbaAeEMGpxKwP+oQoL2tGjd6gD&#10;JGDfUf8FZbVAH71KC+Ft5ZXSQhYOxGZZ/8Hm6whBFi4kTgx3meL/gxWfz0dkuu/4as2ZA0s92lOn&#10;RPLIMG+MDkilKcSWkvfuiDcvhiNmyheFNu9Ehl2Kste7svKSmJiDgqKPj6v1qslw1a97AWP6KL1l&#10;2ei40S5zhhbOn2KaU3+m5LDzL9oYikNrHJs63myWDbVWAI2PMpDItIEIRTdwBmaguRQJC2T0Rvf5&#10;er4dcTjtDbIz0Gw0m03TFKJU2W9p+e0DxHHOK0fz1FidaHSNth1/qvN342VcRpdl+G4MsnizXNk6&#10;+f5aVKyyR40tctyGME/OW5/st7/K7gcAAAD//wMAUEsDBBQABgAIAAAAIQD2auT83wAAAAoBAAAP&#10;AAAAZHJzL2Rvd25yZXYueG1sTI/BasJAEIbvhb7DMgUvRTdWiSXNRkqpF6GEWg89rtkxCcnOht1V&#10;49s7pYf2ODMf/3x/vh5tL87oQ+tIwXyWgECqnGmpVrD/2kyfQYSoyejeESq4YoB1cX+X68y4C33i&#10;eRdrwSEUMq2giXHIpAxVg1aHmRuQ+HZ03urIo6+l8frC4baXT0mSSqtb4g+NHvCtwarbnawCT6Ws&#10;Nt/d/vg4fHTvZbf1ZdwqNXkYX19ARBzjHww/+qwOBTsd3IlMEL2CabrgLlFBulyBYOB3cWByvlqC&#10;LHL5v0JxAwAA//8DAFBLAQItABQABgAIAAAAIQC2gziS/gAAAOEBAAATAAAAAAAAAAAAAAAAAAAA&#10;AABbQ29udGVudF9UeXBlc10ueG1sUEsBAi0AFAAGAAgAAAAhADj9If/WAAAAlAEAAAsAAAAAAAAA&#10;AAAAAAAALwEAAF9yZWxzLy5yZWxzUEsBAi0AFAAGAAgAAAAhAJLCO4TGAQAAcgMAAA4AAAAAAAAA&#10;AAAAAAAALgIAAGRycy9lMm9Eb2MueG1sUEsBAi0AFAAGAAgAAAAhAPZq5PzfAAAACgEAAA8AAAAA&#10;AAAAAAAAAAAAIAQAAGRycy9kb3ducmV2LnhtbFBLBQYAAAAABAAEAPMAAAAsBQAAAAA=&#10;" strokecolor="#577556" strokeweight="4.5pt">
                <v:stroke joinstyle="miter"/>
              </v:line>
            </w:pict>
          </mc:Fallback>
        </mc:AlternateContent>
      </w:r>
    </w:p>
    <w:p w14:paraId="1C5FB2D3" w14:textId="77777777" w:rsidR="00C034ED" w:rsidRDefault="00C15D22" w:rsidP="00C034ED">
      <w:pPr>
        <w:tabs>
          <w:tab w:val="left" w:pos="156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E54ADE4" wp14:editId="519FD0B4">
                <wp:simplePos x="0" y="0"/>
                <wp:positionH relativeFrom="column">
                  <wp:posOffset>-824230</wp:posOffset>
                </wp:positionH>
                <wp:positionV relativeFrom="paragraph">
                  <wp:posOffset>376556</wp:posOffset>
                </wp:positionV>
                <wp:extent cx="1466850" cy="1733550"/>
                <wp:effectExtent l="0" t="0" r="0" b="0"/>
                <wp:wrapNone/>
                <wp:docPr id="45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733550"/>
                        </a:xfrm>
                        <a:prstGeom prst="roundRect">
                          <a:avLst/>
                        </a:prstGeom>
                        <a:solidFill>
                          <a:srgbClr val="ADCA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6E700" id="Rectángulo redondeado 30" o:spid="_x0000_s1026" style="position:absolute;margin-left:-64.9pt;margin-top:29.65pt;width:115.5pt;height:13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MP95gEAAJ4DAAAOAAAAZHJzL2Uyb0RvYy54bWysU9uO2jAQfa/Uf7D8XhJgYREirLag7UvV&#10;rnbbDxhsJ7FkeyzbEPicfkt/rGNDoZe3qnlwZuLxOTPHJ6uHozXsoELU6Bo+HtWcKSdQatc1/OuX&#10;p3cLzmICJ8GgUw0/qcgf1m/frAa/VBPs0UgVGIG4uBx8w/uU/LKqouiVhThCrxxtthgsJEpDV8kA&#10;A6FbU03qel4NGKQPKFSM9HV73uTrgt+2SqTPbRtVYqbh1FsqayjrLq/VegXLLoDvtbi0Af/QhQXt&#10;iPQKtYUEbB/0X1BWi4AR2zQSaCtsWy1UmYGmGdd/TPPag1dlFhIn+qtM8f/Bik+H58C0bPjdjDMH&#10;lu7ohVT7/s11e4MsKIlOKpDIpkWtwcclHXr1z4G0y1mkMI9+bIPNbxqKHYvCp6vC6piYoI/ju/l8&#10;MaOLELQ3vp9OZ5QQTnU77kNMHxRaloOGB9w7mTsq8sLhY0zn+p91mTKi0fJJG1OS0O02JrAD0J0/&#10;bjeP7xcXit/KjGMD9TC5r3M7QN5rDSQKrSc1ous4A9ORqUUKhdthZiiGydxbiP2Zo8CenWR1Ijsb&#10;bRu+qPNzYTYud6aKIS8T3KTL0Q7liS4iJLPBs1XBiR7JqZk+T5yryARFq4ths8t+zUvV7bda/wAA&#10;AP//AwBQSwMEFAAGAAgAAAAhAKxpd6reAAAACwEAAA8AAABkcnMvZG93bnJldi54bWxMj8tOwzAU&#10;RPdI/IN1kdi1dmwebYhTIUQllrTQvRvfJhZ+RLbbBr4edwXL0YxmzjSryVlywphM8BKqOQOCvgva&#10;+F7C58d6tgCSsvJa2eBRwjcmWLXXV42qdTj7DZ62uSelxKdaSRhyHmtKUzegU2keRvTFO4ToVC4y&#10;9lRHdS7lzlLO2AN1yviyMKgRXwbsvrZHJ+Ft936nXuNkzQ9bcxcemREHJuXtzfT8BCTjlP/CcMEv&#10;6NAWpn04ep2IlTCr+LKwZwn3SwHkkmAVB7KXIAQXQNuG/v/Q/gIAAP//AwBQSwECLQAUAAYACAAA&#10;ACEAtoM4kv4AAADhAQAAEwAAAAAAAAAAAAAAAAAAAAAAW0NvbnRlbnRfVHlwZXNdLnhtbFBLAQIt&#10;ABQABgAIAAAAIQA4/SH/1gAAAJQBAAALAAAAAAAAAAAAAAAAAC8BAABfcmVscy8ucmVsc1BLAQIt&#10;ABQABgAIAAAAIQD95MP95gEAAJ4DAAAOAAAAAAAAAAAAAAAAAC4CAABkcnMvZTJvRG9jLnhtbFBL&#10;AQItABQABgAIAAAAIQCsaXeq3gAAAAsBAAAPAAAAAAAAAAAAAAAAAEAEAABkcnMvZG93bnJldi54&#10;bWxQSwUGAAAAAAQABADzAAAASwUAAAAA&#10;" fillcolor="#adcab8" stroked="f" strokeweight="1pt">
                <v:stroke joinstyle="miter"/>
              </v:roundrect>
            </w:pict>
          </mc:Fallback>
        </mc:AlternateContent>
      </w:r>
      <w:r w:rsidRPr="00C15D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2675894" wp14:editId="11BDEDB3">
                <wp:simplePos x="0" y="0"/>
                <wp:positionH relativeFrom="column">
                  <wp:posOffset>-824230</wp:posOffset>
                </wp:positionH>
                <wp:positionV relativeFrom="paragraph">
                  <wp:posOffset>376555</wp:posOffset>
                </wp:positionV>
                <wp:extent cx="1543050" cy="1781175"/>
                <wp:effectExtent l="0" t="0" r="0" b="0"/>
                <wp:wrapNone/>
                <wp:docPr id="69" name="Cuadro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781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2EB686" w14:textId="77777777" w:rsidR="00C15D22" w:rsidRPr="00C034ED" w:rsidRDefault="00C15D22" w:rsidP="00C15D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C15D22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>Son muy útiles en una</w:t>
                            </w:r>
                            <w:r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 xml:space="preserve"> fase temprana del estudio, ya</w:t>
                            </w:r>
                            <w:r w:rsidRPr="00C15D22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 xml:space="preserve"> que permiten aclarar lo fundamental del contenido e ir armándolo poco a poco para hacer un</w:t>
                            </w:r>
                            <w:r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 xml:space="preserve"> mapa conceptual posteriormente.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5894" id="_x0000_s1041" type="#_x0000_t202" style="position:absolute;margin-left:-64.9pt;margin-top:29.65pt;width:121.5pt;height:14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jdnAEAABwDAAAOAAAAZHJzL2Uyb0RvYy54bWysUstO4zAU3SPNP1jeT5N0KHSipmgGBBsE&#10;SMAHuI7dWIp9zbXbpH/PtVvaEezQbPy4j+Nz7vHiarQ92yoMBlzDq0nJmXISWuPWDX99uf055yxE&#10;4VrRg1MN36nAr5Y/zhaDr9UUOuhbhYxAXKgH3/AuRl8XRZCdsiJMwCtHSQ1oRaQrrosWxUDoti+m&#10;ZXlRDICtR5AqBIre7JN8mfG1VjI+ah1UZH3DiVvMK+Z1ldZiuRD1GoXvjDzQEN9gYYVx9OgR6kZE&#10;wTZovkBZIxEC6DiRYAvQ2kiVNZCaqvyk5rkTXmUtNJzgj2MK/w9WPmyfkJm24Re/OXPCkkfXG9Ei&#10;vKgxAjufphENPtRU+eypNo5/YSSrP+KBgkn5qNGmnTQxytOwd8cBExSTqWl2/qucUUpSrrqcV9Xl&#10;LOEUp3aPId4psCwdGo7kYB6s2N6HuC/9KEmvObg1fZ/iieOeSzrFcTVmWdPscQqtoN0R/4HMbnh4&#10;2whUnGHsryH/jT3an00EbfJDp54DOlmQqR6+S/L433uuOn3q5TsAAAD//wMAUEsDBBQABgAIAAAA&#10;IQAzIKN53gAAAAsBAAAPAAAAZHJzL2Rvd25yZXYueG1sTI/BTsMwEETvSPyDtUjcWjsJRU3IpkIg&#10;riAKVOLmxtskIl5HsduEv8c90eNoRjNvys1se3Gi0XeOEZKlAkFcO9Nxg/D58bJYg/BBs9G9Y0L4&#10;JQ+b6vqq1IVxE7/TaRsaEUvYFxqhDWEopPR1S1b7pRuIo3dwo9UhyrGRZtRTLLe9TJW6l1Z3HBda&#10;PdBTS/XP9mgRvl4P37s79dY829UwuVlJtrlEvL2ZHx9ABJrDfxjO+BEdqsi0d0c2XvQIiyTNI3tA&#10;WOUZiHMiyVIQe4Qsi46sSnn5ofoDAAD//wMAUEsBAi0AFAAGAAgAAAAhALaDOJL+AAAA4QEAABMA&#10;AAAAAAAAAAAAAAAAAAAAAFtDb250ZW50X1R5cGVzXS54bWxQSwECLQAUAAYACAAAACEAOP0h/9YA&#10;AACUAQAACwAAAAAAAAAAAAAAAAAvAQAAX3JlbHMvLnJlbHNQSwECLQAUAAYACAAAACEA6P8o3ZwB&#10;AAAcAwAADgAAAAAAAAAAAAAAAAAuAgAAZHJzL2Uyb0RvYy54bWxQSwECLQAUAAYACAAAACEAMyCj&#10;ed4AAAALAQAADwAAAAAAAAAAAAAAAAD2AwAAZHJzL2Rvd25yZXYueG1sUEsFBgAAAAAEAAQA8wAA&#10;AAEFAAAAAA==&#10;" filled="f" stroked="f">
                <v:textbox>
                  <w:txbxContent>
                    <w:p w14:paraId="332EB686" w14:textId="77777777" w:rsidR="00C15D22" w:rsidRPr="00C034ED" w:rsidRDefault="00C15D22" w:rsidP="00C15D2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C15D22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>Son muy útiles en una</w:t>
                      </w:r>
                      <w:r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 xml:space="preserve"> fase temprana del estudio, ya</w:t>
                      </w:r>
                      <w:r w:rsidRPr="00C15D22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 xml:space="preserve"> que permiten aclarar lo fundamental del contenido e ir armándolo poco a poco para hacer un</w:t>
                      </w:r>
                      <w:r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 xml:space="preserve"> mapa conceptual posteriormente.</w:t>
                      </w:r>
                    </w:p>
                  </w:txbxContent>
                </v:textbox>
              </v:shape>
            </w:pict>
          </mc:Fallback>
        </mc:AlternateContent>
      </w:r>
      <w:r w:rsidR="00E92F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C54906F" wp14:editId="0335E92A">
                <wp:simplePos x="0" y="0"/>
                <wp:positionH relativeFrom="column">
                  <wp:posOffset>4709795</wp:posOffset>
                </wp:positionH>
                <wp:positionV relativeFrom="paragraph">
                  <wp:posOffset>328930</wp:posOffset>
                </wp:positionV>
                <wp:extent cx="1466850" cy="1220470"/>
                <wp:effectExtent l="0" t="0" r="0" b="0"/>
                <wp:wrapNone/>
                <wp:docPr id="65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220470"/>
                        </a:xfrm>
                        <a:prstGeom prst="roundRect">
                          <a:avLst/>
                        </a:prstGeom>
                        <a:solidFill>
                          <a:srgbClr val="ADCA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51900" id="Rectángulo redondeado 30" o:spid="_x0000_s1026" style="position:absolute;margin-left:370.85pt;margin-top:25.9pt;width:115.5pt;height:96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fC86AEAAJ4DAAAOAAAAZHJzL2Uyb0RvYy54bWysU8GO0zAQvSPxD5bvNGnZ7VZR09XSarkg&#10;WLHsB7i2k1iyPdbYbdrP4Vv4McZuaWG5IXJwxvF43rw3L8v7g7NsrzEa8C2fTmrOtJegjO9b/vLt&#10;8d2Cs5iEV8KC1y0/6sjvV2/fLMfQ6BkMYJVGRkV8bMbQ8iGl0FRVlIN2Ik4gaE+HHaATibbYVwrF&#10;SNWdrWZ1Pa9GQBUQpI6Rvm5Oh3xV6nedlulL10WdmG059ZbKimXd5rVaLUXTowiDkec2xD904YTx&#10;BHoptRFJsB2av0o5IxEidGkiwVXQdUbqwoHYTOtXbJ4HEXThQuLEcJEp/r+y8vP+CZlRLZ/fcuaF&#10;oxl9JdV+fPf9zgJDrcArLRSw90WtMcSGLj2HJyTt8i5SmKkfOnT5TaTYoSh8vCisD4lJ+ji9mc8X&#10;tzQISWfT2ay+uStVq+v1gDF91OBYDlqOsPMqd1TkFftPMREu5f/Ky5ARrFGPxtqywX67tsj2gmb+&#10;sFk/fFjkMdOVP9KsZ2Pu4a7O7QjyXmdFotAFUiP6njNhezK1TFiwPWSEYpiMvRFxOGGUsicnOZPI&#10;zta4li/q/JyRrc+d6WLIM4OrdDnagjrSIDDZNZysKrwcgJya4XP7OYtMUIicDZtd9vu+ZF1/q9VP&#10;AAAA//8DAFBLAwQUAAYACAAAACEAJ/XS0N0AAAAKAQAADwAAAGRycy9kb3ducmV2LnhtbEyPy07D&#10;MBBF90j8gzVI7KidEEgbMqkQohJLWmDvxm5i4Udku23g6xlWsJyZozvntuvZWXbSMZngEYqFAKZ9&#10;H5TxA8L72+ZmCSxl6ZW0wWuEL51g3V1etLJR4ey3+rTLA6MQnxqJMOY8NZynftROpkWYtKfbIUQn&#10;M41x4CrKM4U7y0sh7rmTxtOHUU76adT95+7oEF4+Xiv5HGdrvsWmdKEW5vYgEK+v5scHYFnP+Q+G&#10;X31Sh46c9uHoVWIWoa6KmlCEu4IqELCqS1rsEcqqEsC7lv+v0P0AAAD//wMAUEsBAi0AFAAGAAgA&#10;AAAhALaDOJL+AAAA4QEAABMAAAAAAAAAAAAAAAAAAAAAAFtDb250ZW50X1R5cGVzXS54bWxQSwEC&#10;LQAUAAYACAAAACEAOP0h/9YAAACUAQAACwAAAAAAAAAAAAAAAAAvAQAAX3JlbHMvLnJlbHNQSwEC&#10;LQAUAAYACAAAACEA983wvOgBAACeAwAADgAAAAAAAAAAAAAAAAAuAgAAZHJzL2Uyb0RvYy54bWxQ&#10;SwECLQAUAAYACAAAACEAJ/XS0N0AAAAKAQAADwAAAAAAAAAAAAAAAABCBAAAZHJzL2Rvd25yZXYu&#10;eG1sUEsFBgAAAAAEAAQA8wAAAEwFAAAAAA==&#10;" fillcolor="#adcab8" stroked="f" strokeweight="1pt">
                <v:stroke joinstyle="miter"/>
              </v:roundrect>
            </w:pict>
          </mc:Fallback>
        </mc:AlternateContent>
      </w:r>
      <w:r w:rsidR="00E92FA0" w:rsidRPr="00E92F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63EA708" wp14:editId="6C9AAF47">
                <wp:simplePos x="0" y="0"/>
                <wp:positionH relativeFrom="column">
                  <wp:posOffset>4709795</wp:posOffset>
                </wp:positionH>
                <wp:positionV relativeFrom="paragraph">
                  <wp:posOffset>328931</wp:posOffset>
                </wp:positionV>
                <wp:extent cx="1504950" cy="1220470"/>
                <wp:effectExtent l="0" t="0" r="0" b="0"/>
                <wp:wrapNone/>
                <wp:docPr id="66" name="Cuadro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220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A677AD" w14:textId="77777777" w:rsidR="00E92FA0" w:rsidRPr="00B25437" w:rsidRDefault="00E92FA0" w:rsidP="00E92F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E92FA0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>Son muy útiles a la hora de indicar las ventajas y desventajas de dos o más ideas, o aquellos aspectos que tienen en común y en qué difieren.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EA708" id="_x0000_s1042" type="#_x0000_t202" style="position:absolute;margin-left:370.85pt;margin-top:25.9pt;width:118.5pt;height:96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Z5nQEAABwDAAAOAAAAZHJzL2Uyb0RvYy54bWysUttO4zAQfUfaf7D8vk0alQJRU7QLYl8Q&#10;IJX9ANexG0uxxzt2m/TvGbsXEPuGePFlZnzmnDle3I62ZzuFwYBr+HRScqachNa4TcP/vj78vOYs&#10;ROFa0YNTDd+rwG+XPy4Wg69VBR30rUJGIC7Ug294F6OviyLITlkRJuCVo6QGtCLSFTdFi2IgdNsX&#10;VVnOiwGw9QhShUDR+0OSLzO+1krGZ62DiqxvOHGLecW8rtNaLBei3qDwnZFHGuILLKwwjpqeoe5F&#10;FGyL5j8oayRCAB0nEmwBWhupsgZSMy0/qVl1wqushYYT/HlM4ftg5dPuBZlpGz6fc+aEJY/utqJF&#10;eFVjBDar0ogGH2qqXHmqjeNvGMnqUzxQMCkfNdq0kyZGeRr2/jxggmIyPbosZzeXlJKUm1ZVObvK&#10;FhTvzz2G+EeBZenQcCQH82DF7jFEokKlp5LUzcGD6fsUTxwPXNIpjusxy5pen4iuod0T/4HMbnj4&#10;txWoOMPY30H+Gwe0X9sI2uRGCebw5ohOFuT+x++SPP54z1Xvn3r5BgAA//8DAFBLAwQUAAYACAAA&#10;ACEA9i3wjd4AAAAKAQAADwAAAGRycy9kb3ducmV2LnhtbEyPTU/DMAyG70j8h8hI3FjSqaNbqTsh&#10;EFcQ40PilrVeW9E4VZOt5d9jTuxo+9Hr5y22s+vVicbQeUZIFgYUceXrjhuE97enmzWoEC3XtvdM&#10;CD8UYFteXhQ2r/3Er3TaxUZJCIfcIrQxDrnWoWrJ2bDwA7HcDn50Nso4Nroe7SThrtdLY261sx3L&#10;h9YO9NBS9b07OoSP58PXZ2pemke3GiY/G81uoxGvr+b7O1CR5vgPw5++qEMpTnt/5DqoHiFLk0xQ&#10;hFUiFQTYZGtZ7BGWaWpAl4U+r1D+AgAA//8DAFBLAQItABQABgAIAAAAIQC2gziS/gAAAOEBAAAT&#10;AAAAAAAAAAAAAAAAAAAAAABbQ29udGVudF9UeXBlc10ueG1sUEsBAi0AFAAGAAgAAAAhADj9If/W&#10;AAAAlAEAAAsAAAAAAAAAAAAAAAAALwEAAF9yZWxzLy5yZWxzUEsBAi0AFAAGAAgAAAAhAEGmJnmd&#10;AQAAHAMAAA4AAAAAAAAAAAAAAAAALgIAAGRycy9lMm9Eb2MueG1sUEsBAi0AFAAGAAgAAAAhAPYt&#10;8I3eAAAACgEAAA8AAAAAAAAAAAAAAAAA9wMAAGRycy9kb3ducmV2LnhtbFBLBQYAAAAABAAEAPMA&#10;AAACBQAAAAA=&#10;" filled="f" stroked="f">
                <v:textbox>
                  <w:txbxContent>
                    <w:p w14:paraId="14A677AD" w14:textId="77777777" w:rsidR="00E92FA0" w:rsidRPr="00B25437" w:rsidRDefault="00E92FA0" w:rsidP="00E92F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E92FA0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>Son muy útiles a la hora de indicar las ventajas y desventajas de dos o más ideas, o aquellos aspectos que tienen en común y en qué difieren.</w:t>
                      </w:r>
                    </w:p>
                  </w:txbxContent>
                </v:textbox>
              </v:shape>
            </w:pict>
          </mc:Fallback>
        </mc:AlternateContent>
      </w:r>
      <w:r w:rsidR="00B25437" w:rsidRPr="00B2543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4331AE" wp14:editId="7DD58F7D">
                <wp:simplePos x="0" y="0"/>
                <wp:positionH relativeFrom="column">
                  <wp:posOffset>1014095</wp:posOffset>
                </wp:positionH>
                <wp:positionV relativeFrom="paragraph">
                  <wp:posOffset>249555</wp:posOffset>
                </wp:positionV>
                <wp:extent cx="1466850" cy="1047750"/>
                <wp:effectExtent l="0" t="0" r="0" b="0"/>
                <wp:wrapNone/>
                <wp:docPr id="59" name="Cuadro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047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E138E8" w14:textId="77777777" w:rsidR="00B25437" w:rsidRPr="00B25437" w:rsidRDefault="00B25437" w:rsidP="00B254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0"/>
                                <w:szCs w:val="64"/>
                              </w:rPr>
                            </w:pPr>
                            <w:r w:rsidRPr="00B25437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>Los datos son expuestos de forma sintética, pero relacionándola con otras ideas de forma clara.</w:t>
                            </w:r>
                          </w:p>
                          <w:p w14:paraId="3F50FC31" w14:textId="77777777" w:rsidR="00B25437" w:rsidRPr="00C034ED" w:rsidRDefault="00B25437" w:rsidP="00B254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331AE" id="_x0000_s1043" type="#_x0000_t202" style="position:absolute;margin-left:79.85pt;margin-top:19.65pt;width:115.5pt;height:8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QqNnAEAABwDAAAOAAAAZHJzL2Uyb0RvYy54bWysUttu4yAQfa+0/4B4b+xESdq14lS9qPtS&#10;7VZq+wEEQ4xkGHYgsfP3HXCSVrtvVV8GmMvhnJlZ3Qy2Y3uFwYCr+XRScqachMa4bc3fXh8vrzkL&#10;UbhGdOBUzQ8q8Jv1j4tV7ys1gxa6RiEjEBeq3te8jdFXRRFkq6wIE/DKUVADWhHpiduiQdETuu2K&#10;WVkuix6w8QhShUDehzHI1xlfayXjH62DiqyrOXGL2WK2m2SL9UpUWxS+NfJIQ3yBhRXG0adnqAcR&#10;Bduh+Q/KGokQQMeJBFuA1kaqrIHUTMt/1Ly0wqushZoT/LlN4ftg5e/9MzLT1HzxkzMnLM3ofica&#10;hFc1RGDzWWpR70NFmS+ecuNwBwON+uQP5EzKB402naSJUZyafTg3mKCYTEXz5fJ6QSFJsWk5v7qi&#10;B+EXH+UeQ/ylwLJ0qTnSBHNjxf4pxDH1lJJ+c/Boui75E8eRS7rFYTNkWdPFiegGmgPx72nYNQ9/&#10;dwIVZxi7e8i7MaLd7iJokz9KMGPNEZ1GkKke1yXN+PM7Z30s9fodAAD//wMAUEsDBBQABgAIAAAA&#10;IQDVT9Wo3QAAAAoBAAAPAAAAZHJzL2Rvd25yZXYueG1sTI9NT8MwDIbvSPyHyEjcWMK6AS1NJwTi&#10;CmJ8SNy8xmsrGqdqsrX8e8wJjq/96PXjcjP7Xh1pjF1gC5cLA4q4Dq7jxsLb6+PFDaiYkB32gcnC&#10;N0XYVKcnJRYuTPxCx21qlJRwLNBCm9JQaB3rljzGRRiIZbcPo8ckcWy0G3GSct/rpTFX2mPHcqHF&#10;ge5bqr+2B2/h/Wn/+bEyz82DXw9TmI1mn2trz8/mu1tQieb0B8OvvqhDJU67cGAXVS95nV8LaiHL&#10;M1ACZLmRwc7C0qwy0FWp/79Q/QAAAP//AwBQSwECLQAUAAYACAAAACEAtoM4kv4AAADhAQAAEwAA&#10;AAAAAAAAAAAAAAAAAAAAW0NvbnRlbnRfVHlwZXNdLnhtbFBLAQItABQABgAIAAAAIQA4/SH/1gAA&#10;AJQBAAALAAAAAAAAAAAAAAAAAC8BAABfcmVscy8ucmVsc1BLAQItABQABgAIAAAAIQDK9QqNnAEA&#10;ABwDAAAOAAAAAAAAAAAAAAAAAC4CAABkcnMvZTJvRG9jLnhtbFBLAQItABQABgAIAAAAIQDVT9Wo&#10;3QAAAAoBAAAPAAAAAAAAAAAAAAAAAPYDAABkcnMvZG93bnJldi54bWxQSwUGAAAAAAQABADzAAAA&#10;AAUAAAAA&#10;" filled="f" stroked="f">
                <v:textbox>
                  <w:txbxContent>
                    <w:p w14:paraId="34E138E8" w14:textId="77777777" w:rsidR="00B25437" w:rsidRPr="00B25437" w:rsidRDefault="00B25437" w:rsidP="00B254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0"/>
                          <w:szCs w:val="64"/>
                        </w:rPr>
                      </w:pPr>
                      <w:r w:rsidRPr="00B25437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>Los datos son expuestos de forma sintética, pero relacionándola con otras ideas de forma clara.</w:t>
                      </w:r>
                    </w:p>
                    <w:p w14:paraId="3F50FC31" w14:textId="77777777" w:rsidR="00B25437" w:rsidRPr="00C034ED" w:rsidRDefault="00B25437" w:rsidP="00B254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43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C9DF14" wp14:editId="137FC2DB">
                <wp:simplePos x="0" y="0"/>
                <wp:positionH relativeFrom="column">
                  <wp:posOffset>1004570</wp:posOffset>
                </wp:positionH>
                <wp:positionV relativeFrom="paragraph">
                  <wp:posOffset>252731</wp:posOffset>
                </wp:positionV>
                <wp:extent cx="1466850" cy="1047750"/>
                <wp:effectExtent l="0" t="0" r="0" b="0"/>
                <wp:wrapNone/>
                <wp:docPr id="58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47750"/>
                        </a:xfrm>
                        <a:prstGeom prst="roundRect">
                          <a:avLst/>
                        </a:prstGeom>
                        <a:solidFill>
                          <a:srgbClr val="ADCA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2181E" id="Rectángulo redondeado 30" o:spid="_x0000_s1026" style="position:absolute;margin-left:79.1pt;margin-top:19.9pt;width:115.5pt;height:8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Z15gEAAJ4DAAAOAAAAZHJzL2Uyb0RvYy54bWysU9uO2jAQfa/Uf7D8XhLoLiBEWG1B25eq&#10;XXXbDxhsJ7FkeyzbEPicfkt/rGOTQi9vVfPgeOLxOTNnTtYPJ2vYUYWo0TV8Oqk5U06g1K5r+Ncv&#10;T2+WnMUEToJBpxp+VpE/bF6/Wg9+pWbYo5EqMAJxcTX4hvcp+VVVRdErC3GCXjk6bDFYSBSGrpIB&#10;BkK3pprV9bwaMEgfUKgY6evucsg3Bb9tlUif2jaqxEzDqbZU1lDWfV6rzRpWXQDfazGWAf9QhQXt&#10;iPQKtYME7BD0X1BWi4AR2zQRaCtsWy1U6YG6mdZ/dPPSg1elFxIn+qtM8f/Bio/H58C0bPg9TcqB&#10;pRl9JtW+f3PdwSALSqKTCiSyt0WtwccVXXrxz4G0y1GkbW791Aab39QUOxWFz1eF1SkxQR+nd/P5&#10;8p4GIehsWt8tFhQQTnW77kNM7xValjcND3hwMldU5IXjh5gu+T/zMmVEo+WTNqYEodtvTWBHoJk/&#10;7raP75YjxW9pxrGBapgt6lwOkPdaA4m21pMa0XWcgenI1CKFwu0wMxTDZO4dxP7CUWAvTrI6kZ2N&#10;tg1f1vkZmY3LlaliyLGDm3R5t0d5pkGEZLZ4sSo40SM5NdPnjnMWmaBoNRo2u+zXuGTdfqvNDwAA&#10;AP//AwBQSwMEFAAGAAgAAAAhABcHWXjcAAAACgEAAA8AAABkcnMvZG93bnJldi54bWxMj8FOwzAQ&#10;RO9I/IO1SNyoTVIgDXEqhKjEEQrc3XibWMTryHbbwNeznOA4s0+zM8169qM4YkwukIbrhQKB1AXr&#10;qNfw/ra5qkCkbMiaMRBq+MIE6/b8rDG1DSd6xeM294JDKNVGw5DzVEuZugG9SYswIfFtH6I3mWXs&#10;pY3mxOF+lIVSt9IbR/xhMBM+Dth9bg9ew/PHy9I8xXl032pT+HCnXLlXWl9ezA/3IDLO+Q+G3/pc&#10;HVrutAsHskmMrG+qglEN5YonMFBWKzZ2Ggq1rEC2jfw/of0BAAD//wMAUEsBAi0AFAAGAAgAAAAh&#10;ALaDOJL+AAAA4QEAABMAAAAAAAAAAAAAAAAAAAAAAFtDb250ZW50X1R5cGVzXS54bWxQSwECLQAU&#10;AAYACAAAACEAOP0h/9YAAACUAQAACwAAAAAAAAAAAAAAAAAvAQAAX3JlbHMvLnJlbHNQSwECLQAU&#10;AAYACAAAACEAiEBGdeYBAACeAwAADgAAAAAAAAAAAAAAAAAuAgAAZHJzL2Uyb0RvYy54bWxQSwEC&#10;LQAUAAYACAAAACEAFwdZeNwAAAAKAQAADwAAAAAAAAAAAAAAAABABAAAZHJzL2Rvd25yZXYueG1s&#10;UEsFBgAAAAAEAAQA8wAAAEkFAAAAAA==&#10;" fillcolor="#adcab8" stroked="f" strokeweight="1pt">
                <v:stroke joinstyle="miter"/>
              </v:roundrect>
            </w:pict>
          </mc:Fallback>
        </mc:AlternateContent>
      </w:r>
    </w:p>
    <w:p w14:paraId="1E5C1921" w14:textId="77777777" w:rsidR="00C034ED" w:rsidRDefault="00C034ED" w:rsidP="00C034ED">
      <w:pPr>
        <w:tabs>
          <w:tab w:val="left" w:pos="1560"/>
        </w:tabs>
      </w:pPr>
    </w:p>
    <w:p w14:paraId="4E3CC91D" w14:textId="77777777" w:rsidR="00C034ED" w:rsidRDefault="00E92FA0" w:rsidP="00C034ED">
      <w:pPr>
        <w:tabs>
          <w:tab w:val="left" w:pos="1560"/>
        </w:tabs>
      </w:pPr>
      <w:r w:rsidRPr="00E92F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8D068A0" wp14:editId="4E4AA10F">
                <wp:simplePos x="0" y="0"/>
                <wp:positionH relativeFrom="column">
                  <wp:posOffset>6300469</wp:posOffset>
                </wp:positionH>
                <wp:positionV relativeFrom="paragraph">
                  <wp:posOffset>361950</wp:posOffset>
                </wp:positionV>
                <wp:extent cx="1438275" cy="1590675"/>
                <wp:effectExtent l="0" t="0" r="0" b="0"/>
                <wp:wrapNone/>
                <wp:docPr id="68" name="Cuadro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590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6C4E6B" w14:textId="77777777" w:rsidR="00E92FA0" w:rsidRPr="00E92FA0" w:rsidRDefault="00E92FA0" w:rsidP="00E92FA0">
                            <w:pPr>
                              <w:jc w:val="center"/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18"/>
                                <w:szCs w:val="64"/>
                                <w:lang w:eastAsia="es-MX"/>
                              </w:rPr>
                            </w:pPr>
                            <w:r w:rsidRPr="00E92FA0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18"/>
                                <w:szCs w:val="64"/>
                                <w:lang w:eastAsia="es-MX"/>
                              </w:rPr>
                              <w:t>Se parecen a los organigramas, pero no describen la organización de un grupo de personas sino cómo se organiza el tema tratado, además de facilitar ver qué ideas son las principales.</w:t>
                            </w:r>
                          </w:p>
                          <w:p w14:paraId="5F091B69" w14:textId="77777777" w:rsidR="00E92FA0" w:rsidRPr="00B25437" w:rsidRDefault="00E92FA0" w:rsidP="00E92F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068A0" id="_x0000_s1044" type="#_x0000_t202" style="position:absolute;margin-left:496.1pt;margin-top:28.5pt;width:113.25pt;height:125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t6nAEAABwDAAAOAAAAZHJzL2Uyb0RvYy54bWysUstO4zAU3Y/EP1je06QFOhA1RTzEbNAM&#10;EvABrmM3lmJfz7XbpH/PtdMWBDvExo/7OD7nHi+uB9uxrcJgwNV8Oik5U05CY9y65q8vD6eXnIUo&#10;XCM6cKrmOxX49fLk16L3lZpBC12jkBGIC1Xva97G6KuiCLJVVoQJeOUoqQGtiHTFddGg6AnddsWs&#10;LOdFD9h4BKlCoOj9mOTLjK+1kvGf1kFF1tWcuMW8Yl5XaS2WC1GtUfjWyD0N8Q0WVhhHjx6h7kUU&#10;bIPmC5Q1EiGAjhMJtgCtjVRZA6mZlp/UPLfCq6yFhhP8cUzh52Dl3+0TMtPUfE5OOWHJo7uNaBBe&#10;1BCBnc/SiHofKqp89lQbh1sYyOpDPFAwKR802rSTJkZ5GvbuOGCCYjI1nZ9dzn5fcCYpN724Kud0&#10;Ifzivd1jiH8UWJYONUdyMA9WbB9DHEsPJek1Bw+m61I8cRy5pFMcVkOWNb06EF1BsyP+PZld8/B/&#10;I1BxhrG7g/w3RrSbTQRt8kMJZuzZo5MFmer+uySPP95z1funXr4BAAD//wMAUEsDBBQABgAIAAAA&#10;IQAvfpQE3wAAAAsBAAAPAAAAZHJzL2Rvd25yZXYueG1sTI/BTsMwEETvSPyDtUjcqN1ASBOyqRCI&#10;K4gClXpz420SEa+j2G3C3+Oe4Ljap5k35Xq2vTjR6DvHCMuFAkFcO9Nxg/D58XKzAuGDZqN7x4Tw&#10;Qx7W1eVFqQvjJn6n0yY0IoawLzRCG8JQSOnrlqz2CzcQx9/BjVaHeI6NNKOeYrjtZaLUvbS649jQ&#10;6oGeWqq/N0eL8PV62G3v1FvzbNNhcrOSbHOJeH01Pz6ACDSHPxjO+lEdqui0d0c2XvQIeZ4kEUVI&#10;s7jpDCTLVQZij3CrshRkVcr/G6pfAAAA//8DAFBLAQItABQABgAIAAAAIQC2gziS/gAAAOEBAAAT&#10;AAAAAAAAAAAAAAAAAAAAAABbQ29udGVudF9UeXBlc10ueG1sUEsBAi0AFAAGAAgAAAAhADj9If/W&#10;AAAAlAEAAAsAAAAAAAAAAAAAAAAALwEAAF9yZWxzLy5yZWxzUEsBAi0AFAAGAAgAAAAhAIB6u3qc&#10;AQAAHAMAAA4AAAAAAAAAAAAAAAAALgIAAGRycy9lMm9Eb2MueG1sUEsBAi0AFAAGAAgAAAAhAC9+&#10;lATfAAAACwEAAA8AAAAAAAAAAAAAAAAA9gMAAGRycy9kb3ducmV2LnhtbFBLBQYAAAAABAAEAPMA&#10;AAACBQAAAAA=&#10;" filled="f" stroked="f">
                <v:textbox>
                  <w:txbxContent>
                    <w:p w14:paraId="1D6C4E6B" w14:textId="77777777" w:rsidR="00E92FA0" w:rsidRPr="00E92FA0" w:rsidRDefault="00E92FA0" w:rsidP="00E92FA0">
                      <w:pPr>
                        <w:jc w:val="center"/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18"/>
                          <w:szCs w:val="64"/>
                          <w:lang w:eastAsia="es-MX"/>
                        </w:rPr>
                      </w:pPr>
                      <w:r w:rsidRPr="00E92FA0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18"/>
                          <w:szCs w:val="64"/>
                          <w:lang w:eastAsia="es-MX"/>
                        </w:rPr>
                        <w:t>Se parecen a los organigramas, pero no describen la organización de un grupo de personas sino cómo se organiza el tema tratado, además de facilitar ver qué ideas son las principales.</w:t>
                      </w:r>
                    </w:p>
                    <w:p w14:paraId="5F091B69" w14:textId="77777777" w:rsidR="00E92FA0" w:rsidRPr="00B25437" w:rsidRDefault="00E92FA0" w:rsidP="00E92F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7D817BE" wp14:editId="6813C098">
                <wp:simplePos x="0" y="0"/>
                <wp:positionH relativeFrom="column">
                  <wp:posOffset>6271895</wp:posOffset>
                </wp:positionH>
                <wp:positionV relativeFrom="paragraph">
                  <wp:posOffset>323850</wp:posOffset>
                </wp:positionV>
                <wp:extent cx="1466850" cy="1657350"/>
                <wp:effectExtent l="0" t="0" r="0" b="0"/>
                <wp:wrapNone/>
                <wp:docPr id="67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657350"/>
                        </a:xfrm>
                        <a:prstGeom prst="roundRect">
                          <a:avLst/>
                        </a:prstGeom>
                        <a:solidFill>
                          <a:srgbClr val="ADCA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9EE43" id="Rectángulo redondeado 30" o:spid="_x0000_s1026" style="position:absolute;margin-left:493.85pt;margin-top:25.5pt;width:115.5pt;height:130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at5gEAAJ4DAAAOAAAAZHJzL2Uyb0RvYy54bWysU9uO2jAQfa/Uf7D8XhLYLiBEWG1B25eq&#10;XXXbDzC2k1iyPdbYEPicfkt/rGOTQi9vVfPgzMTjc2aOT9YPJ2fZUWM04Bs+ndScaS9BGd81/OuX&#10;pzdLzmISXgkLXjf8rCN/2Lx+tR7CSs+gB6s0MgLxcTWEhvcphVVVRdlrJ+IEgva02QI6kSjFrlIo&#10;BkJ3tprV9bwaAFVAkDpG+rq7bPJNwW9bLdOnto06Mdtw6i2VFcu6z2u1WYtVhyL0Ro5tiH/owgnj&#10;ifQKtRNJsAOav6CckQgR2jSR4CpoWyN1mYGmmdZ/TPPSi6DLLCRODFeZ4v+DlR+Pz8iMavh8wZkX&#10;ju7oM6n2/ZvvDhYYagVeaaGA3RW1hhBXdOglPCNpl7NIYR791KLLbxqKnYrC56vC+pSYpI/Tt/P5&#10;8p4uQtLedH6/uKOEcKrb8YAxvdfgWA4ajnDwKndU5BXHDzFd6n/WZcoI1qgnY21JsNtvLbKjoDt/&#10;3G0f3y1Hit/KrGcD9TBb1LkdQd5rrUgUukBqRN9xJmxHppYJC7eHzFAMk7l3IvYXjgJ7cZIziexs&#10;jWv4ss7PyGx97kwXQ44T3KTL0R7UmS4Ck93CxarCyx7IqZk+T5yryARFq9Gw2WW/5qXq9lttfgAA&#10;AP//AwBQSwMEFAAGAAgAAAAhANq49DLdAAAACwEAAA8AAABkcnMvZG93bnJldi54bWxMj8FOwzAM&#10;hu9IvENkJG4saQe0lKYTQkziyAbcvSZrIxKnSrKt8PRkJzja/vT7+9vV7Cw76hCNJwnFQgDT1Htl&#10;aJDw8b6+qYHFhKTQetISvnWEVXd50WKj/Ik2+rhNA8shFBuUMKY0NZzHftQO48JPmvJt74PDlMcw&#10;cBXwlMOd5aUQ99yhofxhxEk/j7r/2h6chNfPt1t8CbM1P2JdOl8Js9wLKa+v5qdHYEnP6Q+Gs35W&#10;hy477fyBVGRWwkNdVRmVcFfkTmegLOq82UlYFqUA3rX8f4fuFwAA//8DAFBLAQItABQABgAIAAAA&#10;IQC2gziS/gAAAOEBAAATAAAAAAAAAAAAAAAAAAAAAABbQ29udGVudF9UeXBlc10ueG1sUEsBAi0A&#10;FAAGAAgAAAAhADj9If/WAAAAlAEAAAsAAAAAAAAAAAAAAAAALwEAAF9yZWxzLy5yZWxzUEsBAi0A&#10;FAAGAAgAAAAhAM2J5q3mAQAAngMAAA4AAAAAAAAAAAAAAAAALgIAAGRycy9lMm9Eb2MueG1sUEsB&#10;Ai0AFAAGAAgAAAAhANq49DLdAAAACwEAAA8AAAAAAAAAAAAAAAAAQAQAAGRycy9kb3ducmV2Lnht&#10;bFBLBQYAAAAABAAEAPMAAABKBQAAAAA=&#10;" fillcolor="#adcab8" stroked="f" strokeweight="1pt">
                <v:stroke joinstyle="miter"/>
              </v:roundrect>
            </w:pict>
          </mc:Fallback>
        </mc:AlternateContent>
      </w:r>
      <w:r w:rsidRPr="00E92F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42B1629" wp14:editId="13FE0966">
                <wp:simplePos x="0" y="0"/>
                <wp:positionH relativeFrom="column">
                  <wp:posOffset>2938145</wp:posOffset>
                </wp:positionH>
                <wp:positionV relativeFrom="paragraph">
                  <wp:posOffset>352425</wp:posOffset>
                </wp:positionV>
                <wp:extent cx="1504950" cy="1228725"/>
                <wp:effectExtent l="0" t="0" r="0" b="0"/>
                <wp:wrapNone/>
                <wp:docPr id="64" name="Cuadro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228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7DBF9" w14:textId="77777777" w:rsidR="00E92FA0" w:rsidRPr="00B25437" w:rsidRDefault="00E92FA0" w:rsidP="00E92F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>F</w:t>
                            </w:r>
                            <w:r w:rsidRPr="00E92FA0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>ue creado por John Venn, y originalmente lo utilizó en el ámbito de las matemáticas, aunque se puede utilizar en cualquier disciplina.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B1629" id="_x0000_s1045" type="#_x0000_t202" style="position:absolute;margin-left:231.35pt;margin-top:27.75pt;width:118.5pt;height:96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29nQEAABwDAAAOAAAAZHJzL2Uyb0RvYy54bWysUk1P4zAQvSPtf7B83yaNWmCjpogFwWW1&#10;iwT8ANexG0uxxzt2m/Tf79hpC2JviMvYno837814dTPanu0VBgOu4fNZyZlyElrjtg1/fXn4fs1Z&#10;iMK1ogenGn5Qgd+sv12sBl+rCjroW4WMQFyoB9/wLkZfF0WQnbIizMArR0ENaEWkJ26LFsVA6LYv&#10;qrK8LAbA1iNIFQJ576cgX2d8rZWMf7QOKrK+4cQtZovZbpIt1itRb1H4zsgjDfEJFlYYR03PUPci&#10;CrZD8x+UNRIhgI4zCbYArY1UWQOpmZcf1Dx3wqushYYT/HlM4etg5e/9EzLTNvxywZkTlnZ0txMt&#10;wosaI7BFlUY0+FBT5rOn3Dj+hJFWffIHciblo0abTtLEKE7DPpwHTFBMpqJlufixpJCk2Lyqrq+q&#10;ZcIp3so9hviowLJ0aTjSBvNgxf5XiFPqKSV1c/Bg+j75E8eJS7rFcTNmWfOrE9ENtAfiP9CyGx7+&#10;7gQqzjD2d5D/xoR2u4ugTW6UYKaaIzqtIFM9fpe04/fvnPX2qdf/AAAA//8DAFBLAwQUAAYACAAA&#10;ACEAf+TVy94AAAAKAQAADwAAAGRycy9kb3ducmV2LnhtbEyPwU7DMAyG70i8Q2Qkbiyhastamk4I&#10;xBXEgEncssZrKxqnarK1vD3mxI62P/3+/mqzuEGccAq9Jw23KwUCqfG2p1bDx/vzzRpEiIasGTyh&#10;hh8MsKkvLypTWj/TG562sRUcQqE0GroYx1LK0HToTFj5EYlvBz85E3mcWmknM3O4G2SiVC6d6Yk/&#10;dGbExw6b7+3Rafh8OXztUvXaPrlsnP2iJLlCan19tTzcg4i4xH8Y/vRZHWp22vsj2SAGDWme3DGq&#10;IcsyEAzkRcGLvYYkLRTIupLnFepfAAAA//8DAFBLAQItABQABgAIAAAAIQC2gziS/gAAAOEBAAAT&#10;AAAAAAAAAAAAAAAAAAAAAABbQ29udGVudF9UeXBlc10ueG1sUEsBAi0AFAAGAAgAAAAhADj9If/W&#10;AAAAlAEAAAsAAAAAAAAAAAAAAAAALwEAAF9yZWxzLy5yZWxzUEsBAi0AFAAGAAgAAAAhAIZZPb2d&#10;AQAAHAMAAA4AAAAAAAAAAAAAAAAALgIAAGRycy9lMm9Eb2MueG1sUEsBAi0AFAAGAAgAAAAhAH/k&#10;1cveAAAACgEAAA8AAAAAAAAAAAAAAAAA9wMAAGRycy9kb3ducmV2LnhtbFBLBQYAAAAABAAEAPMA&#10;AAACBQAAAAA=&#10;" filled="f" stroked="f">
                <v:textbox>
                  <w:txbxContent>
                    <w:p w14:paraId="38B7DBF9" w14:textId="77777777" w:rsidR="00E92FA0" w:rsidRPr="00B25437" w:rsidRDefault="00E92FA0" w:rsidP="00E92F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>F</w:t>
                      </w:r>
                      <w:r w:rsidRPr="00E92FA0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>ue creado por John Venn, y originalmente lo utilizó en el ámbito de las matemáticas, aunque se puede utilizar en cualquier disciplina.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3BB541E" wp14:editId="1496B002">
                <wp:simplePos x="0" y="0"/>
                <wp:positionH relativeFrom="column">
                  <wp:posOffset>2880995</wp:posOffset>
                </wp:positionH>
                <wp:positionV relativeFrom="paragraph">
                  <wp:posOffset>323850</wp:posOffset>
                </wp:positionV>
                <wp:extent cx="1609725" cy="1257300"/>
                <wp:effectExtent l="0" t="0" r="9525" b="0"/>
                <wp:wrapNone/>
                <wp:docPr id="63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257300"/>
                        </a:xfrm>
                        <a:prstGeom prst="roundRect">
                          <a:avLst/>
                        </a:prstGeom>
                        <a:solidFill>
                          <a:srgbClr val="ADCA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0F1C1" id="Rectángulo redondeado 30" o:spid="_x0000_s1026" style="position:absolute;margin-left:226.85pt;margin-top:25.5pt;width:126.75pt;height:9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Z96AEAAJ4DAAAOAAAAZHJzL2Uyb0RvYy54bWysU8GO2jAQvVfqP1i+lwTQAkWE1Ra0vVTt&#10;qtv9gMF2Eku2x7INgc/pt/THOjYU2u6tag7OTDye9+b5ZXV/tIYdVIgaXcPHo5oz5QRK7bqGv3x7&#10;fLfgLCZwEgw61fCTivx+/fbNavBLNcEejVSBURMXl4NveJ+SX1ZVFL2yEEfolaPNFoOFRGnoKhlg&#10;oO7WVJO6nlUDBukDChUjfd2eN/m69G9bJdKXto0qMdNw4pbKGsq6y2u1XsGyC+B7LS404B9YWNCO&#10;QK+ttpCA7YN+1cpqETBim0YCbYVtq4UqM9A04/qvaZ578KrMQuJEf5Up/r+24vPhKTAtGz6bcubA&#10;0h19JdV+fHfd3iALSqKTCiSyaVFr8HFJh579UyDtchYpzKMf22Dzm4Zix6Lw6aqwOiYm6ON4Vr+f&#10;T+44E7Q3ntzNp3XpWt2O+xDTR4WW5aDhAfdOZkZFXjh8iolwqf5XXYaMaLR81MaUJHS7jQnsAHTn&#10;D9vNw4dFvmY68keZcWzIHObEgAkg77UGEoXWkxrRdZyB6cjUIoWC7TAjFMNk7C3E/oxR2p6dZHUi&#10;OxttG76o83NBNi4zU8WQlwlu0uVoh/JEFxGS2eDZquBEj+TUDJ/p5yoyQRnkYtjsst/zUnX7rdY/&#10;AQAA//8DAFBLAwQUAAYACAAAACEAGXhbvd4AAAAKAQAADwAAAGRycy9kb3ducmV2LnhtbEyPwU7D&#10;MBBE70j8g7VI3KjdNCVtiFMhRCWOtMDdjbeJhb2ObLcNfD3mBMfVPs28aTaTs+yMIRpPEuYzAQyp&#10;89pQL+H9bXu3AhaTIq2sJ5TwhRE27fVVo2rtL7TD8z71LIdQrJWEIaWx5jx2AzoVZ35Eyr+jD06l&#10;fIae66AuOdxZXghxz50ylBsGNeLTgN3n/uQkvHy8luo5TNZ8i23hfCXM4iikvL2ZHh+AJZzSHwy/&#10;+lkd2ux08CfSkVkJ5XJRZVTCcp43ZaASVQHsIKEo1wJ42/D/E9ofAAAA//8DAFBLAQItABQABgAI&#10;AAAAIQC2gziS/gAAAOEBAAATAAAAAAAAAAAAAAAAAAAAAABbQ29udGVudF9UeXBlc10ueG1sUEsB&#10;Ai0AFAAGAAgAAAAhADj9If/WAAAAlAEAAAsAAAAAAAAAAAAAAAAALwEAAF9yZWxzLy5yZWxzUEsB&#10;Ai0AFAAGAAgAAAAhAN3W9n3oAQAAngMAAA4AAAAAAAAAAAAAAAAALgIAAGRycy9lMm9Eb2MueG1s&#10;UEsBAi0AFAAGAAgAAAAhABl4W73eAAAACgEAAA8AAAAAAAAAAAAAAAAAQgQAAGRycy9kb3ducmV2&#10;LnhtbFBLBQYAAAAABAAEAPMAAABNBQAAAAA=&#10;" fillcolor="#adcab8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3EAFD89" wp14:editId="190D758C">
                <wp:simplePos x="0" y="0"/>
                <wp:positionH relativeFrom="column">
                  <wp:posOffset>3848100</wp:posOffset>
                </wp:positionH>
                <wp:positionV relativeFrom="paragraph">
                  <wp:posOffset>22225</wp:posOffset>
                </wp:positionV>
                <wp:extent cx="0" cy="334645"/>
                <wp:effectExtent l="19050" t="0" r="38100" b="4635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FEAE4" id="Conector recto 48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3pt,1.75pt" to="303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7CwwEAAHIDAAAOAAAAZHJzL2Uyb0RvYy54bWysU82O0zAQviPxDpbvNOlu066ipntotVwQ&#10;VIJ9gKljJ5b8p7Fp2rdn7IaywA2Rgz3/nu+byfb5Yg07S4zau44vFzVn0gnfazd0/PXby4cnzmIC&#10;14PxTnb8KiN/3r1/t51CKx/86E0vkVERF9spdHxMKbRVFcUoLcSFD9KRU3m0kEjFoeoRJqpuTfVQ&#10;1+tq8tgH9ELGSNbDzcl3pb5SUqQvSkWZmOk49ZbKieU85bPabaEdEMKoxdwG/EMXFrSjR++lDpCA&#10;fUf9VymrBfroVVoIbyuvlBayYCA0y/oPNF9HCLJgIXJiuNMU/19Z8fl8RKb7jq9oUg4szWhPkxLJ&#10;I8N8MXIQS1OILQXv3RFnLYYjZsgXhTbfBIZdCrPXO7Pykpi4GQVZHx9X61WTy1W/8gLG9FF6y7LQ&#10;caNdxgwtnD/FdAv9GZLNzr9oY8gOrXFs6nizWTY0WgG0PspAItEGAhTdwBmYgfZSJCwloze6z+k5&#10;O+Jw2htkZ6DdaDabplnPnf0Wlt8+QBxvccWVw6C1OtHqGm07/lTnb842LntlWb4ZQSbvRleWTr6/&#10;FharrNFgCx3zEubNeauT/PZX2f0AAAD//wMAUEsDBBQABgAIAAAAIQAOipQA3QAAAAgBAAAPAAAA&#10;ZHJzL2Rvd25yZXYueG1sTI/NasMwEITvhb6D2EAvpZGbElMcr0MpzSVQTH4OOSrWxja2VkZSEvft&#10;q9JDchxmmPkmX46mFxdyvrWM8DpNQBBXVrdcI+x3q5d3ED4o1qq3TAg/5GFZPD7kKtP2yhu6bEMt&#10;Ygn7TCE0IQyZlL5qyCg/tQNx9E7WGRWidLXUTl1juenlLElSaVTLcaFRA302VHXbs0FwXMpqdej2&#10;p+fhu/squ7UrwxrxaTJ+LEAEGsMtDH/4ER2KyHS0Z9Ze9AhpksYvAeFtDiL6//qIME9nIItc3h8o&#10;fgEAAP//AwBQSwECLQAUAAYACAAAACEAtoM4kv4AAADhAQAAEwAAAAAAAAAAAAAAAAAAAAAAW0Nv&#10;bnRlbnRfVHlwZXNdLnhtbFBLAQItABQABgAIAAAAIQA4/SH/1gAAAJQBAAALAAAAAAAAAAAAAAAA&#10;AC8BAABfcmVscy8ucmVsc1BLAQItABQABgAIAAAAIQDYYO7CwwEAAHIDAAAOAAAAAAAAAAAAAAAA&#10;AC4CAABkcnMvZTJvRG9jLnhtbFBLAQItABQABgAIAAAAIQAOipQA3QAAAAgBAAAPAAAAAAAAAAAA&#10;AAAAAB0EAABkcnMvZG93bnJldi54bWxQSwUGAAAAAAQABADzAAAAJwUAAAAA&#10;" strokecolor="#577556" strokeweight="4.5pt">
                <v:stroke joinstyle="miter"/>
              </v:line>
            </w:pict>
          </mc:Fallback>
        </mc:AlternateContent>
      </w:r>
      <w:r w:rsidR="00B2543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4632A3E" wp14:editId="5B5850B5">
                <wp:simplePos x="0" y="0"/>
                <wp:positionH relativeFrom="column">
                  <wp:posOffset>6934200</wp:posOffset>
                </wp:positionH>
                <wp:positionV relativeFrom="paragraph">
                  <wp:posOffset>17145</wp:posOffset>
                </wp:positionV>
                <wp:extent cx="0" cy="334645"/>
                <wp:effectExtent l="19050" t="0" r="38100" b="4635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AD6A7" id="Conector recto 56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6pt,1.35pt" to="54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HZxQEAAHIDAAAOAAAAZHJzL2Uyb0RvYy54bWysU01v2zAMvQ/ofxB0b+y0dVIYcXpI0F2G&#10;LcDWH8DIki1AX6C0OPn3o+Qs67bbMB8kkqKe+B7pzcvZGnaSGLV3HV8uas6kE77Xbuj427fX+2fO&#10;YgLXg/FOdvwiI3/Z3n3YTKGVD370ppfICMTFdgodH1MKbVVFMUoLceGDdHSoPFpI5OJQ9QgToVtT&#10;PdT1qpo89gG9kDFSdD8f8m3BV0qK9EWpKBMzHafaUlmxrMe8VtsNtANCGLW4lgH/UIUF7ejRG9Qe&#10;ErDvqP+Cslqgj16lhfC28kppIQsHYrOs/2DzdYQgCxcSJ4abTPH/wYrPpwMy3Xe8WXHmwFKPdtQp&#10;kTwyzBujA1JpCrGl5J074NWL4YCZ8lmhzTuRYeei7OWmrDwnJuagoOjj49Pqqclw1a97AWP6KL1l&#10;2ei40S5zhhZOn2KaU3+m5LDzr9oYikNrHJuo8PWyodYKoPFRBhKZNhCh6AbOwAw0lyJhgYze6D5f&#10;z7cjDsedQXYCmo1mvW5molTZb2n57T3Ecc4rR/PUWJ1odI22HX+u83flZVxGl2X4rgyyeLNc2Tr6&#10;/lJUrLJHjS1yXIcwT857n+z3v8r2BwAAAP//AwBQSwMEFAAGAAgAAAAhAJeuukXfAAAACgEAAA8A&#10;AABkcnMvZG93bnJldi54bWxMj8FOwzAQRO9I/IO1lbgg6hBRCmk2FUL0UglFtD1wdONtEiVeR7bb&#10;hr/HFYdynNnR7Jt8OZpenMj51jLC4zQBQVxZ3XKNsNuuHl5A+KBYq94yIfyQh2Vxe5OrTNszf9Fp&#10;E2oRS9hnCqEJYcik9FVDRvmpHYjj7WCdUSFKV0vt1DmWm16mSfIsjWo5fmjUQO8NVd3maBAcl7Ja&#10;fXe7w/3w2X2U3dqVYY14NxnfFiACjeEahgt+RIciMu3tkbUXfdTJaxrHBIR0DuIS+DP2CLPZE8gi&#10;l/8nFL8AAAD//wMAUEsBAi0AFAAGAAgAAAAhALaDOJL+AAAA4QEAABMAAAAAAAAAAAAAAAAAAAAA&#10;AFtDb250ZW50X1R5cGVzXS54bWxQSwECLQAUAAYACAAAACEAOP0h/9YAAACUAQAACwAAAAAAAAAA&#10;AAAAAAAvAQAAX3JlbHMvLnJlbHNQSwECLQAUAAYACAAAACEAY/yR2cUBAAByAwAADgAAAAAAAAAA&#10;AAAAAAAuAgAAZHJzL2Uyb0RvYy54bWxQSwECLQAUAAYACAAAACEAl666Rd8AAAAKAQAADwAAAAAA&#10;AAAAAAAAAAAfBAAAZHJzL2Rvd25yZXYueG1sUEsFBgAAAAAEAAQA8wAAACsFAAAAAA==&#10;" strokecolor="#577556" strokeweight="4.5pt">
                <v:stroke joinstyle="miter"/>
              </v:line>
            </w:pict>
          </mc:Fallback>
        </mc:AlternateContent>
      </w:r>
    </w:p>
    <w:p w14:paraId="0CFC2F9F" w14:textId="77777777" w:rsidR="00C034ED" w:rsidRDefault="00B25437" w:rsidP="00C034ED">
      <w:pPr>
        <w:tabs>
          <w:tab w:val="left" w:pos="156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1A5308A" wp14:editId="6944017C">
                <wp:simplePos x="0" y="0"/>
                <wp:positionH relativeFrom="column">
                  <wp:posOffset>1718945</wp:posOffset>
                </wp:positionH>
                <wp:positionV relativeFrom="paragraph">
                  <wp:posOffset>207011</wp:posOffset>
                </wp:positionV>
                <wp:extent cx="0" cy="248920"/>
                <wp:effectExtent l="19050" t="0" r="38100" b="5588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775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18264" id="Conector recto 60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35pt,16.3pt" to="135.3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IWxQEAAHIDAAAOAAAAZHJzL2Uyb0RvYy54bWysU8uu0zAQ3SPxD5b3NGlF2hI1vYtWlw2C&#10;SnA/YOrYiSW/NDZN+/eMnVIusENkYc+Mx2fmHE92T1dr2EVi1N51fLmoOZNO+F67oeMv357fbTmL&#10;CVwPxjvZ8ZuM/Gn/9s1uCq1c+dGbXiIjEBfbKXR8TCm0VRXFKC3EhQ/S0aHyaCGRi0PVI0yEbk21&#10;qut1NXnsA3ohY6TocT7k+4KvlBTpi1JRJmY6Tr2lsmJZz3mt9jtoB4QwanFvA/6hCwvaUdEH1BES&#10;sO+o/4KyWqCPXqWF8LbySmkhCwdis6z/YPN1hCALFxInhodM8f/Bis+XEzLdd3xN8jiw9EYHeimR&#10;PDLMG6MDUmkKsaXkgzvh3YvhhJnyVaHNO5Fh16Ls7aGsvCYm5qCg6Or99sOqwFW/7gWM6aP0lmWj&#10;40a7zBlauHyKiWpR6s+UHHb+WRtT3s04NnW82Swb6l0AjY8ykMi0gQhFN3AGZqC5FAkLZPRG9/l6&#10;Boo4nA8G2QVoNprNpmnWmSiV+y0t1z5CHOe8cjRPjdWJRtdo2/Ftnb/7beMyuizDd2eQxZvlytbZ&#10;97eiYpU9ethS9D6EeXJe+2S//lX2PwAAAP//AwBQSwMEFAAGAAgAAAAhAC0GqD3eAAAACQEAAA8A&#10;AABkcnMvZG93bnJldi54bWxMj8FqwzAMhu+DvoNRYZexOs2gKVmUMsZ6KYywrocd3VhNQmI52G6b&#10;vf08dliPkj5+fX+xmcwgLuR8ZxlhuUhAENdWd9wgHD63j2sQPijWarBMCN/kYVPO7gqVa3vlD7rs&#10;QyNiCPtcIbQhjLmUvm7JKL+wI3G8nawzKsTRNVI7dY3hZpBpkqykUR3HD60a6bWlut+fDYLjStbb&#10;r/5wehjf+7eq37kq7BDv59PLM4hAU/iH4Vc/qkMZnY72zNqLASHNkiyiCE/pCkQE/hZHhGy5BlkW&#10;8rZB+QMAAP//AwBQSwECLQAUAAYACAAAACEAtoM4kv4AAADhAQAAEwAAAAAAAAAAAAAAAAAAAAAA&#10;W0NvbnRlbnRfVHlwZXNdLnhtbFBLAQItABQABgAIAAAAIQA4/SH/1gAAAJQBAAALAAAAAAAAAAAA&#10;AAAAAC8BAABfcmVscy8ucmVsc1BLAQItABQABgAIAAAAIQDmLBIWxQEAAHIDAAAOAAAAAAAAAAAA&#10;AAAAAC4CAABkcnMvZTJvRG9jLnhtbFBLAQItABQABgAIAAAAIQAtBqg93gAAAAkBAAAPAAAAAAAA&#10;AAAAAAAAAB8EAABkcnMvZG93bnJldi54bWxQSwUGAAAAAAQABADzAAAAKgUAAAAA&#10;" strokecolor="#577556" strokeweight="4.5pt">
                <v:stroke joinstyle="miter"/>
              </v:line>
            </w:pict>
          </mc:Fallback>
        </mc:AlternateContent>
      </w:r>
    </w:p>
    <w:p w14:paraId="41BBACE5" w14:textId="77777777" w:rsidR="00C034ED" w:rsidRDefault="00B25437" w:rsidP="00C034ED">
      <w:pPr>
        <w:tabs>
          <w:tab w:val="left" w:pos="1560"/>
        </w:tabs>
      </w:pPr>
      <w:r w:rsidRPr="00B2543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7581E5" wp14:editId="4104E56A">
                <wp:simplePos x="0" y="0"/>
                <wp:positionH relativeFrom="column">
                  <wp:posOffset>937895</wp:posOffset>
                </wp:positionH>
                <wp:positionV relativeFrom="paragraph">
                  <wp:posOffset>90806</wp:posOffset>
                </wp:positionV>
                <wp:extent cx="1504950" cy="762000"/>
                <wp:effectExtent l="0" t="0" r="0" b="0"/>
                <wp:wrapNone/>
                <wp:docPr id="62" name="Cuadro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832F5B" w14:textId="77777777" w:rsidR="00B25437" w:rsidRPr="00B25437" w:rsidRDefault="00B25437" w:rsidP="00B254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B25437"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>Requieren el uso de conectores y preposi</w:t>
                            </w:r>
                            <w:r>
                              <w:rPr>
                                <w:rFonts w:ascii="Hynings Handwriting V2" w:eastAsia="Hynings Handwriting V2" w:hAnsi="Hynings Handwriting V2" w:cs="+mn-cs"/>
                                <w:color w:val="FFFFFF"/>
                                <w:kern w:val="24"/>
                                <w:sz w:val="22"/>
                                <w:szCs w:val="64"/>
                              </w:rPr>
                              <w:t>ciones que relacionen sus ideas.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81E5" id="_x0000_s1046" type="#_x0000_t202" style="position:absolute;margin-left:73.85pt;margin-top:7.15pt;width:118.5pt;height:6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jBnAEAABsDAAAOAAAAZHJzL2Uyb0RvYy54bWysUstu2zAQvBfoPxC815KNxG0Ey0GbIL0U&#10;bYGkH0BTpEVA5LK7tCX/fZb0I0FyK3rhY3c5O7PD1e3kB7E3SA5CK+ezWgoTNHQubFv55+nh0xcp&#10;KKnQqQGCaeXBkLxdf/ywGmNjFtDD0BkUDBKoGWMr+5RiU1Wke+MVzSCawEkL6FXiK26rDtXI6H6o&#10;FnW9rEbALiJoQ8TR+2NSrgu+tUanX9aSSWJoJXNLZcWybvJarVeq2aKKvdMnGuofWHjlAje9QN2r&#10;pMQO3Tso7zQCgU0zDb4Ca502RQOrmddv1Dz2KpqihYdD8TIm+n+w+uf+NwrXtXK5kCIozx7d7VSH&#10;8GSmBOJqkUc0Rmq48jFybZq+wcRWn+PEwax8sujzzpoE53nYh8uAGUro/Oi6vrq55pTm3OclG1gc&#10;qF5eR6T03YAX+dBKZAPLXNX+ByVmwqXnktwswIMbhhzPFI9U8ilNm6momi/PPDfQHZj+yF63kv7u&#10;FBopMA13UL7GEe3rLoF1pVGGOb45obMDpf/pt2SLX99L1cufXj8DAAD//wMAUEsDBBQABgAIAAAA&#10;IQCWiOWH3AAAAAoBAAAPAAAAZHJzL2Rvd25yZXYueG1sTI9PT8MwDMXvSHyHyEjcWAItbJSmEwJx&#10;BTH+SNy8xmsrGqdqsrV8e7wT3Pyen55/Ltez79WBxtgFtnC5MKCI6+A6biy8vz1drEDFhOywD0wW&#10;fijCujo9KbFwYeJXOmxSo6SEY4EW2pSGQutYt+QxLsJALLtdGD0mkWOj3YiTlPteXxlzoz12LBda&#10;HOihpfp7s/cWPp53X5+5eWke/fUwhdlo9rfa2vOz+f4OVKI5/YXhiC/oUAnTNuzZRdWLzpdLiR6H&#10;DJQEslUuxlaMTBxdlfr/C9UvAAAA//8DAFBLAQItABQABgAIAAAAIQC2gziS/gAAAOEBAAATAAAA&#10;AAAAAAAAAAAAAAAAAABbQ29udGVudF9UeXBlc10ueG1sUEsBAi0AFAAGAAgAAAAhADj9If/WAAAA&#10;lAEAAAsAAAAAAAAAAAAAAAAALwEAAF9yZWxzLy5yZWxzUEsBAi0AFAAGAAgAAAAhAG6yiMGcAQAA&#10;GwMAAA4AAAAAAAAAAAAAAAAALgIAAGRycy9lMm9Eb2MueG1sUEsBAi0AFAAGAAgAAAAhAJaI5Yfc&#10;AAAACgEAAA8AAAAAAAAAAAAAAAAA9gMAAGRycy9kb3ducmV2LnhtbFBLBQYAAAAABAAEAPMAAAD/&#10;BAAAAAA=&#10;" filled="f" stroked="f">
                <v:textbox>
                  <w:txbxContent>
                    <w:p w14:paraId="72832F5B" w14:textId="77777777" w:rsidR="00B25437" w:rsidRPr="00B25437" w:rsidRDefault="00B25437" w:rsidP="00B254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B25437"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>Requieren el uso de conectores y preposi</w:t>
                      </w:r>
                      <w:r>
                        <w:rPr>
                          <w:rFonts w:ascii="Hynings Handwriting V2" w:eastAsia="Hynings Handwriting V2" w:hAnsi="Hynings Handwriting V2" w:cs="+mn-cs"/>
                          <w:color w:val="FFFFFF"/>
                          <w:kern w:val="24"/>
                          <w:sz w:val="22"/>
                          <w:szCs w:val="64"/>
                        </w:rPr>
                        <w:t>ciones que relacionen sus ideas.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13C693" wp14:editId="61B5B1DE">
                <wp:simplePos x="0" y="0"/>
                <wp:positionH relativeFrom="column">
                  <wp:posOffset>956945</wp:posOffset>
                </wp:positionH>
                <wp:positionV relativeFrom="paragraph">
                  <wp:posOffset>90805</wp:posOffset>
                </wp:positionV>
                <wp:extent cx="1466850" cy="762000"/>
                <wp:effectExtent l="0" t="0" r="0" b="0"/>
                <wp:wrapNone/>
                <wp:docPr id="61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62000"/>
                        </a:xfrm>
                        <a:prstGeom prst="roundRect">
                          <a:avLst/>
                        </a:prstGeom>
                        <a:solidFill>
                          <a:srgbClr val="ADCA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257AB" id="Rectángulo redondeado 30" o:spid="_x0000_s1026" style="position:absolute;margin-left:75.35pt;margin-top:7.15pt;width:115.5pt;height:60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9mQ5QEAAJ0DAAAOAAAAZHJzL2Uyb0RvYy54bWysU0uOEzEQ3SNxB8t70kmAnihKZzQkGjYI&#10;RgwcwPGn25LtsspOOjkOZ+FilJ2Q8NkhNm6XXX5V79Xr1f3RO3bQmCyEjs8mU850kKBs6Dv+9cvj&#10;qwVnKYughIOgO37Sid+vX75YjXGp5zCAUxoZgYS0HGPHh5zjsmmSHLQXaQJRB7o0gF5kCrFvFIqR&#10;0L1r5tNp24yAKiJInRKdbs+XfF3xjdEyfzIm6cxcx6m3XFes666szXollj2KOFh5aUP8Qxde2EBF&#10;r1BbkQXbo/0LyluJkMDkiQTfgDFW6sqB2Mymf7B5HkTUlQuJk+JVpvT/YOXHwxMyqzrezjgLwtOM&#10;PpNq37+Ffu+AoVYQlBYK2Ouq1hjTkh49xyck7UqUaFuoHw368iVS7FgVPl0V1sfMJB3O3rTt4i0N&#10;QtLdXUsTrKDN7XXElN9r8KxsOo6wD6o0VNUVhw8pU1nK/5lXKiZwVj1a52qA/W7jkB0Ejfxhu3l4&#10;tyhTpie/pbnARupnfkcdMCnIesaJTFsfSYwUes6E68nTMmOtHaBUqH4ptbciDecaFfZsJG8zudlZ&#10;3/EFUbuSc6F0pqsfLwxuypXdDtSJ5oDZbeDsVBHkAGTUUr60X7LIA5XIxa/FZL/GNev2V61/AAAA&#10;//8DAFBLAwQUAAYACAAAACEAhVMJS9sAAAAKAQAADwAAAGRycy9kb3ducmV2LnhtbEyPQU/DMAyF&#10;70j8h8hI3FiydbCpNJ0QYhJHGHD3mqyNSJwqybbCr8ec4Ob3/PT8udlMwYuTTdlF0jCfKRCWumgc&#10;9Rre37Y3axC5IBn0kayGL5th015eNFibeKZXe9qVXnAJ5Ro1DKWMtZS5G2zAPIujJd4dYgpYWKZe&#10;moRnLg9eLpS6kwEd8YUBR/s42O5zdwwanj9elviUJu++1XYR4kq56qC0vr6aHu5BFDuVvzD84jM6&#10;tMy0j0cyWXjWt2rFUR6WFQgOVOs5G3s2KnZk28j/L7Q/AAAA//8DAFBLAQItABQABgAIAAAAIQC2&#10;gziS/gAAAOEBAAATAAAAAAAAAAAAAAAAAAAAAABbQ29udGVudF9UeXBlc10ueG1sUEsBAi0AFAAG&#10;AAgAAAAhADj9If/WAAAAlAEAAAsAAAAAAAAAAAAAAAAALwEAAF9yZWxzLy5yZWxzUEsBAi0AFAAG&#10;AAgAAAAhAPw72ZDlAQAAnQMAAA4AAAAAAAAAAAAAAAAALgIAAGRycy9lMm9Eb2MueG1sUEsBAi0A&#10;FAAGAAgAAAAhAIVTCUvbAAAACgEAAA8AAAAAAAAAAAAAAAAAPwQAAGRycy9kb3ducmV2LnhtbFBL&#10;BQYAAAAABAAEAPMAAABHBQAAAAA=&#10;" fillcolor="#adcab8" stroked="f" strokeweight="1pt">
                <v:stroke joinstyle="miter"/>
              </v:roundrect>
            </w:pict>
          </mc:Fallback>
        </mc:AlternateContent>
      </w:r>
      <w:r w:rsidR="00C034ED">
        <w:br/>
      </w:r>
    </w:p>
    <w:p w14:paraId="57E4A7A1" w14:textId="77777777" w:rsidR="00C034ED" w:rsidRDefault="00C034ED" w:rsidP="00C034ED">
      <w:pPr>
        <w:tabs>
          <w:tab w:val="left" w:pos="1560"/>
        </w:tabs>
        <w:rPr>
          <w:b/>
          <w:sz w:val="28"/>
        </w:rPr>
      </w:pPr>
      <w:r w:rsidRPr="00C034ED">
        <w:rPr>
          <w:b/>
          <w:sz w:val="28"/>
        </w:rPr>
        <w:lastRenderedPageBreak/>
        <w:t>Preguntas</w:t>
      </w:r>
    </w:p>
    <w:p w14:paraId="79FFAE8A" w14:textId="77777777" w:rsidR="00C15D22" w:rsidRDefault="00C15D22" w:rsidP="00C15D22">
      <w:pPr>
        <w:tabs>
          <w:tab w:val="left" w:pos="1560"/>
        </w:tabs>
        <w:rPr>
          <w:b/>
        </w:rPr>
      </w:pPr>
      <w:r w:rsidRPr="00C15D22">
        <w:rPr>
          <w:b/>
        </w:rPr>
        <w:t>¿Qué tan bien refleja el mapa conceptual lo que sabes acerca del tema?</w:t>
      </w:r>
    </w:p>
    <w:p w14:paraId="60D7E947" w14:textId="77777777" w:rsidR="00C15D22" w:rsidRPr="00C15D22" w:rsidRDefault="00C15D22" w:rsidP="00C15D22">
      <w:pPr>
        <w:tabs>
          <w:tab w:val="left" w:pos="1560"/>
        </w:tabs>
      </w:pPr>
      <w:r>
        <w:t>Refleja de buena manera lo aprendido del tema ya que contiene las ideas más importantes organizadas de forma jerárquica.</w:t>
      </w:r>
    </w:p>
    <w:p w14:paraId="561D4074" w14:textId="77777777" w:rsidR="00C15D22" w:rsidRDefault="00C15D22" w:rsidP="00C15D22">
      <w:pPr>
        <w:tabs>
          <w:tab w:val="left" w:pos="1560"/>
        </w:tabs>
        <w:rPr>
          <w:b/>
        </w:rPr>
      </w:pPr>
      <w:r w:rsidRPr="00C15D22">
        <w:rPr>
          <w:b/>
        </w:rPr>
        <w:t>¿Es una herramienta útil para ti?</w:t>
      </w:r>
    </w:p>
    <w:p w14:paraId="3B3E7F0D" w14:textId="77777777" w:rsidR="00C15D22" w:rsidRPr="00C15D22" w:rsidRDefault="00C15D22" w:rsidP="00C15D22">
      <w:pPr>
        <w:tabs>
          <w:tab w:val="left" w:pos="1560"/>
        </w:tabs>
      </w:pPr>
      <w:r>
        <w:t>En lo personal, no lo utilizo mucho, debido a que me inclino más hacia la utilización de mapas mentales o cuadros sinópticos.</w:t>
      </w:r>
    </w:p>
    <w:p w14:paraId="679CF88D" w14:textId="77777777" w:rsidR="00C15D22" w:rsidRDefault="00C15D22" w:rsidP="00C15D22">
      <w:pPr>
        <w:tabs>
          <w:tab w:val="left" w:pos="1560"/>
        </w:tabs>
        <w:rPr>
          <w:b/>
        </w:rPr>
      </w:pPr>
      <w:r w:rsidRPr="00C15D22">
        <w:rPr>
          <w:b/>
        </w:rPr>
        <w:t>¿Consideras que el acto mismo de elaborar un mapa conceptual es útil para memorizar el material?</w:t>
      </w:r>
    </w:p>
    <w:p w14:paraId="0BF82978" w14:textId="77777777" w:rsidR="00C15D22" w:rsidRPr="00C15D22" w:rsidRDefault="00C15D22" w:rsidP="00C15D22">
      <w:pPr>
        <w:tabs>
          <w:tab w:val="left" w:pos="1560"/>
        </w:tabs>
      </w:pPr>
      <w:r>
        <w:t>Sí considero que es útil, ya que te muestra la información de manera más organizada y con mayor facilidad puede memorizarse.</w:t>
      </w:r>
    </w:p>
    <w:p w14:paraId="4A5B97D1" w14:textId="77777777" w:rsidR="00C15D22" w:rsidRPr="00C15D22" w:rsidRDefault="00C15D22" w:rsidP="00C15D22">
      <w:pPr>
        <w:tabs>
          <w:tab w:val="left" w:pos="1560"/>
        </w:tabs>
        <w:rPr>
          <w:b/>
        </w:rPr>
      </w:pPr>
      <w:r w:rsidRPr="00C15D22">
        <w:rPr>
          <w:b/>
        </w:rPr>
        <w:t>¿Utilizar el mapa conceptual de alguien más sería menos provechoso que crear el tuyo?</w:t>
      </w:r>
    </w:p>
    <w:p w14:paraId="36DC01BF" w14:textId="77777777" w:rsidR="00C15D22" w:rsidRPr="00C15D22" w:rsidRDefault="00C15D22" w:rsidP="00C034ED">
      <w:pPr>
        <w:tabs>
          <w:tab w:val="left" w:pos="1560"/>
        </w:tabs>
      </w:pPr>
      <w:r>
        <w:t>Considero que sí sería menos provechoso, ya que cada quien toma nota de ideas distintas según la importancia que considere</w:t>
      </w:r>
      <w:bookmarkStart w:id="0" w:name="_GoBack"/>
      <w:bookmarkEnd w:id="0"/>
      <w:r>
        <w:t xml:space="preserve"> de cada punto del tema a estudiar.</w:t>
      </w:r>
    </w:p>
    <w:sectPr w:rsidR="00C15D22" w:rsidRPr="00C15D22" w:rsidSect="00F37D8C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4897F" w14:textId="77777777" w:rsidR="006F5D8C" w:rsidRDefault="006F5D8C" w:rsidP="006F5D8C">
      <w:pPr>
        <w:spacing w:after="0" w:line="240" w:lineRule="auto"/>
      </w:pPr>
      <w:r>
        <w:separator/>
      </w:r>
    </w:p>
  </w:endnote>
  <w:endnote w:type="continuationSeparator" w:id="0">
    <w:p w14:paraId="605D45BC" w14:textId="77777777" w:rsidR="006F5D8C" w:rsidRDefault="006F5D8C" w:rsidP="006F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nings Handwriting V2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etter Together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BREAKBO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6712A" w14:textId="77777777" w:rsidR="006F5D8C" w:rsidRDefault="006F5D8C" w:rsidP="006F5D8C">
      <w:pPr>
        <w:spacing w:after="0" w:line="240" w:lineRule="auto"/>
      </w:pPr>
      <w:r>
        <w:separator/>
      </w:r>
    </w:p>
  </w:footnote>
  <w:footnote w:type="continuationSeparator" w:id="0">
    <w:p w14:paraId="50D8F4DC" w14:textId="77777777" w:rsidR="006F5D8C" w:rsidRDefault="006F5D8C" w:rsidP="006F5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247CF"/>
    <w:multiLevelType w:val="hybridMultilevel"/>
    <w:tmpl w:val="0A70E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E"/>
    <w:rsid w:val="002E6E5E"/>
    <w:rsid w:val="003756CB"/>
    <w:rsid w:val="005E4604"/>
    <w:rsid w:val="00691301"/>
    <w:rsid w:val="006F5D8C"/>
    <w:rsid w:val="00740842"/>
    <w:rsid w:val="009D347C"/>
    <w:rsid w:val="00B25437"/>
    <w:rsid w:val="00C034ED"/>
    <w:rsid w:val="00C15D22"/>
    <w:rsid w:val="00E92FA0"/>
    <w:rsid w:val="00F37D8C"/>
    <w:rsid w:val="00F40507"/>
    <w:rsid w:val="00F7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1589"/>
  <w15:chartTrackingRefBased/>
  <w15:docId w15:val="{24756BA5-2F2D-492F-AAA9-33B94A61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D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F5D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D8C"/>
  </w:style>
  <w:style w:type="paragraph" w:styleId="Piedepgina">
    <w:name w:val="footer"/>
    <w:basedOn w:val="Normal"/>
    <w:link w:val="PiedepginaCar"/>
    <w:uiPriority w:val="99"/>
    <w:unhideWhenUsed/>
    <w:rsid w:val="006F5D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2021-04-22T04:54:00Z</dcterms:created>
  <dcterms:modified xsi:type="dcterms:W3CDTF">2021-04-22T07:23:00Z</dcterms:modified>
</cp:coreProperties>
</file>