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63AE" w14:textId="77777777" w:rsidR="007C4D39" w:rsidRPr="007C4D39" w:rsidRDefault="007C4D39" w:rsidP="007C4D39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7C4D3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5132543" wp14:editId="1A893B1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3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D39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48EDC960" w14:textId="77777777" w:rsidR="007C4D39" w:rsidRPr="007C4D39" w:rsidRDefault="007C4D39" w:rsidP="007C4D39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Preescolar</w:t>
      </w:r>
    </w:p>
    <w:p w14:paraId="6553466F" w14:textId="77777777" w:rsidR="007C4D39" w:rsidRPr="007C4D39" w:rsidRDefault="007C4D39" w:rsidP="007C4D39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46C1F301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19944FAC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Docente:</w:t>
      </w:r>
      <w:r w:rsidRPr="007C4D39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69C138F2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Curso:</w:t>
      </w:r>
      <w:r w:rsidRPr="007C4D39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34B29659" w14:textId="77777777" w:rsidR="007C4D39" w:rsidRPr="007C4D39" w:rsidRDefault="007C4D39" w:rsidP="007C4D39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423EA687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Alumna:</w:t>
      </w:r>
      <w:r w:rsidRPr="007C4D39">
        <w:rPr>
          <w:rFonts w:ascii="Arial" w:eastAsia="Calibri" w:hAnsi="Arial" w:cs="Arial"/>
          <w:sz w:val="24"/>
          <w:szCs w:val="28"/>
        </w:rPr>
        <w:t xml:space="preserve"> Brenda </w:t>
      </w:r>
      <w:proofErr w:type="spellStart"/>
      <w:r w:rsidRPr="007C4D39">
        <w:rPr>
          <w:rFonts w:ascii="Arial" w:eastAsia="Calibri" w:hAnsi="Arial" w:cs="Arial"/>
          <w:sz w:val="24"/>
          <w:szCs w:val="28"/>
        </w:rPr>
        <w:t>Saidaly</w:t>
      </w:r>
      <w:proofErr w:type="spellEnd"/>
      <w:r w:rsidRPr="007C4D39">
        <w:rPr>
          <w:rFonts w:ascii="Arial" w:eastAsia="Calibri" w:hAnsi="Arial" w:cs="Arial"/>
          <w:sz w:val="24"/>
          <w:szCs w:val="28"/>
        </w:rPr>
        <w:t xml:space="preserve"> De la Rosa Rivera</w:t>
      </w:r>
    </w:p>
    <w:p w14:paraId="78876CD8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Grado:</w:t>
      </w:r>
      <w:r w:rsidRPr="007C4D39">
        <w:rPr>
          <w:rFonts w:ascii="Arial" w:eastAsia="Calibri" w:hAnsi="Arial" w:cs="Arial"/>
          <w:sz w:val="24"/>
          <w:szCs w:val="28"/>
        </w:rPr>
        <w:t xml:space="preserve"> 2“</w:t>
      </w:r>
      <w:proofErr w:type="gramStart"/>
      <w:r w:rsidRPr="007C4D39">
        <w:rPr>
          <w:rFonts w:ascii="Arial" w:eastAsia="Calibri" w:hAnsi="Arial" w:cs="Arial"/>
          <w:sz w:val="24"/>
          <w:szCs w:val="28"/>
        </w:rPr>
        <w:t xml:space="preserve">D”   </w:t>
      </w:r>
      <w:proofErr w:type="gramEnd"/>
      <w:r w:rsidRPr="007C4D39">
        <w:rPr>
          <w:rFonts w:ascii="Arial" w:eastAsia="Calibri" w:hAnsi="Arial" w:cs="Arial"/>
          <w:sz w:val="24"/>
          <w:szCs w:val="28"/>
        </w:rPr>
        <w:t xml:space="preserve">   No. Lista: 5</w:t>
      </w:r>
    </w:p>
    <w:p w14:paraId="7E679892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Cuarto semestre</w:t>
      </w:r>
    </w:p>
    <w:p w14:paraId="67550DDA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450144EE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Nombre del trabajo:</w:t>
      </w:r>
      <w:r w:rsidRPr="007C4D39">
        <w:rPr>
          <w:rFonts w:ascii="Arial" w:eastAsia="Calibri" w:hAnsi="Arial" w:cs="Arial"/>
          <w:sz w:val="24"/>
          <w:szCs w:val="28"/>
        </w:rPr>
        <w:t xml:space="preserve"> </w:t>
      </w:r>
    </w:p>
    <w:p w14:paraId="5CBE250B" w14:textId="2C496950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color w:val="FF0000"/>
          <w:sz w:val="24"/>
          <w:szCs w:val="28"/>
        </w:rPr>
        <w:t>“</w:t>
      </w:r>
      <w:r>
        <w:rPr>
          <w:rFonts w:ascii="Arial" w:eastAsia="Calibri" w:hAnsi="Arial" w:cs="Arial"/>
          <w:color w:val="FF0000"/>
          <w:sz w:val="24"/>
          <w:szCs w:val="28"/>
        </w:rPr>
        <w:t>Entrevista niño de preescolar</w:t>
      </w:r>
      <w:r w:rsidRPr="007C4D39">
        <w:rPr>
          <w:rFonts w:ascii="Arial" w:eastAsia="Calibri" w:hAnsi="Arial" w:cs="Arial"/>
          <w:color w:val="FF0000"/>
          <w:sz w:val="24"/>
          <w:szCs w:val="28"/>
        </w:rPr>
        <w:t>”</w:t>
      </w:r>
    </w:p>
    <w:p w14:paraId="059FF4E3" w14:textId="77777777" w:rsidR="007C4D39" w:rsidRPr="007C4D39" w:rsidRDefault="007C4D39" w:rsidP="007C4D39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64824C6E" w14:textId="77777777" w:rsidR="007C4D39" w:rsidRPr="007C4D39" w:rsidRDefault="007C4D39" w:rsidP="007C4D39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Unidad 1. El desarrollo de la identidad y el sentido de pertenencia en los niños y las niñas de preescolar</w:t>
      </w:r>
    </w:p>
    <w:p w14:paraId="75BAF8FD" w14:textId="77777777" w:rsidR="007C4D39" w:rsidRPr="007C4D39" w:rsidRDefault="007C4D39" w:rsidP="007C4D3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20EF0ABB" w14:textId="77777777" w:rsidR="007C4D39" w:rsidRPr="007C4D39" w:rsidRDefault="007C4D39" w:rsidP="007C4D39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7C4D39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0D7B757D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5456EFCF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63AC945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38481337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015F2D5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2511A4A8" w14:textId="77777777" w:rsidR="007C4D39" w:rsidRPr="007C4D39" w:rsidRDefault="007C4D39" w:rsidP="007C4D39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30E67B40" w14:textId="1C6B9E54" w:rsidR="007C4D39" w:rsidRPr="007C4D39" w:rsidRDefault="007C4D39" w:rsidP="007C4D39">
      <w:pPr>
        <w:spacing w:after="200" w:line="276" w:lineRule="auto"/>
        <w:rPr>
          <w:rFonts w:ascii="Arial" w:eastAsia="Calibri" w:hAnsi="Arial" w:cs="Arial"/>
          <w:sz w:val="24"/>
        </w:rPr>
      </w:pPr>
      <w:r w:rsidRPr="007C4D39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19</w:t>
      </w:r>
      <w:r w:rsidRPr="007C4D39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4</w:t>
      </w:r>
      <w:r w:rsidRPr="007C4D39">
        <w:rPr>
          <w:rFonts w:ascii="Arial" w:eastAsia="Calibri" w:hAnsi="Arial" w:cs="Arial"/>
          <w:sz w:val="24"/>
        </w:rPr>
        <w:t>/2021</w:t>
      </w:r>
    </w:p>
    <w:p w14:paraId="43CEDA8D" w14:textId="77777777" w:rsidR="00700CEA" w:rsidRPr="00C23A7C" w:rsidRDefault="00700CEA">
      <w:pPr>
        <w:rPr>
          <w:rFonts w:ascii="Arial" w:hAnsi="Arial" w:cs="Arial"/>
          <w:sz w:val="24"/>
          <w:szCs w:val="24"/>
        </w:rPr>
      </w:pPr>
    </w:p>
    <w:p w14:paraId="101D2558" w14:textId="3E81EF7E" w:rsidR="007C4D39" w:rsidRPr="00141259" w:rsidRDefault="00141259" w:rsidP="001412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259">
        <w:rPr>
          <w:rFonts w:ascii="Arial" w:hAnsi="Arial" w:cs="Arial"/>
          <w:b/>
          <w:bCs/>
          <w:sz w:val="24"/>
          <w:szCs w:val="24"/>
        </w:rPr>
        <w:lastRenderedPageBreak/>
        <w:t>Entrevista</w:t>
      </w:r>
      <w:r w:rsidR="005354E6">
        <w:rPr>
          <w:rFonts w:ascii="Arial" w:hAnsi="Arial" w:cs="Arial"/>
          <w:b/>
          <w:bCs/>
          <w:sz w:val="24"/>
          <w:szCs w:val="24"/>
        </w:rPr>
        <w:t xml:space="preserve"> 1 contestada</w:t>
      </w:r>
    </w:p>
    <w:p w14:paraId="71A325CA" w14:textId="0E5280F2" w:rsidR="0047242D" w:rsidRPr="005354E6" w:rsidRDefault="004724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¿Cómo te llamas?</w:t>
      </w:r>
    </w:p>
    <w:p w14:paraId="5A1E98B2" w14:textId="2579BF6F" w:rsidR="00141259" w:rsidRPr="00C23A7C" w:rsidRDefault="005354E6" w:rsidP="00472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Manuel</w:t>
      </w:r>
    </w:p>
    <w:p w14:paraId="1AEDBD08" w14:textId="21A21A6C" w:rsidR="0047242D" w:rsidRPr="005354E6" w:rsidRDefault="004724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¿Cuántos años tienes?</w:t>
      </w:r>
    </w:p>
    <w:p w14:paraId="1A74404F" w14:textId="4AB1D02D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años (lo dudó)</w:t>
      </w:r>
    </w:p>
    <w:p w14:paraId="2D799F1E" w14:textId="77777777" w:rsidR="003F4994" w:rsidRPr="005354E6" w:rsidRDefault="003F4994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 xml:space="preserve">¿Cómo te sientes hoy y por qué? </w:t>
      </w:r>
    </w:p>
    <w:p w14:paraId="41808ADB" w14:textId="3A081EE4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Bien, feliz porque el día me agrada, el amanecer y el sonido de los pajaritos.</w:t>
      </w:r>
    </w:p>
    <w:p w14:paraId="2DDA191E" w14:textId="505D3399" w:rsidR="0067762D" w:rsidRPr="005354E6" w:rsidRDefault="006776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vives?, ¿Tienes hermanos?</w:t>
      </w:r>
    </w:p>
    <w:p w14:paraId="0CC3C9A4" w14:textId="39482A5C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mamá y papá y hermanos. 2 hermanos (hizo una suma)</w:t>
      </w:r>
    </w:p>
    <w:p w14:paraId="230257DC" w14:textId="3B29DA87" w:rsidR="0067762D" w:rsidRPr="005354E6" w:rsidRDefault="006776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de tu familia te llevas mejor?</w:t>
      </w:r>
    </w:p>
    <w:p w14:paraId="4FB146BB" w14:textId="5825DD8C" w:rsid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 todos</w:t>
      </w:r>
    </w:p>
    <w:p w14:paraId="0BC25E69" w14:textId="0A5827D8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 Johan, siempre jugamos</w:t>
      </w:r>
    </w:p>
    <w:p w14:paraId="2BF16319" w14:textId="5EF35E08" w:rsidR="0067762D" w:rsidRPr="005354E6" w:rsidRDefault="006776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¿Quién te ayuda con tus tareas?</w:t>
      </w:r>
    </w:p>
    <w:p w14:paraId="0CAC6724" w14:textId="4655AB7B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mamá y mi papá</w:t>
      </w:r>
    </w:p>
    <w:p w14:paraId="66737731" w14:textId="61B18D9B" w:rsidR="0067762D" w:rsidRPr="005354E6" w:rsidRDefault="006776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¿Qué te gusta hacer y que no te gusta hacer?</w:t>
      </w:r>
    </w:p>
    <w:p w14:paraId="73926C77" w14:textId="328E68F5" w:rsid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gusta: Jugar con mis hermanos, cantarles a mis papás, brincar botellas.</w:t>
      </w:r>
    </w:p>
    <w:p w14:paraId="34A130C7" w14:textId="260A8002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 gusta: Portarme mal, que peleen mis hermanos</w:t>
      </w:r>
    </w:p>
    <w:p w14:paraId="76B08D15" w14:textId="5358066B" w:rsidR="00C61E71" w:rsidRPr="005354E6" w:rsidRDefault="00C61E71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¿Cuál es tu juego favorito?</w:t>
      </w:r>
    </w:p>
    <w:p w14:paraId="6EC07C8F" w14:textId="25F7F822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a los superhéroes con mis hermanos.</w:t>
      </w:r>
    </w:p>
    <w:p w14:paraId="6E214940" w14:textId="39F5F587" w:rsidR="00C61E71" w:rsidRPr="005354E6" w:rsidRDefault="0067762D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 xml:space="preserve">¿Extrañas ir a la escuela y </w:t>
      </w:r>
      <w:r w:rsidR="00C23A7C" w:rsidRPr="005354E6">
        <w:rPr>
          <w:rFonts w:ascii="Arial" w:hAnsi="Arial" w:cs="Arial"/>
          <w:b/>
          <w:bCs/>
          <w:sz w:val="24"/>
          <w:szCs w:val="24"/>
        </w:rPr>
        <w:t>por qué</w:t>
      </w:r>
      <w:r w:rsidRPr="005354E6">
        <w:rPr>
          <w:rFonts w:ascii="Arial" w:hAnsi="Arial" w:cs="Arial"/>
          <w:b/>
          <w:bCs/>
          <w:sz w:val="24"/>
          <w:szCs w:val="24"/>
        </w:rPr>
        <w:t>?</w:t>
      </w:r>
    </w:p>
    <w:p w14:paraId="2795FBEB" w14:textId="67A56CF4" w:rsidR="00141259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por conocer y ver a mis amiguitos</w:t>
      </w:r>
    </w:p>
    <w:p w14:paraId="0E040860" w14:textId="77777777" w:rsidR="0094019E" w:rsidRPr="005354E6" w:rsidRDefault="00C61E71" w:rsidP="0014125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¿Prefieres trabajar desde el jardín de niños o desde casa?</w:t>
      </w:r>
    </w:p>
    <w:p w14:paraId="4BC2028C" w14:textId="6607A98B" w:rsidR="00C61E71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jardín porque hago muchas cosas</w:t>
      </w:r>
    </w:p>
    <w:p w14:paraId="4F0027B7" w14:textId="274C6350" w:rsidR="005354E6" w:rsidRPr="00C23A7C" w:rsidRDefault="0053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casa (se contradijo)</w:t>
      </w:r>
    </w:p>
    <w:p w14:paraId="6CE88D1F" w14:textId="77777777" w:rsidR="00C61E71" w:rsidRDefault="00C61E71"/>
    <w:p w14:paraId="307ADD6B" w14:textId="77777777" w:rsidR="0067762D" w:rsidRDefault="0067762D"/>
    <w:p w14:paraId="748D0EC9" w14:textId="74B3C2FE" w:rsidR="0067762D" w:rsidRDefault="0067762D"/>
    <w:p w14:paraId="2F4C72BA" w14:textId="22DA0524" w:rsidR="00EB6EFE" w:rsidRDefault="00EB6EFE"/>
    <w:p w14:paraId="6F4166B9" w14:textId="0818C7F0" w:rsidR="00EB6EFE" w:rsidRPr="00141259" w:rsidRDefault="00EB6EFE" w:rsidP="00EB6E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259">
        <w:rPr>
          <w:rFonts w:ascii="Arial" w:hAnsi="Arial" w:cs="Arial"/>
          <w:b/>
          <w:bCs/>
          <w:sz w:val="24"/>
          <w:szCs w:val="24"/>
        </w:rPr>
        <w:lastRenderedPageBreak/>
        <w:t>Entrevista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contestada</w:t>
      </w:r>
    </w:p>
    <w:p w14:paraId="3B0EC8E9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¿Cómo te llamas?</w:t>
      </w:r>
    </w:p>
    <w:p w14:paraId="413E564E" w14:textId="1DAAF710" w:rsidR="00EB6EFE" w:rsidRPr="00C23A7C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ohan</w:t>
      </w:r>
    </w:p>
    <w:p w14:paraId="0F81C901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¿Cuántos años tienes?</w:t>
      </w:r>
    </w:p>
    <w:p w14:paraId="0108D69A" w14:textId="7AAA3D06" w:rsidR="00EB6EFE" w:rsidRPr="00C23A7C" w:rsidRDefault="00674D2F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B6EFE">
        <w:rPr>
          <w:rFonts w:ascii="Arial" w:hAnsi="Arial" w:cs="Arial"/>
          <w:sz w:val="24"/>
          <w:szCs w:val="24"/>
        </w:rPr>
        <w:t xml:space="preserve"> años </w:t>
      </w:r>
    </w:p>
    <w:p w14:paraId="4B1D7E01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 xml:space="preserve">¿Cómo te sientes hoy y por qué? </w:t>
      </w:r>
    </w:p>
    <w:p w14:paraId="4577BEB6" w14:textId="053B695C" w:rsidR="00EB6EFE" w:rsidRPr="00C23A7C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Bien, porque</w:t>
      </w:r>
      <w:r w:rsidR="00674D2F">
        <w:rPr>
          <w:rFonts w:ascii="Arial" w:hAnsi="Arial" w:cs="Arial"/>
          <w:sz w:val="24"/>
          <w:szCs w:val="24"/>
        </w:rPr>
        <w:t xml:space="preserve"> ahorita andaba jugando con los juguetes</w:t>
      </w:r>
      <w:r>
        <w:rPr>
          <w:rFonts w:ascii="Arial" w:hAnsi="Arial" w:cs="Arial"/>
          <w:sz w:val="24"/>
          <w:szCs w:val="24"/>
        </w:rPr>
        <w:t>.</w:t>
      </w:r>
    </w:p>
    <w:p w14:paraId="1DDC22F6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vives?, ¿Tienes hermanos?</w:t>
      </w:r>
    </w:p>
    <w:p w14:paraId="2135FEDA" w14:textId="34E846DC" w:rsidR="00EB6EFE" w:rsidRPr="00C23A7C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mamá. </w:t>
      </w:r>
      <w:r w:rsidR="00674D2F">
        <w:rPr>
          <w:rFonts w:ascii="Arial" w:hAnsi="Arial" w:cs="Arial"/>
          <w:sz w:val="24"/>
          <w:szCs w:val="24"/>
        </w:rPr>
        <w:t xml:space="preserve">Si tengo </w:t>
      </w:r>
      <w:r>
        <w:rPr>
          <w:rFonts w:ascii="Arial" w:hAnsi="Arial" w:cs="Arial"/>
          <w:sz w:val="24"/>
          <w:szCs w:val="24"/>
        </w:rPr>
        <w:t xml:space="preserve">2 hermanos </w:t>
      </w:r>
    </w:p>
    <w:p w14:paraId="2F7EAF9D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de tu familia te llevas mejor?</w:t>
      </w:r>
    </w:p>
    <w:p w14:paraId="3C5337F5" w14:textId="282C7AE4" w:rsidR="00EB6EFE" w:rsidRPr="00C23A7C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-Con </w:t>
      </w:r>
      <w:r w:rsidR="00674D2F">
        <w:rPr>
          <w:rFonts w:ascii="Arial" w:hAnsi="Arial" w:cs="Arial"/>
          <w:sz w:val="24"/>
          <w:szCs w:val="24"/>
        </w:rPr>
        <w:t>mi papá porque es muy chistoso</w:t>
      </w:r>
    </w:p>
    <w:p w14:paraId="5F969090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¿Quién te ayuda con tus tareas?</w:t>
      </w:r>
    </w:p>
    <w:p w14:paraId="2E34C6FF" w14:textId="3B62EB6A" w:rsidR="00EB6EFE" w:rsidRDefault="00674D2F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-Nadie, yo las hago solito.</w:t>
      </w:r>
    </w:p>
    <w:p w14:paraId="10F111EB" w14:textId="4B489AAE" w:rsidR="00674D2F" w:rsidRPr="00C23A7C" w:rsidRDefault="00674D2F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-Mi mamá me ayuda con una y yo hago otra</w:t>
      </w:r>
    </w:p>
    <w:p w14:paraId="39C2E094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¿Qué te gusta hacer y que no te gusta hacer?</w:t>
      </w:r>
    </w:p>
    <w:p w14:paraId="042E7399" w14:textId="72B54033" w:rsidR="00EB6EFE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gusta: Jugar</w:t>
      </w:r>
      <w:r w:rsidR="00674D2F">
        <w:rPr>
          <w:rFonts w:ascii="Arial" w:hAnsi="Arial" w:cs="Arial"/>
          <w:sz w:val="24"/>
          <w:szCs w:val="24"/>
        </w:rPr>
        <w:t xml:space="preserve"> en el celular, los juguetes y computadora (caja registradora)</w:t>
      </w:r>
      <w:r>
        <w:rPr>
          <w:rFonts w:ascii="Arial" w:hAnsi="Arial" w:cs="Arial"/>
          <w:sz w:val="24"/>
          <w:szCs w:val="24"/>
        </w:rPr>
        <w:t>.</w:t>
      </w:r>
    </w:p>
    <w:p w14:paraId="0515624B" w14:textId="244C08A8" w:rsidR="00EB6EFE" w:rsidRPr="00C23A7C" w:rsidRDefault="00EB6EFE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 gusta: </w:t>
      </w:r>
      <w:r w:rsidR="00674D2F">
        <w:rPr>
          <w:rFonts w:ascii="Arial" w:hAnsi="Arial" w:cs="Arial"/>
          <w:sz w:val="24"/>
          <w:szCs w:val="24"/>
        </w:rPr>
        <w:t>Recoger los juguetes, pero lo hago</w:t>
      </w:r>
    </w:p>
    <w:p w14:paraId="20688315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¿Cuál es tu juego favorito?</w:t>
      </w:r>
    </w:p>
    <w:p w14:paraId="6D0AC65B" w14:textId="7D62EC54" w:rsidR="00674D2F" w:rsidRDefault="00674D2F" w:rsidP="00674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free porque mato muchos y gano diamantes</w:t>
      </w:r>
    </w:p>
    <w:p w14:paraId="234CDC48" w14:textId="7A94E863" w:rsidR="00EB6EFE" w:rsidRPr="00674D2F" w:rsidRDefault="00EB6EFE" w:rsidP="00674D2F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674D2F">
        <w:rPr>
          <w:rFonts w:ascii="Arial" w:hAnsi="Arial" w:cs="Arial"/>
          <w:b/>
          <w:bCs/>
          <w:sz w:val="24"/>
          <w:szCs w:val="24"/>
        </w:rPr>
        <w:t>¿Extrañas ir a la escuela y por qué?</w:t>
      </w:r>
    </w:p>
    <w:p w14:paraId="56AB8488" w14:textId="5C0C2E63" w:rsidR="00EB6EFE" w:rsidRPr="00C23A7C" w:rsidRDefault="00674D2F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porque no me gustan los jueguitos que tiene y está lejos</w:t>
      </w:r>
    </w:p>
    <w:p w14:paraId="0D082F19" w14:textId="77777777" w:rsidR="00EB6EFE" w:rsidRPr="005354E6" w:rsidRDefault="00EB6EFE" w:rsidP="00EB6EF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¿Prefieres trabajar desde el jardín de niños o desde casa?</w:t>
      </w:r>
    </w:p>
    <w:p w14:paraId="1FCD1B12" w14:textId="77777777" w:rsidR="005517EC" w:rsidRDefault="00674D2F" w:rsidP="00EB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Aquí e</w:t>
      </w:r>
      <w:r w:rsidR="00EB6EFE">
        <w:rPr>
          <w:rFonts w:ascii="Arial" w:hAnsi="Arial" w:cs="Arial"/>
          <w:sz w:val="24"/>
          <w:szCs w:val="24"/>
        </w:rPr>
        <w:t>n mi casa</w:t>
      </w:r>
      <w:r>
        <w:rPr>
          <w:rFonts w:ascii="Arial" w:hAnsi="Arial" w:cs="Arial"/>
          <w:sz w:val="24"/>
          <w:szCs w:val="24"/>
        </w:rPr>
        <w:t xml:space="preserve"> porque puedo jugar. </w:t>
      </w:r>
    </w:p>
    <w:p w14:paraId="44B115E2" w14:textId="77777777" w:rsidR="005517EC" w:rsidRDefault="005517EC" w:rsidP="00EB6EFE">
      <w:pPr>
        <w:rPr>
          <w:rFonts w:ascii="Arial" w:hAnsi="Arial" w:cs="Arial"/>
          <w:sz w:val="24"/>
          <w:szCs w:val="24"/>
        </w:rPr>
      </w:pPr>
    </w:p>
    <w:p w14:paraId="3E0F478E" w14:textId="77777777" w:rsidR="005517EC" w:rsidRDefault="005517EC" w:rsidP="00EB6EFE">
      <w:pPr>
        <w:rPr>
          <w:rFonts w:ascii="Arial" w:hAnsi="Arial" w:cs="Arial"/>
          <w:sz w:val="24"/>
          <w:szCs w:val="24"/>
        </w:rPr>
      </w:pPr>
    </w:p>
    <w:p w14:paraId="00ECED9F" w14:textId="77777777" w:rsidR="005517EC" w:rsidRDefault="005517EC" w:rsidP="00EB6EFE">
      <w:pPr>
        <w:rPr>
          <w:rFonts w:ascii="Arial" w:hAnsi="Arial" w:cs="Arial"/>
          <w:sz w:val="24"/>
          <w:szCs w:val="24"/>
        </w:rPr>
      </w:pPr>
    </w:p>
    <w:p w14:paraId="5902B140" w14:textId="77777777" w:rsidR="005517EC" w:rsidRDefault="005517EC" w:rsidP="00EB6EFE">
      <w:pPr>
        <w:rPr>
          <w:rFonts w:ascii="Arial" w:hAnsi="Arial" w:cs="Arial"/>
          <w:sz w:val="24"/>
          <w:szCs w:val="24"/>
        </w:rPr>
      </w:pPr>
    </w:p>
    <w:p w14:paraId="3621D5FE" w14:textId="77777777" w:rsidR="005517EC" w:rsidRDefault="005517EC" w:rsidP="00EB6EFE">
      <w:pPr>
        <w:rPr>
          <w:rFonts w:ascii="Arial" w:hAnsi="Arial" w:cs="Arial"/>
          <w:sz w:val="24"/>
          <w:szCs w:val="24"/>
        </w:rPr>
      </w:pPr>
    </w:p>
    <w:p w14:paraId="345CA745" w14:textId="336D91E1" w:rsidR="005517EC" w:rsidRPr="00935846" w:rsidRDefault="005517EC" w:rsidP="0093584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5846">
        <w:rPr>
          <w:rFonts w:ascii="Arial" w:hAnsi="Arial" w:cs="Arial"/>
          <w:b/>
          <w:bCs/>
          <w:sz w:val="28"/>
          <w:szCs w:val="28"/>
        </w:rPr>
        <w:lastRenderedPageBreak/>
        <w:t>Análisis de entrevista</w:t>
      </w:r>
    </w:p>
    <w:p w14:paraId="0D823FC8" w14:textId="6EC9407F" w:rsidR="005517EC" w:rsidRDefault="005517EC" w:rsidP="009358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de hoy martes 20 de abril de 2021, tuve la oportunidad de realizar una entrevista (de manera individual) a dos de mis sobrinos. Acudí a su casa muy temprano para realizarla y después de pedir permiso a sus papás comencé. Primero se la apliqué a Juan Manuel, un niño de 6 años de edad que cursa el tercer grado de preescolar; el cual es muy inteligente, extrovertido y sociable. Al iniciar la </w:t>
      </w:r>
      <w:r w:rsidR="004A4788">
        <w:rPr>
          <w:rFonts w:ascii="Arial" w:hAnsi="Arial" w:cs="Arial"/>
          <w:sz w:val="24"/>
          <w:szCs w:val="24"/>
        </w:rPr>
        <w:t>entrevista (</w:t>
      </w:r>
      <w:r>
        <w:rPr>
          <w:rFonts w:ascii="Arial" w:hAnsi="Arial" w:cs="Arial"/>
          <w:sz w:val="24"/>
          <w:szCs w:val="24"/>
        </w:rPr>
        <w:t xml:space="preserve">fue hecha en el patio de su casa sin nadie cerca) me presenté como estudiante de la normal y le comenté </w:t>
      </w:r>
      <w:r w:rsidR="004A4788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aunque ya lo conocía</w:t>
      </w:r>
      <w:r w:rsidR="004A4788">
        <w:rPr>
          <w:rFonts w:ascii="Arial" w:hAnsi="Arial" w:cs="Arial"/>
          <w:sz w:val="24"/>
          <w:szCs w:val="24"/>
        </w:rPr>
        <w:t>, había personas de mi escuela que no y que querían hacerlo, por lo que le pediría que me ayudara a platicarme sobre él. Al principio s</w:t>
      </w:r>
      <w:r>
        <w:rPr>
          <w:rFonts w:ascii="Arial" w:hAnsi="Arial" w:cs="Arial"/>
          <w:sz w:val="24"/>
          <w:szCs w:val="24"/>
        </w:rPr>
        <w:t xml:space="preserve">e mostró tranquilo </w:t>
      </w:r>
      <w:r w:rsidR="004A4788">
        <w:rPr>
          <w:rFonts w:ascii="Arial" w:hAnsi="Arial" w:cs="Arial"/>
          <w:sz w:val="24"/>
          <w:szCs w:val="24"/>
        </w:rPr>
        <w:t xml:space="preserve">y estable, pero conforme pasaban las preguntas lo noté un poco nervioso, por ejemplo: al nombrar su edad, decía que tenía 10 años y luego recordó que tenía 6 años, pero aun así dudaba. También, en la pregunta que abordaba los hermanos que tenía, simplemente hizo un comentario en el que sumo dos </w:t>
      </w:r>
      <w:r w:rsidR="00C305B5">
        <w:rPr>
          <w:rFonts w:ascii="Arial" w:hAnsi="Arial" w:cs="Arial"/>
          <w:sz w:val="24"/>
          <w:szCs w:val="24"/>
        </w:rPr>
        <w:t>números,</w:t>
      </w:r>
      <w:r w:rsidR="004A4788">
        <w:rPr>
          <w:rFonts w:ascii="Arial" w:hAnsi="Arial" w:cs="Arial"/>
          <w:sz w:val="24"/>
          <w:szCs w:val="24"/>
        </w:rPr>
        <w:t xml:space="preserve"> pues dijo “1+2=3”, lo cual me </w:t>
      </w:r>
      <w:r w:rsidR="00C305B5">
        <w:rPr>
          <w:rFonts w:ascii="Arial" w:hAnsi="Arial" w:cs="Arial"/>
          <w:sz w:val="24"/>
          <w:szCs w:val="24"/>
        </w:rPr>
        <w:t xml:space="preserve">distrajo, pero continuamos. Además, confirmé que es un niño muy extrovertido y sociable pues al comentar lo que extrañaba del jardín de niños, eran sus amigos y conocer a más niños. </w:t>
      </w:r>
    </w:p>
    <w:p w14:paraId="484866FF" w14:textId="1409C990" w:rsidR="00665EA5" w:rsidRDefault="00C305B5" w:rsidP="009358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apliqué la entrevista a Johan, un niño de 4 años de edad que cursa el segundo grado de preescolar; el cual es muy introvertido, listo e hiperactivo. </w:t>
      </w:r>
      <w:r w:rsidR="004823F9">
        <w:rPr>
          <w:rFonts w:ascii="Arial" w:hAnsi="Arial" w:cs="Arial"/>
          <w:sz w:val="24"/>
          <w:szCs w:val="24"/>
        </w:rPr>
        <w:t xml:space="preserve">Al iniciar la entrevista (fue hecha en el cuarto sin nadie cerca) me presenté de la misma manera que con su hermano y accedió a sentarse y platicar conmigo. </w:t>
      </w:r>
      <w:r w:rsidR="002B586C">
        <w:rPr>
          <w:rFonts w:ascii="Arial" w:hAnsi="Arial" w:cs="Arial"/>
          <w:sz w:val="24"/>
          <w:szCs w:val="24"/>
        </w:rPr>
        <w:t xml:space="preserve">Al contrario de Juan, Johan estaba muy seguro de sí mismo cuando comenzamos la entrevista, pasando a distraerse para el final. </w:t>
      </w:r>
      <w:r w:rsidR="00665EA5">
        <w:rPr>
          <w:rFonts w:ascii="Arial" w:hAnsi="Arial" w:cs="Arial"/>
          <w:sz w:val="24"/>
          <w:szCs w:val="24"/>
        </w:rPr>
        <w:t>También, me percaté de que Johan tiene gustos más dañinos (el celular), pues prefiere jugar en él, que con sus hermanos o juegos al aire libre como su hermano. Otro dato del cual me di cuenta es que al parecer a Johan no le gusta acudir al jardín de niños (pues al recordarlo solo piensa en lo material) y creo que es porque influye mucho el hecho de ser un niño muy introvertido, por lo cual le provoca miedo acudir, a comparación de su hermano Juan que es muy extrovertido y prefiere trabajar en el salón de clases con sus compañeros.</w:t>
      </w:r>
    </w:p>
    <w:p w14:paraId="56864F56" w14:textId="152ED5B6" w:rsidR="008307A9" w:rsidRDefault="008307A9" w:rsidP="009358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Algo que tuvieron en común, fue que al momento de preguntarles las cosas que no les gustaba</w:t>
      </w:r>
      <w:r w:rsidR="009358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hacer</w:t>
      </w:r>
      <w:r w:rsidR="00935846">
        <w:rPr>
          <w:rFonts w:ascii="Arial" w:hAnsi="Arial" w:cs="Arial"/>
          <w:sz w:val="24"/>
          <w:szCs w:val="24"/>
        </w:rPr>
        <w:t>, los dos pensaron muchísimo en su respuesta, aun y con ejemplos personales que yo les daba. Considero que probablemente fue un error de redacción y planteamiento de la pregunta.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97548F" w14:textId="0A86E15E" w:rsidR="00EB6EFE" w:rsidRDefault="008307A9" w:rsidP="009358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358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conclusión, se entrevistaron dos niños que son </w:t>
      </w:r>
      <w:r w:rsidR="00935846">
        <w:rPr>
          <w:rFonts w:ascii="Arial" w:hAnsi="Arial" w:cs="Arial"/>
          <w:sz w:val="24"/>
          <w:szCs w:val="24"/>
        </w:rPr>
        <w:t>completamente</w:t>
      </w:r>
      <w:r>
        <w:rPr>
          <w:rFonts w:ascii="Arial" w:hAnsi="Arial" w:cs="Arial"/>
          <w:sz w:val="24"/>
          <w:szCs w:val="24"/>
        </w:rPr>
        <w:t xml:space="preserve"> diferentes, tanto física</w:t>
      </w:r>
      <w:r w:rsidR="00935846">
        <w:rPr>
          <w:rFonts w:ascii="Arial" w:hAnsi="Arial" w:cs="Arial"/>
          <w:sz w:val="24"/>
          <w:szCs w:val="24"/>
        </w:rPr>
        <w:t xml:space="preserve">, mentalmente y en su personalidad. Sus respuestas y comportamientos, fueron distintas a pesar de ser hermanos. </w:t>
      </w:r>
    </w:p>
    <w:p w14:paraId="7380990E" w14:textId="191DB1E1" w:rsidR="00C23A82" w:rsidRPr="00C23A7C" w:rsidRDefault="00C23A82" w:rsidP="009358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gustó mucho la actividad y me sentí muy feliz al realizarla porque sentí esa esencia de ser maestra, además de encontrar respeto por parte de los entrevistados y colaboración por estos, junto con su familia </w:t>
      </w:r>
    </w:p>
    <w:p w14:paraId="2103F911" w14:textId="444BEC40" w:rsidR="00EB6EFE" w:rsidRDefault="00EB6EFE"/>
    <w:p w14:paraId="2FB32E84" w14:textId="080C3A93" w:rsidR="00C23A82" w:rsidRDefault="00C23A82"/>
    <w:p w14:paraId="582FCADB" w14:textId="3C8608E7" w:rsidR="00C23A82" w:rsidRDefault="00C23A82"/>
    <w:p w14:paraId="7D105B7C" w14:textId="77928E84" w:rsidR="00C23A82" w:rsidRDefault="00C23A82"/>
    <w:p w14:paraId="4C726280" w14:textId="5B39AEC7" w:rsidR="00C23A82" w:rsidRDefault="00C23A82"/>
    <w:p w14:paraId="4EF2DFCF" w14:textId="5680E808" w:rsidR="00C23A82" w:rsidRDefault="00C23A82"/>
    <w:p w14:paraId="2A5260F6" w14:textId="355E7FFB" w:rsidR="00C23A82" w:rsidRDefault="00C23A82"/>
    <w:p w14:paraId="05608605" w14:textId="63022C61" w:rsidR="00C23A82" w:rsidRDefault="00C23A82"/>
    <w:p w14:paraId="656D78C7" w14:textId="33BF4794" w:rsidR="00C23A82" w:rsidRDefault="00C23A82"/>
    <w:p w14:paraId="4C29D813" w14:textId="7C532C89" w:rsidR="00C23A82" w:rsidRDefault="00C23A82"/>
    <w:p w14:paraId="1DE08998" w14:textId="4A0B4F94" w:rsidR="00C23A82" w:rsidRDefault="00C23A82"/>
    <w:p w14:paraId="2EF8C5EC" w14:textId="18CDAA74" w:rsidR="00C23A82" w:rsidRDefault="00C23A82"/>
    <w:p w14:paraId="2510F511" w14:textId="16964740" w:rsidR="00C23A82" w:rsidRDefault="00C23A82"/>
    <w:p w14:paraId="1E380CF6" w14:textId="6756015F" w:rsidR="00C23A82" w:rsidRDefault="00C23A82"/>
    <w:p w14:paraId="697F88B4" w14:textId="5CAC5082" w:rsidR="00C23A82" w:rsidRDefault="00C23A82"/>
    <w:p w14:paraId="59997360" w14:textId="6EEC1625" w:rsidR="00C23A82" w:rsidRDefault="00C23A82"/>
    <w:p w14:paraId="721A7556" w14:textId="7C1453A8" w:rsidR="00C23A82" w:rsidRDefault="00C23A82"/>
    <w:p w14:paraId="32DA5822" w14:textId="7D73CCD1" w:rsidR="00C23A82" w:rsidRDefault="00C23A82"/>
    <w:p w14:paraId="7C033E61" w14:textId="237D04CE" w:rsidR="00C23A82" w:rsidRDefault="00C23A82"/>
    <w:p w14:paraId="0E2E062A" w14:textId="4701628B" w:rsidR="00C23A82" w:rsidRPr="00E55577" w:rsidRDefault="00C23A82">
      <w:pPr>
        <w:rPr>
          <w:rFonts w:ascii="Arial" w:hAnsi="Arial" w:cs="Arial"/>
          <w:b/>
          <w:bCs/>
          <w:sz w:val="24"/>
          <w:szCs w:val="24"/>
        </w:rPr>
      </w:pPr>
      <w:r w:rsidRPr="00E55577">
        <w:rPr>
          <w:rFonts w:ascii="Arial" w:hAnsi="Arial" w:cs="Arial"/>
          <w:b/>
          <w:bCs/>
          <w:sz w:val="24"/>
          <w:szCs w:val="24"/>
        </w:rPr>
        <w:lastRenderedPageBreak/>
        <w:t>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E55577" w14:paraId="2719D2DE" w14:textId="77777777" w:rsidTr="00675DE9">
        <w:trPr>
          <w:trHeight w:val="271"/>
        </w:trPr>
        <w:tc>
          <w:tcPr>
            <w:tcW w:w="2215" w:type="dxa"/>
          </w:tcPr>
          <w:p w14:paraId="11AF73B6" w14:textId="77777777" w:rsidR="00E55577" w:rsidRDefault="00E55577" w:rsidP="00675DE9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12F6CE02" w14:textId="77777777" w:rsidR="00E55577" w:rsidRDefault="00E55577" w:rsidP="00675DE9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2149E1BE" w14:textId="77777777" w:rsidR="00E55577" w:rsidRDefault="00E55577" w:rsidP="00675DE9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2A6606A6" w14:textId="77777777" w:rsidR="00E55577" w:rsidRDefault="00E55577" w:rsidP="00675DE9">
            <w:pPr>
              <w:jc w:val="center"/>
            </w:pPr>
            <w:r>
              <w:t>Necesita mejorar</w:t>
            </w:r>
          </w:p>
        </w:tc>
      </w:tr>
      <w:tr w:rsidR="00E55577" w14:paraId="7386D1D4" w14:textId="77777777" w:rsidTr="00675DE9">
        <w:trPr>
          <w:trHeight w:val="1338"/>
        </w:trPr>
        <w:tc>
          <w:tcPr>
            <w:tcW w:w="2215" w:type="dxa"/>
          </w:tcPr>
          <w:p w14:paraId="24BB49D8" w14:textId="77777777" w:rsidR="00E55577" w:rsidRDefault="00E55577" w:rsidP="00675DE9">
            <w:r>
              <w:t>Entrevista</w:t>
            </w:r>
          </w:p>
        </w:tc>
        <w:tc>
          <w:tcPr>
            <w:tcW w:w="2215" w:type="dxa"/>
          </w:tcPr>
          <w:p w14:paraId="400CA9FA" w14:textId="77777777" w:rsidR="00E55577" w:rsidRDefault="00E55577" w:rsidP="00675DE9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40E1B2BD" w14:textId="77777777" w:rsidR="00E55577" w:rsidRDefault="00E55577" w:rsidP="00675DE9">
            <w:r>
              <w:t>Respeta el guion acordado no ajusta su discurso</w:t>
            </w:r>
          </w:p>
        </w:tc>
        <w:tc>
          <w:tcPr>
            <w:tcW w:w="2215" w:type="dxa"/>
          </w:tcPr>
          <w:p w14:paraId="2D92CB1D" w14:textId="77777777" w:rsidR="00E55577" w:rsidRDefault="00E55577" w:rsidP="00675DE9">
            <w:pPr>
              <w:jc w:val="center"/>
            </w:pPr>
            <w:r>
              <w:t>Ni respeta el guion ni ajusta el discurso</w:t>
            </w:r>
          </w:p>
        </w:tc>
      </w:tr>
      <w:tr w:rsidR="00E55577" w14:paraId="4CEC3378" w14:textId="77777777" w:rsidTr="00675DE9">
        <w:trPr>
          <w:trHeight w:val="812"/>
        </w:trPr>
        <w:tc>
          <w:tcPr>
            <w:tcW w:w="2215" w:type="dxa"/>
          </w:tcPr>
          <w:p w14:paraId="162C97FF" w14:textId="77777777" w:rsidR="00E55577" w:rsidRDefault="00E55577" w:rsidP="00675DE9">
            <w:r>
              <w:t>Expresión Oral</w:t>
            </w:r>
          </w:p>
        </w:tc>
        <w:tc>
          <w:tcPr>
            <w:tcW w:w="2215" w:type="dxa"/>
          </w:tcPr>
          <w:p w14:paraId="47CFCD5B" w14:textId="77777777" w:rsidR="00E55577" w:rsidRDefault="00E55577" w:rsidP="00675DE9">
            <w:r>
              <w:t>Articula correctamente esforzándose en ello</w:t>
            </w:r>
          </w:p>
        </w:tc>
        <w:tc>
          <w:tcPr>
            <w:tcW w:w="2215" w:type="dxa"/>
          </w:tcPr>
          <w:p w14:paraId="0A05ECFC" w14:textId="77777777" w:rsidR="00E55577" w:rsidRDefault="00E55577" w:rsidP="00675DE9">
            <w:proofErr w:type="gramStart"/>
            <w:r>
              <w:t>No  articula</w:t>
            </w:r>
            <w:proofErr w:type="gramEnd"/>
            <w:r>
              <w:t xml:space="preserve"> correctamente, pero se esfuerza en ello</w:t>
            </w:r>
          </w:p>
        </w:tc>
        <w:tc>
          <w:tcPr>
            <w:tcW w:w="2215" w:type="dxa"/>
          </w:tcPr>
          <w:p w14:paraId="2061399E" w14:textId="77777777" w:rsidR="00E55577" w:rsidRDefault="00E55577" w:rsidP="00675DE9">
            <w:r>
              <w:t>No articula correctamente ni se esfuerza en ello</w:t>
            </w:r>
          </w:p>
        </w:tc>
      </w:tr>
      <w:tr w:rsidR="00E55577" w14:paraId="6805F16C" w14:textId="77777777" w:rsidTr="00675DE9">
        <w:trPr>
          <w:trHeight w:val="797"/>
        </w:trPr>
        <w:tc>
          <w:tcPr>
            <w:tcW w:w="2215" w:type="dxa"/>
          </w:tcPr>
          <w:p w14:paraId="1C7F70F7" w14:textId="77777777" w:rsidR="00E55577" w:rsidRDefault="00E55577" w:rsidP="00675DE9">
            <w:r>
              <w:t>Escucha Activa</w:t>
            </w:r>
          </w:p>
        </w:tc>
        <w:tc>
          <w:tcPr>
            <w:tcW w:w="2215" w:type="dxa"/>
          </w:tcPr>
          <w:p w14:paraId="601D7C8F" w14:textId="77777777" w:rsidR="00E55577" w:rsidRDefault="00E55577" w:rsidP="00675DE9">
            <w:r>
              <w:t>Realiza una escucha activa en la entrevista</w:t>
            </w:r>
          </w:p>
        </w:tc>
        <w:tc>
          <w:tcPr>
            <w:tcW w:w="2215" w:type="dxa"/>
          </w:tcPr>
          <w:p w14:paraId="66406911" w14:textId="77777777" w:rsidR="00E55577" w:rsidRDefault="00E55577" w:rsidP="00675DE9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500B9953" w14:textId="77777777" w:rsidR="00E55577" w:rsidRDefault="00E55577" w:rsidP="00675DE9">
            <w:r>
              <w:t>No realiza una escucha activa en la entrevista</w:t>
            </w:r>
          </w:p>
        </w:tc>
      </w:tr>
      <w:tr w:rsidR="00E55577" w14:paraId="1B763924" w14:textId="77777777" w:rsidTr="00675DE9">
        <w:trPr>
          <w:trHeight w:val="1067"/>
        </w:trPr>
        <w:tc>
          <w:tcPr>
            <w:tcW w:w="2215" w:type="dxa"/>
          </w:tcPr>
          <w:p w14:paraId="470BA822" w14:textId="77777777" w:rsidR="00E55577" w:rsidRDefault="00E55577" w:rsidP="00675DE9">
            <w:r>
              <w:t>Formulación de las Preguntas</w:t>
            </w:r>
          </w:p>
        </w:tc>
        <w:tc>
          <w:tcPr>
            <w:tcW w:w="2215" w:type="dxa"/>
          </w:tcPr>
          <w:p w14:paraId="253DE969" w14:textId="77777777" w:rsidR="00E55577" w:rsidRDefault="00E55577" w:rsidP="00675DE9">
            <w:r>
              <w:t>Las preguntas se apegan adecuadamente al tema abordado</w:t>
            </w:r>
          </w:p>
        </w:tc>
        <w:tc>
          <w:tcPr>
            <w:tcW w:w="2215" w:type="dxa"/>
          </w:tcPr>
          <w:p w14:paraId="53301871" w14:textId="77777777" w:rsidR="00E55577" w:rsidRDefault="00E55577" w:rsidP="00675DE9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772682D6" w14:textId="77777777" w:rsidR="00E55577" w:rsidRDefault="00E55577" w:rsidP="00675DE9">
            <w:r>
              <w:t>Las preguntas No se apegan adecuadamente al tema abordado</w:t>
            </w:r>
          </w:p>
        </w:tc>
      </w:tr>
    </w:tbl>
    <w:p w14:paraId="1B2E4A70" w14:textId="77777777" w:rsidR="00C23A82" w:rsidRDefault="00C23A82"/>
    <w:sectPr w:rsidR="00C23A82" w:rsidSect="007C4D39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083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7122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6193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141259"/>
    <w:rsid w:val="00247A97"/>
    <w:rsid w:val="002B586C"/>
    <w:rsid w:val="003B08F2"/>
    <w:rsid w:val="003B4734"/>
    <w:rsid w:val="003F4994"/>
    <w:rsid w:val="0047242D"/>
    <w:rsid w:val="004823F9"/>
    <w:rsid w:val="004A4788"/>
    <w:rsid w:val="005354E6"/>
    <w:rsid w:val="005517EC"/>
    <w:rsid w:val="00665EA5"/>
    <w:rsid w:val="00674D2F"/>
    <w:rsid w:val="0067762D"/>
    <w:rsid w:val="00700CEA"/>
    <w:rsid w:val="007C4D39"/>
    <w:rsid w:val="008307A9"/>
    <w:rsid w:val="00935846"/>
    <w:rsid w:val="0094019E"/>
    <w:rsid w:val="00C23A7C"/>
    <w:rsid w:val="00C23A82"/>
    <w:rsid w:val="00C305B5"/>
    <w:rsid w:val="00C61E71"/>
    <w:rsid w:val="00E55577"/>
    <w:rsid w:val="00E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92F9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2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BRENDA SAIDALY DE LA ROSA RIVERA</cp:lastModifiedBy>
  <cp:revision>2</cp:revision>
  <dcterms:created xsi:type="dcterms:W3CDTF">2021-04-21T01:59:00Z</dcterms:created>
  <dcterms:modified xsi:type="dcterms:W3CDTF">2021-04-21T01:59:00Z</dcterms:modified>
</cp:coreProperties>
</file>