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43A9" w14:textId="79178798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E1893AB" w14:textId="77777777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1FE5E8E8" w14:textId="77777777" w:rsidR="00FC4A2C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5BB3FA44" wp14:editId="2294DCD9">
            <wp:simplePos x="0" y="0"/>
            <wp:positionH relativeFrom="column">
              <wp:posOffset>1920240</wp:posOffset>
            </wp:positionH>
            <wp:positionV relativeFrom="page">
              <wp:posOffset>1495425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4C154" w14:textId="77777777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9A46E" w14:textId="77777777" w:rsidR="00FC4A2C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605E6" w14:textId="77777777" w:rsidR="00FC4A2C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ED94D5" w14:textId="77777777" w:rsidR="00FC4A2C" w:rsidRDefault="00FC4A2C" w:rsidP="00FC4A2C">
      <w:pPr>
        <w:rPr>
          <w:rFonts w:ascii="Times New Roman" w:hAnsi="Times New Roman" w:cs="Times New Roman"/>
          <w:sz w:val="24"/>
          <w:szCs w:val="24"/>
        </w:rPr>
      </w:pPr>
    </w:p>
    <w:p w14:paraId="6E7370A4" w14:textId="77777777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LA EXPLORACIÓN DEL MUNDO SOCIAL</w:t>
      </w:r>
    </w:p>
    <w:p w14:paraId="5DB5256F" w14:textId="77777777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MARCO ANTONIO VALDES MOLINA</w:t>
      </w:r>
    </w:p>
    <w:p w14:paraId="0969F5DC" w14:textId="77777777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EVIDENCIA UNIDAD 1</w:t>
      </w:r>
    </w:p>
    <w:p w14:paraId="4109A6EE" w14:textId="77777777" w:rsidR="00FC4A2C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>
        <w:rPr>
          <w:rFonts w:ascii="Times New Roman" w:hAnsi="Times New Roman" w:cs="Times New Roman"/>
          <w:sz w:val="24"/>
          <w:szCs w:val="24"/>
        </w:rPr>
        <w:t xml:space="preserve">EL DESARROLLO DE LA IDENTIDAD Y EL SENTIDO DE PERTENECIA EN </w:t>
      </w:r>
      <w:proofErr w:type="gramStart"/>
      <w:r>
        <w:rPr>
          <w:rFonts w:ascii="Times New Roman" w:hAnsi="Times New Roman" w:cs="Times New Roman"/>
          <w:sz w:val="24"/>
          <w:szCs w:val="24"/>
        </w:rPr>
        <w:t>LOS NIÑOS Y LAS NIÑAS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PREESCOLAR</w:t>
      </w:r>
    </w:p>
    <w:p w14:paraId="2A55C02B" w14:textId="77777777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A04F1" w14:textId="77777777" w:rsidR="00FC4A2C" w:rsidRDefault="00FC4A2C" w:rsidP="00FC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14:paraId="195C6ACB" w14:textId="77777777" w:rsidR="00FC4A2C" w:rsidRPr="00F438B0" w:rsidRDefault="00FC4A2C" w:rsidP="00FC4A2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0979AE0A" w14:textId="77777777" w:rsidR="00FC4A2C" w:rsidRPr="00F438B0" w:rsidRDefault="00FC4A2C" w:rsidP="00FC4A2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C166344" w14:textId="77777777" w:rsidR="00FC4A2C" w:rsidRPr="00F438B0" w:rsidRDefault="00FC4A2C" w:rsidP="00FC4A2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F438B0">
        <w:rPr>
          <w:rFonts w:ascii="Times New Roman" w:hAnsi="Times New Roman" w:cs="Times New Roman"/>
          <w:sz w:val="24"/>
          <w:szCs w:val="24"/>
        </w:rPr>
        <w:tab/>
      </w:r>
    </w:p>
    <w:p w14:paraId="21EAF2EF" w14:textId="77777777" w:rsidR="00FC4A2C" w:rsidRPr="00F438B0" w:rsidRDefault="00FC4A2C" w:rsidP="00FC4A2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D767C63" w14:textId="77777777" w:rsidR="00FC4A2C" w:rsidRPr="00F438B0" w:rsidRDefault="00FC4A2C" w:rsidP="00FC4A2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58EB955" w14:textId="77777777" w:rsidR="00FC4A2C" w:rsidRPr="00F438B0" w:rsidRDefault="00FC4A2C" w:rsidP="00FC4A2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5F68C3C6" w14:textId="77777777" w:rsidR="00FC4A2C" w:rsidRPr="00DC7C65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512B7139" w14:textId="77777777" w:rsidR="00FC4A2C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0AA37FF0" w14:textId="77777777" w:rsidR="00FC4A2C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D, CUARTO SEMESTRE</w:t>
      </w:r>
    </w:p>
    <w:p w14:paraId="3D6FC0B3" w14:textId="39D90205" w:rsidR="00FC4A2C" w:rsidRDefault="00FC4A2C" w:rsidP="00FC4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22 DE ABRIL</w:t>
      </w:r>
      <w:r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799DBF6B" w14:textId="03407ACF" w:rsidR="00F51B2B" w:rsidRDefault="00F51B2B"/>
    <w:p w14:paraId="75321B10" w14:textId="52D89E21" w:rsidR="00700CEA" w:rsidRPr="006E4BF7" w:rsidRDefault="006E4BF7" w:rsidP="006E4BF7">
      <w:pPr>
        <w:jc w:val="center"/>
        <w:rPr>
          <w:rFonts w:ascii="Arial" w:hAnsi="Arial" w:cs="Arial"/>
          <w:sz w:val="24"/>
          <w:szCs w:val="24"/>
        </w:rPr>
      </w:pPr>
      <w:r w:rsidRPr="006E4BF7">
        <w:rPr>
          <w:rFonts w:ascii="Arial" w:hAnsi="Arial" w:cs="Arial"/>
          <w:b/>
          <w:bCs/>
          <w:sz w:val="24"/>
          <w:szCs w:val="24"/>
        </w:rPr>
        <w:lastRenderedPageBreak/>
        <w:t xml:space="preserve">PREGUNTAS                                                                 </w:t>
      </w:r>
      <w:r w:rsidRPr="006E4BF7">
        <w:rPr>
          <w:rFonts w:ascii="Arial" w:hAnsi="Arial" w:cs="Arial"/>
          <w:sz w:val="24"/>
          <w:szCs w:val="24"/>
        </w:rPr>
        <w:t>Tercer grado de preescolar</w:t>
      </w:r>
    </w:p>
    <w:p w14:paraId="33C57644" w14:textId="1E45377D" w:rsidR="0047242D" w:rsidRPr="00F51B2B" w:rsidRDefault="0047242D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¿Cómo te llamas?</w:t>
      </w:r>
    </w:p>
    <w:p w14:paraId="606E87DB" w14:textId="552F4365" w:rsidR="00F51B2B" w:rsidRPr="00F51B2B" w:rsidRDefault="00F51B2B" w:rsidP="0047242D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 xml:space="preserve">Me llamo Orlando Romano </w:t>
      </w:r>
      <w:r w:rsidR="006E4BF7" w:rsidRPr="00F51B2B">
        <w:rPr>
          <w:rFonts w:ascii="Arial" w:hAnsi="Arial" w:cs="Arial"/>
          <w:sz w:val="24"/>
          <w:szCs w:val="24"/>
        </w:rPr>
        <w:t>Domínguez</w:t>
      </w:r>
      <w:r w:rsidR="00FC4A2C">
        <w:rPr>
          <w:rFonts w:ascii="Arial" w:hAnsi="Arial" w:cs="Arial"/>
          <w:sz w:val="24"/>
          <w:szCs w:val="24"/>
        </w:rPr>
        <w:t>.</w:t>
      </w:r>
    </w:p>
    <w:p w14:paraId="3956D510" w14:textId="7C063499" w:rsidR="0047242D" w:rsidRPr="00F51B2B" w:rsidRDefault="0047242D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¿Cuántos años tienes?</w:t>
      </w:r>
    </w:p>
    <w:p w14:paraId="151CC978" w14:textId="39603BC2" w:rsidR="00F51B2B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Yo tengo 6.</w:t>
      </w:r>
    </w:p>
    <w:p w14:paraId="00E5A9A6" w14:textId="77777777" w:rsidR="00F51B2B" w:rsidRPr="00F51B2B" w:rsidRDefault="003F4994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¿Cómo te sientes hoy y por qué?</w:t>
      </w:r>
    </w:p>
    <w:p w14:paraId="53388FCB" w14:textId="487AE894" w:rsidR="003F4994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 xml:space="preserve">Me siento </w:t>
      </w:r>
      <w:r w:rsidR="006E4BF7" w:rsidRPr="00F51B2B">
        <w:rPr>
          <w:rFonts w:ascii="Arial" w:hAnsi="Arial" w:cs="Arial"/>
          <w:sz w:val="24"/>
          <w:szCs w:val="24"/>
        </w:rPr>
        <w:t>mejor, porque</w:t>
      </w:r>
      <w:r w:rsidRPr="00F51B2B">
        <w:rPr>
          <w:rFonts w:ascii="Arial" w:hAnsi="Arial" w:cs="Arial"/>
          <w:sz w:val="24"/>
          <w:szCs w:val="24"/>
        </w:rPr>
        <w:t xml:space="preserve"> a </w:t>
      </w:r>
      <w:r w:rsidR="006E4BF7" w:rsidRPr="00F51B2B">
        <w:rPr>
          <w:rFonts w:ascii="Arial" w:hAnsi="Arial" w:cs="Arial"/>
          <w:sz w:val="24"/>
          <w:szCs w:val="24"/>
        </w:rPr>
        <w:t>Paul</w:t>
      </w:r>
      <w:r w:rsidRPr="00F51B2B">
        <w:rPr>
          <w:rFonts w:ascii="Arial" w:hAnsi="Arial" w:cs="Arial"/>
          <w:sz w:val="24"/>
          <w:szCs w:val="24"/>
        </w:rPr>
        <w:t xml:space="preserve"> no le gustan los caramelos.</w:t>
      </w:r>
    </w:p>
    <w:p w14:paraId="3BF13570" w14:textId="062E1A73" w:rsidR="0067762D" w:rsidRPr="00F51B2B" w:rsidRDefault="0067762D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¿Con quién vives?, ¿Tienes hermanos?</w:t>
      </w:r>
    </w:p>
    <w:p w14:paraId="31B961C7" w14:textId="43B0190A" w:rsidR="00F51B2B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Con tu mam</w:t>
      </w:r>
      <w:r w:rsidR="00FC4A2C">
        <w:rPr>
          <w:rFonts w:ascii="Arial" w:hAnsi="Arial" w:cs="Arial"/>
          <w:sz w:val="24"/>
          <w:szCs w:val="24"/>
        </w:rPr>
        <w:t>á</w:t>
      </w:r>
      <w:r w:rsidRPr="00F51B2B">
        <w:rPr>
          <w:rFonts w:ascii="Arial" w:hAnsi="Arial" w:cs="Arial"/>
          <w:sz w:val="24"/>
          <w:szCs w:val="24"/>
        </w:rPr>
        <w:t>, tu pap</w:t>
      </w:r>
      <w:r w:rsidR="00FC4A2C">
        <w:rPr>
          <w:rFonts w:ascii="Arial" w:hAnsi="Arial" w:cs="Arial"/>
          <w:sz w:val="24"/>
          <w:szCs w:val="24"/>
        </w:rPr>
        <w:t>á</w:t>
      </w:r>
      <w:r w:rsidRPr="00F51B2B">
        <w:rPr>
          <w:rFonts w:ascii="Arial" w:hAnsi="Arial" w:cs="Arial"/>
          <w:sz w:val="24"/>
          <w:szCs w:val="24"/>
        </w:rPr>
        <w:t xml:space="preserve">, con Alexis y con Ricky, </w:t>
      </w:r>
      <w:r w:rsidR="00FC4A2C">
        <w:rPr>
          <w:rFonts w:ascii="Arial" w:hAnsi="Arial" w:cs="Arial"/>
          <w:sz w:val="24"/>
          <w:szCs w:val="24"/>
        </w:rPr>
        <w:t>si uno.</w:t>
      </w:r>
    </w:p>
    <w:p w14:paraId="2F9BE999" w14:textId="091F0243" w:rsidR="0067762D" w:rsidRPr="00F51B2B" w:rsidRDefault="0067762D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¿Con quién de tu familia te llevas mejor?</w:t>
      </w:r>
    </w:p>
    <w:p w14:paraId="05A68A07" w14:textId="55BD6B53" w:rsidR="00F51B2B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 xml:space="preserve">Tu abuelita </w:t>
      </w:r>
      <w:r w:rsidR="006E4BF7" w:rsidRPr="00F51B2B">
        <w:rPr>
          <w:rFonts w:ascii="Arial" w:hAnsi="Arial" w:cs="Arial"/>
          <w:sz w:val="24"/>
          <w:szCs w:val="24"/>
        </w:rPr>
        <w:t>Laura</w:t>
      </w:r>
      <w:r w:rsidR="00FC4A2C">
        <w:rPr>
          <w:rFonts w:ascii="Arial" w:hAnsi="Arial" w:cs="Arial"/>
          <w:sz w:val="24"/>
          <w:szCs w:val="24"/>
        </w:rPr>
        <w:t>.</w:t>
      </w:r>
    </w:p>
    <w:p w14:paraId="0B5D593E" w14:textId="77777777" w:rsidR="0067762D" w:rsidRPr="00F51B2B" w:rsidRDefault="0067762D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¿Quién te ayuda con tus tareas?</w:t>
      </w:r>
    </w:p>
    <w:p w14:paraId="711F8413" w14:textId="3064C373" w:rsidR="00F51B2B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Tu mam</w:t>
      </w:r>
      <w:r w:rsidR="00FC4A2C">
        <w:rPr>
          <w:rFonts w:ascii="Arial" w:hAnsi="Arial" w:cs="Arial"/>
          <w:sz w:val="24"/>
          <w:szCs w:val="24"/>
        </w:rPr>
        <w:t>á.</w:t>
      </w:r>
    </w:p>
    <w:p w14:paraId="17355E04" w14:textId="2C9F3F9E" w:rsidR="0067762D" w:rsidRPr="00F51B2B" w:rsidRDefault="0067762D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¿Qué te gusta hacer y que no te gusta hacer?</w:t>
      </w:r>
    </w:p>
    <w:p w14:paraId="745848BE" w14:textId="2E6E2902" w:rsidR="00F51B2B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 xml:space="preserve">Me gusta brincar la cuerda, no me </w:t>
      </w:r>
      <w:r w:rsidR="00FC4A2C" w:rsidRPr="00F51B2B">
        <w:rPr>
          <w:rFonts w:ascii="Arial" w:hAnsi="Arial" w:cs="Arial"/>
          <w:sz w:val="24"/>
          <w:szCs w:val="24"/>
        </w:rPr>
        <w:t>gusta</w:t>
      </w:r>
      <w:r w:rsidRPr="00F51B2B">
        <w:rPr>
          <w:rFonts w:ascii="Arial" w:hAnsi="Arial" w:cs="Arial"/>
          <w:sz w:val="24"/>
          <w:szCs w:val="24"/>
        </w:rPr>
        <w:t xml:space="preserve"> tener otro hermanito</w:t>
      </w:r>
      <w:r w:rsidR="00FC4A2C">
        <w:rPr>
          <w:rFonts w:ascii="Arial" w:hAnsi="Arial" w:cs="Arial"/>
          <w:sz w:val="24"/>
          <w:szCs w:val="24"/>
        </w:rPr>
        <w:t>.</w:t>
      </w:r>
    </w:p>
    <w:p w14:paraId="756485A8" w14:textId="0B070886" w:rsidR="00C61E71" w:rsidRPr="00F51B2B" w:rsidRDefault="00C61E71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¿Cuál es tu juego favorito?</w:t>
      </w:r>
    </w:p>
    <w:p w14:paraId="27DEB70D" w14:textId="4E8147E4" w:rsidR="00F51B2B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Mi juego favorito es jugar a manejar y que gane.</w:t>
      </w:r>
    </w:p>
    <w:p w14:paraId="2C6885CE" w14:textId="7F34B8D2" w:rsidR="00C61E71" w:rsidRPr="00F51B2B" w:rsidRDefault="0067762D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 xml:space="preserve">¿Extrañas ir a la escuela y </w:t>
      </w:r>
      <w:r w:rsidR="00F51B2B" w:rsidRPr="00F51B2B">
        <w:rPr>
          <w:rFonts w:ascii="Arial" w:hAnsi="Arial" w:cs="Arial"/>
          <w:sz w:val="24"/>
          <w:szCs w:val="24"/>
        </w:rPr>
        <w:t>por qué</w:t>
      </w:r>
      <w:r w:rsidRPr="00F51B2B">
        <w:rPr>
          <w:rFonts w:ascii="Arial" w:hAnsi="Arial" w:cs="Arial"/>
          <w:sz w:val="24"/>
          <w:szCs w:val="24"/>
        </w:rPr>
        <w:t>?</w:t>
      </w:r>
    </w:p>
    <w:p w14:paraId="7124D557" w14:textId="53280DD0" w:rsidR="00F51B2B" w:rsidRPr="00F51B2B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No, porque no me gusta ir a la escuela</w:t>
      </w:r>
      <w:r w:rsidR="00FC4A2C">
        <w:rPr>
          <w:rFonts w:ascii="Arial" w:hAnsi="Arial" w:cs="Arial"/>
          <w:sz w:val="24"/>
          <w:szCs w:val="24"/>
        </w:rPr>
        <w:t>.</w:t>
      </w:r>
    </w:p>
    <w:p w14:paraId="40E1E868" w14:textId="4F4B65E7" w:rsidR="0094019E" w:rsidRPr="00F51B2B" w:rsidRDefault="00C61E71" w:rsidP="00F51B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¿Prefieres trabajar desde el jardín de niños o desde casa?</w:t>
      </w:r>
    </w:p>
    <w:p w14:paraId="1A912131" w14:textId="3A265426" w:rsidR="00FC4A2C" w:rsidRDefault="00F51B2B">
      <w:p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Desde la casa</w:t>
      </w:r>
      <w:r w:rsidR="00FC4A2C">
        <w:rPr>
          <w:rFonts w:ascii="Arial" w:hAnsi="Arial" w:cs="Arial"/>
          <w:sz w:val="24"/>
          <w:szCs w:val="24"/>
        </w:rPr>
        <w:t>.</w:t>
      </w:r>
    </w:p>
    <w:p w14:paraId="76732383" w14:textId="75B4C47A" w:rsidR="00FC4A2C" w:rsidRDefault="009B6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interactuar con él y realizarle las preguntas se mostro muy seguro y respondió a cada una de ellas, en ningún momento se vio nervioso o cohibido. Lo que se noto en esta entrevista es que el niño habla en tercera persona, además en la pregunta número 3 dio respuesta a algo diferente y en la 7 respondió algo que no quería él, no algo que no le gustaba hacer.</w:t>
      </w:r>
      <w:r w:rsidR="00FC4A2C">
        <w:rPr>
          <w:rFonts w:ascii="Arial" w:hAnsi="Arial" w:cs="Arial"/>
          <w:sz w:val="24"/>
          <w:szCs w:val="24"/>
        </w:rPr>
        <w:br w:type="page"/>
      </w:r>
    </w:p>
    <w:p w14:paraId="0432C22A" w14:textId="77777777" w:rsidR="00FC4A2C" w:rsidRDefault="00FC4A2C">
      <w:pPr>
        <w:rPr>
          <w:rFonts w:ascii="Arial" w:hAnsi="Arial" w:cs="Arial"/>
          <w:sz w:val="24"/>
          <w:szCs w:val="24"/>
        </w:rPr>
      </w:pPr>
    </w:p>
    <w:p w14:paraId="2684F9BB" w14:textId="77777777" w:rsidR="00FC4A2C" w:rsidRDefault="00FC4A2C" w:rsidP="00FC4A2C">
      <w:pPr>
        <w:jc w:val="center"/>
      </w:pPr>
    </w:p>
    <w:p w14:paraId="566D300F" w14:textId="77777777" w:rsidR="00FC4A2C" w:rsidRPr="00FC4A2C" w:rsidRDefault="00FC4A2C" w:rsidP="00FC4A2C">
      <w:pPr>
        <w:jc w:val="center"/>
        <w:rPr>
          <w:rFonts w:ascii="Arial" w:hAnsi="Arial" w:cs="Arial"/>
          <w:sz w:val="24"/>
          <w:szCs w:val="24"/>
        </w:rPr>
      </w:pPr>
      <w:r w:rsidRPr="00FC4A2C">
        <w:rPr>
          <w:rFonts w:ascii="Arial" w:hAnsi="Arial" w:cs="Arial"/>
          <w:sz w:val="24"/>
          <w:szCs w:val="24"/>
        </w:rPr>
        <w:t>Rubrica Evidencia Unidad I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01"/>
        <w:gridCol w:w="2209"/>
        <w:gridCol w:w="2209"/>
        <w:gridCol w:w="2209"/>
      </w:tblGrid>
      <w:tr w:rsidR="00FC4A2C" w:rsidRPr="00FC4A2C" w14:paraId="7BB287E4" w14:textId="77777777" w:rsidTr="00FC4A2C">
        <w:trPr>
          <w:trHeight w:val="27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80F9" w14:textId="77777777" w:rsidR="00FC4A2C" w:rsidRPr="00FC4A2C" w:rsidRDefault="00FC4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Aspecto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9BE8" w14:textId="77777777" w:rsidR="00FC4A2C" w:rsidRPr="00FC4A2C" w:rsidRDefault="00FC4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101D" w14:textId="77777777" w:rsidR="00FC4A2C" w:rsidRPr="00FC4A2C" w:rsidRDefault="00FC4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F3B1" w14:textId="77777777" w:rsidR="00FC4A2C" w:rsidRPr="00FC4A2C" w:rsidRDefault="00FC4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</w:tr>
      <w:tr w:rsidR="00FC4A2C" w:rsidRPr="00FC4A2C" w14:paraId="67B0758C" w14:textId="77777777" w:rsidTr="00FC4A2C">
        <w:trPr>
          <w:trHeight w:val="133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37AF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DFCF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El entrevistador respeta el guion acordado y ajusta su discurso a la situación comunicativa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DA9E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Respeta el guion acordado no ajusta su discurso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81B" w14:textId="77777777" w:rsidR="00FC4A2C" w:rsidRPr="00FC4A2C" w:rsidRDefault="00FC4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Ni respeta el guion ni ajusta el discurso</w:t>
            </w:r>
          </w:p>
        </w:tc>
      </w:tr>
      <w:tr w:rsidR="00FC4A2C" w:rsidRPr="00FC4A2C" w14:paraId="4E7B513A" w14:textId="77777777" w:rsidTr="00FC4A2C">
        <w:trPr>
          <w:trHeight w:val="812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71DE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Expresión Oral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5512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Articula correctamente esforzándose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8475" w14:textId="0672FFBA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No articula</w:t>
            </w:r>
            <w:r w:rsidRPr="00FC4A2C">
              <w:rPr>
                <w:rFonts w:ascii="Arial" w:hAnsi="Arial" w:cs="Arial"/>
                <w:sz w:val="24"/>
                <w:szCs w:val="24"/>
              </w:rPr>
              <w:t xml:space="preserve"> correctamente, pero se esfuerza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4C28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No articula correctamente ni se esfuerza en ello</w:t>
            </w:r>
          </w:p>
        </w:tc>
      </w:tr>
      <w:tr w:rsidR="00FC4A2C" w:rsidRPr="00FC4A2C" w14:paraId="4355E1D5" w14:textId="77777777" w:rsidTr="00FC4A2C">
        <w:trPr>
          <w:trHeight w:val="79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ED6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Escucha Activa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FBE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Realiza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CA5C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En ocasiones no utiliza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932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No realiza una escucha activa en la entrevista</w:t>
            </w:r>
          </w:p>
        </w:tc>
      </w:tr>
      <w:tr w:rsidR="00FC4A2C" w:rsidRPr="00FC4A2C" w14:paraId="6D1222EB" w14:textId="77777777" w:rsidTr="00FC4A2C">
        <w:trPr>
          <w:trHeight w:val="106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8D15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Formulación de las Preguntas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D43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1CFD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Algunas de 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F419" w14:textId="77777777" w:rsidR="00FC4A2C" w:rsidRPr="00FC4A2C" w:rsidRDefault="00FC4A2C">
            <w:pPr>
              <w:rPr>
                <w:rFonts w:ascii="Arial" w:hAnsi="Arial" w:cs="Arial"/>
                <w:sz w:val="24"/>
                <w:szCs w:val="24"/>
              </w:rPr>
            </w:pPr>
            <w:r w:rsidRPr="00FC4A2C">
              <w:rPr>
                <w:rFonts w:ascii="Arial" w:hAnsi="Arial" w:cs="Arial"/>
                <w:sz w:val="24"/>
                <w:szCs w:val="24"/>
              </w:rPr>
              <w:t>Las preguntas No se apegan adecuadamente al tema abordado</w:t>
            </w:r>
          </w:p>
        </w:tc>
      </w:tr>
    </w:tbl>
    <w:p w14:paraId="6BD28848" w14:textId="77777777" w:rsidR="00FC4A2C" w:rsidRDefault="00FC4A2C" w:rsidP="00FC4A2C">
      <w:pPr>
        <w:jc w:val="center"/>
      </w:pPr>
    </w:p>
    <w:p w14:paraId="43678CE2" w14:textId="77777777" w:rsidR="00F51B2B" w:rsidRPr="00F51B2B" w:rsidRDefault="00F51B2B">
      <w:pPr>
        <w:rPr>
          <w:rFonts w:ascii="Arial" w:hAnsi="Arial" w:cs="Arial"/>
          <w:sz w:val="24"/>
          <w:szCs w:val="24"/>
        </w:rPr>
      </w:pPr>
    </w:p>
    <w:p w14:paraId="359DBCF1" w14:textId="77777777" w:rsidR="00C61E71" w:rsidRDefault="00C61E71"/>
    <w:p w14:paraId="7F66373F" w14:textId="77777777" w:rsidR="00C61E71" w:rsidRDefault="00C61E71"/>
    <w:p w14:paraId="0F6279F4" w14:textId="77777777" w:rsidR="0067762D" w:rsidRDefault="0067762D"/>
    <w:p w14:paraId="4FED481A" w14:textId="77777777" w:rsidR="0067762D" w:rsidRDefault="0067762D"/>
    <w:sectPr w:rsidR="0067762D" w:rsidSect="006E4BF7">
      <w:pgSz w:w="12240" w:h="15840"/>
      <w:pgMar w:top="1417" w:right="1701" w:bottom="1417" w:left="1701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72C7C"/>
    <w:multiLevelType w:val="hybridMultilevel"/>
    <w:tmpl w:val="420AEA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C785D"/>
    <w:multiLevelType w:val="hybridMultilevel"/>
    <w:tmpl w:val="542208C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1C05CF"/>
    <w:rsid w:val="003F4994"/>
    <w:rsid w:val="0047242D"/>
    <w:rsid w:val="0067762D"/>
    <w:rsid w:val="006E4BF7"/>
    <w:rsid w:val="00700CEA"/>
    <w:rsid w:val="0094019E"/>
    <w:rsid w:val="009B6F85"/>
    <w:rsid w:val="00C61E71"/>
    <w:rsid w:val="00F51B2B"/>
    <w:rsid w:val="00F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4590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B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PAOLA JACQUELINE DURON DOMINGUEZ</cp:lastModifiedBy>
  <cp:revision>2</cp:revision>
  <dcterms:created xsi:type="dcterms:W3CDTF">2021-04-23T02:17:00Z</dcterms:created>
  <dcterms:modified xsi:type="dcterms:W3CDTF">2021-04-23T02:17:00Z</dcterms:modified>
</cp:coreProperties>
</file>