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8C90E" w14:textId="77777777" w:rsidR="007839E0" w:rsidRPr="00C6510A" w:rsidRDefault="007839E0" w:rsidP="007839E0">
      <w:pPr>
        <w:spacing w:after="0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C6510A">
        <w:rPr>
          <w:rFonts w:ascii="Arial" w:hAnsi="Arial" w:cs="Arial"/>
          <w:b/>
          <w:bCs/>
          <w:sz w:val="40"/>
          <w:szCs w:val="40"/>
          <w:lang w:val="es-ES"/>
        </w:rPr>
        <w:t>Escuela Normal de Educación Preescolar</w:t>
      </w:r>
    </w:p>
    <w:p w14:paraId="2AA5DDC7" w14:textId="77777777" w:rsidR="007839E0" w:rsidRPr="00C6510A" w:rsidRDefault="007839E0" w:rsidP="007839E0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6510A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3839DDE8" w14:textId="77777777" w:rsidR="007839E0" w:rsidRDefault="007839E0" w:rsidP="007839E0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6510A">
        <w:rPr>
          <w:rFonts w:ascii="Arial" w:hAnsi="Arial" w:cs="Arial"/>
          <w:sz w:val="28"/>
          <w:szCs w:val="28"/>
          <w:lang w:val="es-ES"/>
        </w:rPr>
        <w:t>Ciclo Escolar 2020 – 2021</w:t>
      </w:r>
    </w:p>
    <w:p w14:paraId="1F02D31E" w14:textId="77777777" w:rsidR="007839E0" w:rsidRPr="00C6510A" w:rsidRDefault="007839E0" w:rsidP="007839E0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4A69E477" w14:textId="77777777" w:rsidR="007839E0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w:drawing>
          <wp:inline distT="0" distB="0" distL="0" distR="0" wp14:anchorId="34C65A83" wp14:editId="388B23B0">
            <wp:extent cx="1816925" cy="13566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04" cy="13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7668" w14:textId="77777777" w:rsidR="007839E0" w:rsidRPr="00C6510A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7C15111" w14:textId="42FB8A94" w:rsidR="007839E0" w:rsidRPr="00C6510A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Curso:</w:t>
      </w:r>
      <w:r w:rsidRPr="00C6510A">
        <w:rPr>
          <w:rFonts w:ascii="Arial" w:hAnsi="Arial" w:cs="Arial"/>
          <w:sz w:val="24"/>
          <w:szCs w:val="24"/>
          <w:lang w:val="es-ES"/>
        </w:rPr>
        <w:t xml:space="preserve"> </w:t>
      </w:r>
      <w:r w:rsidR="005C2D37">
        <w:rPr>
          <w:rFonts w:ascii="Arial" w:hAnsi="Arial" w:cs="Arial"/>
          <w:sz w:val="24"/>
          <w:szCs w:val="24"/>
          <w:lang w:val="es-ES"/>
        </w:rPr>
        <w:t>Artes Visuales</w:t>
      </w:r>
    </w:p>
    <w:p w14:paraId="0E4FD87D" w14:textId="26090630" w:rsidR="007839E0" w:rsidRDefault="007839E0" w:rsidP="007839E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 xml:space="preserve">Maestra: </w:t>
      </w:r>
      <w:r w:rsidR="005C2D37">
        <w:rPr>
          <w:rFonts w:ascii="Arial" w:hAnsi="Arial" w:cs="Arial"/>
          <w:sz w:val="24"/>
          <w:szCs w:val="24"/>
          <w:lang w:val="es-ES"/>
        </w:rPr>
        <w:t xml:space="preserve">Silvia Erika </w:t>
      </w:r>
      <w:proofErr w:type="spellStart"/>
      <w:r w:rsidR="005C2D37">
        <w:rPr>
          <w:rFonts w:ascii="Arial" w:hAnsi="Arial" w:cs="Arial"/>
          <w:sz w:val="24"/>
          <w:szCs w:val="24"/>
          <w:lang w:val="es-ES"/>
        </w:rPr>
        <w:t>Sagahon</w:t>
      </w:r>
      <w:proofErr w:type="spellEnd"/>
      <w:r w:rsidR="005C2D3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C2D37">
        <w:rPr>
          <w:rFonts w:ascii="Arial" w:hAnsi="Arial" w:cs="Arial"/>
          <w:sz w:val="24"/>
          <w:szCs w:val="24"/>
          <w:lang w:val="es-ES"/>
        </w:rPr>
        <w:t>Solis</w:t>
      </w:r>
      <w:proofErr w:type="spellEnd"/>
      <w:r w:rsidR="005C2D3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830E8B0" w14:textId="77777777" w:rsidR="007839E0" w:rsidRDefault="007839E0" w:rsidP="007839E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21D33BF" w14:textId="66B0D7FA" w:rsidR="007839E0" w:rsidRPr="00B602E6" w:rsidRDefault="007839E0" w:rsidP="00B602E6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C4BF4">
        <w:rPr>
          <w:rFonts w:ascii="Arial" w:hAnsi="Arial" w:cs="Arial"/>
          <w:b/>
          <w:bCs/>
          <w:sz w:val="28"/>
          <w:szCs w:val="28"/>
          <w:lang w:val="es-ES"/>
        </w:rPr>
        <w:t>3º “B”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C757A5" w14:paraId="6868C3CC" w14:textId="77777777" w:rsidTr="00C757A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CB129A" w14:textId="77777777" w:rsidR="00C757A5" w:rsidRDefault="00C757A5" w:rsidP="00B602E6">
            <w:pPr>
              <w:jc w:val="both"/>
              <w:rPr>
                <w:rFonts w:ascii="Verdana" w:hAnsi="Verdana"/>
                <w:color w:val="000000"/>
                <w:lang w:val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C757A5" w14:paraId="4FFC246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595697A" w14:textId="5CAE3E73" w:rsidR="00C757A5" w:rsidRDefault="00C757A5" w:rsidP="00C757A5">
                  <w:pPr>
                    <w:pStyle w:val="Ttulo2"/>
                    <w:spacing w:before="75" w:beforeAutospacing="0" w:after="75" w:afterAutospacing="0"/>
                    <w:ind w:left="6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  <w:t xml:space="preserve">evidencia de aprendizaje </w:t>
                  </w:r>
                </w:p>
              </w:tc>
            </w:tr>
          </w:tbl>
          <w:p w14:paraId="170CFD94" w14:textId="77777777" w:rsidR="00C757A5" w:rsidRDefault="00C757A5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95F5853" w14:textId="5CF3A464" w:rsidR="007839E0" w:rsidRDefault="001676CF" w:rsidP="007839E0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Libro de Artista</w:t>
      </w:r>
    </w:p>
    <w:p w14:paraId="19CC388E" w14:textId="77777777" w:rsidR="007839E0" w:rsidRPr="00C6510A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AA24F3D" w14:textId="77777777" w:rsidR="007839E0" w:rsidRPr="00C6510A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UNIDAD 1</w:t>
      </w:r>
    </w:p>
    <w:p w14:paraId="4FC6C514" w14:textId="77777777" w:rsidR="007839E0" w:rsidRDefault="007839E0" w:rsidP="007839E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7837C04" w14:textId="77777777" w:rsidR="007839E0" w:rsidRPr="00C6510A" w:rsidRDefault="007839E0" w:rsidP="007839E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COMPETENCIAS:</w:t>
      </w:r>
    </w:p>
    <w:p w14:paraId="2A396093" w14:textId="29EF677A" w:rsidR="007839E0" w:rsidRPr="00C6510A" w:rsidRDefault="007839E0" w:rsidP="007839E0">
      <w:pPr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sz w:val="24"/>
          <w:szCs w:val="24"/>
          <w:lang w:val="es-ES"/>
        </w:rPr>
        <w:t xml:space="preserve">* </w:t>
      </w:r>
      <w:r w:rsidRPr="007839E0"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839E0">
        <w:rPr>
          <w:rFonts w:ascii="Arial" w:hAnsi="Arial" w:cs="Arial"/>
          <w:sz w:val="24"/>
          <w:szCs w:val="24"/>
          <w:lang w:val="es-ES"/>
        </w:rPr>
        <w:t>socioemocional.</w:t>
      </w:r>
    </w:p>
    <w:p w14:paraId="763AA6F0" w14:textId="661153C7" w:rsidR="007839E0" w:rsidRDefault="007839E0" w:rsidP="007839E0">
      <w:pPr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sz w:val="24"/>
          <w:szCs w:val="24"/>
          <w:lang w:val="es-ES"/>
        </w:rPr>
        <w:t xml:space="preserve">* </w:t>
      </w:r>
      <w:r w:rsidRPr="007839E0">
        <w:rPr>
          <w:rFonts w:ascii="Arial" w:hAnsi="Arial" w:cs="Arial"/>
          <w:sz w:val="24"/>
          <w:szCs w:val="24"/>
          <w:lang w:val="es-ES"/>
        </w:rPr>
        <w:t>Integra recursos de la investigación educativa para enriquecer su práctica profesional, expresando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839E0">
        <w:rPr>
          <w:rFonts w:ascii="Arial" w:hAnsi="Arial" w:cs="Arial"/>
          <w:sz w:val="24"/>
          <w:szCs w:val="24"/>
          <w:lang w:val="es-ES"/>
        </w:rPr>
        <w:t>su interés por el conocimiento, la ciencia y la mejora de la educación.</w:t>
      </w:r>
    </w:p>
    <w:p w14:paraId="43234697" w14:textId="77777777" w:rsidR="007839E0" w:rsidRDefault="007839E0" w:rsidP="007839E0">
      <w:pPr>
        <w:rPr>
          <w:rFonts w:ascii="Arial" w:hAnsi="Arial" w:cs="Arial"/>
          <w:sz w:val="24"/>
          <w:szCs w:val="24"/>
          <w:lang w:val="es-ES"/>
        </w:rPr>
      </w:pPr>
    </w:p>
    <w:p w14:paraId="3B57DD02" w14:textId="295A7EFE" w:rsidR="007839E0" w:rsidRDefault="007839E0" w:rsidP="007839E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Paola Arisbeth Gutiérrez Cisneros #6 </w:t>
      </w:r>
    </w:p>
    <w:p w14:paraId="0FC6A2B4" w14:textId="77777777" w:rsidR="00B602E6" w:rsidRDefault="00B602E6" w:rsidP="007839E0">
      <w:pPr>
        <w:rPr>
          <w:rFonts w:ascii="Arial" w:hAnsi="Arial" w:cs="Arial"/>
          <w:sz w:val="24"/>
          <w:szCs w:val="24"/>
          <w:lang w:val="es-ES"/>
        </w:rPr>
      </w:pPr>
    </w:p>
    <w:p w14:paraId="16B40FD9" w14:textId="3513A745" w:rsidR="00B602E6" w:rsidRDefault="00B602E6" w:rsidP="00B602E6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Saltillo, Coahuila </w:t>
      </w:r>
    </w:p>
    <w:p w14:paraId="4EDA5275" w14:textId="027898F4" w:rsidR="001676CF" w:rsidRDefault="001676CF" w:rsidP="001676CF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>Mi Libro de Artista</w:t>
      </w:r>
    </w:p>
    <w:p w14:paraId="1EE4CC93" w14:textId="400954E1" w:rsidR="001676CF" w:rsidRDefault="001676CF">
      <w:pPr>
        <w:rPr>
          <w:rFonts w:ascii="Verdana" w:hAnsi="Verdana"/>
          <w:b/>
          <w:bCs/>
          <w:color w:val="000000"/>
        </w:rPr>
      </w:pPr>
    </w:p>
    <w:p w14:paraId="410A2443" w14:textId="0461CBB3" w:rsidR="001676CF" w:rsidRDefault="001676CF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Link del video: </w:t>
      </w:r>
    </w:p>
    <w:p w14:paraId="36D04AAD" w14:textId="7112153C" w:rsidR="001676CF" w:rsidRDefault="001676CF">
      <w:pPr>
        <w:rPr>
          <w:rFonts w:ascii="Verdana" w:hAnsi="Verdana"/>
          <w:color w:val="000000"/>
        </w:rPr>
      </w:pPr>
      <w:hyperlink r:id="rId6" w:history="1">
        <w:r w:rsidRPr="00D75076">
          <w:rPr>
            <w:rStyle w:val="Hipervnculo"/>
            <w:rFonts w:ascii="Verdana" w:hAnsi="Verdana"/>
          </w:rPr>
          <w:t>https://youtu.be/Tsblx32BXXE</w:t>
        </w:r>
      </w:hyperlink>
      <w:proofErr w:type="gramStart"/>
      <w:r>
        <w:rPr>
          <w:rFonts w:ascii="Verdana" w:hAnsi="Verdana"/>
          <w:color w:val="000000"/>
        </w:rPr>
        <w:t xml:space="preserve">   (</w:t>
      </w:r>
      <w:proofErr w:type="gramEnd"/>
      <w:r>
        <w:rPr>
          <w:rFonts w:ascii="Verdana" w:hAnsi="Verdana"/>
          <w:color w:val="000000"/>
        </w:rPr>
        <w:t xml:space="preserve">Duración de 4:04) </w:t>
      </w:r>
    </w:p>
    <w:p w14:paraId="46DF335F" w14:textId="4CFD892C" w:rsidR="00746262" w:rsidRPr="001676CF" w:rsidRDefault="00746262" w:rsidP="001676CF">
      <w:pPr>
        <w:rPr>
          <w:rFonts w:ascii="Arial" w:hAnsi="Arial" w:cs="Arial"/>
          <w:sz w:val="24"/>
          <w:szCs w:val="24"/>
        </w:rPr>
      </w:pPr>
    </w:p>
    <w:sectPr w:rsidR="00746262" w:rsidRPr="00167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D5522"/>
    <w:multiLevelType w:val="hybridMultilevel"/>
    <w:tmpl w:val="5EFC7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F5F"/>
    <w:multiLevelType w:val="hybridMultilevel"/>
    <w:tmpl w:val="0526F7CE"/>
    <w:lvl w:ilvl="0" w:tplc="C27A3E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823"/>
    <w:multiLevelType w:val="hybridMultilevel"/>
    <w:tmpl w:val="282C798C"/>
    <w:lvl w:ilvl="0" w:tplc="BC5EF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8B"/>
    <w:rsid w:val="001676CF"/>
    <w:rsid w:val="003C7063"/>
    <w:rsid w:val="005C2D37"/>
    <w:rsid w:val="00746262"/>
    <w:rsid w:val="007839E0"/>
    <w:rsid w:val="00A62A7A"/>
    <w:rsid w:val="00AA0699"/>
    <w:rsid w:val="00AC328B"/>
    <w:rsid w:val="00B602E6"/>
    <w:rsid w:val="00B85FA4"/>
    <w:rsid w:val="00C757A5"/>
    <w:rsid w:val="00C8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2D87"/>
  <w15:chartTrackingRefBased/>
  <w15:docId w15:val="{83C032DD-8505-4BCD-8753-4796D09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9E0"/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C75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57A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B602E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85FA4"/>
    <w:rPr>
      <w:i/>
      <w:iCs/>
    </w:rPr>
  </w:style>
  <w:style w:type="character" w:customStyle="1" w:styleId="quoting-url">
    <w:name w:val="quoting-url"/>
    <w:basedOn w:val="Fuentedeprrafopredeter"/>
    <w:rsid w:val="00B85FA4"/>
  </w:style>
  <w:style w:type="character" w:styleId="Textoennegrita">
    <w:name w:val="Strong"/>
    <w:basedOn w:val="Fuentedeprrafopredeter"/>
    <w:uiPriority w:val="22"/>
    <w:qFormat/>
    <w:rsid w:val="00B85FA4"/>
    <w:rPr>
      <w:b/>
      <w:bCs/>
    </w:rPr>
  </w:style>
  <w:style w:type="table" w:styleId="Tablaconcuadrcula">
    <w:name w:val="Table Grid"/>
    <w:basedOn w:val="Tablanormal"/>
    <w:uiPriority w:val="39"/>
    <w:rsid w:val="00C8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62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sblx32BXX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2</cp:revision>
  <dcterms:created xsi:type="dcterms:W3CDTF">2021-04-26T01:54:00Z</dcterms:created>
  <dcterms:modified xsi:type="dcterms:W3CDTF">2021-04-26T01:54:00Z</dcterms:modified>
</cp:coreProperties>
</file>