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B7B4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E4330A2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>Licenciatura en educación preescolar</w:t>
      </w:r>
    </w:p>
    <w:p w14:paraId="62AD9230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 xml:space="preserve">Sexto semestre </w:t>
      </w:r>
    </w:p>
    <w:p w14:paraId="37CE2563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 xml:space="preserve">Ciclo escolar </w:t>
      </w:r>
    </w:p>
    <w:p w14:paraId="7A7D1AA8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>2020-2021</w:t>
      </w:r>
    </w:p>
    <w:p w14:paraId="6C94EB24" w14:textId="558DBB82" w:rsidR="0072360C" w:rsidRDefault="009E2052" w:rsidP="009E20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C62FA7" wp14:editId="6DC91093">
            <wp:extent cx="816730" cy="10287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58" cy="1035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48AC8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>Curso.</w:t>
      </w:r>
      <w:r w:rsidRPr="009E2052">
        <w:rPr>
          <w:rFonts w:ascii="Arial" w:hAnsi="Arial" w:cs="Arial"/>
          <w:sz w:val="24"/>
          <w:szCs w:val="24"/>
        </w:rPr>
        <w:t xml:space="preserve"> Artes visuales </w:t>
      </w:r>
    </w:p>
    <w:p w14:paraId="700D0F51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>Titular.</w:t>
      </w:r>
      <w:r w:rsidRPr="009E2052">
        <w:rPr>
          <w:rFonts w:ascii="Arial" w:hAnsi="Arial" w:cs="Arial"/>
          <w:sz w:val="24"/>
          <w:szCs w:val="24"/>
        </w:rPr>
        <w:t xml:space="preserve"> Silvia Erika Sagahon Solis</w:t>
      </w:r>
    </w:p>
    <w:p w14:paraId="2B8465AA" w14:textId="77777777" w:rsidR="009E2052" w:rsidRDefault="009E2052" w:rsidP="009E2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118F83" w14:textId="6F51ADC6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 xml:space="preserve">Evidencia de unidad I </w:t>
      </w:r>
    </w:p>
    <w:p w14:paraId="7CBB5C71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>Libro de artista</w:t>
      </w:r>
    </w:p>
    <w:p w14:paraId="3AD662AC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 xml:space="preserve">Unidad de aprendizaje I. </w:t>
      </w:r>
      <w:r w:rsidRPr="009E2052">
        <w:rPr>
          <w:rFonts w:ascii="Arial" w:hAnsi="Arial" w:cs="Arial"/>
          <w:sz w:val="24"/>
          <w:szCs w:val="24"/>
        </w:rPr>
        <w:t>Lo que sabemos sobre las artes visuales.</w:t>
      </w:r>
    </w:p>
    <w:p w14:paraId="4D9431A2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 xml:space="preserve">Competencias profesionales. </w:t>
      </w:r>
    </w:p>
    <w:p w14:paraId="4940E2D3" w14:textId="77777777" w:rsidR="009E2052" w:rsidRPr="009E2052" w:rsidRDefault="009E2052" w:rsidP="009E205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594AA3B9" w14:textId="77777777" w:rsidR="009E2052" w:rsidRPr="009E2052" w:rsidRDefault="009E2052" w:rsidP="009E205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4F4AA9B" w14:textId="77777777" w:rsidR="009E2052" w:rsidRDefault="009E2052" w:rsidP="009E2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250F0" w14:textId="77777777" w:rsidR="009E2052" w:rsidRDefault="009E2052" w:rsidP="009E2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AF1FEE" w14:textId="77777777" w:rsidR="009E2052" w:rsidRDefault="009E2052" w:rsidP="009E2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77DFB4" w14:textId="4307F0D6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>Presentado por la alumna</w:t>
      </w:r>
    </w:p>
    <w:p w14:paraId="54CDBAA8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>vannessa Jannette Solis Aldape #19</w:t>
      </w:r>
    </w:p>
    <w:p w14:paraId="51CD3385" w14:textId="77777777" w:rsidR="009E2052" w:rsidRDefault="009E2052" w:rsidP="009E20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7E96B2" w14:textId="3368AD4D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5A68186F" w14:textId="77777777" w:rsidR="009E2052" w:rsidRPr="009E2052" w:rsidRDefault="009E2052" w:rsidP="009E2052">
      <w:pPr>
        <w:jc w:val="center"/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>3º B</w:t>
      </w:r>
    </w:p>
    <w:p w14:paraId="1E115DF7" w14:textId="77777777" w:rsidR="009E2052" w:rsidRDefault="009E2052" w:rsidP="009E2052">
      <w:pPr>
        <w:rPr>
          <w:rFonts w:ascii="Arial" w:hAnsi="Arial" w:cs="Arial"/>
          <w:sz w:val="24"/>
          <w:szCs w:val="24"/>
        </w:rPr>
      </w:pPr>
    </w:p>
    <w:p w14:paraId="7E4C49EA" w14:textId="7B828122" w:rsidR="009E2052" w:rsidRPr="009E2052" w:rsidRDefault="009E2052" w:rsidP="009E2052">
      <w:pPr>
        <w:rPr>
          <w:rFonts w:ascii="Arial" w:hAnsi="Arial" w:cs="Arial"/>
          <w:sz w:val="24"/>
          <w:szCs w:val="24"/>
        </w:rPr>
      </w:pPr>
      <w:r w:rsidRPr="009E2052">
        <w:rPr>
          <w:rFonts w:ascii="Arial" w:hAnsi="Arial" w:cs="Arial"/>
          <w:sz w:val="24"/>
          <w:szCs w:val="24"/>
        </w:rPr>
        <w:t xml:space="preserve">Saltillo, Coah.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E205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9E2052">
        <w:rPr>
          <w:rFonts w:ascii="Arial" w:hAnsi="Arial" w:cs="Arial"/>
          <w:sz w:val="24"/>
          <w:szCs w:val="24"/>
        </w:rPr>
        <w:t>25 de abril del 2021</w:t>
      </w:r>
    </w:p>
    <w:p w14:paraId="4C454B33" w14:textId="3EB45F70" w:rsidR="009E2052" w:rsidRDefault="009E2052" w:rsidP="009E2052">
      <w:pPr>
        <w:jc w:val="center"/>
        <w:rPr>
          <w:rFonts w:ascii="No Virus" w:hAnsi="No Virus" w:cs="Arial"/>
          <w:sz w:val="52"/>
          <w:szCs w:val="52"/>
        </w:rPr>
      </w:pPr>
      <w:r w:rsidRPr="009E2052">
        <w:rPr>
          <w:rFonts w:ascii="No Virus" w:hAnsi="No Virus" w:cs="Arial"/>
          <w:sz w:val="52"/>
          <w:szCs w:val="52"/>
        </w:rPr>
        <w:lastRenderedPageBreak/>
        <w:t xml:space="preserve">Libro de artista </w:t>
      </w:r>
    </w:p>
    <w:p w14:paraId="28BE3437" w14:textId="1BA59F9C" w:rsidR="009E2052" w:rsidRPr="009E2052" w:rsidRDefault="009E2052" w:rsidP="009E2052">
      <w:pPr>
        <w:jc w:val="center"/>
        <w:rPr>
          <w:rFonts w:ascii="No Virus" w:hAnsi="No Virus" w:cs="Arial"/>
          <w:sz w:val="52"/>
          <w:szCs w:val="52"/>
        </w:rPr>
      </w:pPr>
      <w:r w:rsidRPr="009E2052">
        <w:drawing>
          <wp:inline distT="0" distB="0" distL="0" distR="0" wp14:anchorId="3BE8E3D0" wp14:editId="5775F81C">
            <wp:extent cx="2524125" cy="16963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739" cy="170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78166" w14:textId="150A40E4" w:rsidR="009E2052" w:rsidRPr="004074AD" w:rsidRDefault="009E2052" w:rsidP="009E2052">
      <w:pPr>
        <w:jc w:val="center"/>
        <w:rPr>
          <w:rFonts w:ascii="No Virus" w:hAnsi="No Virus" w:cs="Arial"/>
          <w:sz w:val="32"/>
          <w:szCs w:val="32"/>
        </w:rPr>
      </w:pPr>
      <w:r w:rsidRPr="004074AD">
        <w:rPr>
          <w:rFonts w:ascii="No Virus" w:hAnsi="No Virus" w:cs="Arial"/>
          <w:sz w:val="32"/>
          <w:szCs w:val="32"/>
        </w:rPr>
        <w:t xml:space="preserve">Enlace de video </w:t>
      </w:r>
    </w:p>
    <w:p w14:paraId="45681E61" w14:textId="05B9F5A9" w:rsidR="009E2052" w:rsidRDefault="00865817" w:rsidP="009E2052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9729E9">
          <w:rPr>
            <w:rStyle w:val="Hipervnculo"/>
            <w:rFonts w:ascii="Arial" w:hAnsi="Arial" w:cs="Arial"/>
            <w:sz w:val="24"/>
            <w:szCs w:val="24"/>
          </w:rPr>
          <w:t>https://www.youtube.com/watch?v=-nWDWEr3q5E</w:t>
        </w:r>
      </w:hyperlink>
    </w:p>
    <w:p w14:paraId="26A4A9C4" w14:textId="77777777" w:rsidR="004074AD" w:rsidRDefault="004074AD" w:rsidP="009E2052">
      <w:pPr>
        <w:jc w:val="center"/>
        <w:rPr>
          <w:rFonts w:ascii="No Virus" w:hAnsi="No Virus" w:cs="Arial"/>
          <w:sz w:val="32"/>
          <w:szCs w:val="32"/>
        </w:rPr>
      </w:pPr>
    </w:p>
    <w:p w14:paraId="3B48106C" w14:textId="77777777" w:rsidR="004074AD" w:rsidRDefault="004074AD" w:rsidP="009E2052">
      <w:pPr>
        <w:jc w:val="center"/>
        <w:rPr>
          <w:rFonts w:ascii="No Virus" w:hAnsi="No Virus" w:cs="Arial"/>
          <w:sz w:val="32"/>
          <w:szCs w:val="32"/>
        </w:rPr>
      </w:pPr>
    </w:p>
    <w:p w14:paraId="5ABECA16" w14:textId="1611932E" w:rsidR="00865817" w:rsidRPr="009E2052" w:rsidRDefault="004074AD" w:rsidP="009E2052">
      <w:pPr>
        <w:jc w:val="center"/>
        <w:rPr>
          <w:rFonts w:ascii="No Virus" w:hAnsi="No Virus" w:cs="Arial"/>
          <w:sz w:val="32"/>
          <w:szCs w:val="32"/>
        </w:rPr>
      </w:pPr>
      <w:r w:rsidRPr="004074AD">
        <w:rPr>
          <w:rFonts w:ascii="No Virus" w:hAnsi="No Virus" w:cs="Arial"/>
          <w:sz w:val="32"/>
          <w:szCs w:val="32"/>
        </w:rPr>
        <w:t>R</w:t>
      </w:r>
      <w:r w:rsidRPr="004074AD">
        <w:rPr>
          <w:rFonts w:ascii="Berlin Sans FB Demi" w:hAnsi="Berlin Sans FB Demi" w:cs="Calibri"/>
          <w:sz w:val="32"/>
          <w:szCs w:val="32"/>
        </w:rPr>
        <w:t>ú</w:t>
      </w:r>
      <w:r w:rsidRPr="004074AD">
        <w:rPr>
          <w:rFonts w:ascii="No Virus" w:hAnsi="No Virus" w:cs="Arial"/>
          <w:sz w:val="32"/>
          <w:szCs w:val="32"/>
        </w:rPr>
        <w:t xml:space="preserve">brica </w:t>
      </w:r>
    </w:p>
    <w:p w14:paraId="395F4E8E" w14:textId="1941B4AB" w:rsidR="009E2052" w:rsidRPr="009E2052" w:rsidRDefault="004074AD" w:rsidP="009E205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8BCB0DB" wp14:editId="10461D1C">
            <wp:extent cx="5159375" cy="4047973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350" t="4185" r="5104" b="8703"/>
                    <a:stretch/>
                  </pic:blipFill>
                  <pic:spPr bwMode="auto">
                    <a:xfrm>
                      <a:off x="0" y="0"/>
                      <a:ext cx="5185012" cy="406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2052" w:rsidRPr="009E2052" w:rsidSect="009E205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0E13"/>
    <w:multiLevelType w:val="hybridMultilevel"/>
    <w:tmpl w:val="3A08CB36"/>
    <w:lvl w:ilvl="0" w:tplc="85A8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6A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C3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06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48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4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C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A1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6B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52"/>
    <w:rsid w:val="0000317F"/>
    <w:rsid w:val="000758FC"/>
    <w:rsid w:val="000930AB"/>
    <w:rsid w:val="004074AD"/>
    <w:rsid w:val="0064591F"/>
    <w:rsid w:val="007875E6"/>
    <w:rsid w:val="00865817"/>
    <w:rsid w:val="009E2052"/>
    <w:rsid w:val="00B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3672"/>
  <w15:chartTrackingRefBased/>
  <w15:docId w15:val="{C03F74DE-8DD4-4A4B-9658-B7AA485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58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nWDWEr3q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2</cp:revision>
  <dcterms:created xsi:type="dcterms:W3CDTF">2021-04-26T03:09:00Z</dcterms:created>
  <dcterms:modified xsi:type="dcterms:W3CDTF">2021-04-26T03:09:00Z</dcterms:modified>
</cp:coreProperties>
</file>