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B7406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1FEB58F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38835AB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B7FD1BD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E19B9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2D6DA" wp14:editId="3C29644E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25532" w14:textId="46B3FB58" w:rsidR="00EF149C" w:rsidRPr="0017437B" w:rsidRDefault="00EF149C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2D6DA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5d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gl8&#10;r4QbIFcfAAAA//8DAFBLAQItABQABgAIAAAAIQDb4fbL7gAAAIUBAAATAAAAAAAAAAAAAAAAAAAA&#10;AABbQ29udGVudF9UeXBlc10ueG1sUEsBAi0AFAAGAAgAAAAhAFr0LFu/AAAAFQEAAAsAAAAAAAAA&#10;AAAAAAAAHwEAAF9yZWxzLy5yZWxzUEsBAi0AFAAGAAgAAAAhACN6Dl2+AAAA2gAAAA8AAAAAAAAA&#10;AAAAAAAABwIAAGRycy9kb3ducmV2LnhtbFBLBQYAAAAAAwADALcAAADyAgAAAAA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E625532" w14:textId="46B3FB58" w:rsidR="00EF149C" w:rsidRPr="0017437B" w:rsidRDefault="00EF149C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94DB4C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D500D" w14:textId="77777777" w:rsidR="0017437B" w:rsidRDefault="0017437B" w:rsidP="0017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094ABB5" w14:textId="77777777" w:rsidR="0017437B" w:rsidRDefault="0017437B" w:rsidP="0017437B">
      <w:pPr>
        <w:rPr>
          <w:rFonts w:ascii="Times New Roman" w:hAnsi="Times New Roman" w:cs="Times New Roman"/>
          <w:b/>
          <w:sz w:val="28"/>
        </w:rPr>
      </w:pPr>
    </w:p>
    <w:p w14:paraId="3791EB68" w14:textId="77777777" w:rsidR="00C50CC4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</w:p>
    <w:p w14:paraId="728C264D" w14:textId="17878FAB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0CC4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="00C50CC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</w:t>
      </w:r>
      <w:r w:rsidRPr="00C50CC4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r w:rsidR="00C50CC4" w:rsidRPr="00C50CC4">
        <w:rPr>
          <w:rFonts w:ascii="Times New Roman" w:hAnsi="Times New Roman" w:cs="Times New Roman"/>
          <w:b/>
          <w:sz w:val="28"/>
          <w:szCs w:val="28"/>
          <w:u w:val="single"/>
        </w:rPr>
        <w:t>Samantha Bueno Moreno</w:t>
      </w:r>
      <w:r w:rsidRPr="00C50CC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C50CC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  <w:r w:rsidRPr="00C50CC4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A6593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9C648" w14:textId="0773EECA" w:rsidR="0017437B" w:rsidRPr="00B147D6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 w:rsidRPr="00C50CC4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C50CC4" w:rsidRPr="00C50CC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C50CC4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 </w:t>
      </w:r>
      <w:r w:rsidRPr="00C50CC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C50CC4" w:rsidRPr="00C50CC4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Pr="00C50CC4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</w:p>
    <w:p w14:paraId="46F8AB8C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9E935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SECUENCIA DIDACTICA </w:t>
      </w:r>
    </w:p>
    <w:p w14:paraId="5ED47DCE" w14:textId="3ACD1352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</w:p>
    <w:p w14:paraId="18EB22BA" w14:textId="77777777" w:rsidR="0017437B" w:rsidRDefault="0017437B" w:rsidP="0017437B">
      <w:pPr>
        <w:rPr>
          <w:rFonts w:ascii="Times New Roman" w:hAnsi="Times New Roman" w:cs="Times New Roman"/>
          <w:sz w:val="36"/>
          <w:szCs w:val="36"/>
        </w:rPr>
      </w:pPr>
    </w:p>
    <w:p w14:paraId="0F9FF9B6" w14:textId="40E86D70" w:rsidR="0017437B" w:rsidRDefault="0017437B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 del docente:</w:t>
      </w:r>
      <w:r w:rsidR="002616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6293">
        <w:rPr>
          <w:rFonts w:ascii="Times New Roman" w:hAnsi="Times New Roman" w:cs="Times New Roman"/>
          <w:b/>
          <w:bCs/>
          <w:sz w:val="24"/>
          <w:szCs w:val="24"/>
        </w:rPr>
        <w:t>DAVID GUSTAVO MONTALVÀN ZERTUCHE</w:t>
      </w:r>
    </w:p>
    <w:p w14:paraId="073B812E" w14:textId="77777777" w:rsidR="0017437B" w:rsidRDefault="0017437B" w:rsidP="0017437B">
      <w:pPr>
        <w:rPr>
          <w:rFonts w:ascii="Times New Roman" w:hAnsi="Times New Roman" w:cs="Times New Roman"/>
          <w:sz w:val="24"/>
          <w:szCs w:val="24"/>
        </w:rPr>
      </w:pPr>
    </w:p>
    <w:p w14:paraId="10D76ED2" w14:textId="734EDA63" w:rsidR="0017437B" w:rsidRDefault="0017437B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</w:t>
      </w:r>
      <w:r w:rsidR="0026168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962DD">
        <w:rPr>
          <w:rFonts w:ascii="Times New Roman" w:hAnsi="Times New Roman" w:cs="Times New Roman"/>
          <w:b/>
          <w:bCs/>
          <w:sz w:val="28"/>
          <w:szCs w:val="28"/>
          <w:u w:val="single"/>
        </w:rPr>
        <w:t>_</w:t>
      </w:r>
      <w:r w:rsidR="004962DD" w:rsidRPr="004962DD">
        <w:rPr>
          <w:rFonts w:ascii="Times New Roman" w:hAnsi="Times New Roman" w:cs="Times New Roman"/>
          <w:b/>
          <w:bCs/>
          <w:sz w:val="28"/>
          <w:szCs w:val="28"/>
          <w:u w:val="single"/>
        </w:rPr>
        <w:t>18 de abril del 2021</w:t>
      </w:r>
      <w:r w:rsidRPr="004962DD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</w:t>
      </w:r>
      <w:r w:rsidRPr="004962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3C32F1A" w14:textId="77777777" w:rsidR="0017437B" w:rsidRDefault="0017437B" w:rsidP="0017437B"/>
    <w:p w14:paraId="78113901" w14:textId="261BFC70" w:rsidR="0017437B" w:rsidRDefault="0017437B"/>
    <w:p w14:paraId="1AB00B03" w14:textId="6EA34003" w:rsidR="0017437B" w:rsidRDefault="0017437B"/>
    <w:p w14:paraId="07DBAFB3" w14:textId="11F01C34" w:rsidR="0017437B" w:rsidRDefault="0017437B"/>
    <w:p w14:paraId="4376B6E1" w14:textId="3C52B439" w:rsidR="0017437B" w:rsidRDefault="0017437B"/>
    <w:p w14:paraId="72D29309" w14:textId="61FC652E" w:rsidR="007C1DC2" w:rsidRDefault="007C1DC2"/>
    <w:p w14:paraId="2AC28701" w14:textId="77777777" w:rsidR="00B64253" w:rsidRDefault="00B64253"/>
    <w:p w14:paraId="46585D7B" w14:textId="39D87BFE" w:rsidR="00DD496A" w:rsidRDefault="00DD496A" w:rsidP="00DD496A">
      <w:pPr>
        <w:jc w:val="center"/>
        <w:rPr>
          <w:rFonts w:ascii="Times New Roman" w:hAnsi="Times New Roman" w:cs="Times New Roman"/>
          <w:b/>
          <w:sz w:val="28"/>
          <w:szCs w:val="20"/>
          <w:lang w:val="es-ES_tradnl"/>
        </w:rPr>
      </w:pPr>
      <w:r>
        <w:rPr>
          <w:rFonts w:ascii="Times New Roman" w:hAnsi="Times New Roman" w:cs="Times New Roman"/>
          <w:b/>
          <w:sz w:val="28"/>
          <w:szCs w:val="20"/>
          <w:lang w:val="es-ES_tradnl"/>
        </w:rPr>
        <w:lastRenderedPageBreak/>
        <w:t>IDENTIDAD HUMANA</w:t>
      </w:r>
    </w:p>
    <w:p w14:paraId="75728C33" w14:textId="77777777" w:rsidR="00DD496A" w:rsidRDefault="00DD496A" w:rsidP="00DD496A">
      <w:pPr>
        <w:jc w:val="center"/>
        <w:rPr>
          <w:rFonts w:ascii="Times New Roman" w:hAnsi="Times New Roman" w:cs="Times New Roman"/>
          <w:b/>
          <w:sz w:val="28"/>
          <w:szCs w:val="20"/>
          <w:lang w:val="es-ES_tradnl"/>
        </w:rPr>
      </w:pPr>
    </w:p>
    <w:p w14:paraId="23BCBB57" w14:textId="73580A9E" w:rsidR="007C1DC2" w:rsidRDefault="007C1DC2" w:rsidP="00D473C1">
      <w:pPr>
        <w:jc w:val="center"/>
        <w:rPr>
          <w:rFonts w:ascii="Times New Roman" w:hAnsi="Times New Roman" w:cs="Times New Roman"/>
          <w:b/>
          <w:sz w:val="28"/>
          <w:szCs w:val="20"/>
          <w:lang w:val="es-ES_tradnl"/>
        </w:rPr>
      </w:pPr>
      <w:r>
        <w:rPr>
          <w:rFonts w:ascii="Times New Roman" w:hAnsi="Times New Roman" w:cs="Times New Roman"/>
          <w:b/>
          <w:sz w:val="28"/>
          <w:szCs w:val="20"/>
          <w:lang w:val="es-ES_tradnl"/>
        </w:rPr>
        <w:t xml:space="preserve">Análisis </w:t>
      </w:r>
      <w:r w:rsidR="00DD496A">
        <w:rPr>
          <w:rFonts w:ascii="Times New Roman" w:hAnsi="Times New Roman" w:cs="Times New Roman"/>
          <w:b/>
          <w:sz w:val="28"/>
          <w:szCs w:val="20"/>
          <w:lang w:val="es-ES_tradnl"/>
        </w:rPr>
        <w:t>científico</w:t>
      </w:r>
    </w:p>
    <w:p w14:paraId="35B1BC51" w14:textId="770BA649" w:rsidR="00E34B1D" w:rsidRPr="00D473C1" w:rsidRDefault="00DD496A" w:rsidP="00F8187A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D473C1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="0006711F" w:rsidRPr="00D473C1">
        <w:rPr>
          <w:rFonts w:ascii="Times New Roman" w:hAnsi="Times New Roman" w:cs="Times New Roman"/>
          <w:sz w:val="24"/>
          <w:szCs w:val="24"/>
          <w:lang w:val="es-ES_tradnl"/>
        </w:rPr>
        <w:t>identidad humana se caracteriza por las</w:t>
      </w:r>
      <w:r w:rsidRPr="00D473C1">
        <w:rPr>
          <w:rFonts w:ascii="Times New Roman" w:hAnsi="Times New Roman" w:cs="Times New Roman"/>
          <w:sz w:val="24"/>
          <w:szCs w:val="24"/>
          <w:lang w:val="es-ES_tradnl"/>
        </w:rPr>
        <w:t xml:space="preserve"> acti</w:t>
      </w:r>
      <w:r w:rsidR="008C21AB" w:rsidRPr="00D473C1">
        <w:rPr>
          <w:rFonts w:ascii="Times New Roman" w:hAnsi="Times New Roman" w:cs="Times New Roman"/>
          <w:sz w:val="24"/>
          <w:szCs w:val="24"/>
          <w:lang w:val="es-ES_tradnl"/>
        </w:rPr>
        <w:t xml:space="preserve">tudes, habilidades, capacidades, valores y acciones </w:t>
      </w:r>
      <w:r w:rsidR="0006711F" w:rsidRPr="00D473C1">
        <w:rPr>
          <w:rFonts w:ascii="Times New Roman" w:hAnsi="Times New Roman" w:cs="Times New Roman"/>
          <w:sz w:val="24"/>
          <w:szCs w:val="24"/>
          <w:lang w:val="es-ES_tradnl"/>
        </w:rPr>
        <w:t xml:space="preserve">de una </w:t>
      </w:r>
      <w:r w:rsidR="008C21AB" w:rsidRPr="00D473C1">
        <w:rPr>
          <w:rFonts w:ascii="Times New Roman" w:hAnsi="Times New Roman" w:cs="Times New Roman"/>
          <w:sz w:val="24"/>
          <w:szCs w:val="24"/>
          <w:lang w:val="es-ES_tradnl"/>
        </w:rPr>
        <w:t>persona, es d</w:t>
      </w:r>
      <w:r w:rsidR="00F8187A" w:rsidRPr="00D473C1">
        <w:rPr>
          <w:rFonts w:ascii="Times New Roman" w:hAnsi="Times New Roman" w:cs="Times New Roman"/>
          <w:sz w:val="24"/>
          <w:szCs w:val="24"/>
          <w:lang w:val="es-ES_tradnl"/>
        </w:rPr>
        <w:t>ecir lo que nos hace ser únicos y diferentes al resto de los seres vivos.</w:t>
      </w:r>
    </w:p>
    <w:p w14:paraId="14F7245A" w14:textId="4B03071E" w:rsidR="00F8187A" w:rsidRPr="00D473C1" w:rsidRDefault="00F8187A" w:rsidP="00F8187A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D473C1">
        <w:rPr>
          <w:rFonts w:ascii="Times New Roman" w:hAnsi="Times New Roman" w:cs="Times New Roman"/>
          <w:sz w:val="24"/>
          <w:szCs w:val="24"/>
          <w:lang w:val="es-ES_tradnl"/>
        </w:rPr>
        <w:t>Los seres humanos somos una especie que</w:t>
      </w:r>
      <w:r w:rsidR="00B44F31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D473C1">
        <w:rPr>
          <w:rFonts w:ascii="Times New Roman" w:hAnsi="Times New Roman" w:cs="Times New Roman"/>
          <w:sz w:val="24"/>
          <w:szCs w:val="24"/>
          <w:lang w:val="es-ES_tradnl"/>
        </w:rPr>
        <w:t xml:space="preserve"> a diferencia de los animales y </w:t>
      </w:r>
      <w:r w:rsidR="00234F14" w:rsidRPr="00D473C1">
        <w:rPr>
          <w:rFonts w:ascii="Times New Roman" w:hAnsi="Times New Roman" w:cs="Times New Roman"/>
          <w:sz w:val="24"/>
          <w:szCs w:val="24"/>
          <w:lang w:val="es-ES_tradnl"/>
        </w:rPr>
        <w:t>plantas hemos ido evolucionando a lo largo de la historia, si bien, tenemos menos hab</w:t>
      </w:r>
      <w:r w:rsidR="00B44F31">
        <w:rPr>
          <w:rFonts w:ascii="Times New Roman" w:hAnsi="Times New Roman" w:cs="Times New Roman"/>
          <w:sz w:val="24"/>
          <w:szCs w:val="24"/>
          <w:lang w:val="es-ES_tradnl"/>
        </w:rPr>
        <w:t>ilidades en cuanto a fuerza y ra</w:t>
      </w:r>
      <w:r w:rsidR="00B44F31" w:rsidRPr="00D473C1">
        <w:rPr>
          <w:rFonts w:ascii="Times New Roman" w:hAnsi="Times New Roman" w:cs="Times New Roman"/>
          <w:sz w:val="24"/>
          <w:szCs w:val="24"/>
          <w:lang w:val="es-ES_tradnl"/>
        </w:rPr>
        <w:t>pidez</w:t>
      </w:r>
      <w:r w:rsidR="00234F14" w:rsidRPr="00D473C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AD1C31" w:rsidRPr="00D473C1">
        <w:rPr>
          <w:rFonts w:ascii="Times New Roman" w:hAnsi="Times New Roman" w:cs="Times New Roman"/>
          <w:sz w:val="24"/>
          <w:szCs w:val="24"/>
          <w:lang w:val="es-ES_tradnl"/>
        </w:rPr>
        <w:t xml:space="preserve">comparado con los </w:t>
      </w:r>
      <w:r w:rsidR="00E94153" w:rsidRPr="00D473C1">
        <w:rPr>
          <w:rFonts w:ascii="Times New Roman" w:hAnsi="Times New Roman" w:cs="Times New Roman"/>
          <w:sz w:val="24"/>
          <w:szCs w:val="24"/>
          <w:lang w:val="es-ES_tradnl"/>
        </w:rPr>
        <w:t>animales</w:t>
      </w:r>
      <w:r w:rsidR="00AD1C31" w:rsidRPr="00D473C1">
        <w:rPr>
          <w:rFonts w:ascii="Times New Roman" w:hAnsi="Times New Roman" w:cs="Times New Roman"/>
          <w:sz w:val="24"/>
          <w:szCs w:val="24"/>
          <w:lang w:val="es-ES_tradnl"/>
        </w:rPr>
        <w:t xml:space="preserve">, por medio de aparatos y herramientas hemos logrado sobrevivir y dominar el entorno, de manera que las actividades </w:t>
      </w:r>
      <w:r w:rsidR="00E94153" w:rsidRPr="00D473C1">
        <w:rPr>
          <w:rFonts w:ascii="Times New Roman" w:hAnsi="Times New Roman" w:cs="Times New Roman"/>
          <w:sz w:val="24"/>
          <w:szCs w:val="24"/>
          <w:lang w:val="es-ES_tradnl"/>
        </w:rPr>
        <w:t>esenciales como la alimentación se lleva</w:t>
      </w:r>
      <w:r w:rsidR="00AD1C31" w:rsidRPr="00D473C1">
        <w:rPr>
          <w:rFonts w:ascii="Times New Roman" w:hAnsi="Times New Roman" w:cs="Times New Roman"/>
          <w:sz w:val="24"/>
          <w:szCs w:val="24"/>
          <w:lang w:val="es-ES_tradnl"/>
        </w:rPr>
        <w:t xml:space="preserve"> a cabo de manera masiva, lo que nos ha per</w:t>
      </w:r>
      <w:r w:rsidR="00E94153" w:rsidRPr="00D473C1">
        <w:rPr>
          <w:rFonts w:ascii="Times New Roman" w:hAnsi="Times New Roman" w:cs="Times New Roman"/>
          <w:sz w:val="24"/>
          <w:szCs w:val="24"/>
          <w:lang w:val="es-ES_tradnl"/>
        </w:rPr>
        <w:t>mitido aumentar nuestra población</w:t>
      </w:r>
      <w:r w:rsidR="007E59AE" w:rsidRPr="00D473C1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0DC1DF1B" w14:textId="42A965E4" w:rsidR="007E59AE" w:rsidRPr="00D473C1" w:rsidRDefault="00D877BB" w:rsidP="00F8187A">
      <w:pP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</w:pPr>
      <w:r w:rsidRPr="00D473C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 xml:space="preserve">Cada ser humano tiene ciertas y diferentes </w:t>
      </w:r>
      <w:r w:rsidR="000B106A" w:rsidRPr="00D473C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>características</w:t>
      </w:r>
      <w:r w:rsidRPr="00D473C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>, tanto físicas</w:t>
      </w:r>
      <w:r w:rsidR="000653CB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 xml:space="preserve">, como la altura, la complexión, el color de piel y cabello, internas, se refiere a los órganos, los cuales en la mayoría de los seres humanos son similares, </w:t>
      </w:r>
      <w:r w:rsidRPr="00D473C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>y de personalida</w:t>
      </w:r>
      <w:r w:rsidR="005B0CE0" w:rsidRPr="00D473C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 xml:space="preserve">d, </w:t>
      </w:r>
      <w:r w:rsidR="000B106A" w:rsidRPr="00D473C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>además</w:t>
      </w:r>
      <w:r w:rsidR="005B0CE0" w:rsidRPr="00D473C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 xml:space="preserve"> de que cada persona adopta una cul</w:t>
      </w:r>
      <w:r w:rsidR="00D36A2F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>tura, un lenguaje y</w:t>
      </w:r>
      <w:r w:rsidR="005B0CE0" w:rsidRPr="00D473C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 xml:space="preserve"> una religión.</w:t>
      </w:r>
    </w:p>
    <w:p w14:paraId="748084D6" w14:textId="3DE3F4EC" w:rsidR="005E24CB" w:rsidRPr="00D473C1" w:rsidRDefault="005E24CB" w:rsidP="00F8187A">
      <w:pP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</w:pPr>
      <w:r w:rsidRPr="00D473C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>Dentro</w:t>
      </w:r>
      <w:r w:rsidR="001656D6" w:rsidRPr="00D473C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 xml:space="preserve"> del desarrollo de esta identidad, se conoce y reconoce el entorno y medio</w:t>
      </w:r>
      <w:r w:rsidR="007D4A6C" w:rsidRPr="00D473C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 xml:space="preserve"> que nos rodea y los elementos que necesitamos para permanecer con bienestar, como el</w:t>
      </w:r>
      <w:r w:rsidR="002376E0" w:rsidRPr="00D473C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 xml:space="preserve"> agua, los alimentos y el aire.</w:t>
      </w:r>
    </w:p>
    <w:p w14:paraId="38BF3616" w14:textId="1A8AB60C" w:rsidR="005B0CE0" w:rsidRPr="00D473C1" w:rsidRDefault="005B0CE0" w:rsidP="00F8187A">
      <w:pP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</w:pPr>
    </w:p>
    <w:p w14:paraId="721B3963" w14:textId="77B6A75A" w:rsidR="005B0CE0" w:rsidRPr="00D36A2F" w:rsidRDefault="00D36A2F" w:rsidP="00F8187A">
      <w:pPr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  <w:lang w:val="es-ES_tradnl"/>
        </w:rPr>
      </w:pPr>
      <w:r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  <w:lang w:val="es-ES_tradnl"/>
        </w:rPr>
        <w:t>En preescolar</w:t>
      </w:r>
    </w:p>
    <w:p w14:paraId="49948E8B" w14:textId="45A74682" w:rsidR="005B0CE0" w:rsidRPr="00D473C1" w:rsidRDefault="005B0CE0" w:rsidP="00F8187A">
      <w:pP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</w:pPr>
      <w:r w:rsidRPr="00D473C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>E</w:t>
      </w:r>
      <w:r w:rsidR="000B106A" w:rsidRPr="00D473C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>l niño y la niña</w:t>
      </w:r>
      <w:r w:rsidR="00861863" w:rsidRPr="00D473C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>, primeramente, debe tomar conciencia de que es un</w:t>
      </w:r>
      <w:r w:rsidRPr="00D473C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 xml:space="preserve"> ser vivo y humano, </w:t>
      </w:r>
      <w:r w:rsidR="00F415EF" w:rsidRPr="00D473C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>identificando sus características y similitudes con otros compañeros y las diferencias con otros seres vivos.</w:t>
      </w:r>
    </w:p>
    <w:p w14:paraId="5C95305A" w14:textId="320F2AC8" w:rsidR="00F415EF" w:rsidRPr="00D473C1" w:rsidRDefault="000B106A" w:rsidP="00F8187A">
      <w:pP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</w:pPr>
      <w:r w:rsidRPr="00D473C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>También</w:t>
      </w:r>
      <w:r w:rsidR="00F415EF" w:rsidRPr="00D473C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 xml:space="preserve"> debe comprender su rol </w:t>
      </w:r>
      <w:r w:rsidRPr="00D473C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>dentro</w:t>
      </w:r>
      <w:r w:rsidR="00F415EF" w:rsidRPr="00D473C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 xml:space="preserve"> de su familia y la sociedad, conocer su cultura y costumbres.</w:t>
      </w:r>
    </w:p>
    <w:p w14:paraId="19103402" w14:textId="3CEF9ACC" w:rsidR="00F415EF" w:rsidRPr="00D473C1" w:rsidRDefault="00F415EF" w:rsidP="00F8187A">
      <w:pP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</w:pPr>
      <w:r w:rsidRPr="00D473C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 xml:space="preserve">Pero el alumno o alumna no solo debe ser guiado para conocerse de manera física, y por lo que lo rodea, </w:t>
      </w:r>
      <w:r w:rsidR="00916A41" w:rsidRPr="00D473C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>también</w:t>
      </w:r>
      <w:r w:rsidRPr="00D473C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 xml:space="preserve"> es de suma importancia que logre identificar y expresar sus gustos</w:t>
      </w:r>
      <w:r w:rsidR="000B106A" w:rsidRPr="00D473C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 xml:space="preserve"> y preferencias, </w:t>
      </w:r>
      <w:r w:rsidR="00916A41" w:rsidRPr="00D473C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>así com</w:t>
      </w:r>
      <w:r w:rsidR="00861863" w:rsidRPr="00D473C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>o sus sentimientos y emociones.</w:t>
      </w:r>
    </w:p>
    <w:p w14:paraId="701D6F56" w14:textId="13D1E3C2" w:rsidR="00380E98" w:rsidRDefault="008C41F6" w:rsidP="008C41F6">
      <w:pP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48664E32" wp14:editId="16A0EEFA">
            <wp:simplePos x="0" y="0"/>
            <wp:positionH relativeFrom="column">
              <wp:posOffset>4425315</wp:posOffset>
            </wp:positionH>
            <wp:positionV relativeFrom="paragraph">
              <wp:posOffset>846032</wp:posOffset>
            </wp:positionV>
            <wp:extent cx="1828800" cy="1215813"/>
            <wp:effectExtent l="0" t="0" r="0" b="3810"/>
            <wp:wrapNone/>
            <wp:docPr id="7" name="Imagen 7" descr="La identidad del niño: quién es y quién cree que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identidad del niño: quién es y quién cree que 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350" cy="121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863" w:rsidRPr="00D473C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 xml:space="preserve">Conforme el niño y la niña </w:t>
      </w:r>
      <w:r w:rsidR="000C21B9" w:rsidRPr="00D473C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>construyen su identidad, comprenden su rol y función en la sociedad y se identifican como seres únicos</w:t>
      </w:r>
      <w:r w:rsidR="00D36A2F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>,</w:t>
      </w:r>
      <w:r w:rsidR="000C21B9" w:rsidRPr="00D473C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 xml:space="preserve"> </w:t>
      </w:r>
      <w:r w:rsidR="00D473C1" w:rsidRPr="00D473C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>integrantes de un grupo, pero lo más importante es</w:t>
      </w:r>
      <w:r w:rsidR="00F52317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>,</w:t>
      </w:r>
      <w:r w:rsidR="00D473C1" w:rsidRPr="00D473C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  <w:t xml:space="preserve"> que, cuando se reconocen a sí mismos, sus gustos y necesidades, desarrollan capacidades y autonomía que fomenta la autoestima y el correcto desarrollo de la personalidad.</w:t>
      </w:r>
      <w:r w:rsidR="00E269D5" w:rsidRPr="00E269D5">
        <w:rPr>
          <w:noProof/>
          <w:lang w:val="en-US"/>
        </w:rPr>
        <w:t xml:space="preserve"> </w:t>
      </w:r>
    </w:p>
    <w:p w14:paraId="761B3ADA" w14:textId="77777777" w:rsidR="008C41F6" w:rsidRPr="008C41F6" w:rsidRDefault="008C41F6" w:rsidP="008C41F6">
      <w:pP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ES_tradnl"/>
        </w:rPr>
      </w:pPr>
    </w:p>
    <w:p w14:paraId="4E399A0E" w14:textId="1D12E9C4" w:rsidR="00E34B1D" w:rsidRDefault="00DE357F" w:rsidP="00380E98">
      <w:pPr>
        <w:tabs>
          <w:tab w:val="left" w:pos="3300"/>
        </w:tabs>
        <w:spacing w:line="360" w:lineRule="auto"/>
        <w:jc w:val="center"/>
        <w:rPr>
          <w:rStyle w:val="Hipervnculo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836007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161C5BBC" wp14:editId="30A88E1C">
            <wp:simplePos x="0" y="0"/>
            <wp:positionH relativeFrom="column">
              <wp:posOffset>-753201</wp:posOffset>
            </wp:positionH>
            <wp:positionV relativeFrom="paragraph">
              <wp:posOffset>199662</wp:posOffset>
            </wp:positionV>
            <wp:extent cx="779886" cy="435429"/>
            <wp:effectExtent l="0" t="0" r="1270" b="31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886" cy="435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1F6" w:rsidRPr="00165D4D">
        <w:rPr>
          <w:rStyle w:val="Hipervnculo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Análisis didáctico</w:t>
      </w:r>
    </w:p>
    <w:p w14:paraId="1D5D162D" w14:textId="3C212751" w:rsidR="00836007" w:rsidRPr="00DE357F" w:rsidRDefault="00836007" w:rsidP="00DE357F">
      <w:pPr>
        <w:tabs>
          <w:tab w:val="left" w:pos="33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57F"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 DEL ESTADO DE COAHUILA</w:t>
      </w:r>
    </w:p>
    <w:p w14:paraId="0C25C8AF" w14:textId="77777777" w:rsidR="00836007" w:rsidRDefault="00836007" w:rsidP="00836007">
      <w:pPr>
        <w:tabs>
          <w:tab w:val="left" w:pos="33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007">
        <w:rPr>
          <w:rFonts w:ascii="Times New Roman" w:hAnsi="Times New Roman" w:cs="Times New Roman"/>
          <w:b/>
          <w:bCs/>
          <w:sz w:val="28"/>
          <w:szCs w:val="28"/>
        </w:rPr>
        <w:t>Nombre del estudiante normalista:</w:t>
      </w:r>
    </w:p>
    <w:p w14:paraId="17288003" w14:textId="63D8BE97" w:rsidR="00836007" w:rsidRPr="00836007" w:rsidRDefault="00836007" w:rsidP="00836007">
      <w:pPr>
        <w:tabs>
          <w:tab w:val="left" w:pos="33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0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_____________Samantha Bueno Moreno_______________</w:t>
      </w:r>
    </w:p>
    <w:p w14:paraId="6F3CB1CC" w14:textId="0B173DA6" w:rsidR="00836007" w:rsidRDefault="00836007" w:rsidP="00DE357F">
      <w:pPr>
        <w:tabs>
          <w:tab w:val="left" w:pos="33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007">
        <w:rPr>
          <w:rFonts w:ascii="Times New Roman" w:hAnsi="Times New Roman" w:cs="Times New Roman"/>
          <w:b/>
          <w:bCs/>
          <w:sz w:val="28"/>
          <w:szCs w:val="28"/>
        </w:rPr>
        <w:t>Grado: _</w:t>
      </w:r>
      <w:r w:rsidRPr="00836007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836007">
        <w:rPr>
          <w:rFonts w:ascii="Times New Roman" w:hAnsi="Times New Roman" w:cs="Times New Roman"/>
          <w:b/>
          <w:bCs/>
          <w:sz w:val="28"/>
          <w:szCs w:val="28"/>
        </w:rPr>
        <w:t xml:space="preserve">__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Sección: </w:t>
      </w:r>
      <w:r w:rsidRPr="00836007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______D___</w:t>
      </w:r>
      <w:r w:rsidRPr="00836007">
        <w:rPr>
          <w:rFonts w:ascii="Times New Roman" w:hAnsi="Times New Roman" w:cs="Times New Roman"/>
          <w:b/>
          <w:bCs/>
          <w:sz w:val="28"/>
          <w:szCs w:val="28"/>
        </w:rPr>
        <w:t xml:space="preserve">      Número de Lista: </w:t>
      </w:r>
      <w:r w:rsidRPr="00836007">
        <w:rPr>
          <w:rFonts w:ascii="Times New Roman" w:hAnsi="Times New Roman" w:cs="Times New Roman"/>
          <w:b/>
          <w:bCs/>
          <w:sz w:val="28"/>
          <w:szCs w:val="28"/>
          <w:u w:val="single"/>
        </w:rPr>
        <w:t>____3____</w:t>
      </w:r>
      <w:r w:rsidRPr="00836007">
        <w:rPr>
          <w:rFonts w:ascii="Times New Roman" w:hAnsi="Times New Roman" w:cs="Times New Roman"/>
          <w:b/>
          <w:bCs/>
          <w:sz w:val="28"/>
          <w:szCs w:val="28"/>
        </w:rPr>
        <w:t xml:space="preserve"> Curso Estrategias para la exploración del mundo natural</w:t>
      </w:r>
    </w:p>
    <w:p w14:paraId="15A4C3D4" w14:textId="77777777" w:rsidR="00DE357F" w:rsidRPr="004B42AC" w:rsidRDefault="00DE357F" w:rsidP="00DE357F">
      <w:pPr>
        <w:tabs>
          <w:tab w:val="left" w:pos="3300"/>
        </w:tabs>
        <w:spacing w:line="360" w:lineRule="auto"/>
        <w:jc w:val="center"/>
        <w:rPr>
          <w:rStyle w:val="Hipervnculo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tbl>
      <w:tblPr>
        <w:tblpPr w:leftFromText="141" w:rightFromText="141" w:vertAnchor="text" w:horzAnchor="margin" w:tblpXSpec="center" w:tblpY="812"/>
        <w:tblW w:w="12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4395"/>
        <w:gridCol w:w="4706"/>
      </w:tblGrid>
      <w:tr w:rsidR="00971657" w:rsidRPr="004B42AC" w14:paraId="052A34FD" w14:textId="77777777" w:rsidTr="00380E98">
        <w:trPr>
          <w:trHeight w:val="842"/>
        </w:trPr>
        <w:tc>
          <w:tcPr>
            <w:tcW w:w="2943" w:type="dxa"/>
            <w:vMerge w:val="restart"/>
            <w:vAlign w:val="center"/>
          </w:tcPr>
          <w:p w14:paraId="07F37760" w14:textId="77777777" w:rsidR="00971657" w:rsidRPr="004B42AC" w:rsidRDefault="00971657" w:rsidP="00380E98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237466A" w14:textId="77777777" w:rsidR="00971657" w:rsidRPr="004B42AC" w:rsidRDefault="00971657" w:rsidP="00380E9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Campo de Formación Académica</w:t>
            </w:r>
          </w:p>
          <w:p w14:paraId="3D950E40" w14:textId="77777777" w:rsidR="00971657" w:rsidRPr="004B42AC" w:rsidRDefault="00971657" w:rsidP="00380E9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>Exploración del mundo natural y social</w:t>
            </w:r>
          </w:p>
          <w:p w14:paraId="1A507A81" w14:textId="77777777" w:rsidR="00971657" w:rsidRPr="004B42AC" w:rsidRDefault="00971657" w:rsidP="00380E98">
            <w:pPr>
              <w:ind w:left="36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D9D9D9"/>
          </w:tcPr>
          <w:p w14:paraId="1C7864C2" w14:textId="77777777" w:rsidR="00971657" w:rsidRPr="004B42AC" w:rsidRDefault="00971657" w:rsidP="00380E9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4706" w:type="dxa"/>
            <w:shd w:val="clear" w:color="auto" w:fill="D9D9D9"/>
          </w:tcPr>
          <w:p w14:paraId="51BE1B4D" w14:textId="77777777" w:rsidR="00971657" w:rsidRPr="004B42AC" w:rsidRDefault="00971657" w:rsidP="00380E9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971657" w:rsidRPr="004B42AC" w14:paraId="5471E036" w14:textId="77777777" w:rsidTr="00380E98">
        <w:trPr>
          <w:trHeight w:val="538"/>
        </w:trPr>
        <w:tc>
          <w:tcPr>
            <w:tcW w:w="2943" w:type="dxa"/>
            <w:vMerge/>
          </w:tcPr>
          <w:p w14:paraId="3F3F837C" w14:textId="77777777" w:rsidR="00971657" w:rsidRPr="004B42AC" w:rsidRDefault="00971657" w:rsidP="0038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156DA75" w14:textId="41EB4605" w:rsidR="00535504" w:rsidRPr="004B42AC" w:rsidRDefault="00971657" w:rsidP="00EB0605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>Mundo natural</w:t>
            </w:r>
          </w:p>
          <w:p w14:paraId="02A40105" w14:textId="674A9B78" w:rsidR="00535504" w:rsidRPr="004B42AC" w:rsidRDefault="00535504" w:rsidP="00380E9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vMerge w:val="restart"/>
          </w:tcPr>
          <w:p w14:paraId="5A67DAD8" w14:textId="77777777" w:rsidR="00535504" w:rsidRPr="004B42AC" w:rsidRDefault="00535504" w:rsidP="0053550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  <w:p w14:paraId="68C7CF8A" w14:textId="557A930A" w:rsidR="0065011E" w:rsidRPr="004B42AC" w:rsidRDefault="0065011E" w:rsidP="0053550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71657" w:rsidRPr="004B42AC" w14:paraId="59CE6F9F" w14:textId="77777777" w:rsidTr="00380E98">
        <w:trPr>
          <w:trHeight w:val="538"/>
        </w:trPr>
        <w:tc>
          <w:tcPr>
            <w:tcW w:w="2943" w:type="dxa"/>
            <w:vMerge/>
          </w:tcPr>
          <w:p w14:paraId="2FB36ADC" w14:textId="77777777" w:rsidR="00971657" w:rsidRPr="004B42AC" w:rsidRDefault="00971657" w:rsidP="0038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D9D9D9"/>
          </w:tcPr>
          <w:p w14:paraId="11173B56" w14:textId="77777777" w:rsidR="00971657" w:rsidRPr="004B42AC" w:rsidRDefault="00971657" w:rsidP="00380E9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4706" w:type="dxa"/>
            <w:vMerge/>
          </w:tcPr>
          <w:p w14:paraId="434C1BAC" w14:textId="77777777" w:rsidR="00971657" w:rsidRPr="004B42AC" w:rsidRDefault="00971657" w:rsidP="0038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71657" w:rsidRPr="004B42AC" w14:paraId="7A3D0478" w14:textId="77777777" w:rsidTr="00380E98">
        <w:trPr>
          <w:trHeight w:val="1289"/>
        </w:trPr>
        <w:tc>
          <w:tcPr>
            <w:tcW w:w="2943" w:type="dxa"/>
            <w:vMerge/>
          </w:tcPr>
          <w:p w14:paraId="5F9D144E" w14:textId="77777777" w:rsidR="00971657" w:rsidRPr="004B42AC" w:rsidRDefault="00971657" w:rsidP="0038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820E39B" w14:textId="77777777" w:rsidR="00971657" w:rsidRPr="004B42AC" w:rsidRDefault="00971657" w:rsidP="00380E9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537E8CF" w14:textId="77777777" w:rsidR="00971657" w:rsidRPr="004B42AC" w:rsidRDefault="00971657" w:rsidP="00380E9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>Exploración de la naturaleza</w:t>
            </w:r>
          </w:p>
          <w:p w14:paraId="10C88109" w14:textId="0F16586A" w:rsidR="00535504" w:rsidRPr="004B42AC" w:rsidRDefault="00535504" w:rsidP="00380E9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vMerge/>
          </w:tcPr>
          <w:p w14:paraId="770AF3EF" w14:textId="77777777" w:rsidR="00971657" w:rsidRPr="004B42AC" w:rsidRDefault="00971657" w:rsidP="0038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71657" w:rsidRPr="004B42AC" w14:paraId="15AB1A78" w14:textId="77777777" w:rsidTr="00380E98">
        <w:trPr>
          <w:trHeight w:val="1289"/>
        </w:trPr>
        <w:tc>
          <w:tcPr>
            <w:tcW w:w="7338" w:type="dxa"/>
            <w:gridSpan w:val="2"/>
            <w:shd w:val="clear" w:color="auto" w:fill="FFE599" w:themeFill="accent4" w:themeFillTint="66"/>
            <w:vAlign w:val="center"/>
          </w:tcPr>
          <w:p w14:paraId="11E1581F" w14:textId="5910D38C" w:rsidR="00971657" w:rsidRPr="004B42AC" w:rsidRDefault="00971657" w:rsidP="00EB0605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TEMA: </w:t>
            </w:r>
            <w:r w:rsidR="00EB0605"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>Identidad humana</w:t>
            </w:r>
            <w:r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06" w:type="dxa"/>
            <w:shd w:val="clear" w:color="auto" w:fill="BDD6EE" w:themeFill="accent5" w:themeFillTint="66"/>
            <w:vAlign w:val="center"/>
          </w:tcPr>
          <w:p w14:paraId="0CFE5FBA" w14:textId="5707C81E" w:rsidR="00971657" w:rsidRPr="004B42AC" w:rsidRDefault="00971657" w:rsidP="00553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SUBTEMA: </w:t>
            </w:r>
            <w:r w:rsidR="005539C6"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>Características personales</w:t>
            </w:r>
          </w:p>
        </w:tc>
      </w:tr>
    </w:tbl>
    <w:tbl>
      <w:tblPr>
        <w:tblW w:w="12021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3"/>
        <w:gridCol w:w="2835"/>
        <w:gridCol w:w="2552"/>
        <w:gridCol w:w="2551"/>
      </w:tblGrid>
      <w:tr w:rsidR="00971657" w:rsidRPr="004B42AC" w14:paraId="6A3885CC" w14:textId="77777777" w:rsidTr="00EF149C">
        <w:tc>
          <w:tcPr>
            <w:tcW w:w="4083" w:type="dxa"/>
            <w:shd w:val="clear" w:color="auto" w:fill="DBDBDB" w:themeFill="accent3" w:themeFillTint="66"/>
          </w:tcPr>
          <w:p w14:paraId="60233466" w14:textId="77777777" w:rsidR="00971657" w:rsidRPr="004B42AC" w:rsidRDefault="00971657" w:rsidP="00EF149C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Propósito: </w:t>
            </w:r>
          </w:p>
        </w:tc>
        <w:tc>
          <w:tcPr>
            <w:tcW w:w="7938" w:type="dxa"/>
            <w:gridSpan w:val="3"/>
            <w:shd w:val="clear" w:color="auto" w:fill="FFCCCC"/>
          </w:tcPr>
          <w:p w14:paraId="419E1FD8" w14:textId="29CAAFA5" w:rsidR="00971657" w:rsidRPr="004B42AC" w:rsidRDefault="006973E3" w:rsidP="00B2736F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>El alumno d</w:t>
            </w:r>
            <w:r w:rsidR="00971657"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>escrib</w:t>
            </w:r>
            <w:r w:rsidR="00024C02"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irá </w:t>
            </w:r>
            <w:r w:rsidR="006747C6"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sus propias </w:t>
            </w:r>
            <w:r w:rsidR="00B2736F"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>características y las de algunos compañeros e identificará las similitudes y diferencias entre ellos.</w:t>
            </w:r>
          </w:p>
        </w:tc>
      </w:tr>
      <w:tr w:rsidR="00971657" w:rsidRPr="004B42AC" w14:paraId="2D763888" w14:textId="77777777" w:rsidTr="00EF149C">
        <w:tc>
          <w:tcPr>
            <w:tcW w:w="4083" w:type="dxa"/>
            <w:shd w:val="clear" w:color="auto" w:fill="DBDBDB" w:themeFill="accent3" w:themeFillTint="66"/>
            <w:vAlign w:val="center"/>
          </w:tcPr>
          <w:p w14:paraId="1571C545" w14:textId="77777777" w:rsidR="00971657" w:rsidRPr="004B42AC" w:rsidRDefault="00971657" w:rsidP="00EF149C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GRADO</w:t>
            </w:r>
          </w:p>
        </w:tc>
        <w:tc>
          <w:tcPr>
            <w:tcW w:w="7938" w:type="dxa"/>
            <w:gridSpan w:val="3"/>
            <w:shd w:val="clear" w:color="auto" w:fill="FFCCCC"/>
            <w:vAlign w:val="center"/>
          </w:tcPr>
          <w:p w14:paraId="48A99998" w14:textId="5CC546F3" w:rsidR="00971657" w:rsidRPr="004B42AC" w:rsidRDefault="00C31206" w:rsidP="00EF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AC">
              <w:rPr>
                <w:rFonts w:ascii="Times New Roman" w:hAnsi="Times New Roman" w:cs="Times New Roman"/>
                <w:sz w:val="24"/>
                <w:szCs w:val="24"/>
              </w:rPr>
              <w:t>2do grado</w:t>
            </w:r>
          </w:p>
        </w:tc>
      </w:tr>
      <w:tr w:rsidR="00971657" w:rsidRPr="004B42AC" w14:paraId="25DFA4CE" w14:textId="77777777" w:rsidTr="00EF149C">
        <w:tc>
          <w:tcPr>
            <w:tcW w:w="4083" w:type="dxa"/>
            <w:shd w:val="clear" w:color="auto" w:fill="DBDBDB" w:themeFill="accent3" w:themeFillTint="66"/>
          </w:tcPr>
          <w:p w14:paraId="2B638ADB" w14:textId="77777777" w:rsidR="00971657" w:rsidRPr="004B42AC" w:rsidRDefault="00971657" w:rsidP="00EF149C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Actividad/consignas</w:t>
            </w:r>
          </w:p>
        </w:tc>
        <w:tc>
          <w:tcPr>
            <w:tcW w:w="2835" w:type="dxa"/>
            <w:shd w:val="clear" w:color="auto" w:fill="CCECFF"/>
          </w:tcPr>
          <w:p w14:paraId="24D2B80C" w14:textId="77777777" w:rsidR="00971657" w:rsidRPr="004B42AC" w:rsidRDefault="00971657" w:rsidP="00EF149C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Organización</w:t>
            </w:r>
          </w:p>
        </w:tc>
        <w:tc>
          <w:tcPr>
            <w:tcW w:w="2552" w:type="dxa"/>
            <w:shd w:val="clear" w:color="auto" w:fill="FFCC99"/>
          </w:tcPr>
          <w:p w14:paraId="42EB5896" w14:textId="77777777" w:rsidR="00971657" w:rsidRPr="004B42AC" w:rsidRDefault="00971657" w:rsidP="00EF149C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2551" w:type="dxa"/>
            <w:shd w:val="clear" w:color="auto" w:fill="FFFFCC"/>
          </w:tcPr>
          <w:p w14:paraId="59B23D1F" w14:textId="77777777" w:rsidR="00971657" w:rsidRPr="004B42AC" w:rsidRDefault="00971657" w:rsidP="00EF149C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Día/tiempo</w:t>
            </w:r>
          </w:p>
        </w:tc>
      </w:tr>
      <w:tr w:rsidR="00971657" w:rsidRPr="004B42AC" w14:paraId="2A3D94BE" w14:textId="77777777" w:rsidTr="00EF149C">
        <w:trPr>
          <w:trHeight w:val="708"/>
        </w:trPr>
        <w:tc>
          <w:tcPr>
            <w:tcW w:w="4083" w:type="dxa"/>
          </w:tcPr>
          <w:p w14:paraId="0FC244D0" w14:textId="77777777" w:rsidR="00971657" w:rsidRPr="004B42AC" w:rsidRDefault="00971657" w:rsidP="00EF149C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</w:rPr>
            </w:pPr>
          </w:p>
          <w:p w14:paraId="6529FDB0" w14:textId="77777777" w:rsidR="00971657" w:rsidRPr="004B42AC" w:rsidRDefault="00971657" w:rsidP="00EF149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INICIO</w:t>
            </w:r>
          </w:p>
          <w:p w14:paraId="3E957DD5" w14:textId="24CAF893" w:rsidR="007B541B" w:rsidRPr="004B42AC" w:rsidRDefault="00A57762" w:rsidP="00EF149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La educadora comienza cantando la canción </w:t>
            </w:r>
            <w:r w:rsidRPr="004B42A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¿Quién se comió las galletas sin decir?</w:t>
            </w:r>
            <w:r w:rsidR="001167B6" w:rsidRPr="004B42A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,</w:t>
            </w:r>
            <w:r w:rsidR="001167B6"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 posteriormente los alumnos continuarán, hasta haber mencionado a todos los alumnos del grupo, de manera que el niño esté atento, reconozca su nombre y responda cuando sea indicado.</w:t>
            </w:r>
          </w:p>
          <w:p w14:paraId="749363C9" w14:textId="77777777" w:rsidR="00EA12CF" w:rsidRPr="004B42AC" w:rsidRDefault="00EA12CF" w:rsidP="00EF149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5B3FFA1" w14:textId="469F9E94" w:rsidR="00971657" w:rsidRPr="004B42AC" w:rsidRDefault="00971657" w:rsidP="00EF149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DESARROLLO</w:t>
            </w:r>
          </w:p>
          <w:p w14:paraId="31DCEEDB" w14:textId="4CF160CA" w:rsidR="00482B0B" w:rsidRPr="004B42AC" w:rsidRDefault="00525E49" w:rsidP="00EF149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>1.-</w:t>
            </w:r>
            <w:r w:rsidR="00482B0B"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La educadora colocará el </w:t>
            </w:r>
            <w:r w:rsidR="00CB63F0"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>siguiente</w:t>
            </w:r>
            <w:r w:rsidR="00482B0B"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cartel en el pizarrón.</w:t>
            </w:r>
          </w:p>
          <w:p w14:paraId="15846044" w14:textId="62310CAE" w:rsidR="00482B0B" w:rsidRPr="004B42AC" w:rsidRDefault="00482B0B" w:rsidP="00EF149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E4ACFD9" wp14:editId="72DC2C59">
                  <wp:extent cx="2184100" cy="1359535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193" cy="1363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C057BD" w14:textId="316E9321" w:rsidR="00482B0B" w:rsidRPr="004B42AC" w:rsidRDefault="00CB63F0" w:rsidP="00EF149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>De manera grupal cuestionará a los alumnos las preguntas indicadas, comenzando por el nombre que les gustaría que tuviera el niño de la imagen, para después continuar con las características.</w:t>
            </w:r>
          </w:p>
          <w:p w14:paraId="7A0F2317" w14:textId="5F1ECA9B" w:rsidR="00CB63F0" w:rsidRPr="004B42AC" w:rsidRDefault="00525E49" w:rsidP="00EF149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2.- </w:t>
            </w:r>
            <w:r w:rsidR="00770B93"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>Después</w:t>
            </w:r>
            <w:r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de haber identificado las </w:t>
            </w:r>
            <w:r w:rsidR="00770B93"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>características de l</w:t>
            </w:r>
            <w:r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 imagen, de manera individual, el alumno se dibujará a sí mismo en </w:t>
            </w:r>
            <w:r w:rsidR="00BA6169"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>una hoja</w:t>
            </w:r>
            <w:r w:rsidR="00770B93"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haciendo algo que le guste.</w:t>
            </w:r>
          </w:p>
          <w:p w14:paraId="7EB31C49" w14:textId="77777777" w:rsidR="00CB63F0" w:rsidRPr="004B42AC" w:rsidRDefault="00CB63F0" w:rsidP="00EF149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694D204" w14:textId="03C41C75" w:rsidR="00971657" w:rsidRPr="004B42AC" w:rsidRDefault="00971657" w:rsidP="00EF149C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CIERRE</w:t>
            </w:r>
          </w:p>
          <w:p w14:paraId="5562103D" w14:textId="1CEB2020" w:rsidR="00971657" w:rsidRPr="004B42AC" w:rsidRDefault="009A5BBC" w:rsidP="00EF149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>Los niños pasará</w:t>
            </w:r>
            <w:r w:rsidR="00AC6AF5"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>n</w:t>
            </w:r>
            <w:r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 exponer su dibujo, mencionando sus características, y explicando la acción que aparece en el </w:t>
            </w:r>
            <w:r w:rsidRPr="004B42A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dibujo, </w:t>
            </w:r>
            <w:r w:rsidR="00AC6AF5"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>porque</w:t>
            </w:r>
            <w:r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le gusta y como lo hace sentir.</w:t>
            </w:r>
          </w:p>
          <w:p w14:paraId="6649AA2F" w14:textId="663A7E7E" w:rsidR="00254560" w:rsidRPr="004B42AC" w:rsidRDefault="00AC6AF5" w:rsidP="00EF149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sz w:val="24"/>
                <w:szCs w:val="24"/>
              </w:rPr>
              <w:t>De acuerdo a la exposición, la educadora podrá responder la matriz Re-co.</w:t>
            </w:r>
          </w:p>
        </w:tc>
        <w:tc>
          <w:tcPr>
            <w:tcW w:w="2835" w:type="dxa"/>
          </w:tcPr>
          <w:p w14:paraId="4DCCC62E" w14:textId="77777777" w:rsidR="004B42AC" w:rsidRDefault="004B42AC" w:rsidP="00EF149C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5BB70311" w14:textId="77777777" w:rsidR="004B42AC" w:rsidRDefault="004B42AC" w:rsidP="00EF149C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19FBE2BA" w14:textId="77777777" w:rsidR="004B42AC" w:rsidRDefault="004B42AC" w:rsidP="00EF149C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3312B8E6" w14:textId="16FD99A4" w:rsidR="00971657" w:rsidRPr="004B42AC" w:rsidRDefault="00971657" w:rsidP="00EF149C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+Grupal</w:t>
            </w:r>
          </w:p>
          <w:p w14:paraId="45E8DB63" w14:textId="77777777" w:rsidR="00971657" w:rsidRPr="004B42AC" w:rsidRDefault="001167B6" w:rsidP="001167B6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2D6D516" w14:textId="77777777" w:rsidR="00770B93" w:rsidRPr="004B42AC" w:rsidRDefault="00770B93" w:rsidP="001167B6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5559D7DA" w14:textId="77777777" w:rsidR="00770B93" w:rsidRPr="004B42AC" w:rsidRDefault="00770B93" w:rsidP="001167B6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002F41B1" w14:textId="77777777" w:rsidR="00770B93" w:rsidRPr="004B42AC" w:rsidRDefault="00770B93" w:rsidP="001167B6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505F3454" w14:textId="77777777" w:rsidR="00770B93" w:rsidRPr="004B42AC" w:rsidRDefault="00770B93" w:rsidP="001167B6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7B542B5C" w14:textId="08C1EC4B" w:rsidR="00770B93" w:rsidRPr="004B42AC" w:rsidRDefault="00770B93" w:rsidP="001167B6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4736F6F6" w14:textId="77777777" w:rsidR="00770B93" w:rsidRPr="004B42AC" w:rsidRDefault="00770B93" w:rsidP="001167B6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+Grupal</w:t>
            </w:r>
          </w:p>
          <w:p w14:paraId="26D0B5B0" w14:textId="77777777" w:rsidR="00770B93" w:rsidRPr="004B42AC" w:rsidRDefault="00770B93" w:rsidP="001167B6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+individual </w:t>
            </w:r>
          </w:p>
          <w:p w14:paraId="630F509B" w14:textId="77777777" w:rsidR="009330BC" w:rsidRPr="004B42AC" w:rsidRDefault="009330BC" w:rsidP="001167B6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17E80FB8" w14:textId="77777777" w:rsidR="009330BC" w:rsidRPr="004B42AC" w:rsidRDefault="009330BC" w:rsidP="001167B6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3F846C82" w14:textId="77777777" w:rsidR="009330BC" w:rsidRPr="004B42AC" w:rsidRDefault="009330BC" w:rsidP="001167B6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79D90291" w14:textId="77777777" w:rsidR="009330BC" w:rsidRPr="004B42AC" w:rsidRDefault="009330BC" w:rsidP="001167B6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7EEB65FB" w14:textId="77777777" w:rsidR="009330BC" w:rsidRPr="004B42AC" w:rsidRDefault="009330BC" w:rsidP="001167B6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4AD6E1A5" w14:textId="77777777" w:rsidR="009330BC" w:rsidRPr="004B42AC" w:rsidRDefault="009330BC" w:rsidP="001167B6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534B653F" w14:textId="77777777" w:rsidR="009330BC" w:rsidRPr="004B42AC" w:rsidRDefault="009330BC" w:rsidP="001167B6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2EC1208F" w14:textId="77777777" w:rsidR="009330BC" w:rsidRPr="004B42AC" w:rsidRDefault="009330BC" w:rsidP="001167B6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358537E9" w14:textId="77777777" w:rsidR="009330BC" w:rsidRPr="004B42AC" w:rsidRDefault="009330BC" w:rsidP="001167B6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7B96A046" w14:textId="77777777" w:rsidR="009330BC" w:rsidRPr="004B42AC" w:rsidRDefault="009330BC" w:rsidP="001167B6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0D76B7FA" w14:textId="77777777" w:rsidR="009330BC" w:rsidRPr="004B42AC" w:rsidRDefault="009330BC" w:rsidP="001167B6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309032C1" w14:textId="120E31B1" w:rsidR="009330BC" w:rsidRPr="004B42AC" w:rsidRDefault="009330BC" w:rsidP="001167B6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45951D68" w14:textId="77777777" w:rsidR="00C31206" w:rsidRPr="004B42AC" w:rsidRDefault="00C31206" w:rsidP="001167B6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0F6724B5" w14:textId="77777777" w:rsidR="009330BC" w:rsidRPr="004B42AC" w:rsidRDefault="009330BC" w:rsidP="001167B6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314DA25C" w14:textId="0661B51B" w:rsidR="009330BC" w:rsidRPr="004B42AC" w:rsidRDefault="009330BC" w:rsidP="001167B6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+Individual </w:t>
            </w:r>
          </w:p>
        </w:tc>
        <w:tc>
          <w:tcPr>
            <w:tcW w:w="2552" w:type="dxa"/>
          </w:tcPr>
          <w:p w14:paraId="4E1A5042" w14:textId="77777777" w:rsidR="003C4FA6" w:rsidRPr="003C4FA6" w:rsidRDefault="003C4FA6" w:rsidP="003C4FA6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08F8C6D5" w14:textId="2947A401" w:rsidR="003C4FA6" w:rsidRPr="003C4FA6" w:rsidRDefault="003C4FA6" w:rsidP="003C4FA6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5E971390" w14:textId="13A05565" w:rsidR="00A66030" w:rsidRPr="004B42AC" w:rsidRDefault="00EA12CF" w:rsidP="00BA6169">
            <w:pPr>
              <w:pStyle w:val="Prrafodelista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Humano</w:t>
            </w:r>
          </w:p>
          <w:p w14:paraId="626F91E3" w14:textId="05FD6D16" w:rsidR="00BA6169" w:rsidRPr="004B42AC" w:rsidRDefault="00BA6169" w:rsidP="00BA6169">
            <w:pPr>
              <w:pStyle w:val="Prrafodelista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Bocina </w:t>
            </w:r>
          </w:p>
          <w:p w14:paraId="0DE986B4" w14:textId="52E16FFF" w:rsidR="00A66030" w:rsidRPr="004B42AC" w:rsidRDefault="00A66030" w:rsidP="00EF149C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2D9263DA" w14:textId="640D7058" w:rsidR="00A66030" w:rsidRPr="004B42AC" w:rsidRDefault="00A66030" w:rsidP="00EF149C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729BCB1D" w14:textId="203F586D" w:rsidR="00A66030" w:rsidRPr="004B42AC" w:rsidRDefault="00A66030" w:rsidP="00EF149C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393018E7" w14:textId="05381E74" w:rsidR="0022569E" w:rsidRPr="004B42AC" w:rsidRDefault="0022569E" w:rsidP="00EF149C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54F4F506" w14:textId="5468B973" w:rsidR="0022569E" w:rsidRPr="004B42AC" w:rsidRDefault="0022569E" w:rsidP="00EF149C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1E1EE01A" w14:textId="5F2F8508" w:rsidR="0022569E" w:rsidRPr="004B42AC" w:rsidRDefault="0022569E" w:rsidP="00EF149C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4CC3822B" w14:textId="3832778F" w:rsidR="00770B93" w:rsidRPr="004B42AC" w:rsidRDefault="00BA6169" w:rsidP="00BA6169">
            <w:pPr>
              <w:pStyle w:val="Prrafodelista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Cartel</w:t>
            </w:r>
          </w:p>
          <w:p w14:paraId="03216D37" w14:textId="024E7402" w:rsidR="00BA6169" w:rsidRPr="004B42AC" w:rsidRDefault="00BA6169" w:rsidP="00BA6169">
            <w:pPr>
              <w:pStyle w:val="Prrafodelista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Hojas </w:t>
            </w:r>
          </w:p>
          <w:p w14:paraId="52062EA2" w14:textId="3540E867" w:rsidR="00BA6169" w:rsidRPr="004B42AC" w:rsidRDefault="00BA6169" w:rsidP="00BA6169">
            <w:pPr>
              <w:pStyle w:val="Prrafodelista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Colores </w:t>
            </w:r>
          </w:p>
          <w:p w14:paraId="1B918797" w14:textId="77777777" w:rsidR="00770B93" w:rsidRPr="004B42AC" w:rsidRDefault="00770B93" w:rsidP="00770B93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7605D342" w14:textId="77777777" w:rsidR="00971657" w:rsidRPr="004B42AC" w:rsidRDefault="00971657" w:rsidP="00EF149C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39DBB4CF" w14:textId="77777777" w:rsidR="009330BC" w:rsidRPr="004B42AC" w:rsidRDefault="009330BC" w:rsidP="00EF149C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6B03C239" w14:textId="77777777" w:rsidR="009330BC" w:rsidRPr="004B42AC" w:rsidRDefault="009330BC" w:rsidP="00EF149C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2E531454" w14:textId="77777777" w:rsidR="009330BC" w:rsidRPr="004B42AC" w:rsidRDefault="009330BC" w:rsidP="00EF149C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570BA5DD" w14:textId="77777777" w:rsidR="009330BC" w:rsidRPr="004B42AC" w:rsidRDefault="009330BC" w:rsidP="00EF149C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5C4A829C" w14:textId="77777777" w:rsidR="009330BC" w:rsidRPr="004B42AC" w:rsidRDefault="009330BC" w:rsidP="00EF149C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523C6AC6" w14:textId="77777777" w:rsidR="009330BC" w:rsidRPr="004B42AC" w:rsidRDefault="009330BC" w:rsidP="00EF149C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0B3F9FEA" w14:textId="77777777" w:rsidR="009330BC" w:rsidRPr="004B42AC" w:rsidRDefault="009330BC" w:rsidP="00EF149C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0138EE1A" w14:textId="77777777" w:rsidR="009330BC" w:rsidRPr="004B42AC" w:rsidRDefault="009330BC" w:rsidP="00EF149C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761386B3" w14:textId="189D34E3" w:rsidR="009330BC" w:rsidRDefault="009330BC" w:rsidP="00EF149C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620294D2" w14:textId="77777777" w:rsidR="003C4FA6" w:rsidRPr="004B42AC" w:rsidRDefault="003C4FA6" w:rsidP="00EF149C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7776EB9C" w14:textId="77777777" w:rsidR="009330BC" w:rsidRPr="004B42AC" w:rsidRDefault="009330BC" w:rsidP="00EF149C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4952D6AC" w14:textId="77777777" w:rsidR="009330BC" w:rsidRPr="004B42AC" w:rsidRDefault="009330BC" w:rsidP="00EF149C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1D406B87" w14:textId="77777777" w:rsidR="009330BC" w:rsidRPr="004B42AC" w:rsidRDefault="009330BC" w:rsidP="009330BC">
            <w:pPr>
              <w:pStyle w:val="Prrafodelista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Humano</w:t>
            </w:r>
          </w:p>
          <w:p w14:paraId="204D0984" w14:textId="656402AC" w:rsidR="009330BC" w:rsidRPr="004B42AC" w:rsidRDefault="009330BC" w:rsidP="009330BC">
            <w:pPr>
              <w:pStyle w:val="Prrafodelista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Trabajo realizado</w:t>
            </w:r>
          </w:p>
        </w:tc>
        <w:tc>
          <w:tcPr>
            <w:tcW w:w="2551" w:type="dxa"/>
          </w:tcPr>
          <w:p w14:paraId="71040579" w14:textId="77777777" w:rsidR="003C4FA6" w:rsidRDefault="003C4FA6" w:rsidP="00EF149C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4267824F" w14:textId="05104CDA" w:rsidR="003C4FA6" w:rsidRDefault="003C4FA6" w:rsidP="00EF149C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6FDCFD35" w14:textId="09BD68BB" w:rsidR="00971657" w:rsidRPr="004B42AC" w:rsidRDefault="00EA12CF" w:rsidP="00EF149C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15 minutos</w:t>
            </w:r>
          </w:p>
          <w:p w14:paraId="0A582933" w14:textId="77777777" w:rsidR="00A66030" w:rsidRPr="004B42AC" w:rsidRDefault="00A66030" w:rsidP="00EF149C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45BE615A" w14:textId="77777777" w:rsidR="00A66030" w:rsidRPr="004B42AC" w:rsidRDefault="00A66030" w:rsidP="00EF149C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09AAD62C" w14:textId="77777777" w:rsidR="00A66030" w:rsidRPr="004B42AC" w:rsidRDefault="00A66030" w:rsidP="00EF149C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2F968336" w14:textId="77777777" w:rsidR="00A66030" w:rsidRPr="004B42AC" w:rsidRDefault="00A66030" w:rsidP="00EF149C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0B1DDF5A" w14:textId="77777777" w:rsidR="0022569E" w:rsidRPr="004B42AC" w:rsidRDefault="0022569E" w:rsidP="00EF149C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01775D85" w14:textId="77777777" w:rsidR="0022569E" w:rsidRPr="004B42AC" w:rsidRDefault="0022569E" w:rsidP="00EF149C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6409944D" w14:textId="594FB0E7" w:rsidR="00770B93" w:rsidRPr="004B42AC" w:rsidRDefault="00770B93" w:rsidP="00EF149C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23DBCA53" w14:textId="53399B59" w:rsidR="00971657" w:rsidRPr="004B42AC" w:rsidRDefault="00971657" w:rsidP="00EF149C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30-40 minutos</w:t>
            </w:r>
          </w:p>
          <w:p w14:paraId="41ED9DE8" w14:textId="77777777" w:rsidR="00971657" w:rsidRPr="004B42AC" w:rsidRDefault="00971657" w:rsidP="00EF149C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53CF9942" w14:textId="77777777" w:rsidR="00971657" w:rsidRPr="004B42AC" w:rsidRDefault="00971657" w:rsidP="00EF149C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180877F9" w14:textId="77777777" w:rsidR="006E5CE5" w:rsidRPr="004B42AC" w:rsidRDefault="006E5CE5" w:rsidP="00EF149C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52D20B87" w14:textId="77777777" w:rsidR="006E5CE5" w:rsidRPr="004B42AC" w:rsidRDefault="006E5CE5" w:rsidP="00EF149C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2CC75BB0" w14:textId="77777777" w:rsidR="006E5CE5" w:rsidRPr="004B42AC" w:rsidRDefault="006E5CE5" w:rsidP="00EF149C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06FD4750" w14:textId="77777777" w:rsidR="006E5CE5" w:rsidRPr="004B42AC" w:rsidRDefault="006E5CE5" w:rsidP="00EF149C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11392688" w14:textId="77777777" w:rsidR="006E5CE5" w:rsidRPr="004B42AC" w:rsidRDefault="006E5CE5" w:rsidP="00EF149C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70BE8245" w14:textId="77777777" w:rsidR="006E5CE5" w:rsidRPr="004B42AC" w:rsidRDefault="006E5CE5" w:rsidP="00EF149C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11A565DA" w14:textId="77777777" w:rsidR="006E5CE5" w:rsidRPr="004B42AC" w:rsidRDefault="006E5CE5" w:rsidP="00EF149C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0AD48AB3" w14:textId="77777777" w:rsidR="006E5CE5" w:rsidRPr="004B42AC" w:rsidRDefault="006E5CE5" w:rsidP="00EF149C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67EEDB1F" w14:textId="614268A8" w:rsidR="009A5BBC" w:rsidRDefault="009A5BBC" w:rsidP="00EF149C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4BB5CD99" w14:textId="77777777" w:rsidR="003C4FA6" w:rsidRPr="004B42AC" w:rsidRDefault="003C4FA6" w:rsidP="00EF149C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636FEB3B" w14:textId="77777777" w:rsidR="009A5BBC" w:rsidRPr="004B42AC" w:rsidRDefault="009A5BBC" w:rsidP="00EF149C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5B7D9490" w14:textId="122E375A" w:rsidR="009A5BBC" w:rsidRPr="004B42AC" w:rsidRDefault="009A5BBC" w:rsidP="00EF149C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20C1F150" w14:textId="77777777" w:rsidR="00971657" w:rsidRPr="004B42AC" w:rsidRDefault="00971657" w:rsidP="00AC6AF5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0432C1B3" w14:textId="3619DBC2" w:rsidR="00AC6AF5" w:rsidRPr="004B42AC" w:rsidRDefault="009330BC" w:rsidP="009330BC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B42A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40 minutos </w:t>
            </w:r>
          </w:p>
        </w:tc>
      </w:tr>
    </w:tbl>
    <w:p w14:paraId="6AB01186" w14:textId="7F9D2F5F" w:rsidR="00E34B1D" w:rsidRPr="004B42AC" w:rsidRDefault="00E34B1D" w:rsidP="007C1DC2">
      <w:pPr>
        <w:tabs>
          <w:tab w:val="left" w:pos="3300"/>
        </w:tabs>
        <w:spacing w:line="360" w:lineRule="auto"/>
        <w:rPr>
          <w:rStyle w:val="Hipervnculo"/>
          <w:rFonts w:ascii="Times New Roman" w:hAnsi="Times New Roman" w:cs="Times New Roman"/>
          <w:sz w:val="24"/>
          <w:szCs w:val="24"/>
        </w:rPr>
      </w:pPr>
    </w:p>
    <w:p w14:paraId="4A5DCB3D" w14:textId="5FD45CC0" w:rsidR="0024749E" w:rsidRDefault="0024749E" w:rsidP="00D0416E">
      <w:pPr>
        <w:rPr>
          <w:rStyle w:val="Hipervnculo"/>
        </w:rPr>
      </w:pPr>
    </w:p>
    <w:p w14:paraId="70F71FE4" w14:textId="77777777" w:rsidR="00D0416E" w:rsidRDefault="00D0416E" w:rsidP="00D0416E">
      <w:pPr>
        <w:rPr>
          <w:rFonts w:ascii="Times New Roman" w:hAnsi="Times New Roman" w:cs="Times New Roman"/>
          <w:sz w:val="32"/>
        </w:rPr>
      </w:pPr>
    </w:p>
    <w:p w14:paraId="5871BDD8" w14:textId="4DBA15F0" w:rsidR="00E34B1D" w:rsidRPr="00BB0F17" w:rsidRDefault="00994F80" w:rsidP="00EF149C">
      <w:pPr>
        <w:jc w:val="center"/>
        <w:rPr>
          <w:rFonts w:ascii="Times New Roman" w:hAnsi="Times New Roman" w:cs="Times New Roman"/>
          <w:sz w:val="32"/>
        </w:rPr>
      </w:pPr>
      <w:r w:rsidRPr="00BB0F17">
        <w:rPr>
          <w:rFonts w:ascii="Times New Roman" w:hAnsi="Times New Roman" w:cs="Times New Roman"/>
          <w:sz w:val="32"/>
        </w:rPr>
        <w:t xml:space="preserve">Matriz </w:t>
      </w:r>
      <w:r>
        <w:rPr>
          <w:rFonts w:ascii="Times New Roman" w:hAnsi="Times New Roman" w:cs="Times New Roman"/>
          <w:sz w:val="32"/>
        </w:rPr>
        <w:t>Re-CO</w:t>
      </w:r>
    </w:p>
    <w:tbl>
      <w:tblPr>
        <w:tblStyle w:val="Tablaconcuadrcula"/>
        <w:tblW w:w="8623" w:type="dxa"/>
        <w:tblInd w:w="797" w:type="dxa"/>
        <w:tblLook w:val="04A0" w:firstRow="1" w:lastRow="0" w:firstColumn="1" w:lastColumn="0" w:noHBand="0" w:noVBand="1"/>
      </w:tblPr>
      <w:tblGrid>
        <w:gridCol w:w="3590"/>
        <w:gridCol w:w="1677"/>
        <w:gridCol w:w="1678"/>
        <w:gridCol w:w="1678"/>
      </w:tblGrid>
      <w:tr w:rsidR="00A51D8E" w:rsidRPr="000768BC" w14:paraId="34CC3688" w14:textId="77777777" w:rsidTr="00EF149C">
        <w:trPr>
          <w:trHeight w:val="1058"/>
        </w:trPr>
        <w:tc>
          <w:tcPr>
            <w:tcW w:w="3590" w:type="dxa"/>
            <w:vMerge w:val="restart"/>
            <w:shd w:val="clear" w:color="auto" w:fill="CCECFF"/>
            <w:vAlign w:val="center"/>
          </w:tcPr>
          <w:p w14:paraId="1E8CEBCD" w14:textId="77777777" w:rsidR="00A51D8E" w:rsidRPr="000768BC" w:rsidRDefault="00A51D8E" w:rsidP="00EF149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1.Conceptos</w:t>
            </w:r>
          </w:p>
        </w:tc>
        <w:tc>
          <w:tcPr>
            <w:tcW w:w="5033" w:type="dxa"/>
            <w:gridSpan w:val="3"/>
            <w:shd w:val="clear" w:color="auto" w:fill="FFCC99"/>
            <w:vAlign w:val="center"/>
          </w:tcPr>
          <w:p w14:paraId="1F3ED345" w14:textId="77777777" w:rsidR="00A51D8E" w:rsidRPr="000768BC" w:rsidRDefault="00A51D8E" w:rsidP="00EF149C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2. Grado de conocimiento</w:t>
            </w:r>
          </w:p>
        </w:tc>
      </w:tr>
      <w:tr w:rsidR="00A51D8E" w:rsidRPr="000768BC" w14:paraId="1B8812CF" w14:textId="77777777" w:rsidTr="00EF149C">
        <w:tc>
          <w:tcPr>
            <w:tcW w:w="3590" w:type="dxa"/>
            <w:vMerge/>
          </w:tcPr>
          <w:p w14:paraId="1954D0DB" w14:textId="77777777" w:rsidR="00A51D8E" w:rsidRPr="000768BC" w:rsidRDefault="00A51D8E" w:rsidP="00EF14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7" w:type="dxa"/>
            <w:shd w:val="clear" w:color="auto" w:fill="FFCC99"/>
          </w:tcPr>
          <w:p w14:paraId="65DD260B" w14:textId="35A24831" w:rsidR="00A51D8E" w:rsidRPr="000768BC" w:rsidRDefault="00A51D8E" w:rsidP="00EF14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 lo conoce</w:t>
            </w:r>
          </w:p>
        </w:tc>
        <w:tc>
          <w:tcPr>
            <w:tcW w:w="1678" w:type="dxa"/>
            <w:shd w:val="clear" w:color="auto" w:fill="FFCC99"/>
          </w:tcPr>
          <w:p w14:paraId="70094E95" w14:textId="6EB37477" w:rsidR="00A51D8E" w:rsidRPr="000768BC" w:rsidRDefault="00A51D8E" w:rsidP="00EF149C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L</w:t>
            </w:r>
            <w:r>
              <w:rPr>
                <w:rFonts w:ascii="Times New Roman" w:hAnsi="Times New Roman" w:cs="Times New Roman"/>
                <w:sz w:val="24"/>
              </w:rPr>
              <w:t>o conoce</w:t>
            </w:r>
            <w:r w:rsidRPr="000768BC">
              <w:rPr>
                <w:rFonts w:ascii="Times New Roman" w:hAnsi="Times New Roman" w:cs="Times New Roman"/>
                <w:sz w:val="24"/>
              </w:rPr>
              <w:t xml:space="preserve"> poco</w:t>
            </w:r>
          </w:p>
        </w:tc>
        <w:tc>
          <w:tcPr>
            <w:tcW w:w="1678" w:type="dxa"/>
            <w:shd w:val="clear" w:color="auto" w:fill="FFCC99"/>
          </w:tcPr>
          <w:p w14:paraId="30189B1F" w14:textId="65625F17" w:rsidR="00A51D8E" w:rsidRPr="000768BC" w:rsidRDefault="00A51D8E" w:rsidP="00EF14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Lo </w:t>
            </w:r>
            <w:r w:rsidR="000C07A8">
              <w:rPr>
                <w:rFonts w:ascii="Times New Roman" w:hAnsi="Times New Roman" w:cs="Times New Roman"/>
                <w:sz w:val="24"/>
              </w:rPr>
              <w:t>conoce</w:t>
            </w:r>
            <w:r w:rsidRPr="000768BC">
              <w:rPr>
                <w:rFonts w:ascii="Times New Roman" w:hAnsi="Times New Roman" w:cs="Times New Roman"/>
                <w:sz w:val="24"/>
              </w:rPr>
              <w:t xml:space="preserve"> bien</w:t>
            </w:r>
          </w:p>
        </w:tc>
      </w:tr>
      <w:tr w:rsidR="00A51D8E" w:rsidRPr="000768BC" w14:paraId="1C71ACB0" w14:textId="77777777" w:rsidTr="0097689B">
        <w:trPr>
          <w:trHeight w:val="611"/>
        </w:trPr>
        <w:tc>
          <w:tcPr>
            <w:tcW w:w="3590" w:type="dxa"/>
          </w:tcPr>
          <w:p w14:paraId="4E465E19" w14:textId="446937E6" w:rsidR="00A51D8E" w:rsidRPr="000768BC" w:rsidRDefault="00A51D8E" w:rsidP="00EF149C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1.- </w:t>
            </w:r>
            <w:r>
              <w:rPr>
                <w:rFonts w:ascii="Times New Roman" w:hAnsi="Times New Roman" w:cs="Times New Roman"/>
                <w:sz w:val="24"/>
              </w:rPr>
              <w:t>Identifica s</w:t>
            </w:r>
            <w:r w:rsidR="00715378">
              <w:rPr>
                <w:rFonts w:ascii="Times New Roman" w:hAnsi="Times New Roman" w:cs="Times New Roman"/>
                <w:sz w:val="24"/>
              </w:rPr>
              <w:t>u nombre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137B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77" w:type="dxa"/>
            <w:vAlign w:val="center"/>
          </w:tcPr>
          <w:p w14:paraId="7C94C92F" w14:textId="77777777" w:rsidR="00A51D8E" w:rsidRPr="00986696" w:rsidRDefault="00A51D8E" w:rsidP="00EF149C">
            <w:pPr>
              <w:spacing w:after="200" w:line="276" w:lineRule="auto"/>
              <w:ind w:left="36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72F703B0" w14:textId="77777777" w:rsidR="00A51D8E" w:rsidRPr="00833F0F" w:rsidRDefault="00A51D8E" w:rsidP="00EF149C">
            <w:pPr>
              <w:pStyle w:val="Prrafodelista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09555B45" w14:textId="77777777" w:rsidR="00A51D8E" w:rsidRPr="000768BC" w:rsidRDefault="00A51D8E" w:rsidP="00EF149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A51D8E" w:rsidRPr="000768BC" w14:paraId="14E6D233" w14:textId="77777777" w:rsidTr="0097689B">
        <w:trPr>
          <w:trHeight w:val="1131"/>
        </w:trPr>
        <w:tc>
          <w:tcPr>
            <w:tcW w:w="3590" w:type="dxa"/>
            <w:vAlign w:val="center"/>
          </w:tcPr>
          <w:p w14:paraId="4FFA8DC4" w14:textId="0F559F21" w:rsidR="00A51D8E" w:rsidRPr="000768BC" w:rsidRDefault="00A51D8E" w:rsidP="00EF149C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2.- </w:t>
            </w:r>
            <w:r w:rsidR="00715378">
              <w:rPr>
                <w:rFonts w:ascii="Times New Roman" w:hAnsi="Times New Roman" w:cs="Times New Roman"/>
                <w:sz w:val="24"/>
              </w:rPr>
              <w:t>Identifica características propias</w:t>
            </w:r>
            <w:r w:rsidR="00D137B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77" w:type="dxa"/>
            <w:vAlign w:val="center"/>
          </w:tcPr>
          <w:p w14:paraId="5A1D6A06" w14:textId="77777777" w:rsidR="00A51D8E" w:rsidRPr="00986696" w:rsidRDefault="00A51D8E" w:rsidP="00EF149C">
            <w:pPr>
              <w:spacing w:after="200" w:line="276" w:lineRule="auto"/>
              <w:ind w:left="36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35794F82" w14:textId="77777777" w:rsidR="00A51D8E" w:rsidRPr="000768BC" w:rsidRDefault="00A51D8E" w:rsidP="00EF149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09EBF437" w14:textId="77777777" w:rsidR="00A51D8E" w:rsidRPr="000768BC" w:rsidRDefault="00A51D8E" w:rsidP="00EF149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A51D8E" w:rsidRPr="000768BC" w14:paraId="6BE858FC" w14:textId="77777777" w:rsidTr="0097689B">
        <w:trPr>
          <w:trHeight w:val="1544"/>
        </w:trPr>
        <w:tc>
          <w:tcPr>
            <w:tcW w:w="3590" w:type="dxa"/>
            <w:vAlign w:val="center"/>
          </w:tcPr>
          <w:p w14:paraId="761AA632" w14:textId="494300DE" w:rsidR="00A51D8E" w:rsidRPr="000768BC" w:rsidRDefault="00A51D8E" w:rsidP="00EF149C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.- </w:t>
            </w:r>
            <w:r w:rsidR="000C07A8">
              <w:rPr>
                <w:rFonts w:ascii="Times New Roman" w:hAnsi="Times New Roman" w:cs="Times New Roman"/>
                <w:sz w:val="24"/>
              </w:rPr>
              <w:t>R</w:t>
            </w:r>
            <w:r w:rsidR="00D137B9">
              <w:rPr>
                <w:rFonts w:ascii="Times New Roman" w:hAnsi="Times New Roman" w:cs="Times New Roman"/>
                <w:sz w:val="24"/>
              </w:rPr>
              <w:t>econoce las diferencias</w:t>
            </w:r>
            <w:r w:rsidR="000C07A8">
              <w:rPr>
                <w:rFonts w:ascii="Times New Roman" w:hAnsi="Times New Roman" w:cs="Times New Roman"/>
                <w:sz w:val="24"/>
              </w:rPr>
              <w:t xml:space="preserve"> y similitudes </w:t>
            </w:r>
            <w:r w:rsidR="00D137B9">
              <w:rPr>
                <w:rFonts w:ascii="Times New Roman" w:hAnsi="Times New Roman" w:cs="Times New Roman"/>
                <w:sz w:val="24"/>
              </w:rPr>
              <w:t xml:space="preserve"> entre sus </w:t>
            </w:r>
            <w:r w:rsidR="000C07A8">
              <w:rPr>
                <w:rFonts w:ascii="Times New Roman" w:hAnsi="Times New Roman" w:cs="Times New Roman"/>
                <w:sz w:val="24"/>
              </w:rPr>
              <w:t>características</w:t>
            </w:r>
            <w:r w:rsidR="00D137B9">
              <w:rPr>
                <w:rFonts w:ascii="Times New Roman" w:hAnsi="Times New Roman" w:cs="Times New Roman"/>
                <w:sz w:val="24"/>
              </w:rPr>
              <w:t xml:space="preserve"> y las de sus compañeros.</w:t>
            </w:r>
          </w:p>
        </w:tc>
        <w:tc>
          <w:tcPr>
            <w:tcW w:w="1677" w:type="dxa"/>
            <w:vAlign w:val="center"/>
          </w:tcPr>
          <w:p w14:paraId="7766CACA" w14:textId="77777777" w:rsidR="00A51D8E" w:rsidRPr="00986696" w:rsidRDefault="00A51D8E" w:rsidP="00EF149C">
            <w:pPr>
              <w:spacing w:after="200" w:line="276" w:lineRule="auto"/>
              <w:ind w:left="36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3D7EA6B0" w14:textId="77777777" w:rsidR="00A51D8E" w:rsidRPr="000768BC" w:rsidRDefault="00A51D8E" w:rsidP="00EF149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3ECD78CB" w14:textId="77777777" w:rsidR="00A51D8E" w:rsidRPr="000768BC" w:rsidRDefault="00A51D8E" w:rsidP="00EF149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A51D8E" w:rsidRPr="000768BC" w14:paraId="6B7FA349" w14:textId="77777777" w:rsidTr="0097689B">
        <w:trPr>
          <w:trHeight w:val="1113"/>
        </w:trPr>
        <w:tc>
          <w:tcPr>
            <w:tcW w:w="3590" w:type="dxa"/>
            <w:vAlign w:val="center"/>
          </w:tcPr>
          <w:p w14:paraId="4BAAB202" w14:textId="522B03B6" w:rsidR="00A51D8E" w:rsidRPr="000768BC" w:rsidRDefault="00A51D8E" w:rsidP="00EF149C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4.- </w:t>
            </w:r>
            <w:r w:rsidR="000C07A8">
              <w:rPr>
                <w:rFonts w:ascii="Times New Roman" w:hAnsi="Times New Roman" w:cs="Times New Roman"/>
                <w:sz w:val="24"/>
              </w:rPr>
              <w:t>Reconoce las actividades que le gusta realizar.</w:t>
            </w:r>
          </w:p>
        </w:tc>
        <w:tc>
          <w:tcPr>
            <w:tcW w:w="1677" w:type="dxa"/>
            <w:vAlign w:val="center"/>
          </w:tcPr>
          <w:p w14:paraId="6E7BD74E" w14:textId="77777777" w:rsidR="00A51D8E" w:rsidRPr="00986696" w:rsidRDefault="00A51D8E" w:rsidP="00EF149C">
            <w:pPr>
              <w:spacing w:after="200" w:line="276" w:lineRule="auto"/>
              <w:ind w:left="36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1FFFD0B6" w14:textId="77777777" w:rsidR="00A51D8E" w:rsidRPr="000768BC" w:rsidRDefault="00A51D8E" w:rsidP="00EF149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33F695E2" w14:textId="77777777" w:rsidR="00A51D8E" w:rsidRPr="000768BC" w:rsidRDefault="00A51D8E" w:rsidP="00EF149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A51D8E" w:rsidRPr="000768BC" w14:paraId="798AC3DC" w14:textId="77777777" w:rsidTr="00EF149C">
        <w:trPr>
          <w:trHeight w:val="969"/>
        </w:trPr>
        <w:tc>
          <w:tcPr>
            <w:tcW w:w="3590" w:type="dxa"/>
            <w:vAlign w:val="center"/>
          </w:tcPr>
          <w:p w14:paraId="03769AC4" w14:textId="77777777" w:rsidR="000C07A8" w:rsidRDefault="000C07A8" w:rsidP="00EF149C">
            <w:pPr>
              <w:rPr>
                <w:rFonts w:ascii="Times New Roman" w:hAnsi="Times New Roman" w:cs="Times New Roman"/>
                <w:sz w:val="24"/>
              </w:rPr>
            </w:pPr>
          </w:p>
          <w:p w14:paraId="060FF4B7" w14:textId="63385D87" w:rsidR="000C07A8" w:rsidRDefault="00A51D8E" w:rsidP="00EF149C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5.-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137B9" w:rsidRPr="00D137B9">
              <w:rPr>
                <w:rFonts w:ascii="Times New Roman" w:hAnsi="Times New Roman" w:cs="Times New Roman"/>
                <w:sz w:val="24"/>
              </w:rPr>
              <w:t>Identifica y expresa sus emociones de acuerdo a la situación</w:t>
            </w:r>
            <w:r w:rsidR="000C07A8">
              <w:rPr>
                <w:rFonts w:ascii="Times New Roman" w:hAnsi="Times New Roman" w:cs="Times New Roman"/>
                <w:sz w:val="24"/>
              </w:rPr>
              <w:t>.</w:t>
            </w:r>
          </w:p>
          <w:p w14:paraId="1AA80CD3" w14:textId="343F93A5" w:rsidR="000C07A8" w:rsidRPr="000768BC" w:rsidRDefault="000C07A8" w:rsidP="00EF149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7" w:type="dxa"/>
            <w:vAlign w:val="center"/>
          </w:tcPr>
          <w:p w14:paraId="3C00C44F" w14:textId="77777777" w:rsidR="00A51D8E" w:rsidRPr="00986696" w:rsidRDefault="00A51D8E" w:rsidP="00EF149C">
            <w:pPr>
              <w:spacing w:after="200" w:line="276" w:lineRule="auto"/>
              <w:ind w:left="36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0477D362" w14:textId="77777777" w:rsidR="00A51D8E" w:rsidRPr="000768BC" w:rsidRDefault="00A51D8E" w:rsidP="00EF149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03F5116D" w14:textId="77777777" w:rsidR="00A51D8E" w:rsidRPr="000768BC" w:rsidRDefault="00A51D8E" w:rsidP="00EF149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</w:tbl>
    <w:p w14:paraId="5091AD8B" w14:textId="77777777" w:rsidR="00E34B1D" w:rsidRDefault="00E34B1D" w:rsidP="007C1DC2">
      <w:pPr>
        <w:tabs>
          <w:tab w:val="left" w:pos="33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916472" w14:textId="06E8DAAB" w:rsidR="007C1DC2" w:rsidRDefault="007C1DC2" w:rsidP="007C1DC2">
      <w:pPr>
        <w:tabs>
          <w:tab w:val="left" w:pos="33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A0D7E6" w14:textId="77777777" w:rsidR="0097689B" w:rsidRDefault="0097689B" w:rsidP="0097689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D8754A4" w14:textId="77777777" w:rsidR="0097689B" w:rsidRDefault="0097689B" w:rsidP="0097689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Rú</w:t>
      </w:r>
      <w:r w:rsidRPr="00147EF5">
        <w:rPr>
          <w:rFonts w:ascii="Arial" w:hAnsi="Arial" w:cs="Arial"/>
          <w:b/>
          <w:sz w:val="32"/>
          <w:szCs w:val="32"/>
        </w:rPr>
        <w:t>brica</w:t>
      </w:r>
    </w:p>
    <w:p w14:paraId="7BC6F95B" w14:textId="77777777" w:rsidR="0097689B" w:rsidRDefault="0097689B" w:rsidP="0097689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1B5919E9" w14:textId="77777777" w:rsidR="0097689B" w:rsidRDefault="0097689B" w:rsidP="0097689B">
      <w:pPr>
        <w:jc w:val="center"/>
      </w:pPr>
      <w:r>
        <w:t>ESCUELA NORMAL DE EDUCACIÓN PREESCOLAR</w:t>
      </w:r>
    </w:p>
    <w:p w14:paraId="4443D13E" w14:textId="77777777" w:rsidR="0097689B" w:rsidRDefault="0097689B" w:rsidP="0097689B">
      <w:pPr>
        <w:jc w:val="center"/>
      </w:pPr>
      <w:r>
        <w:t>Curso: Estrategias para la exploración del mundo natural</w:t>
      </w:r>
    </w:p>
    <w:p w14:paraId="78BF09F1" w14:textId="77777777" w:rsidR="0097689B" w:rsidRDefault="0097689B" w:rsidP="0097689B">
      <w:pPr>
        <w:jc w:val="center"/>
      </w:pPr>
      <w:r>
        <w:t>Ciclo escolar 2020-2021</w:t>
      </w:r>
    </w:p>
    <w:p w14:paraId="53ED5B42" w14:textId="77777777" w:rsidR="0097689B" w:rsidRDefault="0097689B" w:rsidP="0097689B">
      <w:pPr>
        <w:spacing w:after="0" w:line="240" w:lineRule="auto"/>
        <w:jc w:val="center"/>
      </w:pPr>
      <w:r>
        <w:t xml:space="preserve">Maestra: DAVID GUSTAVO MONTALVÀN ZERTUCHE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3"/>
        <w:gridCol w:w="1438"/>
        <w:gridCol w:w="1547"/>
        <w:gridCol w:w="1397"/>
        <w:gridCol w:w="1388"/>
        <w:gridCol w:w="1495"/>
      </w:tblGrid>
      <w:tr w:rsidR="0097689B" w14:paraId="5CA01636" w14:textId="77777777" w:rsidTr="00C275E2">
        <w:trPr>
          <w:trHeight w:val="420"/>
        </w:trPr>
        <w:tc>
          <w:tcPr>
            <w:tcW w:w="1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E4CB" w14:textId="77777777" w:rsidR="0097689B" w:rsidRDefault="0097689B" w:rsidP="00C275E2">
            <w:pPr>
              <w:jc w:val="center"/>
            </w:pPr>
            <w:r>
              <w:t>Rúbrica de Propuesta didáctica</w:t>
            </w:r>
          </w:p>
        </w:tc>
      </w:tr>
      <w:tr w:rsidR="0097689B" w14:paraId="7C87A0F1" w14:textId="77777777" w:rsidTr="00C275E2">
        <w:trPr>
          <w:trHeight w:val="1605"/>
        </w:trPr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06FD" w14:textId="77777777" w:rsidR="0097689B" w:rsidRDefault="0097689B" w:rsidP="00C275E2">
            <w:r>
              <w:t>Competencia:</w:t>
            </w:r>
          </w:p>
          <w:p w14:paraId="64F5C491" w14:textId="77777777" w:rsidR="0097689B" w:rsidRDefault="0097689B" w:rsidP="0097689B">
            <w:pPr>
              <w:pStyle w:val="Prrafodelista"/>
              <w:numPr>
                <w:ilvl w:val="0"/>
                <w:numId w:val="3"/>
              </w:numPr>
            </w:pPr>
            <w:r>
              <w:t xml:space="preserve">Utiliza metodologías pertinentes y actualizadas para promover el aprendizaje de los Conocimientos científicos de los alumnos en el campo Exploración y comprensión del mundo natural y social que propone el currículum, considerando los contextos y su desarrollo. </w:t>
            </w:r>
          </w:p>
          <w:p w14:paraId="4382D268" w14:textId="77777777" w:rsidR="0097689B" w:rsidRDefault="0097689B" w:rsidP="0097689B">
            <w:pPr>
              <w:pStyle w:val="Prrafodelista"/>
              <w:numPr>
                <w:ilvl w:val="0"/>
                <w:numId w:val="3"/>
              </w:numPr>
            </w:pPr>
            <w:r>
      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B08F" w14:textId="77777777" w:rsidR="0097689B" w:rsidRDefault="0097689B" w:rsidP="00C275E2">
            <w:r>
              <w:t>Problema:</w:t>
            </w:r>
          </w:p>
          <w:p w14:paraId="70580A14" w14:textId="77777777" w:rsidR="0097689B" w:rsidRDefault="0097689B" w:rsidP="00C275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En esta unidad de aprendizaje los estudiantes valorarán la importancia del conocimiento didáctico del contenido, revisarán un modelo para la planeación de la enseñanza de las ciencias, realizarán el análisis científico y didáctico de un tema y diseñarán una secuencia didáctica para enseñar ciencia a los niños de preescolar.</w:t>
            </w:r>
          </w:p>
        </w:tc>
      </w:tr>
      <w:tr w:rsidR="0097689B" w14:paraId="733D4B5E" w14:textId="77777777" w:rsidTr="00C275E2">
        <w:trPr>
          <w:trHeight w:val="4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2B2B" w14:textId="77777777" w:rsidR="0097689B" w:rsidRDefault="0097689B" w:rsidP="00C275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  <w:p w14:paraId="0B2306F0" w14:textId="77777777" w:rsidR="0097689B" w:rsidRDefault="0097689B" w:rsidP="00C27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D178" w14:textId="77777777" w:rsidR="0097689B" w:rsidRDefault="0097689B" w:rsidP="00C275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Preformal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CFD8" w14:textId="77777777" w:rsidR="0097689B" w:rsidRDefault="0097689B" w:rsidP="00C275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76D8" w14:textId="77777777" w:rsidR="0097689B" w:rsidRDefault="0097689B" w:rsidP="00C275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3375" w14:textId="77777777" w:rsidR="0097689B" w:rsidRDefault="0097689B" w:rsidP="00C275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D411" w14:textId="77777777" w:rsidR="0097689B" w:rsidRDefault="0097689B" w:rsidP="00C275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</w:tr>
      <w:tr w:rsidR="0097689B" w14:paraId="743FD3A3" w14:textId="77777777" w:rsidTr="00C275E2">
        <w:trPr>
          <w:trHeight w:val="98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4206" w14:textId="77777777" w:rsidR="0097689B" w:rsidRDefault="0097689B" w:rsidP="00C275E2">
            <w:r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t>:</w:t>
            </w:r>
          </w:p>
          <w:p w14:paraId="26CE90CF" w14:textId="77777777" w:rsidR="0097689B" w:rsidRDefault="0097689B" w:rsidP="00C275E2">
            <w:r>
              <w:rPr>
                <w:rFonts w:ascii="Arial" w:eastAsia="Times New Roman" w:hAnsi="Arial" w:cs="Arial"/>
                <w:sz w:val="20"/>
                <w:lang w:eastAsia="es-MX"/>
              </w:rPr>
              <w:t>Situación didáctica donde se promueva la Indagación y la Modelización</w:t>
            </w:r>
          </w:p>
          <w:p w14:paraId="5D962A9E" w14:textId="77777777" w:rsidR="0097689B" w:rsidRDefault="0097689B" w:rsidP="00C275E2">
            <w:r>
              <w:rPr>
                <w:b/>
              </w:rPr>
              <w:t>Criterio</w:t>
            </w:r>
            <w:r>
              <w:t>:</w:t>
            </w:r>
          </w:p>
          <w:p w14:paraId="64EDCBEF" w14:textId="77777777" w:rsidR="0097689B" w:rsidRDefault="0097689B" w:rsidP="00C275E2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Nombre de la actividad, campo, aspecto, competencia, propósito, aprendizaje </w:t>
            </w:r>
            <w:r>
              <w:rPr>
                <w:sz w:val="24"/>
                <w:lang w:val="es-ES_tradnl"/>
              </w:rPr>
              <w:lastRenderedPageBreak/>
              <w:t>esperado estrategia, público al que se dirige.</w:t>
            </w:r>
          </w:p>
          <w:p w14:paraId="11B5762E" w14:textId="77777777" w:rsidR="0097689B" w:rsidRDefault="0097689B" w:rsidP="00C275E2">
            <w:r>
              <w:t>Modelo al que corresponde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7AD4" w14:textId="77777777" w:rsidR="0097689B" w:rsidRDefault="0097689B" w:rsidP="00C275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Insuficientes aspectos pedagógicos que se le solicitan.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1917" w14:textId="77777777" w:rsidR="0097689B" w:rsidRDefault="0097689B" w:rsidP="00C275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casi todos los aspectos pedagógicos que se le solicitan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6DC9" w14:textId="77777777" w:rsidR="0097689B" w:rsidRDefault="0097689B" w:rsidP="00C275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la mayoría de los aspectos pedagógicos que se le solicitan.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771C" w14:textId="77777777" w:rsidR="0097689B" w:rsidRDefault="0097689B" w:rsidP="00C275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44C4" w14:textId="77777777" w:rsidR="0097689B" w:rsidRDefault="0097689B" w:rsidP="00C275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 y muestra instrumentos de evaluación.</w:t>
            </w:r>
          </w:p>
        </w:tc>
      </w:tr>
      <w:tr w:rsidR="0097689B" w14:paraId="0E15CC92" w14:textId="77777777" w:rsidTr="00C275E2">
        <w:trPr>
          <w:trHeight w:val="174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1C82" w14:textId="77777777" w:rsidR="0097689B" w:rsidRDefault="0097689B" w:rsidP="00C275E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Reflexionar el porqué de esta metodología y modelo a trabajar de acuerdo con el contenido seleccionado (Inicio, desarrollo y cierre de la actividad.</w:t>
            </w:r>
          </w:p>
          <w:p w14:paraId="58FD90A6" w14:textId="77777777" w:rsidR="0097689B" w:rsidRDefault="0097689B" w:rsidP="00C27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1FF3" w14:textId="77777777" w:rsidR="0097689B" w:rsidRDefault="0097689B" w:rsidP="00C275E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se muestra congruencias en cada una de las etapas son diferentes cada una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797B" w14:textId="77777777" w:rsidR="0097689B" w:rsidRDefault="0097689B" w:rsidP="00C275E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desvinculación entra cada una de las etapas sin lograr relación en las 3 de manera completa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331B" w14:textId="77777777" w:rsidR="0097689B" w:rsidRDefault="0097689B" w:rsidP="00C275E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algo de vinculación entre 2 de las 3 etapas sin lograr relación en las 3 solo congruencia en dos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8153" w14:textId="77777777" w:rsidR="0097689B" w:rsidRDefault="0097689B" w:rsidP="00C275E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vinculación entre las 3 etapas mostrando congruencia en la secuencia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4A5B" w14:textId="77777777" w:rsidR="0097689B" w:rsidRDefault="0097689B" w:rsidP="00C275E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Muestra vinculación entre las 3 etapas mostrando congruencia en la secuencia</w:t>
            </w:r>
          </w:p>
          <w:p w14:paraId="702672FA" w14:textId="77777777" w:rsidR="0097689B" w:rsidRDefault="0097689B" w:rsidP="00C275E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Profundiza en el tema y describe clara, lógica y creativamente las ideas</w:t>
            </w:r>
          </w:p>
        </w:tc>
      </w:tr>
    </w:tbl>
    <w:p w14:paraId="7555B84E" w14:textId="77777777" w:rsidR="0097689B" w:rsidRDefault="0097689B" w:rsidP="0097689B"/>
    <w:p w14:paraId="748C7C2C" w14:textId="77777777" w:rsidR="0097689B" w:rsidRDefault="0097689B" w:rsidP="0097689B"/>
    <w:p w14:paraId="2E19867F" w14:textId="77777777" w:rsidR="0097689B" w:rsidRDefault="0097689B" w:rsidP="007C1DC2">
      <w:pPr>
        <w:tabs>
          <w:tab w:val="left" w:pos="33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BB7270" w14:textId="64DAD9D9" w:rsidR="007C1DC2" w:rsidRDefault="007C1DC2"/>
    <w:p w14:paraId="3AE44953" w14:textId="7CD86175" w:rsidR="00E34B1D" w:rsidRDefault="00E34B1D"/>
    <w:p w14:paraId="141FB18E" w14:textId="1EEB455E" w:rsidR="00B01165" w:rsidRDefault="00B01165"/>
    <w:p w14:paraId="42D0E424" w14:textId="62CD0D5F" w:rsidR="00B01165" w:rsidRDefault="00B01165"/>
    <w:p w14:paraId="6F86DC9C" w14:textId="23CA4A7B" w:rsidR="00B01165" w:rsidRDefault="00B01165"/>
    <w:p w14:paraId="22980343" w14:textId="3CC1EC1E" w:rsidR="00B01165" w:rsidRDefault="00B01165"/>
    <w:p w14:paraId="768C1F60" w14:textId="789C95F7" w:rsidR="00B01165" w:rsidRDefault="00B01165"/>
    <w:p w14:paraId="2A321ABF" w14:textId="5F38C828" w:rsidR="00B01165" w:rsidRDefault="00B01165"/>
    <w:p w14:paraId="20639E45" w14:textId="28BB7A96" w:rsidR="00B01165" w:rsidRDefault="00B01165"/>
    <w:p w14:paraId="3B5A84D7" w14:textId="1AA6F65D" w:rsidR="00B01165" w:rsidRDefault="00B01165"/>
    <w:p w14:paraId="71B029D3" w14:textId="25B5B87E" w:rsidR="00B01165" w:rsidRDefault="00B01165"/>
    <w:p w14:paraId="55778668" w14:textId="15F12FAF" w:rsidR="00E34B1D" w:rsidRDefault="00E34B1D"/>
    <w:p w14:paraId="60BF02E5" w14:textId="1ADEFF7C" w:rsidR="007B541B" w:rsidRDefault="007B541B"/>
    <w:p w14:paraId="0C7D1AFB" w14:textId="77777777" w:rsidR="003E51C2" w:rsidRDefault="003E51C2">
      <w:bookmarkStart w:id="0" w:name="_GoBack"/>
      <w:bookmarkEnd w:id="0"/>
    </w:p>
    <w:sdt>
      <w:sdtPr>
        <w:rPr>
          <w:lang w:val="es-ES"/>
        </w:rPr>
        <w:id w:val="-1668393597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14:paraId="3680D013" w14:textId="05F97699" w:rsidR="003E51C2" w:rsidRDefault="003E51C2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Content>
            <w:p w14:paraId="11DBD0B9" w14:textId="77777777" w:rsidR="003E51C2" w:rsidRDefault="003E51C2" w:rsidP="003E51C2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E.N.E.P. (2021). </w:t>
              </w:r>
              <w:r>
                <w:rPr>
                  <w:i/>
                  <w:iCs/>
                  <w:noProof/>
                  <w:lang w:val="es-ES"/>
                </w:rPr>
                <w:t>Estrategias para la exploracion del mundo natural.</w:t>
              </w:r>
              <w:r>
                <w:rPr>
                  <w:noProof/>
                  <w:lang w:val="es-ES"/>
                </w:rPr>
                <w:t xml:space="preserve"> </w:t>
              </w:r>
            </w:p>
            <w:p w14:paraId="38E30FB7" w14:textId="7398A81F" w:rsidR="003E51C2" w:rsidRDefault="003E51C2" w:rsidP="003E51C2">
              <w:pPr>
                <w:pStyle w:val="Bibliografa"/>
                <w:rPr>
                  <w:noProof/>
                  <w:lang w:val="es-ES"/>
                </w:rPr>
              </w:pPr>
            </w:p>
            <w:p w14:paraId="06BB27EC" w14:textId="70083581" w:rsidR="003E51C2" w:rsidRDefault="003E51C2" w:rsidP="003E51C2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31488C7C" w14:textId="209B9A59" w:rsidR="007B541B" w:rsidRDefault="007B541B"/>
    <w:sectPr w:rsidR="007B54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4633F" w14:textId="77777777" w:rsidR="00EF149C" w:rsidRDefault="00EF149C" w:rsidP="00971657">
      <w:pPr>
        <w:spacing w:after="0" w:line="240" w:lineRule="auto"/>
      </w:pPr>
      <w:r>
        <w:separator/>
      </w:r>
    </w:p>
  </w:endnote>
  <w:endnote w:type="continuationSeparator" w:id="0">
    <w:p w14:paraId="2A3F6C22" w14:textId="77777777" w:rsidR="00EF149C" w:rsidRDefault="00EF149C" w:rsidP="0097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63981" w14:textId="77777777" w:rsidR="00EF149C" w:rsidRDefault="00EF149C" w:rsidP="00971657">
      <w:pPr>
        <w:spacing w:after="0" w:line="240" w:lineRule="auto"/>
      </w:pPr>
      <w:r>
        <w:separator/>
      </w:r>
    </w:p>
  </w:footnote>
  <w:footnote w:type="continuationSeparator" w:id="0">
    <w:p w14:paraId="6475602D" w14:textId="77777777" w:rsidR="00EF149C" w:rsidRDefault="00EF149C" w:rsidP="00971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66F"/>
    <w:multiLevelType w:val="hybridMultilevel"/>
    <w:tmpl w:val="A44C7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A61E9"/>
    <w:multiLevelType w:val="hybridMultilevel"/>
    <w:tmpl w:val="90F806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54DF1"/>
    <w:multiLevelType w:val="hybridMultilevel"/>
    <w:tmpl w:val="A976B8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D70C5"/>
    <w:multiLevelType w:val="hybridMultilevel"/>
    <w:tmpl w:val="918C4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7B"/>
    <w:rsid w:val="000245CF"/>
    <w:rsid w:val="00024C02"/>
    <w:rsid w:val="000653CB"/>
    <w:rsid w:val="0006711F"/>
    <w:rsid w:val="00084B52"/>
    <w:rsid w:val="000A50B1"/>
    <w:rsid w:val="000B106A"/>
    <w:rsid w:val="000C07A8"/>
    <w:rsid w:val="000C21B9"/>
    <w:rsid w:val="001167B6"/>
    <w:rsid w:val="001656D6"/>
    <w:rsid w:val="00165D4D"/>
    <w:rsid w:val="0017437B"/>
    <w:rsid w:val="001F1E02"/>
    <w:rsid w:val="0022569E"/>
    <w:rsid w:val="00234F14"/>
    <w:rsid w:val="002376E0"/>
    <w:rsid w:val="0024749E"/>
    <w:rsid w:val="00254560"/>
    <w:rsid w:val="0026168E"/>
    <w:rsid w:val="00380E98"/>
    <w:rsid w:val="003C4FA6"/>
    <w:rsid w:val="003E51C2"/>
    <w:rsid w:val="00424808"/>
    <w:rsid w:val="00434180"/>
    <w:rsid w:val="00482B0B"/>
    <w:rsid w:val="004962DD"/>
    <w:rsid w:val="004B42AC"/>
    <w:rsid w:val="00525E49"/>
    <w:rsid w:val="00535504"/>
    <w:rsid w:val="005539C6"/>
    <w:rsid w:val="005B0C2E"/>
    <w:rsid w:val="005B0CE0"/>
    <w:rsid w:val="005E24CB"/>
    <w:rsid w:val="0065011E"/>
    <w:rsid w:val="0065283F"/>
    <w:rsid w:val="006747C6"/>
    <w:rsid w:val="006973E3"/>
    <w:rsid w:val="006E5CE5"/>
    <w:rsid w:val="0070233E"/>
    <w:rsid w:val="00715378"/>
    <w:rsid w:val="00755734"/>
    <w:rsid w:val="00770B93"/>
    <w:rsid w:val="007B541B"/>
    <w:rsid w:val="007C1DC2"/>
    <w:rsid w:val="007D4A6C"/>
    <w:rsid w:val="007E59AE"/>
    <w:rsid w:val="00836007"/>
    <w:rsid w:val="00861863"/>
    <w:rsid w:val="008C21AB"/>
    <w:rsid w:val="008C41F6"/>
    <w:rsid w:val="00916A41"/>
    <w:rsid w:val="009330BC"/>
    <w:rsid w:val="00971657"/>
    <w:rsid w:val="0097689B"/>
    <w:rsid w:val="0098350A"/>
    <w:rsid w:val="00986696"/>
    <w:rsid w:val="00994F80"/>
    <w:rsid w:val="009A5BBC"/>
    <w:rsid w:val="009F2DA5"/>
    <w:rsid w:val="00A32716"/>
    <w:rsid w:val="00A51D8E"/>
    <w:rsid w:val="00A57762"/>
    <w:rsid w:val="00A66030"/>
    <w:rsid w:val="00AC6AF5"/>
    <w:rsid w:val="00AC71F8"/>
    <w:rsid w:val="00AD1C31"/>
    <w:rsid w:val="00AE360B"/>
    <w:rsid w:val="00B01165"/>
    <w:rsid w:val="00B2736F"/>
    <w:rsid w:val="00B27EDB"/>
    <w:rsid w:val="00B419DB"/>
    <w:rsid w:val="00B44F31"/>
    <w:rsid w:val="00B64253"/>
    <w:rsid w:val="00BA6169"/>
    <w:rsid w:val="00C31206"/>
    <w:rsid w:val="00C50CC4"/>
    <w:rsid w:val="00CB59B3"/>
    <w:rsid w:val="00CB63F0"/>
    <w:rsid w:val="00D0416E"/>
    <w:rsid w:val="00D045B6"/>
    <w:rsid w:val="00D137B9"/>
    <w:rsid w:val="00D36A2F"/>
    <w:rsid w:val="00D423FF"/>
    <w:rsid w:val="00D473C1"/>
    <w:rsid w:val="00D877BB"/>
    <w:rsid w:val="00DA7895"/>
    <w:rsid w:val="00DD496A"/>
    <w:rsid w:val="00DE357F"/>
    <w:rsid w:val="00E269D5"/>
    <w:rsid w:val="00E34B1D"/>
    <w:rsid w:val="00E36DC7"/>
    <w:rsid w:val="00E43790"/>
    <w:rsid w:val="00E550F6"/>
    <w:rsid w:val="00E94153"/>
    <w:rsid w:val="00EA12CF"/>
    <w:rsid w:val="00EB0605"/>
    <w:rsid w:val="00EE172B"/>
    <w:rsid w:val="00EF0DAD"/>
    <w:rsid w:val="00EF149C"/>
    <w:rsid w:val="00F415EF"/>
    <w:rsid w:val="00F52317"/>
    <w:rsid w:val="00F8187A"/>
    <w:rsid w:val="00FA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37B"/>
  </w:style>
  <w:style w:type="paragraph" w:styleId="Ttulo1">
    <w:name w:val="heading 1"/>
    <w:basedOn w:val="Normal"/>
    <w:next w:val="Normal"/>
    <w:link w:val="Ttulo1Car"/>
    <w:uiPriority w:val="9"/>
    <w:qFormat/>
    <w:rsid w:val="007B5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7C1DC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34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B1D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4B1D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657"/>
  </w:style>
  <w:style w:type="paragraph" w:styleId="Piedepgina">
    <w:name w:val="footer"/>
    <w:basedOn w:val="Normal"/>
    <w:link w:val="Piedepgina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657"/>
  </w:style>
  <w:style w:type="character" w:customStyle="1" w:styleId="Ttulo1Car">
    <w:name w:val="Título 1 Car"/>
    <w:basedOn w:val="Fuentedeprrafopredeter"/>
    <w:link w:val="Ttulo1"/>
    <w:uiPriority w:val="9"/>
    <w:rsid w:val="007B54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styleId="nfasis">
    <w:name w:val="Emphasis"/>
    <w:basedOn w:val="Fuentedeprrafopredeter"/>
    <w:uiPriority w:val="20"/>
    <w:qFormat/>
    <w:rsid w:val="007B541B"/>
    <w:rPr>
      <w:i/>
      <w:iCs/>
    </w:rPr>
  </w:style>
  <w:style w:type="paragraph" w:styleId="Bibliografa">
    <w:name w:val="Bibliography"/>
    <w:basedOn w:val="Normal"/>
    <w:next w:val="Normal"/>
    <w:uiPriority w:val="37"/>
    <w:unhideWhenUsed/>
    <w:rsid w:val="0016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7" ma:contentTypeDescription="Create a new document." ma:contentTypeScope="" ma:versionID="326ad79e5e8c04f829dcdd82d2c41418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247406cd1060404e592f479408e8f6a4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Uni07</b:Tag>
    <b:SourceType>Book</b:SourceType>
    <b:Guid>{A0734B17-1DFA-4B49-BA0E-0F284B7A0511}</b:Guid>
    <b:Author>
      <b:Author>
        <b:NameList>
          <b:Person>
            <b:Last>Varona</b:Last>
            <b:First>Universidad</b:First>
            <b:Middle>Pedagógica Enrique José</b:Middle>
          </b:Person>
        </b:NameList>
      </b:Author>
    </b:Author>
    <b:Title>Estrategias para la exploración del mundo natural</b:Title>
    <b:Year>2007</b:Year>
    <b:City>Cuba</b:City>
    <b:Publisher>Varona</b:Publisher>
    <b:RefOrder>1</b:RefOrder>
  </b:Source>
  <b:Source>
    <b:Tag>ENE21</b:Tag>
    <b:SourceType>Book</b:SourceType>
    <b:Guid>{13BEEBE2-3EEB-4345-80A9-5510C8BC16CD}</b:Guid>
    <b:Author>
      <b:Author>
        <b:NameList>
          <b:Person>
            <b:Last>E.N.E.P.</b:Last>
          </b:Person>
        </b:NameList>
      </b:Author>
    </b:Author>
    <b:Title>Estrategias para la exploracion del mundo natural</b:Title>
    <b:Year>2021</b:Year>
    <b:RefOrder>2</b:RefOrder>
  </b:Source>
</b:Sources>
</file>

<file path=customXml/itemProps1.xml><?xml version="1.0" encoding="utf-8"?>
<ds:datastoreItem xmlns:ds="http://schemas.openxmlformats.org/officeDocument/2006/customXml" ds:itemID="{CF4A709C-2412-4274-A041-8215B026F1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DB0AD1-BF7D-41A8-A262-1E673CC3C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0BC22D-E342-4282-A0B0-86FC2F201E5B}">
  <ds:schemaRefs>
    <ds:schemaRef ds:uri="http://purl.org/dc/dcmitype/"/>
    <ds:schemaRef ds:uri="ed76ce70-065d-418d-a12b-7c9e021179b9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E0E214F-9E9E-4F24-820E-A342300B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SAMANTHA BUENO MORENO</cp:lastModifiedBy>
  <cp:revision>3</cp:revision>
  <dcterms:created xsi:type="dcterms:W3CDTF">2021-04-19T03:05:00Z</dcterms:created>
  <dcterms:modified xsi:type="dcterms:W3CDTF">2021-04-19T03:09:00Z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