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7583018B" w14:textId="77777777" w:rsidR="00C6021F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</w:t>
      </w:r>
    </w:p>
    <w:p w14:paraId="728C264D" w14:textId="6AC0A753" w:rsidR="0017437B" w:rsidRPr="00C6021F" w:rsidRDefault="00C6021F" w:rsidP="0017437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6021F">
        <w:rPr>
          <w:rFonts w:ascii="Please write me a song" w:hAnsi="Please write me a song" w:cs="Times New Roman"/>
          <w:bCs/>
          <w:sz w:val="36"/>
          <w:szCs w:val="36"/>
          <w:u w:val="single"/>
        </w:rPr>
        <w:t xml:space="preserve">VANESSA MERITXELL GIL RODRIGUEZ </w:t>
      </w:r>
      <w:r w:rsidR="0017437B" w:rsidRPr="00C6021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17437B" w:rsidRPr="00C6021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5A6593A" w14:textId="3B11BE0D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9C648" w14:textId="1F0BB337" w:rsidR="0017437B" w:rsidRPr="00C6021F" w:rsidRDefault="0017437B" w:rsidP="0017437B">
      <w:pPr>
        <w:jc w:val="center"/>
        <w:rPr>
          <w:rFonts w:ascii="Please write me a song" w:hAnsi="Please write me a song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_</w:t>
      </w:r>
      <w:r w:rsidR="00C6021F">
        <w:rPr>
          <w:rFonts w:ascii="Please write me a song" w:hAnsi="Please write me a song" w:cs="Times New Roman"/>
          <w:bCs/>
          <w:sz w:val="28"/>
          <w:szCs w:val="28"/>
          <w:u w:val="single"/>
        </w:rPr>
        <w:t xml:space="preserve">10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__</w:t>
      </w:r>
      <w:r w:rsidR="00C6021F">
        <w:rPr>
          <w:rFonts w:ascii="Please write me a song" w:hAnsi="Please write me a song" w:cs="Times New Roman"/>
          <w:bCs/>
          <w:sz w:val="28"/>
          <w:szCs w:val="28"/>
          <w:u w:val="single"/>
        </w:rPr>
        <w:t xml:space="preserve">D  </w:t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ED47DCE" w14:textId="3ACD1352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40E86D70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</w:t>
      </w:r>
      <w:r w:rsidR="00261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293">
        <w:rPr>
          <w:rFonts w:ascii="Times New Roman" w:hAnsi="Times New Roman" w:cs="Times New Roman"/>
          <w:b/>
          <w:bCs/>
          <w:sz w:val="24"/>
          <w:szCs w:val="24"/>
        </w:rPr>
        <w:t>DAVID GUSTAVO MONTALVÀN ZERTUCHE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10D76ED2" w14:textId="06DCE27F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2616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_______</w:t>
      </w:r>
      <w:r w:rsidR="00C6021F" w:rsidRPr="00C6021F">
        <w:rPr>
          <w:rFonts w:ascii="Please write me a song" w:hAnsi="Please write me a song" w:cs="Times New Roman"/>
          <w:sz w:val="36"/>
          <w:szCs w:val="36"/>
          <w:u w:val="single"/>
        </w:rPr>
        <w:t>13 de ABRIL del 2021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32F1A" w14:textId="77777777" w:rsidR="0017437B" w:rsidRDefault="0017437B" w:rsidP="0017437B"/>
    <w:p w14:paraId="78113901" w14:textId="261BFC70" w:rsidR="0017437B" w:rsidRDefault="0017437B"/>
    <w:p w14:paraId="1AB00B03" w14:textId="6EA34003" w:rsidR="0017437B" w:rsidRDefault="0017437B"/>
    <w:p w14:paraId="07DBAFB3" w14:textId="11F01C34" w:rsidR="0017437B" w:rsidRDefault="0017437B"/>
    <w:p w14:paraId="4376B6E1" w14:textId="3C52B439" w:rsidR="0017437B" w:rsidRDefault="0017437B"/>
    <w:p w14:paraId="7CB321C7" w14:textId="5A5422BE" w:rsidR="0017437B" w:rsidRDefault="0017437B"/>
    <w:p w14:paraId="68C5A8E4" w14:textId="77777777" w:rsidR="0017437B" w:rsidRDefault="0017437B"/>
    <w:p w14:paraId="61B56887" w14:textId="77777777" w:rsidR="0017437B" w:rsidRDefault="0017437B" w:rsidP="000A50B1">
      <w:pPr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0A661" w14:textId="4DEC782C" w:rsidR="00C6021F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</w:p>
    <w:p w14:paraId="23EE7947" w14:textId="10424869" w:rsidR="0017437B" w:rsidRPr="000F5221" w:rsidRDefault="00C6021F" w:rsidP="0017437B">
      <w:pPr>
        <w:rPr>
          <w:rFonts w:ascii="Arial" w:hAnsi="Arial" w:cs="Arial"/>
          <w:sz w:val="24"/>
          <w:szCs w:val="24"/>
        </w:rPr>
      </w:pPr>
      <w:r>
        <w:rPr>
          <w:rFonts w:ascii="Please write me a song" w:hAnsi="Please write me a song" w:cs="Arial"/>
          <w:sz w:val="36"/>
          <w:szCs w:val="36"/>
          <w:u w:val="single"/>
        </w:rPr>
        <w:t xml:space="preserve">VANESSA MERITXELL GIL RODRIGUEZ </w:t>
      </w:r>
      <w:r w:rsidR="0017437B" w:rsidRPr="000F5221">
        <w:rPr>
          <w:rFonts w:ascii="Arial" w:hAnsi="Arial" w:cs="Arial"/>
          <w:sz w:val="24"/>
          <w:szCs w:val="24"/>
        </w:rPr>
        <w:t>______________________________</w:t>
      </w:r>
    </w:p>
    <w:p w14:paraId="47A19FAE" w14:textId="37DC34A6" w:rsidR="00C6021F" w:rsidRPr="00C6021F" w:rsidRDefault="0017437B" w:rsidP="00EF0DAD">
      <w:pPr>
        <w:rPr>
          <w:rFonts w:ascii="Please write me a song" w:hAnsi="Please write me a song" w:cs="Arial"/>
          <w:sz w:val="36"/>
          <w:szCs w:val="36"/>
          <w:u w:val="single"/>
        </w:rPr>
      </w:pPr>
      <w:r w:rsidRPr="000F5221">
        <w:rPr>
          <w:rFonts w:ascii="Arial" w:hAnsi="Arial" w:cs="Arial"/>
          <w:sz w:val="24"/>
          <w:szCs w:val="24"/>
        </w:rPr>
        <w:t>Grado: __</w:t>
      </w:r>
      <w:r w:rsidR="00C6021F">
        <w:rPr>
          <w:rFonts w:ascii="Please write me a song" w:hAnsi="Please write me a song" w:cs="Arial"/>
          <w:sz w:val="36"/>
          <w:szCs w:val="36"/>
          <w:u w:val="single"/>
        </w:rPr>
        <w:t>1</w:t>
      </w:r>
      <w:r w:rsidRPr="000F5221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</w:t>
      </w:r>
      <w:r w:rsidR="00C6021F">
        <w:rPr>
          <w:rFonts w:ascii="Please write me a song" w:hAnsi="Please write me a song" w:cs="Arial"/>
          <w:sz w:val="36"/>
          <w:szCs w:val="36"/>
          <w:u w:val="single"/>
        </w:rPr>
        <w:t>D</w:t>
      </w:r>
      <w:r w:rsidRPr="000F52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C6021F">
        <w:rPr>
          <w:rFonts w:ascii="Please write me a song" w:hAnsi="Please write me a song" w:cs="Arial"/>
          <w:sz w:val="36"/>
          <w:szCs w:val="36"/>
          <w:u w:val="single"/>
        </w:rPr>
        <w:t xml:space="preserve">10  </w:t>
      </w:r>
    </w:p>
    <w:p w14:paraId="0EAF4C92" w14:textId="3AECC2EF" w:rsidR="0017437B" w:rsidRDefault="00EF0DAD" w:rsidP="00EF0D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7437B">
        <w:rPr>
          <w:rFonts w:ascii="Arial" w:hAnsi="Arial" w:cs="Arial"/>
          <w:sz w:val="24"/>
          <w:szCs w:val="24"/>
        </w:rPr>
        <w:t>urso</w:t>
      </w:r>
      <w:r w:rsidR="00C6021F">
        <w:rPr>
          <w:rFonts w:ascii="Arial" w:hAnsi="Arial" w:cs="Arial"/>
          <w:sz w:val="24"/>
          <w:szCs w:val="24"/>
        </w:rPr>
        <w:t xml:space="preserve">: </w:t>
      </w:r>
      <w:r w:rsidR="00424808">
        <w:rPr>
          <w:rFonts w:ascii="Arial" w:hAnsi="Arial" w:cs="Arial"/>
          <w:sz w:val="24"/>
          <w:szCs w:val="24"/>
        </w:rPr>
        <w:t>Estrategias para la exploración del mundo natural</w:t>
      </w:r>
    </w:p>
    <w:p w14:paraId="76194438" w14:textId="64202A6A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>: _</w:t>
      </w:r>
      <w:r w:rsidR="00365C2C">
        <w:rPr>
          <w:rFonts w:ascii="Please write me a song" w:hAnsi="Please write me a song" w:cs="Arial"/>
          <w:sz w:val="36"/>
          <w:szCs w:val="36"/>
          <w:u w:val="single"/>
        </w:rPr>
        <w:t>TERCERO DE PREESCOLAR</w:t>
      </w:r>
      <w:r w:rsidRPr="000F52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393FE1D6" w14:textId="2900541E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="00084B52">
        <w:rPr>
          <w:rFonts w:ascii="Arial" w:hAnsi="Arial" w:cs="Arial"/>
          <w:sz w:val="24"/>
          <w:szCs w:val="24"/>
        </w:rPr>
        <w:t xml:space="preserve">  11 abril 2021</w:t>
      </w:r>
    </w:p>
    <w:p w14:paraId="38C51C60" w14:textId="14C561B0" w:rsidR="00E43790" w:rsidRDefault="0017437B" w:rsidP="00E43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tema /contenido</w:t>
      </w:r>
      <w:r w:rsidR="00365C2C">
        <w:rPr>
          <w:rFonts w:ascii="Arial" w:hAnsi="Arial" w:cs="Arial"/>
          <w:sz w:val="24"/>
          <w:szCs w:val="24"/>
        </w:rPr>
        <w:t xml:space="preserve">: </w:t>
      </w:r>
      <w:r w:rsidR="00365C2C">
        <w:rPr>
          <w:rFonts w:ascii="Please write me a song" w:hAnsi="Please write me a song" w:cs="Arial"/>
          <w:sz w:val="36"/>
          <w:szCs w:val="36"/>
          <w:u w:val="single"/>
        </w:rPr>
        <w:t xml:space="preserve">LOS ECOSISTEMAS </w:t>
      </w:r>
      <w:r w:rsidR="0058577B">
        <w:rPr>
          <w:rFonts w:ascii="Please write me a song" w:hAnsi="Please write me a song" w:cs="Arial"/>
          <w:sz w:val="36"/>
          <w:szCs w:val="36"/>
          <w:u w:val="single"/>
        </w:rPr>
        <w:t>Y LOS SERES VIVOS</w:t>
      </w:r>
      <w:r>
        <w:rPr>
          <w:rFonts w:ascii="Arial" w:hAnsi="Arial" w:cs="Arial"/>
          <w:sz w:val="24"/>
          <w:szCs w:val="24"/>
        </w:rPr>
        <w:t>________</w:t>
      </w:r>
    </w:p>
    <w:p w14:paraId="4486BF38" w14:textId="77777777" w:rsidR="00EE172B" w:rsidRPr="000F5221" w:rsidRDefault="00EE172B" w:rsidP="00EE17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7959CE4A" w14:textId="77777777" w:rsidR="00BC2AEB" w:rsidRDefault="00A95E5F" w:rsidP="00BC2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-Saber diferenciar a los seres vivos </w:t>
      </w:r>
      <w:r w:rsidR="00BC2AEB">
        <w:rPr>
          <w:rFonts w:ascii="Arial" w:hAnsi="Arial" w:cs="Arial"/>
          <w:sz w:val="24"/>
          <w:szCs w:val="24"/>
        </w:rPr>
        <w:t xml:space="preserve">que son herbívoros y a los carnívoros y describir que es lo que los caracteriza como especie. </w:t>
      </w:r>
    </w:p>
    <w:p w14:paraId="59E41914" w14:textId="2A6B81A8" w:rsidR="00A95E5F" w:rsidRDefault="00A95E5F" w:rsidP="00BC2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9936091" w14:textId="77777777" w:rsidR="00C6021F" w:rsidRPr="00C6021F" w:rsidRDefault="00C6021F" w:rsidP="00C6021F">
      <w:pPr>
        <w:jc w:val="center"/>
        <w:rPr>
          <w:rFonts w:ascii="Book Antiqua" w:hAnsi="Book Antiqua" w:cs="Arial"/>
          <w:sz w:val="28"/>
          <w:szCs w:val="28"/>
        </w:rPr>
      </w:pPr>
    </w:p>
    <w:p w14:paraId="5FA5B2F6" w14:textId="72CF7715" w:rsidR="00C6021F" w:rsidRDefault="00C6021F" w:rsidP="0017437B">
      <w:pPr>
        <w:rPr>
          <w:rFonts w:ascii="Arial" w:hAnsi="Arial" w:cs="Arial"/>
          <w:sz w:val="24"/>
          <w:szCs w:val="24"/>
        </w:rPr>
      </w:pPr>
    </w:p>
    <w:p w14:paraId="1C185A2A" w14:textId="6D47C8B5" w:rsidR="00C6021F" w:rsidRDefault="00C6021F" w:rsidP="0017437B">
      <w:pPr>
        <w:rPr>
          <w:rFonts w:ascii="Arial" w:hAnsi="Arial" w:cs="Arial"/>
          <w:sz w:val="24"/>
          <w:szCs w:val="24"/>
        </w:rPr>
      </w:pPr>
    </w:p>
    <w:p w14:paraId="75EBC495" w14:textId="70E179A5" w:rsidR="00C6021F" w:rsidRDefault="00C6021F" w:rsidP="0017437B">
      <w:pPr>
        <w:rPr>
          <w:rFonts w:ascii="Arial" w:hAnsi="Arial" w:cs="Arial"/>
          <w:sz w:val="24"/>
          <w:szCs w:val="24"/>
        </w:rPr>
      </w:pPr>
    </w:p>
    <w:p w14:paraId="15048FFA" w14:textId="6B1425FC" w:rsidR="00C6021F" w:rsidRDefault="00C6021F" w:rsidP="0017437B">
      <w:pPr>
        <w:rPr>
          <w:rFonts w:ascii="Arial" w:hAnsi="Arial" w:cs="Arial"/>
          <w:sz w:val="24"/>
          <w:szCs w:val="24"/>
        </w:rPr>
      </w:pPr>
    </w:p>
    <w:p w14:paraId="7F022F47" w14:textId="11DCA504" w:rsidR="00C6021F" w:rsidRDefault="00C6021F" w:rsidP="0017437B">
      <w:pPr>
        <w:rPr>
          <w:rFonts w:ascii="Arial" w:hAnsi="Arial" w:cs="Arial"/>
          <w:sz w:val="24"/>
          <w:szCs w:val="24"/>
        </w:rPr>
      </w:pPr>
    </w:p>
    <w:p w14:paraId="58B3456C" w14:textId="707B1833" w:rsidR="00C6021F" w:rsidRDefault="00C6021F" w:rsidP="0017437B">
      <w:pPr>
        <w:rPr>
          <w:rFonts w:ascii="Arial" w:hAnsi="Arial" w:cs="Arial"/>
          <w:sz w:val="24"/>
          <w:szCs w:val="24"/>
        </w:rPr>
      </w:pPr>
    </w:p>
    <w:p w14:paraId="3D5C3FCF" w14:textId="020894B2" w:rsidR="00C6021F" w:rsidRDefault="00E00289" w:rsidP="00E00289">
      <w:pPr>
        <w:jc w:val="center"/>
        <w:rPr>
          <w:rFonts w:ascii="Arial Narrow" w:hAnsi="Arial Narrow" w:cs="Arial"/>
          <w:sz w:val="36"/>
          <w:szCs w:val="36"/>
        </w:rPr>
      </w:pPr>
      <w:r w:rsidRPr="00E00289">
        <w:rPr>
          <w:rFonts w:ascii="Arial Narrow" w:hAnsi="Arial Narrow" w:cs="Arial"/>
          <w:sz w:val="36"/>
          <w:szCs w:val="36"/>
        </w:rPr>
        <w:lastRenderedPageBreak/>
        <w:t>LOS ECOSISTEMAS</w:t>
      </w:r>
      <w:r w:rsidR="0058577B">
        <w:rPr>
          <w:rFonts w:ascii="Arial Narrow" w:hAnsi="Arial Narrow" w:cs="Arial"/>
          <w:sz w:val="36"/>
          <w:szCs w:val="36"/>
        </w:rPr>
        <w:t xml:space="preserve"> Y LOS SERES VIVOS</w:t>
      </w:r>
    </w:p>
    <w:p w14:paraId="1E3D3440" w14:textId="77777777" w:rsidR="0058577B" w:rsidRPr="00E00289" w:rsidRDefault="0058577B" w:rsidP="00E00289">
      <w:pPr>
        <w:jc w:val="center"/>
        <w:rPr>
          <w:rFonts w:ascii="Arial Narrow" w:hAnsi="Arial Narrow" w:cs="Arial"/>
          <w:sz w:val="36"/>
          <w:szCs w:val="36"/>
        </w:rPr>
      </w:pPr>
    </w:p>
    <w:p w14:paraId="4E75BD46" w14:textId="3436189F" w:rsidR="00E00289" w:rsidRPr="003A01FB" w:rsidRDefault="005D4707" w:rsidP="00483D05">
      <w:pPr>
        <w:spacing w:line="276" w:lineRule="auto"/>
        <w:rPr>
          <w:rFonts w:ascii="Arial Narrow" w:hAnsi="Arial Narrow" w:cs="Arial"/>
          <w:sz w:val="28"/>
          <w:szCs w:val="28"/>
        </w:rPr>
      </w:pPr>
      <w:r w:rsidRPr="003A01FB">
        <w:rPr>
          <w:rFonts w:ascii="Arial Narrow" w:hAnsi="Arial Narrow" w:cs="Arial"/>
          <w:sz w:val="28"/>
          <w:szCs w:val="28"/>
        </w:rPr>
        <w:t>Para empezar, ¿Qué es un ecosistema?, bueno, esto es un lugar, sistema biológico o medio físico en donde la flora y fauna, mas conocido como las plantas y los animales, pueden llegar a vivir y es algo que cualquier organismo puede compartir. En los ecosistemas hay factores bióticos y factores abióticos y en ellas hay características importantes y únicas que se relacionan con los organismos.</w:t>
      </w:r>
    </w:p>
    <w:p w14:paraId="6A0BBAF3" w14:textId="453BDF5D" w:rsidR="005D4707" w:rsidRPr="003A01FB" w:rsidRDefault="005D4707" w:rsidP="00483D05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3A01FB">
        <w:rPr>
          <w:rFonts w:ascii="Arial Narrow" w:hAnsi="Arial Narrow" w:cs="Arial"/>
          <w:sz w:val="28"/>
          <w:szCs w:val="28"/>
        </w:rPr>
        <w:t>-</w:t>
      </w:r>
      <w:r w:rsidRPr="003A01FB">
        <w:rPr>
          <w:rFonts w:ascii="Arial Narrow" w:hAnsi="Arial Narrow" w:cs="Arial"/>
          <w:sz w:val="28"/>
          <w:szCs w:val="28"/>
          <w:u w:val="single"/>
        </w:rPr>
        <w:t>factores abióticos:</w:t>
      </w:r>
      <w:r w:rsidRPr="003A01FB">
        <w:rPr>
          <w:rFonts w:ascii="Arial Narrow" w:hAnsi="Arial Narrow" w:cs="Arial"/>
          <w:sz w:val="28"/>
          <w:szCs w:val="28"/>
        </w:rPr>
        <w:t xml:space="preserve"> son las condiciones físicas y químicas que caracterizan al medio, </w:t>
      </w:r>
      <w:r w:rsidR="003A01FB" w:rsidRPr="003A01FB">
        <w:rPr>
          <w:rFonts w:ascii="Arial Narrow" w:hAnsi="Arial Narrow" w:cs="Arial"/>
          <w:sz w:val="28"/>
          <w:szCs w:val="28"/>
        </w:rPr>
        <w:t>s</w:t>
      </w:r>
      <w:r w:rsidRPr="003A01FB">
        <w:rPr>
          <w:rFonts w:ascii="Arial Narrow" w:hAnsi="Arial Narrow" w:cs="Arial"/>
          <w:sz w:val="28"/>
          <w:szCs w:val="28"/>
        </w:rPr>
        <w:t xml:space="preserve">iendo estas importantes pues se relacionan con las </w:t>
      </w:r>
      <w:r w:rsidR="003A01FB" w:rsidRPr="003A01FB">
        <w:rPr>
          <w:rFonts w:ascii="Arial Narrow" w:hAnsi="Arial Narrow" w:cs="Arial"/>
          <w:sz w:val="28"/>
          <w:szCs w:val="28"/>
        </w:rPr>
        <w:t>bióticas y son; suelo, agua, radiación solar, temperaturas, etc.</w:t>
      </w:r>
    </w:p>
    <w:p w14:paraId="0745D1C6" w14:textId="34E7DC09" w:rsidR="003A01FB" w:rsidRPr="003A01FB" w:rsidRDefault="003A01FB" w:rsidP="00483D05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3A01FB">
        <w:rPr>
          <w:rFonts w:ascii="Arial Narrow" w:hAnsi="Arial Narrow" w:cs="Arial"/>
          <w:sz w:val="28"/>
          <w:szCs w:val="28"/>
        </w:rPr>
        <w:t>-</w:t>
      </w:r>
      <w:r w:rsidRPr="003A01FB">
        <w:rPr>
          <w:rFonts w:ascii="Arial Narrow" w:hAnsi="Arial Narrow" w:cs="Arial"/>
          <w:sz w:val="28"/>
          <w:szCs w:val="28"/>
          <w:u w:val="single"/>
        </w:rPr>
        <w:t>factores bióticos:</w:t>
      </w:r>
      <w:r w:rsidRPr="003A01FB">
        <w:rPr>
          <w:rFonts w:ascii="Arial Narrow" w:hAnsi="Arial Narrow" w:cs="Arial"/>
          <w:sz w:val="28"/>
          <w:szCs w:val="28"/>
        </w:rPr>
        <w:t xml:space="preserve"> esto es la clasificación de cada organismo y se divide en tres</w:t>
      </w:r>
      <w:r w:rsidR="00AC54B3">
        <w:rPr>
          <w:rFonts w:ascii="Arial Narrow" w:hAnsi="Arial Narrow" w:cs="Arial"/>
          <w:sz w:val="28"/>
          <w:szCs w:val="28"/>
        </w:rPr>
        <w:t>:</w:t>
      </w:r>
    </w:p>
    <w:p w14:paraId="7014C6C1" w14:textId="50179D14" w:rsidR="003A01FB" w:rsidRDefault="003A01FB" w:rsidP="00483D05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3A01FB">
        <w:rPr>
          <w:rFonts w:ascii="Arial Narrow" w:hAnsi="Arial Narrow" w:cs="Arial"/>
          <w:sz w:val="28"/>
          <w:szCs w:val="28"/>
          <w:u w:val="single"/>
        </w:rPr>
        <w:t>Productores:</w:t>
      </w:r>
      <w:r w:rsidRPr="003A01FB">
        <w:rPr>
          <w:rFonts w:ascii="Arial Narrow" w:hAnsi="Arial Narrow" w:cs="Arial"/>
          <w:sz w:val="28"/>
          <w:szCs w:val="28"/>
        </w:rPr>
        <w:t xml:space="preserve"> estos son los organismos capaces de generar su propio alimento, tal es el caso de las plantas, las cuales generan u alimento a través de la energía de la luz del sol. Para producir después energía propia y clorofila</w:t>
      </w:r>
      <w:r>
        <w:rPr>
          <w:rFonts w:ascii="Arial Narrow" w:hAnsi="Arial Narrow" w:cs="Arial"/>
          <w:sz w:val="28"/>
          <w:szCs w:val="28"/>
        </w:rPr>
        <w:t>.</w:t>
      </w:r>
    </w:p>
    <w:p w14:paraId="01DD0B62" w14:textId="6429A4C2" w:rsidR="00483D05" w:rsidRDefault="00483D05" w:rsidP="00483D05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  <w:u w:val="single"/>
        </w:rPr>
        <w:t>Consumidores:</w:t>
      </w:r>
      <w:r>
        <w:rPr>
          <w:rFonts w:ascii="Arial Narrow" w:hAnsi="Arial Narrow" w:cs="Arial"/>
          <w:sz w:val="28"/>
          <w:szCs w:val="28"/>
        </w:rPr>
        <w:t xml:space="preserve"> estos organismos necesitan de segundos para poder encontrar su alimento, siendo el caso de los animales. Incluso estos son divididos en:</w:t>
      </w:r>
    </w:p>
    <w:p w14:paraId="2CA2A21C" w14:textId="3BEF9B99" w:rsidR="00483D05" w:rsidRDefault="00483D05" w:rsidP="00483D0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Primarios: son los herbívoros, los cuales se alimentan de plantas </w:t>
      </w:r>
    </w:p>
    <w:p w14:paraId="2C3A818E" w14:textId="0375ADF4" w:rsidR="00483D05" w:rsidRDefault="00483D05" w:rsidP="00483D0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Secundarios: son los carnívoros, los cuales se alimentan de carne, en todo caso, se alimentan de los primarios. </w:t>
      </w:r>
    </w:p>
    <w:p w14:paraId="549F25F5" w14:textId="6FCAAD3A" w:rsidR="00483D05" w:rsidRDefault="00483D05" w:rsidP="00483D05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483D05">
        <w:rPr>
          <w:rFonts w:ascii="Arial Narrow" w:hAnsi="Arial Narrow" w:cs="Arial"/>
          <w:sz w:val="28"/>
          <w:szCs w:val="28"/>
          <w:u w:val="single"/>
        </w:rPr>
        <w:t>Descomponedores</w:t>
      </w:r>
      <w:r>
        <w:rPr>
          <w:rFonts w:ascii="Arial Narrow" w:hAnsi="Arial Narrow" w:cs="Arial"/>
          <w:sz w:val="28"/>
          <w:szCs w:val="28"/>
        </w:rPr>
        <w:t xml:space="preserve">: estos organismos son los encargados de descomponer </w:t>
      </w:r>
      <w:r w:rsidR="00684EBF">
        <w:rPr>
          <w:rFonts w:ascii="Arial Narrow" w:hAnsi="Arial Narrow" w:cs="Arial"/>
          <w:sz w:val="28"/>
          <w:szCs w:val="28"/>
        </w:rPr>
        <w:t xml:space="preserve">lo que otros dejan, en este caso serían los hongos o microorganismos. </w:t>
      </w:r>
    </w:p>
    <w:p w14:paraId="181F9000" w14:textId="77777777" w:rsidR="00AC54B3" w:rsidRPr="00AC54B3" w:rsidRDefault="00684EBF" w:rsidP="00AC54B3">
      <w:pPr>
        <w:pStyle w:val="Prrafodelista"/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684EBF">
        <w:rPr>
          <w:rFonts w:ascii="Arial Narrow" w:hAnsi="Arial Narrow" w:cs="Arial"/>
          <w:sz w:val="28"/>
          <w:szCs w:val="28"/>
        </w:rPr>
        <w:t xml:space="preserve">Todo esto </w:t>
      </w:r>
      <w:r>
        <w:rPr>
          <w:rFonts w:ascii="Arial Narrow" w:hAnsi="Arial Narrow" w:cs="Arial"/>
          <w:sz w:val="28"/>
          <w:szCs w:val="28"/>
        </w:rPr>
        <w:t>sería una cadena alimentaria o eslabón trófico ya que de forma determinada se comen unos a otros.</w:t>
      </w:r>
      <w:r w:rsidR="00AC54B3">
        <w:rPr>
          <w:rFonts w:ascii="Arial Narrow" w:hAnsi="Arial Narrow" w:cs="Arial"/>
          <w:sz w:val="28"/>
          <w:szCs w:val="28"/>
        </w:rPr>
        <w:t xml:space="preserve"> </w:t>
      </w:r>
    </w:p>
    <w:p w14:paraId="0DE41038" w14:textId="72C9CFD6" w:rsidR="00AC54B3" w:rsidRPr="00AC54B3" w:rsidRDefault="00AC54B3" w:rsidP="00AC54B3">
      <w:pPr>
        <w:pStyle w:val="Prrafodelista"/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C54B3">
        <w:rPr>
          <w:rFonts w:ascii="Arial Narrow" w:hAnsi="Arial Narrow" w:cs="Arial"/>
          <w:sz w:val="28"/>
          <w:szCs w:val="28"/>
        </w:rPr>
        <w:t>También hay clasificación de animales y son llamados reinos:</w:t>
      </w:r>
    </w:p>
    <w:p w14:paraId="014EDB03" w14:textId="152FA87A" w:rsidR="00AC54B3" w:rsidRPr="00AC54B3" w:rsidRDefault="00AC54B3" w:rsidP="00AC54B3">
      <w:pPr>
        <w:pStyle w:val="Prrafodelista"/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C54B3">
        <w:rPr>
          <w:rFonts w:ascii="Arial Narrow" w:hAnsi="Arial Narrow" w:cs="Arial"/>
          <w:sz w:val="28"/>
          <w:szCs w:val="28"/>
        </w:rPr>
        <w:t>a)</w:t>
      </w:r>
      <w:r w:rsidRPr="00AC54B3">
        <w:rPr>
          <w:rFonts w:ascii="Arial Narrow" w:hAnsi="Arial Narrow" w:cs="Arial"/>
          <w:sz w:val="28"/>
          <w:szCs w:val="28"/>
        </w:rPr>
        <w:tab/>
        <w:t>Reino animal</w:t>
      </w:r>
    </w:p>
    <w:p w14:paraId="4934AB13" w14:textId="232E5ADA" w:rsidR="00AC54B3" w:rsidRPr="00AC54B3" w:rsidRDefault="00AC54B3" w:rsidP="00AC54B3">
      <w:pPr>
        <w:pStyle w:val="Prrafodelista"/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C54B3">
        <w:rPr>
          <w:rFonts w:ascii="Arial Narrow" w:hAnsi="Arial Narrow" w:cs="Arial"/>
          <w:sz w:val="28"/>
          <w:szCs w:val="28"/>
        </w:rPr>
        <w:t>b)</w:t>
      </w:r>
      <w:r w:rsidRPr="00AC54B3">
        <w:rPr>
          <w:rFonts w:ascii="Arial Narrow" w:hAnsi="Arial Narrow" w:cs="Arial"/>
          <w:sz w:val="28"/>
          <w:szCs w:val="28"/>
        </w:rPr>
        <w:tab/>
        <w:t>Reino vegetal</w:t>
      </w:r>
    </w:p>
    <w:p w14:paraId="0493DF75" w14:textId="2CCA29BB" w:rsidR="00AC54B3" w:rsidRPr="00AC54B3" w:rsidRDefault="00AC54B3" w:rsidP="00AC54B3">
      <w:pPr>
        <w:pStyle w:val="Prrafodelista"/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C54B3">
        <w:rPr>
          <w:rFonts w:ascii="Arial Narrow" w:hAnsi="Arial Narrow" w:cs="Arial"/>
          <w:sz w:val="28"/>
          <w:szCs w:val="28"/>
        </w:rPr>
        <w:t>c)</w:t>
      </w:r>
      <w:r w:rsidRPr="00AC54B3">
        <w:rPr>
          <w:rFonts w:ascii="Arial Narrow" w:hAnsi="Arial Narrow" w:cs="Arial"/>
          <w:sz w:val="28"/>
          <w:szCs w:val="28"/>
        </w:rPr>
        <w:tab/>
        <w:t xml:space="preserve">Reino funjo </w:t>
      </w:r>
    </w:p>
    <w:p w14:paraId="2294D8D5" w14:textId="57B76C0E" w:rsidR="00AC54B3" w:rsidRDefault="00AC54B3" w:rsidP="00AC54B3">
      <w:pPr>
        <w:pStyle w:val="Prrafodelista"/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C54B3">
        <w:rPr>
          <w:rFonts w:ascii="Arial Narrow" w:hAnsi="Arial Narrow" w:cs="Arial"/>
          <w:sz w:val="28"/>
          <w:szCs w:val="28"/>
        </w:rPr>
        <w:t>d)</w:t>
      </w:r>
      <w:r w:rsidRPr="00AC54B3">
        <w:rPr>
          <w:rFonts w:ascii="Arial Narrow" w:hAnsi="Arial Narrow" w:cs="Arial"/>
          <w:sz w:val="28"/>
          <w:szCs w:val="28"/>
        </w:rPr>
        <w:tab/>
        <w:t>Reino protista y monera.</w:t>
      </w:r>
    </w:p>
    <w:p w14:paraId="42B1064A" w14:textId="77777777" w:rsidR="00AC54B3" w:rsidRDefault="00AC54B3" w:rsidP="00AC54B3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14:paraId="0600D240" w14:textId="77777777" w:rsidR="00AC54B3" w:rsidRDefault="00AC54B3" w:rsidP="00AC54B3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14:paraId="3F3788E6" w14:textId="77777777" w:rsidR="00AC54B3" w:rsidRDefault="00AC54B3" w:rsidP="00AC54B3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14:paraId="1D25D46A" w14:textId="08B374F3" w:rsidR="00AC54B3" w:rsidRDefault="00AC54B3" w:rsidP="00AC54B3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14:paraId="527DFA03" w14:textId="71E42C8A" w:rsidR="00AC54B3" w:rsidRPr="00AC54B3" w:rsidRDefault="00AC54B3" w:rsidP="00AC54B3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C54B3">
        <w:rPr>
          <w:rFonts w:ascii="Arial Narrow" w:hAnsi="Arial Narrow" w:cs="Arial"/>
          <w:sz w:val="28"/>
          <w:szCs w:val="28"/>
        </w:rPr>
        <w:t xml:space="preserve">Y todos ellos tienen características en conjunto que de alguna manera los relaciona entre </w:t>
      </w:r>
      <w:proofErr w:type="spellStart"/>
      <w:r w:rsidRPr="00AC54B3">
        <w:rPr>
          <w:rFonts w:ascii="Arial Narrow" w:hAnsi="Arial Narrow" w:cs="Arial"/>
          <w:sz w:val="28"/>
          <w:szCs w:val="28"/>
        </w:rPr>
        <w:t>si</w:t>
      </w:r>
      <w:proofErr w:type="spellEnd"/>
      <w:r w:rsidRPr="00AC54B3">
        <w:rPr>
          <w:rFonts w:ascii="Arial Narrow" w:hAnsi="Arial Narrow" w:cs="Arial"/>
          <w:sz w:val="28"/>
          <w:szCs w:val="28"/>
        </w:rPr>
        <w:t>:</w:t>
      </w:r>
    </w:p>
    <w:p w14:paraId="06739C98" w14:textId="07A41FFC" w:rsidR="00AC54B3" w:rsidRDefault="00AC54B3" w:rsidP="00AC54B3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Nacer</w:t>
      </w:r>
    </w:p>
    <w:p w14:paraId="01725ABC" w14:textId="62C8FAFE" w:rsidR="00AC54B3" w:rsidRDefault="00AC54B3" w:rsidP="00AC54B3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Crecer</w:t>
      </w:r>
    </w:p>
    <w:p w14:paraId="2622CB82" w14:textId="3EF7ABFE" w:rsidR="00AC54B3" w:rsidRDefault="00AC54B3" w:rsidP="00AC54B3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Alimentarse</w:t>
      </w:r>
    </w:p>
    <w:p w14:paraId="2224252A" w14:textId="2BB9C3C6" w:rsidR="00AC54B3" w:rsidRDefault="00AC54B3" w:rsidP="00AC54B3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Respirar</w:t>
      </w:r>
    </w:p>
    <w:p w14:paraId="6EE02703" w14:textId="4B4CF659" w:rsidR="00AC54B3" w:rsidRDefault="00AC54B3" w:rsidP="00AC54B3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Reproducirse</w:t>
      </w:r>
    </w:p>
    <w:p w14:paraId="62938CD2" w14:textId="351862E2" w:rsidR="00AC54B3" w:rsidRDefault="00AC54B3" w:rsidP="00AC54B3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Organizarse </w:t>
      </w:r>
    </w:p>
    <w:p w14:paraId="18D33E11" w14:textId="2B72C232" w:rsidR="00AC54B3" w:rsidRDefault="00AC54B3" w:rsidP="00AC54B3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Morir </w:t>
      </w:r>
      <w:bookmarkStart w:id="0" w:name="_Hlk69237396"/>
    </w:p>
    <w:p w14:paraId="4D646AF4" w14:textId="5E3E586D" w:rsidR="00684EBF" w:rsidRPr="00AC54B3" w:rsidRDefault="00684EBF" w:rsidP="00AC54B3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C54B3">
        <w:rPr>
          <w:rFonts w:ascii="Arial Narrow" w:hAnsi="Arial Narrow" w:cs="Arial"/>
          <w:sz w:val="28"/>
          <w:szCs w:val="28"/>
        </w:rPr>
        <w:t>También hay clasificación de animales y son llamados reinos:</w:t>
      </w:r>
    </w:p>
    <w:p w14:paraId="6A3B0143" w14:textId="0EC85D28" w:rsidR="00684EBF" w:rsidRPr="00AC54B3" w:rsidRDefault="00684EBF" w:rsidP="00AC54B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C54B3">
        <w:rPr>
          <w:rFonts w:ascii="Arial Narrow" w:hAnsi="Arial Narrow" w:cs="Arial"/>
          <w:sz w:val="28"/>
          <w:szCs w:val="28"/>
        </w:rPr>
        <w:t>Reino animal</w:t>
      </w:r>
    </w:p>
    <w:p w14:paraId="79DABA37" w14:textId="175826BC" w:rsidR="00684EBF" w:rsidRPr="00AC54B3" w:rsidRDefault="00684EBF" w:rsidP="00AC54B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C54B3">
        <w:rPr>
          <w:rFonts w:ascii="Arial Narrow" w:hAnsi="Arial Narrow" w:cs="Arial"/>
          <w:sz w:val="28"/>
          <w:szCs w:val="28"/>
        </w:rPr>
        <w:t>Reino vegetal</w:t>
      </w:r>
    </w:p>
    <w:p w14:paraId="60B22425" w14:textId="77777777" w:rsidR="00684EBF" w:rsidRPr="00AC54B3" w:rsidRDefault="00684EBF" w:rsidP="00AC54B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C54B3">
        <w:rPr>
          <w:rFonts w:ascii="Arial Narrow" w:hAnsi="Arial Narrow" w:cs="Arial"/>
          <w:sz w:val="28"/>
          <w:szCs w:val="28"/>
        </w:rPr>
        <w:t xml:space="preserve">Reino funjo </w:t>
      </w:r>
    </w:p>
    <w:p w14:paraId="03598C6D" w14:textId="35B4EFEB" w:rsidR="00684EBF" w:rsidRPr="00AC54B3" w:rsidRDefault="00684EBF" w:rsidP="00AC54B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C54B3">
        <w:rPr>
          <w:rFonts w:ascii="Arial Narrow" w:hAnsi="Arial Narrow" w:cs="Arial"/>
          <w:sz w:val="28"/>
          <w:szCs w:val="28"/>
        </w:rPr>
        <w:t xml:space="preserve">Reino protista y monera. </w:t>
      </w:r>
    </w:p>
    <w:bookmarkEnd w:id="0"/>
    <w:p w14:paraId="484457A5" w14:textId="1DA1FD51" w:rsidR="00684EBF" w:rsidRDefault="00684EBF" w:rsidP="00684EBF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Existen dos clases de ecosistema, y estos son:</w:t>
      </w:r>
    </w:p>
    <w:p w14:paraId="6A7FCBE3" w14:textId="27668902" w:rsidR="00684EBF" w:rsidRDefault="00684EBF" w:rsidP="00684EBF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684EBF">
        <w:rPr>
          <w:rFonts w:ascii="Arial Narrow" w:hAnsi="Arial Narrow" w:cs="Arial"/>
          <w:sz w:val="28"/>
          <w:szCs w:val="28"/>
          <w:u w:val="single"/>
        </w:rPr>
        <w:t>El terrestre</w:t>
      </w:r>
      <w:r>
        <w:rPr>
          <w:rFonts w:ascii="Arial Narrow" w:hAnsi="Arial Narrow" w:cs="Arial"/>
          <w:sz w:val="28"/>
          <w:szCs w:val="28"/>
        </w:rPr>
        <w:t xml:space="preserve">: es característico </w:t>
      </w:r>
      <w:r w:rsidR="00AC54B3">
        <w:rPr>
          <w:rFonts w:ascii="Arial Narrow" w:hAnsi="Arial Narrow" w:cs="Arial"/>
          <w:sz w:val="28"/>
          <w:szCs w:val="28"/>
        </w:rPr>
        <w:t>porque</w:t>
      </w:r>
      <w:r>
        <w:rPr>
          <w:rFonts w:ascii="Arial Narrow" w:hAnsi="Arial Narrow" w:cs="Arial"/>
          <w:sz w:val="28"/>
          <w:szCs w:val="28"/>
        </w:rPr>
        <w:t xml:space="preserve"> sus</w:t>
      </w:r>
      <w:r w:rsidR="00AC54B3">
        <w:rPr>
          <w:rFonts w:ascii="Arial Narrow" w:hAnsi="Arial Narrow" w:cs="Arial"/>
          <w:sz w:val="28"/>
          <w:szCs w:val="28"/>
        </w:rPr>
        <w:t xml:space="preserve"> organismos</w:t>
      </w:r>
      <w:r>
        <w:rPr>
          <w:rFonts w:ascii="Arial Narrow" w:hAnsi="Arial Narrow" w:cs="Arial"/>
          <w:sz w:val="28"/>
          <w:szCs w:val="28"/>
        </w:rPr>
        <w:t xml:space="preserve"> viven en el suelo o en los árboles. Algunos de los ecosistemas son los bosques, la selva, los desiertos, los montes y pradera. </w:t>
      </w:r>
    </w:p>
    <w:p w14:paraId="7F3F739E" w14:textId="1A4082B2" w:rsidR="00684EBF" w:rsidRDefault="00AC54B3" w:rsidP="00684EBF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  <w:u w:val="single"/>
        </w:rPr>
        <w:t>El acuático/marino</w:t>
      </w:r>
      <w:r w:rsidRPr="00AC54B3">
        <w:rPr>
          <w:rFonts w:ascii="Arial Narrow" w:hAnsi="Arial Narrow" w:cs="Arial"/>
          <w:sz w:val="28"/>
          <w:szCs w:val="28"/>
        </w:rPr>
        <w:t>:</w:t>
      </w:r>
      <w:r>
        <w:rPr>
          <w:rFonts w:ascii="Arial Narrow" w:hAnsi="Arial Narrow" w:cs="Arial"/>
          <w:sz w:val="28"/>
          <w:szCs w:val="28"/>
        </w:rPr>
        <w:t xml:space="preserve"> todos los animales u organismos </w:t>
      </w:r>
      <w:r w:rsidR="0058577B">
        <w:rPr>
          <w:rFonts w:ascii="Arial Narrow" w:hAnsi="Arial Narrow" w:cs="Arial"/>
          <w:sz w:val="28"/>
          <w:szCs w:val="28"/>
        </w:rPr>
        <w:t>que viven dentro del agua, ya sea salada o dulce</w:t>
      </w:r>
    </w:p>
    <w:p w14:paraId="601F2555" w14:textId="144110EE" w:rsidR="0058577B" w:rsidRPr="0058577B" w:rsidRDefault="0058577B" w:rsidP="0058577B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Todo esto es importante porque cada organismo cumple con funciones específicas, las cuales ayudan a conservar un equilibrio en los aspectos naturales, favoreciendo características como la variabilidad, multifuncionalidad y complejidad. </w:t>
      </w:r>
    </w:p>
    <w:p w14:paraId="05A3539B" w14:textId="23A2DE4E" w:rsidR="00684EBF" w:rsidRPr="00684EBF" w:rsidRDefault="0058577B" w:rsidP="00684EBF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C54B3">
        <w:rPr>
          <w:noProof/>
        </w:rPr>
        <w:drawing>
          <wp:anchor distT="0" distB="0" distL="114300" distR="114300" simplePos="0" relativeHeight="251660288" behindDoc="1" locked="0" layoutInCell="1" allowOverlap="1" wp14:anchorId="3C2544FD" wp14:editId="3690AD7B">
            <wp:simplePos x="0" y="0"/>
            <wp:positionH relativeFrom="column">
              <wp:posOffset>1586865</wp:posOffset>
            </wp:positionH>
            <wp:positionV relativeFrom="paragraph">
              <wp:posOffset>141605</wp:posOffset>
            </wp:positionV>
            <wp:extent cx="2924175" cy="219528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95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2C6A6" w14:textId="5AFF8105" w:rsidR="00684EBF" w:rsidRPr="00684EBF" w:rsidRDefault="00684EBF" w:rsidP="00684EBF">
      <w:pPr>
        <w:pStyle w:val="Prrafodelista"/>
        <w:spacing w:line="276" w:lineRule="auto"/>
        <w:ind w:left="216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</w:p>
    <w:p w14:paraId="442BA0C6" w14:textId="73416A1C" w:rsidR="00C6021F" w:rsidRDefault="00C6021F" w:rsidP="0017437B">
      <w:pPr>
        <w:rPr>
          <w:rFonts w:ascii="Arial" w:hAnsi="Arial" w:cs="Arial"/>
          <w:sz w:val="24"/>
          <w:szCs w:val="24"/>
        </w:rPr>
      </w:pPr>
    </w:p>
    <w:p w14:paraId="2F90B7D2" w14:textId="5DE8D2AC" w:rsidR="0058577B" w:rsidRDefault="0058577B" w:rsidP="0017437B">
      <w:pPr>
        <w:rPr>
          <w:rFonts w:ascii="Arial" w:hAnsi="Arial" w:cs="Arial"/>
          <w:sz w:val="24"/>
          <w:szCs w:val="24"/>
        </w:rPr>
      </w:pPr>
    </w:p>
    <w:p w14:paraId="58FB5E10" w14:textId="77777777" w:rsidR="00CA7E09" w:rsidRDefault="00CA7E09" w:rsidP="00CA7E09">
      <w:pPr>
        <w:rPr>
          <w:rFonts w:ascii="Arial" w:hAnsi="Arial" w:cs="Arial"/>
          <w:sz w:val="24"/>
          <w:szCs w:val="24"/>
        </w:rPr>
      </w:pPr>
    </w:p>
    <w:p w14:paraId="4684AC93" w14:textId="77777777" w:rsidR="00CA7E09" w:rsidRDefault="00CA7E09" w:rsidP="00CA7E09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414"/>
        <w:tblW w:w="12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4395"/>
        <w:gridCol w:w="4706"/>
      </w:tblGrid>
      <w:tr w:rsidR="00CA7E09" w14:paraId="50137830" w14:textId="77777777" w:rsidTr="00CA7E09">
        <w:trPr>
          <w:trHeight w:val="842"/>
        </w:trPr>
        <w:tc>
          <w:tcPr>
            <w:tcW w:w="2943" w:type="dxa"/>
            <w:vMerge w:val="restart"/>
            <w:vAlign w:val="center"/>
          </w:tcPr>
          <w:p w14:paraId="0D72DEA4" w14:textId="77777777" w:rsidR="00CA7E09" w:rsidRDefault="00CA7E09" w:rsidP="00CA7E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AD3F1A1" w14:textId="77777777" w:rsidR="00CA7E09" w:rsidRDefault="00CA7E09" w:rsidP="00CA7E0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7FE95BDE" w14:textId="77777777" w:rsidR="00CA7E09" w:rsidRPr="000768BC" w:rsidRDefault="00CA7E09" w:rsidP="00CA7E0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68BC">
              <w:rPr>
                <w:rFonts w:ascii="Times New Roman" w:eastAsia="Arial" w:hAnsi="Times New Roman" w:cs="Times New Roman"/>
                <w:sz w:val="24"/>
                <w:szCs w:val="24"/>
              </w:rPr>
              <w:t>Exploración del mundo natural y social</w:t>
            </w:r>
          </w:p>
          <w:p w14:paraId="36763E33" w14:textId="77777777" w:rsidR="00CA7E09" w:rsidRDefault="00CA7E09" w:rsidP="00CA7E09">
            <w:pPr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/>
          </w:tcPr>
          <w:p w14:paraId="713CE964" w14:textId="77777777" w:rsidR="00CA7E09" w:rsidRDefault="00CA7E09" w:rsidP="00CA7E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706" w:type="dxa"/>
            <w:shd w:val="clear" w:color="auto" w:fill="D9D9D9"/>
          </w:tcPr>
          <w:p w14:paraId="48D28A61" w14:textId="77777777" w:rsidR="00CA7E09" w:rsidRDefault="00CA7E09" w:rsidP="00CA7E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CA7E09" w14:paraId="733E4C8E" w14:textId="77777777" w:rsidTr="00CA7E09">
        <w:trPr>
          <w:trHeight w:val="415"/>
        </w:trPr>
        <w:tc>
          <w:tcPr>
            <w:tcW w:w="2943" w:type="dxa"/>
            <w:vMerge/>
          </w:tcPr>
          <w:p w14:paraId="15F6B82F" w14:textId="77777777" w:rsidR="00CA7E09" w:rsidRDefault="00CA7E09" w:rsidP="00CA7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504A862" w14:textId="77777777" w:rsidR="00CA7E09" w:rsidRPr="000768BC" w:rsidRDefault="00CA7E09" w:rsidP="00CA7E0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68BC">
              <w:rPr>
                <w:rFonts w:ascii="Times New Roman" w:eastAsia="Arial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4706" w:type="dxa"/>
            <w:vMerge w:val="restart"/>
          </w:tcPr>
          <w:p w14:paraId="0EBC921E" w14:textId="67A5BE3D" w:rsidR="00CA7E09" w:rsidRPr="002C7779" w:rsidRDefault="00BC2AEB" w:rsidP="00CA7E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Que sepan </w:t>
            </w:r>
            <w:r w:rsidRPr="00BC2AEB">
              <w:rPr>
                <w:rFonts w:ascii="Arial" w:eastAsia="Arial" w:hAnsi="Arial" w:cs="Arial"/>
                <w:sz w:val="24"/>
                <w:szCs w:val="24"/>
              </w:rPr>
              <w:t>diferenciar a los seres vivos que son herbívoros y a los carnívoros y describir que es lo que los caracteriza como especie</w:t>
            </w:r>
          </w:p>
        </w:tc>
      </w:tr>
      <w:tr w:rsidR="00CA7E09" w14:paraId="70B0C48E" w14:textId="77777777" w:rsidTr="00CA7E09">
        <w:trPr>
          <w:trHeight w:val="538"/>
        </w:trPr>
        <w:tc>
          <w:tcPr>
            <w:tcW w:w="2943" w:type="dxa"/>
            <w:vMerge/>
          </w:tcPr>
          <w:p w14:paraId="380BE49D" w14:textId="77777777" w:rsidR="00CA7E09" w:rsidRDefault="00CA7E09" w:rsidP="00CA7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/>
          </w:tcPr>
          <w:p w14:paraId="3B4E2CC8" w14:textId="77777777" w:rsidR="00CA7E09" w:rsidRDefault="00CA7E09" w:rsidP="00CA7E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706" w:type="dxa"/>
            <w:vMerge/>
          </w:tcPr>
          <w:p w14:paraId="4118D504" w14:textId="77777777" w:rsidR="00CA7E09" w:rsidRDefault="00CA7E09" w:rsidP="00CA7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7E09" w14:paraId="7F0EB028" w14:textId="77777777" w:rsidTr="00CA7E09">
        <w:trPr>
          <w:trHeight w:val="586"/>
        </w:trPr>
        <w:tc>
          <w:tcPr>
            <w:tcW w:w="2943" w:type="dxa"/>
            <w:vMerge/>
          </w:tcPr>
          <w:p w14:paraId="48716E14" w14:textId="77777777" w:rsidR="00CA7E09" w:rsidRDefault="00CA7E09" w:rsidP="00CA7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8B32E7B" w14:textId="77777777" w:rsidR="00CA7E09" w:rsidRPr="000768BC" w:rsidRDefault="00CA7E09" w:rsidP="00CA7E0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68BC">
              <w:rPr>
                <w:rFonts w:ascii="Times New Roman" w:eastAsia="Arial" w:hAnsi="Times New Roman" w:cs="Times New Roman"/>
                <w:sz w:val="24"/>
                <w:szCs w:val="24"/>
              </w:rPr>
              <w:t>Exploración de la naturaleza</w:t>
            </w:r>
          </w:p>
        </w:tc>
        <w:tc>
          <w:tcPr>
            <w:tcW w:w="4706" w:type="dxa"/>
            <w:vMerge/>
          </w:tcPr>
          <w:p w14:paraId="0D0B2171" w14:textId="77777777" w:rsidR="00CA7E09" w:rsidRDefault="00CA7E09" w:rsidP="00CA7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7E09" w14:paraId="6A8A5E53" w14:textId="77777777" w:rsidTr="00CA7E09">
        <w:trPr>
          <w:trHeight w:val="434"/>
        </w:trPr>
        <w:tc>
          <w:tcPr>
            <w:tcW w:w="7338" w:type="dxa"/>
            <w:gridSpan w:val="2"/>
            <w:shd w:val="clear" w:color="auto" w:fill="FFE599" w:themeFill="accent4" w:themeFillTint="66"/>
            <w:vAlign w:val="center"/>
          </w:tcPr>
          <w:p w14:paraId="7188F300" w14:textId="1C92E83B" w:rsidR="00CA7E09" w:rsidRDefault="00CA7E09" w:rsidP="00CA7E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TEMA: </w:t>
            </w:r>
            <w:r w:rsidR="00BC2AEB">
              <w:rPr>
                <w:rFonts w:ascii="Arial" w:eastAsia="Arial" w:hAnsi="Arial" w:cs="Arial"/>
                <w:sz w:val="24"/>
                <w:szCs w:val="24"/>
              </w:rPr>
              <w:t>los seres vivos y los ecosistemas</w:t>
            </w:r>
          </w:p>
        </w:tc>
        <w:tc>
          <w:tcPr>
            <w:tcW w:w="4706" w:type="dxa"/>
            <w:shd w:val="clear" w:color="auto" w:fill="BDD6EE" w:themeFill="accent5" w:themeFillTint="66"/>
            <w:vAlign w:val="center"/>
          </w:tcPr>
          <w:p w14:paraId="2DDF4C99" w14:textId="16B4CB0A" w:rsidR="00CA7E09" w:rsidRDefault="00CA7E09" w:rsidP="00CA7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SUBTEMA:</w:t>
            </w:r>
            <w:r w:rsidR="00BC2AEB">
              <w:rPr>
                <w:rFonts w:ascii="Arial" w:eastAsia="Arial" w:hAnsi="Arial" w:cs="Arial"/>
                <w:sz w:val="24"/>
                <w:szCs w:val="24"/>
              </w:rPr>
              <w:t xml:space="preserve"> animales herbívoros y carnívoros</w:t>
            </w:r>
            <w:r w:rsidR="00DE65CF">
              <w:rPr>
                <w:rFonts w:ascii="Arial" w:eastAsia="Arial" w:hAnsi="Arial" w:cs="Arial"/>
                <w:sz w:val="24"/>
                <w:szCs w:val="24"/>
              </w:rPr>
              <w:t xml:space="preserve"> y su clasificación en acuáticos y terrestres. </w:t>
            </w:r>
          </w:p>
        </w:tc>
      </w:tr>
    </w:tbl>
    <w:p w14:paraId="523AA750" w14:textId="3E5463C7" w:rsidR="0017437B" w:rsidRPr="00CA7E09" w:rsidRDefault="001A52A3" w:rsidP="00CA7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ANALISIS DIDACTICO DEL CONTENID</w:t>
      </w:r>
      <w:r w:rsidR="00CA7E09">
        <w:rPr>
          <w:rFonts w:ascii="Times New Roman" w:hAnsi="Times New Roman" w:cs="Times New Roman"/>
          <w:sz w:val="28"/>
          <w:szCs w:val="28"/>
        </w:rPr>
        <w:t>O</w:t>
      </w:r>
    </w:p>
    <w:p w14:paraId="7DD44F67" w14:textId="77777777" w:rsidR="00CA7E09" w:rsidRDefault="00CA7E09" w:rsidP="00CA7E0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2021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3"/>
        <w:gridCol w:w="2835"/>
        <w:gridCol w:w="2552"/>
        <w:gridCol w:w="2551"/>
      </w:tblGrid>
      <w:tr w:rsidR="00CA7E09" w14:paraId="6FEF1D1A" w14:textId="77777777" w:rsidTr="00966779">
        <w:tc>
          <w:tcPr>
            <w:tcW w:w="4083" w:type="dxa"/>
            <w:shd w:val="clear" w:color="auto" w:fill="DBDBDB" w:themeFill="accent3" w:themeFillTint="66"/>
          </w:tcPr>
          <w:p w14:paraId="20026DAC" w14:textId="77777777" w:rsidR="00CA7E09" w:rsidRDefault="00CA7E09" w:rsidP="0096677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7938" w:type="dxa"/>
            <w:gridSpan w:val="3"/>
            <w:shd w:val="clear" w:color="auto" w:fill="FFCCCC"/>
          </w:tcPr>
          <w:p w14:paraId="18362326" w14:textId="53C1CB11" w:rsidR="00CA7E09" w:rsidRDefault="00CA7E09" w:rsidP="0096677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A7E09" w14:paraId="27935B1C" w14:textId="77777777" w:rsidTr="00966779">
        <w:tc>
          <w:tcPr>
            <w:tcW w:w="4083" w:type="dxa"/>
            <w:shd w:val="clear" w:color="auto" w:fill="DBDBDB" w:themeFill="accent3" w:themeFillTint="66"/>
            <w:vAlign w:val="center"/>
          </w:tcPr>
          <w:p w14:paraId="433C6668" w14:textId="77777777" w:rsidR="00CA7E09" w:rsidRDefault="00CA7E09" w:rsidP="0096677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7938" w:type="dxa"/>
            <w:gridSpan w:val="3"/>
            <w:shd w:val="clear" w:color="auto" w:fill="FFCCCC"/>
            <w:vAlign w:val="center"/>
          </w:tcPr>
          <w:p w14:paraId="7F317646" w14:textId="77777777" w:rsidR="00CA7E09" w:rsidRPr="008734DC" w:rsidRDefault="00CA7E09" w:rsidP="009667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3er año</w:t>
            </w:r>
          </w:p>
        </w:tc>
      </w:tr>
      <w:tr w:rsidR="00CA7E09" w14:paraId="2762EDA3" w14:textId="77777777" w:rsidTr="00966779">
        <w:tc>
          <w:tcPr>
            <w:tcW w:w="4083" w:type="dxa"/>
            <w:shd w:val="clear" w:color="auto" w:fill="DBDBDB" w:themeFill="accent3" w:themeFillTint="66"/>
          </w:tcPr>
          <w:p w14:paraId="5B1B086D" w14:textId="77777777" w:rsidR="00CA7E09" w:rsidRDefault="00CA7E09" w:rsidP="0096677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835" w:type="dxa"/>
            <w:shd w:val="clear" w:color="auto" w:fill="CCECFF"/>
          </w:tcPr>
          <w:p w14:paraId="371F33D6" w14:textId="77777777" w:rsidR="00CA7E09" w:rsidRDefault="00CA7E09" w:rsidP="0096677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52" w:type="dxa"/>
            <w:shd w:val="clear" w:color="auto" w:fill="FFCC99"/>
          </w:tcPr>
          <w:p w14:paraId="43146458" w14:textId="77777777" w:rsidR="00CA7E09" w:rsidRDefault="00CA7E09" w:rsidP="0096677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51" w:type="dxa"/>
            <w:shd w:val="clear" w:color="auto" w:fill="FFFFCC"/>
          </w:tcPr>
          <w:p w14:paraId="005A6860" w14:textId="77777777" w:rsidR="00CA7E09" w:rsidRDefault="00CA7E09" w:rsidP="0096677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CA7E09" w:rsidRPr="00CA1B65" w14:paraId="71D8C893" w14:textId="77777777" w:rsidTr="00966779">
        <w:trPr>
          <w:trHeight w:val="708"/>
        </w:trPr>
        <w:tc>
          <w:tcPr>
            <w:tcW w:w="4083" w:type="dxa"/>
          </w:tcPr>
          <w:p w14:paraId="194359FD" w14:textId="105912A1" w:rsidR="00CA7E09" w:rsidRPr="00DB3579" w:rsidRDefault="00DB3579" w:rsidP="0096677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DB357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INICIO </w:t>
            </w:r>
          </w:p>
          <w:p w14:paraId="442C5293" w14:textId="57CD8C88" w:rsidR="00DB3579" w:rsidRDefault="00DB357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Se les mostrará a los niños dos diferentes maquetas, en una habrá animales carnívoros </w:t>
            </w:r>
            <w:r w:rsidR="00DE65CF">
              <w:rPr>
                <w:rFonts w:ascii="Arial" w:eastAsia="Arial" w:hAnsi="Arial" w:cs="Arial"/>
                <w:bCs/>
                <w:sz w:val="24"/>
                <w:szCs w:val="24"/>
              </w:rPr>
              <w:t xml:space="preserve">pertenecientes a los terrestres y acuáticos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y en la otra habrá</w:t>
            </w:r>
            <w:r w:rsidR="009E054B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animales herbívoros</w:t>
            </w:r>
            <w:r w:rsidR="009E054B">
              <w:rPr>
                <w:rFonts w:ascii="Arial" w:eastAsia="Arial" w:hAnsi="Arial" w:cs="Arial"/>
                <w:bCs/>
                <w:sz w:val="24"/>
                <w:szCs w:val="24"/>
              </w:rPr>
              <w:t xml:space="preserve"> pertenecientes a los terrestres y acuáticos.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Se les dará un tiempo para que puedan observar ambas maquetas ya asi analizar que es lo que caracteriza a ambas. </w:t>
            </w:r>
          </w:p>
          <w:p w14:paraId="623B7E92" w14:textId="77777777" w:rsidR="00DB3579" w:rsidRDefault="00DB357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Después del tiempo para observar habrá tres preguntas que se les realizará </w:t>
            </w:r>
          </w:p>
          <w:p w14:paraId="67747887" w14:textId="77777777" w:rsidR="00DB3579" w:rsidRDefault="00DB357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-¿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sabes que animales son? </w:t>
            </w:r>
          </w:p>
          <w:p w14:paraId="09C3B676" w14:textId="7A40B126" w:rsidR="00DB3579" w:rsidRDefault="00DB357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-¿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sabes de que se alimentan? </w:t>
            </w:r>
          </w:p>
          <w:p w14:paraId="73456288" w14:textId="343B7BD9" w:rsidR="00DB3579" w:rsidRPr="00DB3579" w:rsidRDefault="00DB357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-¿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tienes una idea del porque están divididos asi? </w:t>
            </w:r>
          </w:p>
          <w:p w14:paraId="0A4E4C77" w14:textId="77777777" w:rsidR="00CA7E09" w:rsidRPr="00205450" w:rsidRDefault="00CA7E09" w:rsidP="0096677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55B7D7B" w14:textId="77777777" w:rsidR="00DB3579" w:rsidRDefault="00DB3579" w:rsidP="00966779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</w:p>
          <w:p w14:paraId="7E23C9A6" w14:textId="77777777" w:rsidR="00DB3579" w:rsidRDefault="00DB3579" w:rsidP="00966779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</w:p>
          <w:p w14:paraId="78D82F6B" w14:textId="01E9B725" w:rsidR="00CA7E09" w:rsidRPr="00DB3579" w:rsidRDefault="00CA7E09" w:rsidP="00966779">
            <w:pPr>
              <w:rPr>
                <w:rFonts w:ascii="Arial" w:eastAsia="Arial" w:hAnsi="Arial" w:cs="Arial"/>
                <w:b/>
                <w:sz w:val="24"/>
                <w:szCs w:val="20"/>
                <w:u w:val="single"/>
              </w:rPr>
            </w:pPr>
            <w:r w:rsidRPr="00DB3579">
              <w:rPr>
                <w:rFonts w:ascii="Arial" w:eastAsia="Arial" w:hAnsi="Arial" w:cs="Arial"/>
                <w:b/>
                <w:sz w:val="24"/>
                <w:szCs w:val="20"/>
                <w:u w:val="single"/>
              </w:rPr>
              <w:t>DESARROLLO</w:t>
            </w:r>
          </w:p>
          <w:p w14:paraId="04192BEE" w14:textId="225CD2D6" w:rsidR="00EF3DBD" w:rsidRDefault="00EF3DBD" w:rsidP="00966779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Realizaran una actividad creativa.</w:t>
            </w:r>
            <w:r w:rsidR="001B4F27">
              <w:rPr>
                <w:rFonts w:ascii="Arial" w:eastAsia="Arial" w:hAnsi="Arial" w:cs="Arial"/>
                <w:sz w:val="24"/>
                <w:szCs w:val="20"/>
              </w:rPr>
              <w:t xml:space="preserve"> </w:t>
            </w:r>
            <w:r w:rsidR="002D562A">
              <w:rPr>
                <w:rFonts w:ascii="Arial" w:eastAsia="Arial" w:hAnsi="Arial" w:cs="Arial"/>
                <w:sz w:val="24"/>
                <w:szCs w:val="20"/>
              </w:rPr>
              <w:t xml:space="preserve">Con recortes o dibujos de animales tanto acuáticos y terrestres y que sean carnívoros y herbívoros. </w:t>
            </w:r>
          </w:p>
          <w:p w14:paraId="409FBE35" w14:textId="250D7A19" w:rsidR="002D562A" w:rsidRDefault="002D562A" w:rsidP="00966779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 xml:space="preserve">Se </w:t>
            </w:r>
            <w:proofErr w:type="gramStart"/>
            <w:r>
              <w:rPr>
                <w:rFonts w:ascii="Arial" w:eastAsia="Arial" w:hAnsi="Arial" w:cs="Arial"/>
                <w:sz w:val="24"/>
                <w:szCs w:val="20"/>
              </w:rPr>
              <w:t>le</w:t>
            </w:r>
            <w:proofErr w:type="gramEnd"/>
            <w:r>
              <w:rPr>
                <w:rFonts w:ascii="Arial" w:eastAsia="Arial" w:hAnsi="Arial" w:cs="Arial"/>
                <w:sz w:val="24"/>
                <w:szCs w:val="20"/>
              </w:rPr>
              <w:t xml:space="preserve"> pedirá a los niños que tomen un dibujo y pasen al pizarrón, en donde están las divisiones de cada ecosistema y clasificación de animales, a que lo ponga donde el crea correcto. Después de que algunos niños hayan pasado se preguntará por qué han elegido esa división </w:t>
            </w:r>
          </w:p>
          <w:p w14:paraId="1FF9CE15" w14:textId="7E55189D" w:rsidR="00F725C8" w:rsidRDefault="00EF3DBD" w:rsidP="00E00A4B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 xml:space="preserve"> </w:t>
            </w:r>
          </w:p>
          <w:p w14:paraId="5ACFFB20" w14:textId="77777777" w:rsidR="001C66F4" w:rsidRDefault="001C66F4" w:rsidP="00966779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14:paraId="310D6376" w14:textId="77777777" w:rsidR="001C66F4" w:rsidRDefault="001C66F4" w:rsidP="00966779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14:paraId="23E60801" w14:textId="77E1EB50" w:rsidR="00CA7E09" w:rsidRPr="005A001A" w:rsidRDefault="00CA7E09" w:rsidP="00966779">
            <w:pPr>
              <w:rPr>
                <w:rFonts w:ascii="Arial" w:eastAsia="Arial" w:hAnsi="Arial" w:cs="Arial"/>
                <w:b/>
                <w:bCs/>
                <w:sz w:val="24"/>
                <w:szCs w:val="20"/>
                <w:u w:val="single"/>
              </w:rPr>
            </w:pPr>
            <w:r w:rsidRPr="005A001A">
              <w:rPr>
                <w:rFonts w:ascii="Arial" w:eastAsia="Arial" w:hAnsi="Arial" w:cs="Arial"/>
                <w:b/>
                <w:bCs/>
                <w:sz w:val="24"/>
                <w:szCs w:val="20"/>
                <w:u w:val="single"/>
              </w:rPr>
              <w:t>CIERRE</w:t>
            </w:r>
          </w:p>
          <w:p w14:paraId="67A9152C" w14:textId="32A4E44E" w:rsidR="00CA7E09" w:rsidRDefault="005A001A" w:rsidP="0096677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 una clase se </w:t>
            </w:r>
            <w:r w:rsidR="00280825">
              <w:rPr>
                <w:rFonts w:ascii="Arial" w:eastAsia="Arial" w:hAnsi="Arial" w:cs="Arial"/>
                <w:sz w:val="24"/>
                <w:szCs w:val="24"/>
              </w:rPr>
              <w:t>mostrarán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diapositivas de algunas imágenes de animales carnívoros y herbívoros en sus habitas y se les preguntará a los niños a donde pertenecen.</w:t>
            </w:r>
          </w:p>
          <w:p w14:paraId="6DF2ADB3" w14:textId="2CC8DCC8" w:rsidR="005A001A" w:rsidRDefault="005A001A" w:rsidP="0096677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 último, se preguntará</w:t>
            </w:r>
          </w:p>
          <w:p w14:paraId="34D07A2A" w14:textId="77777777" w:rsidR="005A001A" w:rsidRDefault="005A001A" w:rsidP="0096677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-¿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Qué han aprendido?</w:t>
            </w:r>
          </w:p>
          <w:p w14:paraId="54DC8C65" w14:textId="6F69E8E0" w:rsidR="005A001A" w:rsidRPr="005A001A" w:rsidRDefault="005A001A" w:rsidP="0096677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-¿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Cómo logran identificar a un animal carnívoro y herbívoro? </w:t>
            </w:r>
          </w:p>
        </w:tc>
        <w:tc>
          <w:tcPr>
            <w:tcW w:w="2835" w:type="dxa"/>
          </w:tcPr>
          <w:p w14:paraId="28DC8886" w14:textId="36D77F8B" w:rsidR="00CA7E09" w:rsidRDefault="00F725C8" w:rsidP="00DB3579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G</w:t>
            </w:r>
            <w:r w:rsidR="00DB3579">
              <w:rPr>
                <w:rFonts w:ascii="Arial" w:eastAsia="Arial" w:hAnsi="Arial" w:cs="Arial"/>
                <w:bCs/>
                <w:sz w:val="24"/>
                <w:szCs w:val="24"/>
              </w:rPr>
              <w:t>rupal</w:t>
            </w:r>
          </w:p>
          <w:p w14:paraId="42E15426" w14:textId="77777777" w:rsidR="00F725C8" w:rsidRDefault="00F725C8" w:rsidP="00F725C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922D941" w14:textId="77777777" w:rsidR="00F725C8" w:rsidRDefault="00F725C8" w:rsidP="00F725C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AFAE80D" w14:textId="77777777" w:rsidR="00F725C8" w:rsidRDefault="00F725C8" w:rsidP="00F725C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931C608" w14:textId="77777777" w:rsidR="00F725C8" w:rsidRDefault="00F725C8" w:rsidP="00F725C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7063AC9" w14:textId="77777777" w:rsidR="00F725C8" w:rsidRDefault="00F725C8" w:rsidP="00F725C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836664F" w14:textId="77777777" w:rsidR="00F725C8" w:rsidRDefault="00F725C8" w:rsidP="00F725C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1D915D8" w14:textId="77777777" w:rsidR="00F725C8" w:rsidRDefault="00F725C8" w:rsidP="00F725C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FCEEB28" w14:textId="77777777" w:rsidR="00F725C8" w:rsidRDefault="00F725C8" w:rsidP="00F725C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CC28C0A" w14:textId="77777777" w:rsidR="00F725C8" w:rsidRDefault="00F725C8" w:rsidP="00F725C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9204637" w14:textId="77777777" w:rsidR="00F725C8" w:rsidRDefault="00F725C8" w:rsidP="00F725C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EB43364" w14:textId="77777777" w:rsidR="00F725C8" w:rsidRDefault="00F725C8" w:rsidP="00F725C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303C6C0" w14:textId="77777777" w:rsidR="00F725C8" w:rsidRDefault="00F725C8" w:rsidP="00F725C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56020CB" w14:textId="77777777" w:rsidR="00F725C8" w:rsidRDefault="00F725C8" w:rsidP="00F725C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8EBB8A" w14:textId="77777777" w:rsidR="00F725C8" w:rsidRDefault="00F725C8" w:rsidP="00F725C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1D20867" w14:textId="77777777" w:rsidR="00F725C8" w:rsidRDefault="00F725C8" w:rsidP="00F725C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1D8AF81" w14:textId="508E437A" w:rsidR="00F725C8" w:rsidRPr="00F725C8" w:rsidRDefault="00F725C8" w:rsidP="00F725C8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Forma </w:t>
            </w:r>
            <w:r w:rsidR="001B4F27">
              <w:rPr>
                <w:rFonts w:ascii="Arial" w:eastAsia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552" w:type="dxa"/>
          </w:tcPr>
          <w:p w14:paraId="40D19DF6" w14:textId="4E0EE54F" w:rsidR="00CA7E09" w:rsidRDefault="00DB3579" w:rsidP="00DB3579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 xml:space="preserve">una maqueta con animales herbívoros </w:t>
            </w:r>
            <w:r w:rsidR="00DE65CF">
              <w:rPr>
                <w:rFonts w:ascii="Arial" w:eastAsia="Arial" w:hAnsi="Arial" w:cs="Arial"/>
                <w:bCs/>
                <w:sz w:val="24"/>
                <w:szCs w:val="24"/>
              </w:rPr>
              <w:t>terrestres y acuáticos</w:t>
            </w:r>
          </w:p>
          <w:p w14:paraId="2E46E93B" w14:textId="3123A318" w:rsidR="00DB3579" w:rsidRPr="00DB3579" w:rsidRDefault="00DB3579" w:rsidP="00DB3579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una maqueta con animales carnívoros </w:t>
            </w:r>
            <w:r w:rsidR="00DE65CF">
              <w:rPr>
                <w:rFonts w:ascii="Arial" w:eastAsia="Arial" w:hAnsi="Arial" w:cs="Arial"/>
                <w:bCs/>
                <w:sz w:val="24"/>
                <w:szCs w:val="24"/>
              </w:rPr>
              <w:t xml:space="preserve">terrestres y acuáticos </w:t>
            </w:r>
          </w:p>
          <w:p w14:paraId="26A0395C" w14:textId="77777777" w:rsidR="00CA7E09" w:rsidRDefault="00CA7E09" w:rsidP="0096677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BC53365" w14:textId="77777777" w:rsidR="00CA7E09" w:rsidRDefault="00CA7E09" w:rsidP="0096677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75193A5" w14:textId="77777777" w:rsidR="00CA7E09" w:rsidRDefault="00CA7E09" w:rsidP="0096677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F99CE6C" w14:textId="77777777" w:rsidR="00CA7E09" w:rsidRDefault="00CA7E09" w:rsidP="0096677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A90E8E4" w14:textId="77777777" w:rsidR="00CA7E09" w:rsidRDefault="00CA7E09" w:rsidP="0096677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4433CA3" w14:textId="77777777" w:rsidR="00CA7E09" w:rsidRDefault="00CA7E09" w:rsidP="0096677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279E977" w14:textId="77777777" w:rsidR="00CA7E09" w:rsidRDefault="00CA7E09" w:rsidP="0096677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9FE7989" w14:textId="77777777" w:rsidR="00CA7E09" w:rsidRDefault="00CA7E09" w:rsidP="0096677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28947A0" w14:textId="77777777" w:rsidR="00CA7E09" w:rsidRDefault="00CA7E09" w:rsidP="0096677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93F95F2" w14:textId="55AFF856" w:rsidR="00E00A4B" w:rsidRDefault="00F725C8" w:rsidP="00E00A4B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dibujos de animales</w:t>
            </w:r>
            <w:r w:rsidR="00E00A4B">
              <w:rPr>
                <w:rFonts w:ascii="Arial" w:eastAsia="Arial" w:hAnsi="Arial" w:cs="Arial"/>
                <w:bCs/>
                <w:sz w:val="24"/>
                <w:szCs w:val="24"/>
              </w:rPr>
              <w:t xml:space="preserve"> herbívoros y carnívoros.</w:t>
            </w:r>
          </w:p>
          <w:p w14:paraId="5AD6D0E2" w14:textId="59F9E76E" w:rsidR="00E00A4B" w:rsidRDefault="00E00A4B" w:rsidP="00E00A4B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Dibujos de animales terrestres y acuáticos.</w:t>
            </w:r>
            <w:r w:rsidR="001B4F27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  <w:p w14:paraId="30377848" w14:textId="22106000" w:rsidR="00F725C8" w:rsidRPr="00E00A4B" w:rsidRDefault="00F725C8" w:rsidP="00E00A4B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E00A4B">
              <w:rPr>
                <w:rFonts w:ascii="Arial" w:eastAsia="Arial" w:hAnsi="Arial" w:cs="Arial"/>
                <w:bCs/>
                <w:sz w:val="24"/>
                <w:szCs w:val="24"/>
              </w:rPr>
              <w:t>tijeras</w:t>
            </w:r>
          </w:p>
          <w:p w14:paraId="7BFBFF39" w14:textId="3CD04B26" w:rsidR="00CA7E09" w:rsidRDefault="00E00A4B" w:rsidP="00966779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cinta</w:t>
            </w:r>
          </w:p>
          <w:p w14:paraId="1DDFB54B" w14:textId="33555B43" w:rsidR="00E00A4B" w:rsidRPr="00E00A4B" w:rsidRDefault="00E00A4B" w:rsidP="00966779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marcadores</w:t>
            </w:r>
          </w:p>
          <w:p w14:paraId="22B8B0C7" w14:textId="77777777" w:rsidR="00CA7E09" w:rsidRDefault="00CA7E09" w:rsidP="0096677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72D0E27" w14:textId="77777777" w:rsidR="005A001A" w:rsidRDefault="005A001A" w:rsidP="0096677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CBAE044" w14:textId="77777777" w:rsidR="005A001A" w:rsidRDefault="005A001A" w:rsidP="0096677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10E0B17" w14:textId="77777777" w:rsidR="005A001A" w:rsidRDefault="005A001A" w:rsidP="0096677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CA25191" w14:textId="77777777" w:rsidR="005A001A" w:rsidRDefault="005A001A" w:rsidP="0096677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B4E1AF4" w14:textId="77777777" w:rsidR="005A001A" w:rsidRDefault="005A001A" w:rsidP="0096677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8711E96" w14:textId="5A20118C" w:rsidR="005A001A" w:rsidRPr="00205450" w:rsidRDefault="005A001A" w:rsidP="0096677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AF5395" w14:textId="77777777" w:rsidR="00CA7E09" w:rsidRPr="00205450" w:rsidRDefault="00CA7E0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05450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Inicio</w:t>
            </w:r>
          </w:p>
          <w:p w14:paraId="1F2654F8" w14:textId="37A82448" w:rsidR="00CA7E09" w:rsidRPr="00205450" w:rsidRDefault="00DB357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10</w:t>
            </w:r>
            <w:r w:rsidR="00CA7E09" w:rsidRPr="00205450">
              <w:rPr>
                <w:rFonts w:ascii="Arial" w:eastAsia="Arial" w:hAnsi="Arial" w:cs="Arial"/>
                <w:bCs/>
                <w:sz w:val="24"/>
                <w:szCs w:val="24"/>
              </w:rPr>
              <w:t xml:space="preserve"> minutos</w:t>
            </w:r>
          </w:p>
          <w:p w14:paraId="1C967FC5" w14:textId="77777777" w:rsidR="00CA7E09" w:rsidRPr="00205450" w:rsidRDefault="00CA7E0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4B05B97" w14:textId="77777777" w:rsidR="00CA7E09" w:rsidRDefault="00CA7E0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CB6A473" w14:textId="77777777" w:rsidR="00CA7E09" w:rsidRDefault="00CA7E0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5CF752A" w14:textId="77777777" w:rsidR="00CA7E09" w:rsidRDefault="00CA7E0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2CEBE9A" w14:textId="77777777" w:rsidR="00CA7E09" w:rsidRDefault="00CA7E0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072D477" w14:textId="77777777" w:rsidR="00CA7E09" w:rsidRDefault="00CA7E0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04DADBF" w14:textId="77777777" w:rsidR="00CA7E09" w:rsidRDefault="00CA7E0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F0F7464" w14:textId="77777777" w:rsidR="00CA7E09" w:rsidRDefault="00CA7E0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EF111D8" w14:textId="77777777" w:rsidR="00CA7E09" w:rsidRDefault="00CA7E0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1466C80" w14:textId="77777777" w:rsidR="00CA7E09" w:rsidRDefault="00CA7E0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5BD4CF5" w14:textId="77777777" w:rsidR="00CA7E09" w:rsidRDefault="00CA7E0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EF8DA2A" w14:textId="77777777" w:rsidR="00CA7E09" w:rsidRDefault="00CA7E0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BD62BEF" w14:textId="77777777" w:rsidR="00CA7E09" w:rsidRPr="00205450" w:rsidRDefault="00CA7E0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260763E" w14:textId="77777777" w:rsidR="00CA7E09" w:rsidRDefault="00CA7E0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205BBA8" w14:textId="77777777" w:rsidR="00F725C8" w:rsidRDefault="00F725C8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Desarrollo:</w:t>
            </w:r>
          </w:p>
          <w:p w14:paraId="2F434726" w14:textId="13504822" w:rsidR="00CA7E09" w:rsidRPr="00205450" w:rsidRDefault="00CA7E0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  <w:r w:rsidR="0012761A">
              <w:rPr>
                <w:rFonts w:ascii="Arial" w:eastAsia="Arial" w:hAnsi="Arial" w:cs="Arial"/>
                <w:bCs/>
                <w:sz w:val="24"/>
                <w:szCs w:val="24"/>
              </w:rPr>
              <w:t xml:space="preserve">5 </w:t>
            </w:r>
            <w:r w:rsidRPr="00205450">
              <w:rPr>
                <w:rFonts w:ascii="Arial" w:eastAsia="Arial" w:hAnsi="Arial" w:cs="Arial"/>
                <w:bCs/>
                <w:sz w:val="24"/>
                <w:szCs w:val="24"/>
              </w:rPr>
              <w:t>minutos</w:t>
            </w:r>
          </w:p>
          <w:p w14:paraId="4048B45F" w14:textId="77777777" w:rsidR="00CA7E09" w:rsidRDefault="00CA7E09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7DE4A81" w14:textId="77777777" w:rsidR="005A001A" w:rsidRDefault="005A001A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06B91CF" w14:textId="77777777" w:rsidR="005A001A" w:rsidRDefault="005A001A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8FF1FCD" w14:textId="77777777" w:rsidR="005A001A" w:rsidRDefault="005A001A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90DFACC" w14:textId="77777777" w:rsidR="005A001A" w:rsidRDefault="005A001A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3C292A4" w14:textId="77777777" w:rsidR="005A001A" w:rsidRDefault="005A001A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E9A2839" w14:textId="77777777" w:rsidR="005A001A" w:rsidRDefault="005A001A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CE06D94" w14:textId="77777777" w:rsidR="005A001A" w:rsidRDefault="005A001A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4DC026D" w14:textId="77777777" w:rsidR="005A001A" w:rsidRDefault="005A001A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7229143" w14:textId="77777777" w:rsidR="005A001A" w:rsidRDefault="005A001A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80870E3" w14:textId="77777777" w:rsidR="005A001A" w:rsidRDefault="005A001A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CFDCE7E" w14:textId="77777777" w:rsidR="005A001A" w:rsidRDefault="005A001A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30D573E" w14:textId="003AA7A7" w:rsidR="005A001A" w:rsidRPr="00205450" w:rsidRDefault="005A001A" w:rsidP="00966779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10 minuto</w:t>
            </w:r>
          </w:p>
        </w:tc>
      </w:tr>
    </w:tbl>
    <w:p w14:paraId="29343149" w14:textId="77777777" w:rsidR="00CA7E09" w:rsidRDefault="00CA7E09" w:rsidP="00174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82B00E6" w14:textId="77777777" w:rsidR="00CA7E09" w:rsidRDefault="00CA7E09" w:rsidP="00174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D375D49" w14:textId="77777777" w:rsidR="00CA7E09" w:rsidRDefault="00CA7E09" w:rsidP="00174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708C3A" w14:textId="54CE664C" w:rsidR="0017437B" w:rsidRPr="003057B8" w:rsidRDefault="0017437B" w:rsidP="00174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</w:t>
      </w:r>
    </w:p>
    <w:p w14:paraId="29C08AE0" w14:textId="22A6020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4AF88F2" w14:textId="428F61B1" w:rsidR="0017437B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1368A2CD" w14:textId="77777777" w:rsidR="005A001A" w:rsidRDefault="005A001A" w:rsidP="005A001A">
      <w:pPr>
        <w:tabs>
          <w:tab w:val="left" w:pos="3300"/>
        </w:tabs>
        <w:spacing w:line="360" w:lineRule="auto"/>
        <w:jc w:val="center"/>
      </w:pPr>
    </w:p>
    <w:p w14:paraId="05BE2130" w14:textId="77777777" w:rsidR="005A001A" w:rsidRDefault="005A001A" w:rsidP="005A001A">
      <w:pPr>
        <w:tabs>
          <w:tab w:val="left" w:pos="3300"/>
        </w:tabs>
        <w:spacing w:line="360" w:lineRule="auto"/>
        <w:jc w:val="center"/>
        <w:rPr>
          <w:rStyle w:val="Hipervnculo"/>
          <w:b/>
          <w:bCs/>
          <w:color w:val="auto"/>
          <w:u w:val="none"/>
        </w:rPr>
      </w:pPr>
      <w:r w:rsidRPr="00380E98">
        <w:rPr>
          <w:rStyle w:val="Hipervnculo"/>
          <w:b/>
          <w:bCs/>
          <w:color w:val="auto"/>
          <w:u w:val="none"/>
        </w:rPr>
        <w:t>ANÁLISIS DIDÁCTICO DEL CONTENID</w:t>
      </w:r>
      <w:r>
        <w:rPr>
          <w:rStyle w:val="Hipervnculo"/>
          <w:b/>
          <w:bCs/>
          <w:color w:val="auto"/>
          <w:u w:val="none"/>
        </w:rPr>
        <w:t>O</w:t>
      </w:r>
    </w:p>
    <w:p w14:paraId="26821EA3" w14:textId="2B8AC541" w:rsidR="005A001A" w:rsidRPr="005A001A" w:rsidRDefault="005A001A" w:rsidP="005A001A">
      <w:pPr>
        <w:tabs>
          <w:tab w:val="left" w:pos="3300"/>
        </w:tabs>
        <w:spacing w:line="360" w:lineRule="auto"/>
        <w:jc w:val="center"/>
        <w:rPr>
          <w:b/>
          <w:bCs/>
        </w:rPr>
      </w:pPr>
      <w:r w:rsidRPr="00BB0F17">
        <w:rPr>
          <w:rFonts w:ascii="Times New Roman" w:hAnsi="Times New Roman" w:cs="Times New Roman"/>
          <w:sz w:val="32"/>
        </w:rPr>
        <w:t xml:space="preserve">Matriz </w:t>
      </w:r>
      <w:r>
        <w:rPr>
          <w:rFonts w:ascii="Times New Roman" w:hAnsi="Times New Roman" w:cs="Times New Roman"/>
          <w:sz w:val="32"/>
        </w:rPr>
        <w:t>Re-CO</w:t>
      </w:r>
    </w:p>
    <w:p w14:paraId="11A3A516" w14:textId="4E00F20A" w:rsidR="005A001A" w:rsidRDefault="005A001A" w:rsidP="00E43790">
      <w:pPr>
        <w:spacing w:after="0"/>
        <w:rPr>
          <w:rFonts w:ascii="Arial" w:hAnsi="Arial" w:cs="Arial"/>
          <w:b/>
          <w:sz w:val="24"/>
          <w:szCs w:val="24"/>
        </w:rPr>
      </w:pPr>
    </w:p>
    <w:p w14:paraId="15525A8D" w14:textId="77777777" w:rsidR="005A001A" w:rsidRPr="00E43790" w:rsidRDefault="005A001A" w:rsidP="00E4379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3590"/>
        <w:gridCol w:w="1677"/>
        <w:gridCol w:w="1678"/>
        <w:gridCol w:w="1678"/>
        <w:gridCol w:w="2859"/>
      </w:tblGrid>
      <w:tr w:rsidR="005A001A" w:rsidRPr="000768BC" w14:paraId="5020658C" w14:textId="77777777" w:rsidTr="004B49CD">
        <w:trPr>
          <w:trHeight w:val="1058"/>
        </w:trPr>
        <w:tc>
          <w:tcPr>
            <w:tcW w:w="3590" w:type="dxa"/>
            <w:vMerge w:val="restart"/>
            <w:shd w:val="clear" w:color="auto" w:fill="CCECFF"/>
            <w:vAlign w:val="center"/>
          </w:tcPr>
          <w:p w14:paraId="6E97B1DC" w14:textId="77777777" w:rsidR="005A001A" w:rsidRPr="000768BC" w:rsidRDefault="005A001A" w:rsidP="004B49C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1.Conceptos</w:t>
            </w:r>
          </w:p>
        </w:tc>
        <w:tc>
          <w:tcPr>
            <w:tcW w:w="5033" w:type="dxa"/>
            <w:gridSpan w:val="3"/>
            <w:shd w:val="clear" w:color="auto" w:fill="FFCC99"/>
            <w:vAlign w:val="center"/>
          </w:tcPr>
          <w:p w14:paraId="4C8F32D7" w14:textId="77777777" w:rsidR="005A001A" w:rsidRPr="000768BC" w:rsidRDefault="005A001A" w:rsidP="004B49CD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2. Grado de conocimiento</w:t>
            </w:r>
          </w:p>
        </w:tc>
        <w:tc>
          <w:tcPr>
            <w:tcW w:w="2859" w:type="dxa"/>
            <w:vMerge w:val="restart"/>
            <w:shd w:val="clear" w:color="auto" w:fill="CCFFCC"/>
          </w:tcPr>
          <w:p w14:paraId="2C9E4DEE" w14:textId="77777777" w:rsidR="005A001A" w:rsidRPr="000768BC" w:rsidRDefault="005A001A" w:rsidP="004B49C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3. Puedo expresarlo por escrito, de la siguiente manera:</w:t>
            </w:r>
            <w:r w:rsidRPr="000768BC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</w:p>
        </w:tc>
      </w:tr>
      <w:tr w:rsidR="005A001A" w:rsidRPr="000768BC" w14:paraId="711CE3E0" w14:textId="77777777" w:rsidTr="004B49CD">
        <w:tc>
          <w:tcPr>
            <w:tcW w:w="3590" w:type="dxa"/>
            <w:vMerge/>
          </w:tcPr>
          <w:p w14:paraId="05E48DA5" w14:textId="77777777" w:rsidR="005A001A" w:rsidRPr="000768BC" w:rsidRDefault="005A001A" w:rsidP="004B49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7" w:type="dxa"/>
            <w:shd w:val="clear" w:color="auto" w:fill="FFCC99"/>
          </w:tcPr>
          <w:p w14:paraId="2C1AA7FE" w14:textId="77777777" w:rsidR="005A001A" w:rsidRPr="000768BC" w:rsidRDefault="005A001A" w:rsidP="004B4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No lo conozco</w:t>
            </w:r>
          </w:p>
        </w:tc>
        <w:tc>
          <w:tcPr>
            <w:tcW w:w="1678" w:type="dxa"/>
            <w:shd w:val="clear" w:color="auto" w:fill="FFCC99"/>
          </w:tcPr>
          <w:p w14:paraId="15AB85D4" w14:textId="77777777" w:rsidR="005A001A" w:rsidRPr="000768BC" w:rsidRDefault="005A001A" w:rsidP="004B4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poco</w:t>
            </w:r>
          </w:p>
        </w:tc>
        <w:tc>
          <w:tcPr>
            <w:tcW w:w="1678" w:type="dxa"/>
            <w:shd w:val="clear" w:color="auto" w:fill="FFCC99"/>
          </w:tcPr>
          <w:p w14:paraId="7039E596" w14:textId="77777777" w:rsidR="005A001A" w:rsidRPr="000768BC" w:rsidRDefault="005A001A" w:rsidP="004B4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bien</w:t>
            </w:r>
          </w:p>
        </w:tc>
        <w:tc>
          <w:tcPr>
            <w:tcW w:w="2859" w:type="dxa"/>
            <w:vMerge/>
          </w:tcPr>
          <w:p w14:paraId="7829A7F2" w14:textId="77777777" w:rsidR="005A001A" w:rsidRPr="000768BC" w:rsidRDefault="005A001A" w:rsidP="004B49C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5A001A" w:rsidRPr="000768BC" w14:paraId="10AF9590" w14:textId="77777777" w:rsidTr="004B49CD">
        <w:trPr>
          <w:trHeight w:val="1051"/>
        </w:trPr>
        <w:tc>
          <w:tcPr>
            <w:tcW w:w="3590" w:type="dxa"/>
          </w:tcPr>
          <w:p w14:paraId="7C5EF70A" w14:textId="33B1427E" w:rsidR="005A001A" w:rsidRPr="000768BC" w:rsidRDefault="005A001A" w:rsidP="004B49CD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1.- </w:t>
            </w:r>
            <w:r>
              <w:rPr>
                <w:rFonts w:ascii="Times New Roman" w:hAnsi="Times New Roman" w:cs="Times New Roman"/>
                <w:sz w:val="24"/>
              </w:rPr>
              <w:t>¿</w:t>
            </w:r>
            <w:r w:rsidR="001C7240">
              <w:rPr>
                <w:rFonts w:ascii="Times New Roman" w:hAnsi="Times New Roman" w:cs="Times New Roman"/>
                <w:sz w:val="24"/>
              </w:rPr>
              <w:t xml:space="preserve">conoces </w:t>
            </w:r>
            <w:r w:rsidR="00280825">
              <w:rPr>
                <w:rFonts w:ascii="Times New Roman" w:hAnsi="Times New Roman" w:cs="Times New Roman"/>
                <w:sz w:val="24"/>
              </w:rPr>
              <w:t>la clasificación</w:t>
            </w:r>
            <w:r w:rsidR="001C7240">
              <w:rPr>
                <w:rFonts w:ascii="Times New Roman" w:hAnsi="Times New Roman" w:cs="Times New Roman"/>
                <w:sz w:val="24"/>
              </w:rPr>
              <w:t xml:space="preserve"> de animales</w:t>
            </w:r>
            <w:r>
              <w:rPr>
                <w:rFonts w:ascii="Times New Roman" w:hAnsi="Times New Roman" w:cs="Times New Roman"/>
                <w:sz w:val="24"/>
              </w:rPr>
              <w:t xml:space="preserve">?  </w:t>
            </w:r>
          </w:p>
        </w:tc>
        <w:tc>
          <w:tcPr>
            <w:tcW w:w="1677" w:type="dxa"/>
            <w:vAlign w:val="center"/>
          </w:tcPr>
          <w:p w14:paraId="623845C6" w14:textId="77777777" w:rsidR="005A001A" w:rsidRPr="00986696" w:rsidRDefault="005A001A" w:rsidP="004B49CD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23D9A29C" w14:textId="77777777" w:rsidR="005A001A" w:rsidRPr="00833F0F" w:rsidRDefault="005A001A" w:rsidP="004B49CD">
            <w:pPr>
              <w:pStyle w:val="Prrafodelista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6F4000CD" w14:textId="77777777" w:rsidR="005A001A" w:rsidRPr="000768BC" w:rsidRDefault="005A001A" w:rsidP="004B49C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</w:tcPr>
          <w:p w14:paraId="056BB947" w14:textId="051424BB" w:rsidR="005A001A" w:rsidRPr="00833F0F" w:rsidRDefault="00280825" w:rsidP="004B4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 clasifican por animales, herbívoros y carnívoros</w:t>
            </w:r>
          </w:p>
        </w:tc>
      </w:tr>
      <w:tr w:rsidR="005A001A" w:rsidRPr="000768BC" w14:paraId="68D5DE22" w14:textId="77777777" w:rsidTr="004B49CD">
        <w:trPr>
          <w:trHeight w:val="1846"/>
        </w:trPr>
        <w:tc>
          <w:tcPr>
            <w:tcW w:w="3590" w:type="dxa"/>
            <w:vAlign w:val="center"/>
          </w:tcPr>
          <w:p w14:paraId="3B0974B4" w14:textId="04B4439E" w:rsidR="005A001A" w:rsidRPr="000768BC" w:rsidRDefault="005A001A" w:rsidP="004B49CD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2.- </w:t>
            </w:r>
            <w:r>
              <w:rPr>
                <w:rFonts w:ascii="Times New Roman" w:hAnsi="Times New Roman" w:cs="Times New Roman"/>
                <w:sz w:val="24"/>
              </w:rPr>
              <w:t>¿</w:t>
            </w:r>
            <w:r w:rsidR="001C7240">
              <w:rPr>
                <w:rFonts w:ascii="Times New Roman" w:hAnsi="Times New Roman" w:cs="Times New Roman"/>
                <w:sz w:val="24"/>
              </w:rPr>
              <w:t xml:space="preserve">sabes que es un animal </w:t>
            </w:r>
            <w:r w:rsidR="00280825">
              <w:rPr>
                <w:rFonts w:ascii="Times New Roman" w:hAnsi="Times New Roman" w:cs="Times New Roman"/>
                <w:sz w:val="24"/>
              </w:rPr>
              <w:t>herbívoro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677" w:type="dxa"/>
            <w:vAlign w:val="center"/>
          </w:tcPr>
          <w:p w14:paraId="74CEEA7D" w14:textId="77777777" w:rsidR="005A001A" w:rsidRPr="00986696" w:rsidRDefault="005A001A" w:rsidP="004B49CD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4106BA17" w14:textId="77777777" w:rsidR="005A001A" w:rsidRPr="000768BC" w:rsidRDefault="005A001A" w:rsidP="004B49C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3A1DE7C9" w14:textId="77777777" w:rsidR="005A001A" w:rsidRPr="000768BC" w:rsidRDefault="005A001A" w:rsidP="004B49C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</w:tcPr>
          <w:p w14:paraId="2851E549" w14:textId="0721D378" w:rsidR="005A001A" w:rsidRPr="00FB1EFB" w:rsidRDefault="00280825" w:rsidP="004B4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 organismo el cual se alimenta principalmente de plantas</w:t>
            </w:r>
          </w:p>
        </w:tc>
      </w:tr>
      <w:tr w:rsidR="005A001A" w:rsidRPr="000768BC" w14:paraId="1BB5523D" w14:textId="77777777" w:rsidTr="004B49CD">
        <w:trPr>
          <w:trHeight w:val="1687"/>
        </w:trPr>
        <w:tc>
          <w:tcPr>
            <w:tcW w:w="3590" w:type="dxa"/>
            <w:vAlign w:val="center"/>
          </w:tcPr>
          <w:p w14:paraId="6FB7BC87" w14:textId="6E8FE2F1" w:rsidR="005A001A" w:rsidRPr="000768BC" w:rsidRDefault="005A001A" w:rsidP="004B49CD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.- ¿</w:t>
            </w:r>
            <w:r w:rsidR="001C7240">
              <w:rPr>
                <w:rFonts w:ascii="Times New Roman" w:hAnsi="Times New Roman" w:cs="Times New Roman"/>
                <w:sz w:val="24"/>
              </w:rPr>
              <w:t xml:space="preserve">sabes que es un animal </w:t>
            </w:r>
            <w:r w:rsidR="00280825">
              <w:rPr>
                <w:rFonts w:ascii="Times New Roman" w:hAnsi="Times New Roman" w:cs="Times New Roman"/>
                <w:sz w:val="24"/>
              </w:rPr>
              <w:t>carnívoro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677" w:type="dxa"/>
            <w:vAlign w:val="center"/>
          </w:tcPr>
          <w:p w14:paraId="76C882BF" w14:textId="77777777" w:rsidR="005A001A" w:rsidRPr="00986696" w:rsidRDefault="005A001A" w:rsidP="004B49CD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054CD566" w14:textId="77777777" w:rsidR="005A001A" w:rsidRPr="000768BC" w:rsidRDefault="005A001A" w:rsidP="004B49C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6FA34ED8" w14:textId="77777777" w:rsidR="005A001A" w:rsidRPr="000768BC" w:rsidRDefault="005A001A" w:rsidP="004B49C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</w:tcPr>
          <w:p w14:paraId="6714956D" w14:textId="7A95A185" w:rsidR="005A001A" w:rsidRPr="00FB1EFB" w:rsidRDefault="00280825" w:rsidP="004B4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 organismo que se alimenta principalmente de carne</w:t>
            </w:r>
          </w:p>
        </w:tc>
      </w:tr>
      <w:tr w:rsidR="005A001A" w:rsidRPr="000768BC" w14:paraId="4604E6E4" w14:textId="77777777" w:rsidTr="004B49CD">
        <w:trPr>
          <w:trHeight w:val="1556"/>
        </w:trPr>
        <w:tc>
          <w:tcPr>
            <w:tcW w:w="3590" w:type="dxa"/>
            <w:vAlign w:val="center"/>
          </w:tcPr>
          <w:p w14:paraId="1620A742" w14:textId="57B7D904" w:rsidR="005A001A" w:rsidRPr="000768BC" w:rsidRDefault="005A001A" w:rsidP="004B49CD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4.- </w:t>
            </w:r>
            <w:r w:rsidR="00280825">
              <w:rPr>
                <w:rFonts w:ascii="Times New Roman" w:hAnsi="Times New Roman" w:cs="Times New Roman"/>
                <w:sz w:val="24"/>
              </w:rPr>
              <w:t>¿Cuáles son las características de un animal terrestre</w:t>
            </w:r>
            <w:r>
              <w:rPr>
                <w:rFonts w:ascii="Times New Roman" w:hAnsi="Times New Roman" w:cs="Times New Roman"/>
                <w:sz w:val="24"/>
              </w:rPr>
              <w:t xml:space="preserve">? </w:t>
            </w:r>
          </w:p>
        </w:tc>
        <w:tc>
          <w:tcPr>
            <w:tcW w:w="1677" w:type="dxa"/>
            <w:vAlign w:val="center"/>
          </w:tcPr>
          <w:p w14:paraId="7DBD522F" w14:textId="77777777" w:rsidR="005A001A" w:rsidRPr="00986696" w:rsidRDefault="005A001A" w:rsidP="004B49CD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6306D2A7" w14:textId="77777777" w:rsidR="005A001A" w:rsidRPr="000768BC" w:rsidRDefault="005A001A" w:rsidP="004B49C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17CC3AFE" w14:textId="77777777" w:rsidR="005A001A" w:rsidRPr="000768BC" w:rsidRDefault="005A001A" w:rsidP="004B49C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</w:tcPr>
          <w:p w14:paraId="62C4B1C3" w14:textId="03227532" w:rsidR="005A001A" w:rsidRDefault="008D77F0" w:rsidP="004B4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Respiración mediante pulmones y tráquea</w:t>
            </w:r>
          </w:p>
          <w:p w14:paraId="321F2EC0" w14:textId="77777777" w:rsidR="008D77F0" w:rsidRDefault="008D77F0" w:rsidP="004B4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Adaptabilidad a áreas secas</w:t>
            </w:r>
          </w:p>
          <w:p w14:paraId="10FFF273" w14:textId="2BAD4AE6" w:rsidR="008D77F0" w:rsidRPr="00FB1EFB" w:rsidRDefault="008D77F0" w:rsidP="004B49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001A" w:rsidRPr="000768BC" w14:paraId="1E598B94" w14:textId="77777777" w:rsidTr="004B49CD">
        <w:trPr>
          <w:trHeight w:val="969"/>
        </w:trPr>
        <w:tc>
          <w:tcPr>
            <w:tcW w:w="3590" w:type="dxa"/>
            <w:vAlign w:val="center"/>
          </w:tcPr>
          <w:p w14:paraId="451A8CBF" w14:textId="6C3FEB80" w:rsidR="005A001A" w:rsidRPr="000768BC" w:rsidRDefault="005A001A" w:rsidP="004B49CD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5.- </w:t>
            </w:r>
            <w:r w:rsidR="00280825">
              <w:rPr>
                <w:rFonts w:ascii="Times New Roman" w:hAnsi="Times New Roman" w:cs="Times New Roman"/>
                <w:sz w:val="24"/>
              </w:rPr>
              <w:t>¿Cuáles son las características de un animal acuático</w:t>
            </w:r>
            <w:r>
              <w:rPr>
                <w:rFonts w:ascii="Times New Roman" w:hAnsi="Times New Roman" w:cs="Times New Roman"/>
                <w:sz w:val="24"/>
              </w:rPr>
              <w:t xml:space="preserve">? </w:t>
            </w:r>
          </w:p>
        </w:tc>
        <w:tc>
          <w:tcPr>
            <w:tcW w:w="1677" w:type="dxa"/>
            <w:vAlign w:val="center"/>
          </w:tcPr>
          <w:p w14:paraId="26966603" w14:textId="77777777" w:rsidR="005A001A" w:rsidRPr="00986696" w:rsidRDefault="005A001A" w:rsidP="004B49CD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72D446C5" w14:textId="77777777" w:rsidR="005A001A" w:rsidRPr="000768BC" w:rsidRDefault="005A001A" w:rsidP="004B49C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54ABF0EC" w14:textId="77777777" w:rsidR="005A001A" w:rsidRPr="000768BC" w:rsidRDefault="005A001A" w:rsidP="004B49C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</w:tcPr>
          <w:p w14:paraId="05589CD7" w14:textId="77777777" w:rsidR="005A001A" w:rsidRDefault="008D77F0" w:rsidP="004B4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Viven mayor parte de sus vidas dentro del agua</w:t>
            </w:r>
          </w:p>
          <w:p w14:paraId="2FC712A1" w14:textId="5BF6B64F" w:rsidR="008D77F0" w:rsidRDefault="008D77F0" w:rsidP="004B4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Respiran a través de branquias</w:t>
            </w:r>
          </w:p>
          <w:p w14:paraId="6346633A" w14:textId="3A8C3481" w:rsidR="008D77F0" w:rsidRPr="00FB1EFB" w:rsidRDefault="008D77F0" w:rsidP="004B49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CC033AA" w14:textId="77777777" w:rsidR="005A001A" w:rsidRDefault="005A001A" w:rsidP="00C6021F">
      <w:pPr>
        <w:spacing w:after="0"/>
        <w:rPr>
          <w:rFonts w:ascii="Arial" w:hAnsi="Arial" w:cs="Arial"/>
          <w:b/>
          <w:sz w:val="32"/>
          <w:szCs w:val="32"/>
        </w:rPr>
      </w:pPr>
    </w:p>
    <w:p w14:paraId="2BF877F4" w14:textId="77777777" w:rsidR="005A001A" w:rsidRDefault="005A001A" w:rsidP="00C6021F">
      <w:pPr>
        <w:spacing w:after="0"/>
        <w:rPr>
          <w:rFonts w:ascii="Arial" w:hAnsi="Arial" w:cs="Arial"/>
          <w:b/>
          <w:sz w:val="32"/>
          <w:szCs w:val="32"/>
        </w:rPr>
      </w:pPr>
    </w:p>
    <w:p w14:paraId="65DDD48E" w14:textId="77777777" w:rsidR="005A001A" w:rsidRDefault="005A001A" w:rsidP="00C6021F">
      <w:pPr>
        <w:spacing w:after="0"/>
        <w:rPr>
          <w:rFonts w:ascii="Arial" w:hAnsi="Arial" w:cs="Arial"/>
          <w:b/>
          <w:sz w:val="32"/>
          <w:szCs w:val="32"/>
        </w:rPr>
      </w:pPr>
    </w:p>
    <w:p w14:paraId="42BCEA55" w14:textId="6A0BE85B" w:rsidR="0017437B" w:rsidRDefault="0017437B" w:rsidP="00C6021F">
      <w:pPr>
        <w:spacing w:after="0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lastRenderedPageBreak/>
        <w:t>Rubrica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03E30A" w14:textId="77777777" w:rsidR="0017437B" w:rsidRDefault="0017437B" w:rsidP="0017437B">
      <w:pPr>
        <w:jc w:val="center"/>
      </w:pPr>
      <w:r>
        <w:t>ESCUELA NORMAL DE EDUCACIÓN PREESCOLAR</w:t>
      </w:r>
    </w:p>
    <w:p w14:paraId="2B29C9CE" w14:textId="483A7893" w:rsidR="0017437B" w:rsidRDefault="00994F80" w:rsidP="0065283F">
      <w:pPr>
        <w:jc w:val="center"/>
      </w:pPr>
      <w:r>
        <w:t>Curso:</w:t>
      </w:r>
      <w:r w:rsidR="0017437B">
        <w:t xml:space="preserve"> E</w:t>
      </w:r>
      <w:r w:rsidR="0065283F">
        <w:t>strategias para la exploración del mundo natural</w:t>
      </w:r>
    </w:p>
    <w:p w14:paraId="7D2FAF23" w14:textId="77777777" w:rsidR="0017437B" w:rsidRDefault="0017437B" w:rsidP="0017437B">
      <w:pPr>
        <w:jc w:val="center"/>
      </w:pPr>
      <w:r>
        <w:t>Ciclo escolar 2020-2021</w:t>
      </w:r>
    </w:p>
    <w:p w14:paraId="295EC09C" w14:textId="2D10793A" w:rsidR="0017437B" w:rsidRDefault="0017437B" w:rsidP="0017437B">
      <w:pPr>
        <w:spacing w:after="0" w:line="240" w:lineRule="auto"/>
        <w:jc w:val="center"/>
      </w:pPr>
      <w:r>
        <w:t xml:space="preserve">Maestra: </w:t>
      </w:r>
      <w:r w:rsidR="00434180">
        <w:t>DAVID GUSTAVO MONTALVÀN ZERTUCHE</w:t>
      </w: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438"/>
        <w:gridCol w:w="1547"/>
        <w:gridCol w:w="1397"/>
        <w:gridCol w:w="1388"/>
        <w:gridCol w:w="1495"/>
      </w:tblGrid>
      <w:tr w:rsidR="0017437B" w14:paraId="060D50A5" w14:textId="77777777" w:rsidTr="002F7B98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3EB" w14:textId="77777777" w:rsidR="0017437B" w:rsidRDefault="0017437B" w:rsidP="002F7B98">
            <w:pPr>
              <w:jc w:val="center"/>
            </w:pPr>
            <w:r>
              <w:t>Rúbrica de Propuesta didáctica</w:t>
            </w:r>
          </w:p>
        </w:tc>
      </w:tr>
      <w:tr w:rsidR="0017437B" w14:paraId="1B11DA9B" w14:textId="77777777" w:rsidTr="002F7B98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2D" w14:textId="77777777" w:rsidR="0017437B" w:rsidRDefault="0017437B" w:rsidP="0017437B">
            <w:r>
              <w:t>Competencia:</w:t>
            </w:r>
          </w:p>
          <w:p w14:paraId="66BB57BD" w14:textId="7777777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04021485" w14:textId="36BF77D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172" w14:textId="77777777" w:rsidR="0017437B" w:rsidRDefault="0017437B" w:rsidP="002F7B98">
            <w:r>
              <w:t>Problema:</w:t>
            </w:r>
          </w:p>
          <w:p w14:paraId="67AAB5EB" w14:textId="3EC124E9" w:rsidR="0017437B" w:rsidRDefault="0017437B" w:rsidP="002F7B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17437B" w14:paraId="450811BE" w14:textId="77777777" w:rsidTr="002F7B98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4C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621CCB0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D5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Preformal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01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E8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0D1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D3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17437B" w14:paraId="13FE46CA" w14:textId="77777777" w:rsidTr="002F7B98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4A" w14:textId="77777777" w:rsidR="0017437B" w:rsidRDefault="0017437B" w:rsidP="002F7B98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7202B5AC" w14:textId="77777777" w:rsidR="0017437B" w:rsidRDefault="0017437B" w:rsidP="002F7B98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6D006AB0" w14:textId="77777777" w:rsidR="0017437B" w:rsidRDefault="0017437B" w:rsidP="002F7B98">
            <w:r>
              <w:rPr>
                <w:b/>
              </w:rPr>
              <w:t>Criterio</w:t>
            </w:r>
            <w:r>
              <w:t>:</w:t>
            </w:r>
          </w:p>
          <w:p w14:paraId="4409CEA9" w14:textId="77777777" w:rsidR="0017437B" w:rsidRDefault="0017437B" w:rsidP="002F7B98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Nombre de la actividad, campo, aspecto, competencia, propósito, aprendizaje </w:t>
            </w:r>
            <w:r>
              <w:rPr>
                <w:sz w:val="24"/>
                <w:lang w:val="es-ES_tradnl"/>
              </w:rPr>
              <w:lastRenderedPageBreak/>
              <w:t>esperado estrategia, público al que se dirige.</w:t>
            </w:r>
          </w:p>
          <w:p w14:paraId="4749F273" w14:textId="77777777" w:rsidR="0017437B" w:rsidRDefault="0017437B" w:rsidP="002F7B98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6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B7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3E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26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17437B" w14:paraId="0C842266" w14:textId="77777777" w:rsidTr="002F7B98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C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Reflexionar el porqué de esta metodología y modelo a trabajar de acuerdo con el contenido seleccionado (Inicio, desarrollo y cierre de la actividad.</w:t>
            </w:r>
          </w:p>
          <w:p w14:paraId="7F91073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ED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55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B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ED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B1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E25D5B3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</w:tbl>
    <w:p w14:paraId="28576B2D" w14:textId="4D5CA051" w:rsidR="0017437B" w:rsidRDefault="0017437B"/>
    <w:p w14:paraId="757F16F8" w14:textId="27A1163D" w:rsidR="000A50B1" w:rsidRDefault="000A50B1"/>
    <w:p w14:paraId="69DEFC99" w14:textId="2A8D5CA4" w:rsidR="000A50B1" w:rsidRDefault="000A50B1"/>
    <w:p w14:paraId="0C27B801" w14:textId="6ACAA938" w:rsidR="000A50B1" w:rsidRDefault="000A50B1"/>
    <w:p w14:paraId="7BCAC5A5" w14:textId="2D0D5855" w:rsidR="000A50B1" w:rsidRDefault="000A50B1"/>
    <w:p w14:paraId="7402856D" w14:textId="1FC58A8E" w:rsidR="000A50B1" w:rsidRDefault="000A50B1"/>
    <w:p w14:paraId="7861290C" w14:textId="4270ABCB" w:rsidR="000A50B1" w:rsidRDefault="000A50B1"/>
    <w:p w14:paraId="777B5D17" w14:textId="52AF2D19" w:rsidR="000A50B1" w:rsidRDefault="000A50B1"/>
    <w:p w14:paraId="2561E7BC" w14:textId="3803CDFF" w:rsidR="000A50B1" w:rsidRDefault="000A50B1"/>
    <w:p w14:paraId="0BF865F1" w14:textId="77777777" w:rsidR="00C6021F" w:rsidRDefault="00C6021F" w:rsidP="00380E98">
      <w:pPr>
        <w:tabs>
          <w:tab w:val="left" w:pos="3300"/>
        </w:tabs>
        <w:spacing w:line="360" w:lineRule="auto"/>
        <w:jc w:val="center"/>
      </w:pPr>
    </w:p>
    <w:p w14:paraId="60C69CED" w14:textId="77777777" w:rsidR="00C6021F" w:rsidRDefault="00C6021F" w:rsidP="00380E98">
      <w:pPr>
        <w:tabs>
          <w:tab w:val="left" w:pos="3300"/>
        </w:tabs>
        <w:spacing w:line="360" w:lineRule="auto"/>
        <w:jc w:val="center"/>
      </w:pPr>
    </w:p>
    <w:p w14:paraId="2C875886" w14:textId="77777777" w:rsidR="00C6021F" w:rsidRDefault="00C6021F" w:rsidP="00380E98">
      <w:pPr>
        <w:tabs>
          <w:tab w:val="left" w:pos="3300"/>
        </w:tabs>
        <w:spacing w:line="360" w:lineRule="auto"/>
        <w:jc w:val="center"/>
      </w:pPr>
    </w:p>
    <w:p w14:paraId="5F6B9EBE" w14:textId="77777777" w:rsidR="00C6021F" w:rsidRDefault="00C6021F" w:rsidP="00380E98">
      <w:pPr>
        <w:tabs>
          <w:tab w:val="left" w:pos="3300"/>
        </w:tabs>
        <w:spacing w:line="360" w:lineRule="auto"/>
        <w:jc w:val="center"/>
      </w:pPr>
    </w:p>
    <w:p w14:paraId="5F4D87C1" w14:textId="77777777" w:rsidR="00C6021F" w:rsidRDefault="00C6021F" w:rsidP="00380E98">
      <w:pPr>
        <w:tabs>
          <w:tab w:val="left" w:pos="3300"/>
        </w:tabs>
        <w:spacing w:line="360" w:lineRule="auto"/>
        <w:jc w:val="center"/>
      </w:pPr>
    </w:p>
    <w:p w14:paraId="77878267" w14:textId="77777777" w:rsidR="00C6021F" w:rsidRDefault="00C6021F" w:rsidP="00380E98">
      <w:pPr>
        <w:tabs>
          <w:tab w:val="left" w:pos="3300"/>
        </w:tabs>
        <w:spacing w:line="360" w:lineRule="auto"/>
        <w:jc w:val="center"/>
      </w:pPr>
    </w:p>
    <w:p w14:paraId="5871BDD8" w14:textId="1C068E57" w:rsidR="00E34B1D" w:rsidRPr="00BB0F17" w:rsidRDefault="00E34B1D" w:rsidP="00E34B1D">
      <w:pPr>
        <w:jc w:val="center"/>
        <w:rPr>
          <w:rFonts w:ascii="Times New Roman" w:hAnsi="Times New Roman" w:cs="Times New Roman"/>
          <w:sz w:val="32"/>
        </w:rPr>
      </w:pPr>
    </w:p>
    <w:p w14:paraId="5091AD8B" w14:textId="77777777" w:rsidR="00E34B1D" w:rsidRDefault="00E34B1D" w:rsidP="007C1DC2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916472" w14:textId="77777777" w:rsidR="007C1DC2" w:rsidRDefault="007C1DC2" w:rsidP="007C1DC2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BB7270" w14:textId="64DAD9D9" w:rsidR="007C1DC2" w:rsidRDefault="007C1DC2"/>
    <w:p w14:paraId="3AE44953" w14:textId="62DDD9C7" w:rsidR="00E34B1D" w:rsidRDefault="00E34B1D"/>
    <w:p w14:paraId="55778668" w14:textId="15F12FAF" w:rsidR="00E34B1D" w:rsidRDefault="00E34B1D"/>
    <w:p w14:paraId="60BF02E5" w14:textId="1ADEFF7C" w:rsidR="007B541B" w:rsidRDefault="007B541B"/>
    <w:p w14:paraId="77FBE7EC" w14:textId="15FD4B90" w:rsidR="007B541B" w:rsidRDefault="007B541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537652912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2624F2E8" w14:textId="68A4BDA9" w:rsidR="007B541B" w:rsidRPr="00B06435" w:rsidRDefault="007B541B" w:rsidP="009E5667">
          <w:pPr>
            <w:pStyle w:val="Ttulo1"/>
            <w:rPr>
              <w:lang w:val="es-ES"/>
            </w:rPr>
          </w:pPr>
        </w:p>
        <w:sdt>
          <w:sdtPr>
            <w:id w:val="-573587230"/>
            <w:showingPlcHdr/>
            <w:bibliography/>
          </w:sdtPr>
          <w:sdtEndPr/>
          <w:sdtContent>
            <w:p w14:paraId="72876936" w14:textId="77777777" w:rsidR="007B541B" w:rsidRDefault="007B541B" w:rsidP="007B541B">
              <w:r>
                <w:t xml:space="preserve">     </w:t>
              </w:r>
            </w:p>
          </w:sdtContent>
        </w:sdt>
      </w:sdtContent>
    </w:sdt>
    <w:p w14:paraId="31488C7C" w14:textId="77777777" w:rsidR="007B541B" w:rsidRDefault="007B541B"/>
    <w:sectPr w:rsidR="007B54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0829B" w14:textId="77777777" w:rsidR="007E1921" w:rsidRDefault="007E1921" w:rsidP="00971657">
      <w:pPr>
        <w:spacing w:after="0" w:line="240" w:lineRule="auto"/>
      </w:pPr>
      <w:r>
        <w:separator/>
      </w:r>
    </w:p>
  </w:endnote>
  <w:endnote w:type="continuationSeparator" w:id="0">
    <w:p w14:paraId="6AD091DC" w14:textId="77777777" w:rsidR="007E1921" w:rsidRDefault="007E1921" w:rsidP="0097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63EA3" w14:textId="77777777" w:rsidR="007E1921" w:rsidRDefault="007E1921" w:rsidP="00971657">
      <w:pPr>
        <w:spacing w:after="0" w:line="240" w:lineRule="auto"/>
      </w:pPr>
      <w:r>
        <w:separator/>
      </w:r>
    </w:p>
  </w:footnote>
  <w:footnote w:type="continuationSeparator" w:id="0">
    <w:p w14:paraId="4A37429A" w14:textId="77777777" w:rsidR="007E1921" w:rsidRDefault="007E1921" w:rsidP="0097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2EC5"/>
    <w:multiLevelType w:val="hybridMultilevel"/>
    <w:tmpl w:val="04E078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8068A"/>
    <w:multiLevelType w:val="hybridMultilevel"/>
    <w:tmpl w:val="C69E23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3363"/>
    <w:multiLevelType w:val="hybridMultilevel"/>
    <w:tmpl w:val="4244BAA2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F32BD4"/>
    <w:multiLevelType w:val="hybridMultilevel"/>
    <w:tmpl w:val="1C1004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8425D"/>
    <w:multiLevelType w:val="hybridMultilevel"/>
    <w:tmpl w:val="19A66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A61E9"/>
    <w:multiLevelType w:val="hybridMultilevel"/>
    <w:tmpl w:val="90F80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0207D"/>
    <w:multiLevelType w:val="hybridMultilevel"/>
    <w:tmpl w:val="0568B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E52C5"/>
    <w:multiLevelType w:val="hybridMultilevel"/>
    <w:tmpl w:val="2A069FA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861A5"/>
    <w:multiLevelType w:val="hybridMultilevel"/>
    <w:tmpl w:val="A2B6A65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E66E46"/>
    <w:multiLevelType w:val="hybridMultilevel"/>
    <w:tmpl w:val="7B421CB6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E7761D3"/>
    <w:multiLevelType w:val="hybridMultilevel"/>
    <w:tmpl w:val="877AC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14"/>
  </w:num>
  <w:num w:numId="9">
    <w:abstractNumId w:val="10"/>
  </w:num>
  <w:num w:numId="10">
    <w:abstractNumId w:val="13"/>
  </w:num>
  <w:num w:numId="11">
    <w:abstractNumId w:val="4"/>
  </w:num>
  <w:num w:numId="12">
    <w:abstractNumId w:val="1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245CF"/>
    <w:rsid w:val="00024C02"/>
    <w:rsid w:val="00084B52"/>
    <w:rsid w:val="000A50B1"/>
    <w:rsid w:val="0012761A"/>
    <w:rsid w:val="0017043F"/>
    <w:rsid w:val="0017437B"/>
    <w:rsid w:val="001A52A3"/>
    <w:rsid w:val="001B4F27"/>
    <w:rsid w:val="001C66F4"/>
    <w:rsid w:val="001C7240"/>
    <w:rsid w:val="001F1E02"/>
    <w:rsid w:val="0022569E"/>
    <w:rsid w:val="0024749E"/>
    <w:rsid w:val="00254560"/>
    <w:rsid w:val="0026168E"/>
    <w:rsid w:val="00280825"/>
    <w:rsid w:val="002D562A"/>
    <w:rsid w:val="00365C2C"/>
    <w:rsid w:val="00380E98"/>
    <w:rsid w:val="003A01FB"/>
    <w:rsid w:val="00424808"/>
    <w:rsid w:val="00434180"/>
    <w:rsid w:val="00483D05"/>
    <w:rsid w:val="0058577B"/>
    <w:rsid w:val="005A001A"/>
    <w:rsid w:val="005D4707"/>
    <w:rsid w:val="0065283F"/>
    <w:rsid w:val="00684EBF"/>
    <w:rsid w:val="006973E3"/>
    <w:rsid w:val="006E5CE5"/>
    <w:rsid w:val="00755734"/>
    <w:rsid w:val="007B541B"/>
    <w:rsid w:val="007C1DC2"/>
    <w:rsid w:val="007E1921"/>
    <w:rsid w:val="008D77F0"/>
    <w:rsid w:val="00971657"/>
    <w:rsid w:val="00986696"/>
    <w:rsid w:val="00994F80"/>
    <w:rsid w:val="009E054B"/>
    <w:rsid w:val="009E5667"/>
    <w:rsid w:val="009F2DA5"/>
    <w:rsid w:val="00A32716"/>
    <w:rsid w:val="00A66030"/>
    <w:rsid w:val="00A95E5F"/>
    <w:rsid w:val="00AC54B3"/>
    <w:rsid w:val="00AC71F8"/>
    <w:rsid w:val="00AE360B"/>
    <w:rsid w:val="00B27EDB"/>
    <w:rsid w:val="00BC2AEB"/>
    <w:rsid w:val="00C6021F"/>
    <w:rsid w:val="00CA7E09"/>
    <w:rsid w:val="00CB59B3"/>
    <w:rsid w:val="00D0416E"/>
    <w:rsid w:val="00D045B6"/>
    <w:rsid w:val="00D423FF"/>
    <w:rsid w:val="00DA7895"/>
    <w:rsid w:val="00DB3579"/>
    <w:rsid w:val="00DE65CF"/>
    <w:rsid w:val="00E00289"/>
    <w:rsid w:val="00E00A4B"/>
    <w:rsid w:val="00E34B1D"/>
    <w:rsid w:val="00E36DC7"/>
    <w:rsid w:val="00E43790"/>
    <w:rsid w:val="00EE172B"/>
    <w:rsid w:val="00EF0DAD"/>
    <w:rsid w:val="00EF3DBD"/>
    <w:rsid w:val="00F1797F"/>
    <w:rsid w:val="00F34860"/>
    <w:rsid w:val="00F725C8"/>
    <w:rsid w:val="00FA3394"/>
    <w:rsid w:val="00F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B5D3-65A5-43B8-9713-8BDF5719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1420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VANESSA MERITXELL GIL RODRIGUEZ</cp:lastModifiedBy>
  <cp:revision>7</cp:revision>
  <dcterms:created xsi:type="dcterms:W3CDTF">2021-04-14T01:39:00Z</dcterms:created>
  <dcterms:modified xsi:type="dcterms:W3CDTF">2021-04-15T19:27:00Z</dcterms:modified>
</cp:coreProperties>
</file>