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01BA6BC4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 xml:space="preserve">ENGLISH </w:t>
      </w:r>
      <w:r w:rsidR="008B2A7C">
        <w:rPr>
          <w:b/>
          <w:bCs/>
          <w:lang w:val="es-ES"/>
        </w:rPr>
        <w:t>B1</w:t>
      </w:r>
      <w:r w:rsidRPr="00D92A61">
        <w:rPr>
          <w:b/>
          <w:bCs/>
          <w:lang w:val="es-ES"/>
        </w:rPr>
        <w:t>.2</w:t>
      </w:r>
    </w:p>
    <w:p w14:paraId="13566FA1" w14:textId="4F910492" w:rsidR="002462A6" w:rsidRPr="008B2A7C" w:rsidRDefault="008B2A7C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BOOK UNIT </w:t>
      </w:r>
      <w:r w:rsidR="00316341">
        <w:rPr>
          <w:b/>
          <w:bCs/>
          <w:lang w:val="en-US"/>
        </w:rPr>
        <w:t>5</w:t>
      </w:r>
      <w:r>
        <w:rPr>
          <w:b/>
          <w:bCs/>
          <w:lang w:val="en-US"/>
        </w:rPr>
        <w:t xml:space="preserve"> – </w:t>
      </w:r>
      <w:r w:rsidR="00316341">
        <w:rPr>
          <w:b/>
          <w:bCs/>
          <w:lang w:val="en-US"/>
        </w:rPr>
        <w:t>EXPANDING YOUR HORIZONS</w:t>
      </w:r>
    </w:p>
    <w:p w14:paraId="1C6CDABD" w14:textId="524CEBB6" w:rsidR="002462A6" w:rsidRPr="008B2A7C" w:rsidRDefault="00F767AB" w:rsidP="002462A6">
      <w:pPr>
        <w:jc w:val="center"/>
        <w:rPr>
          <w:b/>
          <w:bCs/>
          <w:lang w:val="en-US"/>
        </w:rPr>
      </w:pPr>
      <w:r w:rsidRPr="008B2A7C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8B2A7C" w:rsidRDefault="002462A6" w:rsidP="002462A6">
      <w:pPr>
        <w:jc w:val="center"/>
        <w:rPr>
          <w:lang w:val="en-US"/>
        </w:rPr>
      </w:pPr>
    </w:p>
    <w:p w14:paraId="66199D5F" w14:textId="2EF3294C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</w:t>
      </w:r>
      <w:r w:rsidR="00316341">
        <w:rPr>
          <w:lang w:val="en-US"/>
        </w:rPr>
        <w:t>discuss living in a foreign country and describing cultural expectations and differences.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BB1095B" w14:textId="4A1ED8AB" w:rsidR="00DF2E05" w:rsidRDefault="00DF2E05" w:rsidP="002462A6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ACTIVITY 1 – READING ABOUT TRAVELING ABROAD</w:t>
      </w:r>
      <w:r w:rsidR="005C10B8">
        <w:rPr>
          <w:b/>
          <w:bCs/>
          <w:lang w:val="en-US"/>
        </w:rPr>
        <w:t xml:space="preserve"> – </w:t>
      </w:r>
      <w:r w:rsidR="005C10B8" w:rsidRPr="005C10B8">
        <w:rPr>
          <w:b/>
          <w:bCs/>
          <w:highlight w:val="yellow"/>
          <w:lang w:val="en-US"/>
        </w:rPr>
        <w:t>10 PTS.</w:t>
      </w:r>
    </w:p>
    <w:p w14:paraId="5CC1305E" w14:textId="2131177D" w:rsidR="00DF2E05" w:rsidRDefault="00D062FB" w:rsidP="00DF2E05">
      <w:pPr>
        <w:jc w:val="center"/>
        <w:rPr>
          <w:b/>
          <w:bCs/>
          <w:lang w:val="en-US"/>
        </w:rPr>
      </w:pP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1C5A6B" wp14:editId="2C9F3064">
                <wp:simplePos x="0" y="0"/>
                <wp:positionH relativeFrom="column">
                  <wp:posOffset>3007995</wp:posOffset>
                </wp:positionH>
                <wp:positionV relativeFrom="paragraph">
                  <wp:posOffset>5760085</wp:posOffset>
                </wp:positionV>
                <wp:extent cx="161925" cy="161925"/>
                <wp:effectExtent l="0" t="0" r="9525" b="9525"/>
                <wp:wrapNone/>
                <wp:docPr id="2" name="Multiplic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4A1C8" id="Multiplicar 2" o:spid="_x0000_s1026" style="position:absolute;margin-left:236.85pt;margin-top:453.55pt;width:12.75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SbXdAIAAEIFAAAOAAAAZHJzL2Uyb0RvYy54bWysVFFP3DAMfp+0/xDlffRaARsneugEYprE&#13;&#10;AA0mnnNpco2UxpmTu97t189JewUB2sO0PqR2bH+xv9g5v9h1lm0VBgOu5uXRjDPlJDTGrWv+8/H6&#13;&#10;0xfOQhSuERacqvleBX6x+PjhvPdzVUELtlHICMSFee9r3sbo50URZKs6EY7AK0dGDdiJSCquiwZF&#13;&#10;T+idLarZ7LToARuPIFUItHs1GPki42utZLzTOqjIbM0pt5hXzOsqrcXiXMzXKHxr5JiG+IcsOmEc&#13;&#10;HTpBXYko2AbNG6jOSIQAOh5J6ArQ2kiVa6Bqytmrah5a4VWuhcgJfqIp/D9Yebu9R2aamlecOdHR&#13;&#10;FX3f2Gi8NVIgqxJBvQ9z8nvw9zhqgcRU7U5jl/5UB9tlUvcTqWoXmaTN8rQ8q044k2QaZUIpnoM9&#13;&#10;hvhVQceSUHO66HZMYZ8pFdubEIeQgyvFp6SGNLIU91alTKz7oTTVQwdXOTp3krq0yLaCekBIqVws&#13;&#10;B1MrGjVsn8zoS7VSXlNE1jJgQtbG2gl7BEhd+hZ7gBn9U6jKjTgFz/6W2BA8ReSTwcUpuDMO8D0A&#13;&#10;S1WNJw/+B5IGahJLK2j2dNsIwxgEL68NcX4jQrwXSH1PE0KzHO9o0Rb6msMocdYC/n5vP/lTO5KV&#13;&#10;s57mqObh10ag4sx+c9SoZ+XxcRq8rByffK5IwZeW1UuL23SXQNdU0qvhZRaTf7QHUSN0TzTyy3Qq&#13;&#10;mYSTdHbNZcSDchmH+aZHQ6rlMrvRsHkRb9yDlwk8sZp66XH3JNCPjRepY2/hMHNi/qrvBt8U6WC5&#13;&#10;iaBNbspnXke+aVBz44yPSnoJXurZ6/npW/wBAAD//wMAUEsDBBQABgAIAAAAIQBzHPfb5wAAABAB&#13;&#10;AAAPAAAAZHJzL2Rvd25yZXYueG1sTI9BT8MwDIXvSPyHyEjcWNJ2tLRrOqGhIaTtwuAAt6wNTaFx&#13;&#10;uibbyr/HnOBiyfbz5/fK5WR7dtKj7xxKiGYCmMbaNR22El5f1jd3wHxQ2KjeoZbwrT0sq8uLUhWN&#13;&#10;O+OzPu1CywiCvlASTAhDwbmvjbbKz9ygkXYfbrQqUDu2vBnVmeC257EQKbeqQ/pg1KBXRtdfu6OV&#13;&#10;kK/FY7t9OqSraOO2b5/JuzlMt1JeX00PCyr3C2BBT+HvAn4zkH+oyNjeHbHxrJcwz5KMpEQUWQSM&#13;&#10;FPM8j4HtaZLEKfCq5P+DVD8AAAD//wMAUEsBAi0AFAAGAAgAAAAhALaDOJL+AAAA4QEAABMAAAAA&#13;&#10;AAAAAAAAAAAAAAAAAFtDb250ZW50X1R5cGVzXS54bWxQSwECLQAUAAYACAAAACEAOP0h/9YAAACU&#13;&#10;AQAACwAAAAAAAAAAAAAAAAAvAQAAX3JlbHMvLnJlbHNQSwECLQAUAAYACAAAACEA7gEm13QCAABC&#13;&#10;BQAADgAAAAAAAAAAAAAAAAAuAgAAZHJzL2Uyb0RvYy54bWxQSwECLQAUAAYACAAAACEAcxz32+cA&#13;&#10;AAAQAQAADwAAAAAAAAAAAAAAAADOBAAAZHJzL2Rvd25yZXYueG1sUEsFBgAAAAAEAAQA8wAAAOIF&#13;&#10;AAAAAA==&#13;&#10;" path="m25425,52355l52355,25425,80963,54033,109570,25425r26930,26930l107892,80963r28608,28607l109570,136500,80963,107892,52355,136500,25425,109570,54033,80963,25425,52355xe" fillcolor="#4472c4 [3204]" strokecolor="#1f3763 [1604]" strokeweight="1pt">
                <v:stroke joinstyle="miter"/>
                <v:path arrowok="t" o:connecttype="custom" o:connectlocs="25425,52355;52355,25425;80963,54033;109570,25425;136500,52355;107892,80963;136500,109570;109570,136500;80963,107892;52355,136500;25425,109570;54033,80963;25425,52355" o:connectangles="0,0,0,0,0,0,0,0,0,0,0,0,0"/>
              </v:shape>
            </w:pict>
          </mc:Fallback>
        </mc:AlternateContent>
      </w:r>
      <w:r w:rsidR="007F2920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913FDE" wp14:editId="013EF660">
                <wp:simplePos x="0" y="0"/>
                <wp:positionH relativeFrom="column">
                  <wp:posOffset>3301365</wp:posOffset>
                </wp:positionH>
                <wp:positionV relativeFrom="paragraph">
                  <wp:posOffset>6179185</wp:posOffset>
                </wp:positionV>
                <wp:extent cx="161925" cy="161925"/>
                <wp:effectExtent l="0" t="0" r="9525" b="9525"/>
                <wp:wrapNone/>
                <wp:docPr id="6" name="Multiplic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9D9F8" id="Multiplicar 6" o:spid="_x0000_s1026" style="position:absolute;margin-left:259.95pt;margin-top:486.55pt;width:12.7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dlSdQIAAEIFAAAOAAAAZHJzL2Uyb0RvYy54bWysVMFu2zAMvQ/YPwi6r46DNluDOkWQosOA&#13;&#10;rg3WDj2rshQLkEWNUuJkXz9KdtyiLXYY5oNMiuQT+UTq4nLfWrZTGAy4ipcnE86Uk1Abt6n4z4fr&#13;&#10;T184C1G4WlhwquIHFfjl4uOHi87P1RQasLVCRiAuzDtf8SZGPy+KIBvVinACXjkyasBWRFJxU9Qo&#13;&#10;OkJvbTGdTGZFB1h7BKlCoN2r3sgXGV9rJeOd1kFFZitOucW8Yl6f0losLsR8g8I3Rg5piH/IohXG&#13;&#10;0aEj1JWIgm3RvIFqjUQIoOOJhLYArY1UuQaqppy8qua+EV7lWoic4Eeawv+Dlbe7NTJTV3zGmRMt&#13;&#10;XdH3rY3GWyMFslkiqPNhTn73fo2DFkhM1e41tulPdbB9JvUwkqr2kUnaLGfl+fSMM0mmQSaU4jnY&#13;&#10;Y4hfFbQsCRWni26GFA6ZUrG7CbEPObpSfEqqTyNL8WBVysS6H0pTPXTwNEfnTlIri2wnqAeElMrF&#13;&#10;sjc1olb99tmEvlQr5TVGZC0DJmRtrB2xB4DUpW+xe5jBP4Wq3Ihj8ORvifXBY0Q+GVwcg1vjAN8D&#13;&#10;sFTVcHLvfySppyax9AT1gW4boR+D4OW1Ic5vRIhrgdT3NCE0y/GOFm2hqzgMEmcN4O/39pM/tSNZ&#13;&#10;Oetojioefm0FKs7sN0eNel6enqbBy8rp2ecpKfjS8vTS4rbtCuiaSno1vMxi8o/2KGqE9pFGfplO&#13;&#10;JZNwks6uuIx4VFaxn296NKRaLrMbDZsX8cbde5nAE6uplx72jwL90HiROvYWjjMn5q/6rvdNkQ6W&#13;&#10;2wja5KZ85nXgmwY1N87wqKSX4KWevZ6fvsUfAAAA//8DAFBLAwQUAAYACAAAACEAXMaYnecAAAAQ&#13;&#10;AQAADwAAAGRycy9kb3ducmV2LnhtbEyPQU/DMAyF70j8h8hI3Fhatpa1azqhoSGk7cLgALesNU2h&#13;&#10;cbom28q/x5zgYsn28+f3iuVoO3HCwbeOFMSTCARS5eqWGgWvL+ubOQgfNNW6c4QKvtHDsry8KHRe&#13;&#10;uzM942kXGsEQ8rlWYELocyl9ZdBqP3E9Eu8+3GB14HZoZD3oM8NtJ2+jKJVWt8QfjO5xZbD62h2t&#13;&#10;gmwdPTbbp0O6ijdu+/Y5fTeHMVHq+mp8WHC5X4AIOIa/C/jNwP6hZGN7d6Tai05BEmcZS5l4N41B&#13;&#10;sCKZJTMQe55k8xRkWcj/QcofAAAA//8DAFBLAQItABQABgAIAAAAIQC2gziS/gAAAOEBAAATAAAA&#13;&#10;AAAAAAAAAAAAAAAAAABbQ29udGVudF9UeXBlc10ueG1sUEsBAi0AFAAGAAgAAAAhADj9If/WAAAA&#13;&#10;lAEAAAsAAAAAAAAAAAAAAAAALwEAAF9yZWxzLy5yZWxzUEsBAi0AFAAGAAgAAAAhAAml2VJ1AgAA&#13;&#10;QgUAAA4AAAAAAAAAAAAAAAAALgIAAGRycy9lMm9Eb2MueG1sUEsBAi0AFAAGAAgAAAAhAFzGmJ3n&#13;&#10;AAAAEAEAAA8AAAAAAAAAAAAAAAAAzwQAAGRycy9kb3ducmV2LnhtbFBLBQYAAAAABAAEAPMAAADj&#13;&#10;BQAAAAA=&#13;&#10;" path="m25425,52355l52355,25425,80963,54033,109570,25425r26930,26930l107892,80963r28608,28607l109570,136500,80963,107892,52355,136500,25425,109570,54033,80963,25425,52355xe" fillcolor="#4472c4 [3204]" strokecolor="#1f3763 [1604]" strokeweight="1pt">
                <v:stroke joinstyle="miter"/>
                <v:path arrowok="t" o:connecttype="custom" o:connectlocs="25425,52355;52355,25425;80963,54033;109570,25425;136500,52355;107892,80963;136500,109570;109570,136500;80963,107892;52355,136500;25425,109570;54033,80963;25425,52355" o:connectangles="0,0,0,0,0,0,0,0,0,0,0,0,0"/>
              </v:shape>
            </w:pict>
          </mc:Fallback>
        </mc:AlternateContent>
      </w:r>
      <w:r w:rsidR="007F2920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696BB2" wp14:editId="735ED13A">
                <wp:simplePos x="0" y="0"/>
                <wp:positionH relativeFrom="column">
                  <wp:posOffset>3348990</wp:posOffset>
                </wp:positionH>
                <wp:positionV relativeFrom="paragraph">
                  <wp:posOffset>5931535</wp:posOffset>
                </wp:positionV>
                <wp:extent cx="161925" cy="161925"/>
                <wp:effectExtent l="0" t="0" r="9525" b="9525"/>
                <wp:wrapNone/>
                <wp:docPr id="5" name="Multiplic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BD923" id="Multiplicar 5" o:spid="_x0000_s1026" style="position:absolute;margin-left:263.7pt;margin-top:467.05pt;width:12.75pt;height:1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34VHdAIAAEIFAAAOAAAAZHJzL2Uyb0RvYy54bWysVMFu2zAMvQ/YPwi6r46DpluDOkXQosOA&#13;&#10;rg3WDj0rslQLkEWNUuJkXz9KdtygLXYY5oNMiuQT+UTq4nLXWrZVGAy4ipcnE86Uk1Ab91zxn483&#13;&#10;n75wFqJwtbDgVMX3KvDLxccPF52fqyk0YGuFjEBcmHe+4k2Mfl4UQTaqFeEEvHJk1ICtiKTic1Gj&#13;&#10;6Ai9tcV0MjkrOsDaI0gVAu1e90a+yPhaKxnvtQ4qMltxyi3mFfO6TmuxuBDzZxS+MXJIQ/xDFq0w&#13;&#10;jg4doa5FFGyD5g1UayRCAB1PJLQFaG2kyjVQNeXkVTUPjfAq10LkBD/SFP4frLzbrpCZuuIzzpxo&#13;&#10;6Yq+b2w03hopkM0SQZ0Pc/J78CsctEBiqnansU1/qoPtMqn7kVS1i0zSZnlWnk8JXJJpkAmleAn2&#13;&#10;GOJXBS1LQsXpopshhX2mVGxvQ+xDDq4Un5Lq08hS3FuVMrHuh9JUDx08zdG5k9SVRbYV1ANCSuVi&#13;&#10;2ZsaUat+ezahL9VKeY0RWcuACVkba0fsASB16VvsHmbwT6EqN+IYPPlbYn3wGJFPBhfH4NY4wPcA&#13;&#10;LFU1nNz7H0jqqUksraHe020j9GMQvLwxxPmtCHElkPqeJoRmOd7Toi10FYdB4qwB/P3efvKndiQr&#13;&#10;Zx3NUcXDr41AxZn95qhRz8vT0zR4WTmdfZ6SgseW9bHFbdoroGsq6dXwMovJP9qDqBHaJxr5ZTqV&#13;&#10;TMJJOrviMuJBuYr9fNOjIdVymd1o2LyIt+7BywSeWE299Lh7EuiHxovUsXdwmDkxf9V3vW+KdLDc&#13;&#10;RNAmN+ULrwPfNKi5cYZHJb0Ex3r2enn6Fn8AAAD//wMAUEsDBBQABgAIAAAAIQB/Up345wAAABAB&#13;&#10;AAAPAAAAZHJzL2Rvd25yZXYueG1sTI9BT8MwDIXvSPyHyEjcWNpuKbRrOqGhIaTtwrYD3LI2NIXG&#13;&#10;6ZpsK/8ec4KLJdvPn98rFqPt2FkPvnUoIZ5EwDRWrm6xkbDfre4egPmgsFadQy3hW3tYlNdXhcpr&#13;&#10;d8FXfd6GhhEEfa4kmBD6nHNfGW2Vn7heI+0+3GBVoHZoeD2oC8Ftx5MoSrlVLdIHo3q9NLr62p6s&#13;&#10;hGwVPTebl2O6jNdu8/Y5fTfHUUh5ezM+zak8zoEFPYa/C/jNQP6hJGMHd8Las06CSO5nJCXidBYD&#13;&#10;I4UQSQbsQBORpcDLgv8PUv4AAAD//wMAUEsBAi0AFAAGAAgAAAAhALaDOJL+AAAA4QEAABMAAAAA&#13;&#10;AAAAAAAAAAAAAAAAAFtDb250ZW50X1R5cGVzXS54bWxQSwECLQAUAAYACAAAACEAOP0h/9YAAACU&#13;&#10;AQAACwAAAAAAAAAAAAAAAAAvAQAAX3JlbHMvLnJlbHNQSwECLQAUAAYACAAAACEA09+FR3QCAABC&#13;&#10;BQAADgAAAAAAAAAAAAAAAAAuAgAAZHJzL2Uyb0RvYy54bWxQSwECLQAUAAYACAAAACEAf1Kd+OcA&#13;&#10;AAAQAQAADwAAAAAAAAAAAAAAAADOBAAAZHJzL2Rvd25yZXYueG1sUEsFBgAAAAAEAAQA8wAAAOIF&#13;&#10;AAAAAA==&#13;&#10;" path="m25425,52355l52355,25425,80963,54033,109570,25425r26930,26930l107892,80963r28608,28607l109570,136500,80963,107892,52355,136500,25425,109570,54033,80963,25425,52355xe" fillcolor="#4472c4 [3204]" strokecolor="#1f3763 [1604]" strokeweight="1pt">
                <v:stroke joinstyle="miter"/>
                <v:path arrowok="t" o:connecttype="custom" o:connectlocs="25425,52355;52355,25425;80963,54033;109570,25425;136500,52355;107892,80963;136500,109570;109570,136500;80963,107892;52355,136500;25425,109570;54033,80963;25425,52355" o:connectangles="0,0,0,0,0,0,0,0,0,0,0,0,0"/>
              </v:shape>
            </w:pict>
          </mc:Fallback>
        </mc:AlternateContent>
      </w:r>
      <w:r w:rsidR="00AC42FA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D0B9F8" wp14:editId="11B619C9">
                <wp:simplePos x="0" y="0"/>
                <wp:positionH relativeFrom="column">
                  <wp:posOffset>3015615</wp:posOffset>
                </wp:positionH>
                <wp:positionV relativeFrom="paragraph">
                  <wp:posOffset>5502910</wp:posOffset>
                </wp:positionV>
                <wp:extent cx="161925" cy="161925"/>
                <wp:effectExtent l="0" t="0" r="9525" b="9525"/>
                <wp:wrapNone/>
                <wp:docPr id="1" name="Multiplic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1D2A2" id="Multiplicar 1" o:spid="_x0000_s1026" style="position:absolute;margin-left:237.45pt;margin-top:433.3pt;width:12.75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619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e3rCcwIAAEIFAAAOAAAAZHJzL2Uyb0RvYy54bWysVFFP3DAMfp+0/xDlffR6AjZO9NAJxDSJ&#13;&#10;ARpMPIc0oZGSOHNy17v9+jlpryBAe5jWh9SO7S+28zmnZ1tn2UZhNOAbXh/MOFNeQmv8U8N/3l9+&#13;&#10;+sJZTMK3woJXDd+pyM+WHz+c9mGh5tCBbRUyAvFx0YeGdymFRVVF2Skn4gEE5cmoAZ1IpOJT1aLo&#13;&#10;Cd3Zaj6bHVc9YBsQpIqRdi8GI18WfK2VTDdaR5WYbTjllsqKZX3Ma7U8FYsnFKEzckxD/EMWThhP&#13;&#10;h05QFyIJtkbzBsoZiRBBpwMJrgKtjVSlBqqmnr2q5q4TQZVaqDkxTG2K/w9WXm9ukZmW7o4zLxxd&#13;&#10;0fe1TSZYIwWyOjeoD3FBfnfhFkctkpir3Wp0+U91sG1p6m5qqtomJmmzPq5P5kecSTKNMqFUz8EB&#13;&#10;Y/qqwLEsNJwuuhtT2JWWis1VTEPI3pXic1JDGkVKO6tyJtb/UJrqoYPnJbowSZ1bZBtBHBBSKp/q&#13;&#10;wdSJVg3bRzP6cq2U1xRRtAKYkbWxdsIeATJL32IPMKN/DlWFiFPw7G+JDcFTRDkZfJqCnfGA7wFY&#13;&#10;qmo8efDfN2loTe7SI7Q7um2EYQxikJeGen4lYroVSLynCaFZTje0aAt9w2GUOOsAf7+3n/2JjmTl&#13;&#10;rKc5anj8tRaoOLPfPBH1pD48zINXlMOjz3NS8KXl8aXFr9050DURGSm7Imb/ZPeiRnAPNPKrfCqZ&#13;&#10;hJd0dsNlwr1ynob5pkdDqtWquNGwBZGu/F2QGTx3NXPpfvsgMIzES8TYa9jPnFi84t3gmyM9rNYJ&#13;&#10;tCmkfO7r2G8a1EKc8VHJL8FLvXg9P33LPwAAAP//AwBQSwMEFAAGAAgAAAAhAGV8jLnmAAAAEAEA&#13;&#10;AA8AAABkcnMvZG93bnJldi54bWxMTz1PwzAQ3ZH4D9YhsVE7JTVNGqdCRUVI7UJhgM1NjjgQ22ns&#13;&#10;tuHfc0ywnHT33r2PYjnajp1wCK13CpKJAIau8nXrGgWvL+ubObAQtat15x0q+MYAy/LyotB57c/u&#13;&#10;GU+72DAScSHXCkyMfc55qAxaHSa+R0fYhx+sjrQODa8HfSZx2/GpEJJb3TpyMLrHlcHqa3e0CrK1&#13;&#10;eGy2Twe5SjZ++/Z5+24O40yp66vxYUHjfgEs4hj/PuC3A+WHkoLt/dHVgXUK0rs0I6qCuZQSGDFm&#13;&#10;QqTA9nTJpgnwsuD/i5Q/AAAA//8DAFBLAQItABQABgAIAAAAIQC2gziS/gAAAOEBAAATAAAAAAAA&#13;&#10;AAAAAAAAAAAAAABbQ29udGVudF9UeXBlc10ueG1sUEsBAi0AFAAGAAgAAAAhADj9If/WAAAAlAEA&#13;&#10;AAsAAAAAAAAAAAAAAAAALwEAAF9yZWxzLy5yZWxzUEsBAi0AFAAGAAgAAAAhADR7esJzAgAAQgUA&#13;&#10;AA4AAAAAAAAAAAAAAAAALgIAAGRycy9lMm9Eb2MueG1sUEsBAi0AFAAGAAgAAAAhAGV8jLnmAAAA&#13;&#10;EAEAAA8AAAAAAAAAAAAAAAAAzQQAAGRycy9kb3ducmV2LnhtbFBLBQYAAAAABAAEAPMAAADgBQAA&#13;&#10;AAA=&#13;&#10;" path="m25425,52355l52355,25425,80963,54033,109570,25425r26930,26930l107892,80963r28608,28607l109570,136500,80963,107892,52355,136500,25425,109570,54033,80963,25425,52355xe" fillcolor="#4472c4 [3204]" strokecolor="#1f3763 [1604]" strokeweight="1pt">
                <v:stroke joinstyle="miter"/>
                <v:path arrowok="t" o:connecttype="custom" o:connectlocs="25425,52355;52355,25425;80963,54033;109570,25425;136500,52355;107892,80963;136500,109570;109570,136500;80963,107892;52355,136500;25425,109570;54033,80963;25425,52355" o:connectangles="0,0,0,0,0,0,0,0,0,0,0,0,0"/>
              </v:shape>
            </w:pict>
          </mc:Fallback>
        </mc:AlternateContent>
      </w:r>
      <w:r w:rsidR="00DF2E05">
        <w:rPr>
          <w:b/>
          <w:bCs/>
          <w:noProof/>
          <w:lang w:eastAsia="es-MX"/>
        </w:rPr>
        <w:drawing>
          <wp:inline distT="0" distB="0" distL="0" distR="0" wp14:anchorId="2EE5E00F" wp14:editId="21FE7749">
            <wp:extent cx="4744994" cy="6463565"/>
            <wp:effectExtent l="0" t="0" r="508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698" cy="64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8457" w14:textId="77777777" w:rsidR="00DF2E05" w:rsidRDefault="00DF2E05" w:rsidP="002462A6">
      <w:pPr>
        <w:jc w:val="both"/>
        <w:rPr>
          <w:b/>
          <w:bCs/>
          <w:lang w:val="en-US"/>
        </w:rPr>
      </w:pPr>
    </w:p>
    <w:p w14:paraId="685295FC" w14:textId="63219D4B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DF2E05">
        <w:rPr>
          <w:b/>
          <w:bCs/>
          <w:lang w:val="en-US"/>
        </w:rPr>
        <w:t>2</w:t>
      </w:r>
      <w:r w:rsidRPr="0022734D">
        <w:rPr>
          <w:b/>
          <w:bCs/>
          <w:lang w:val="en-US"/>
        </w:rPr>
        <w:t xml:space="preserve"> – </w:t>
      </w:r>
      <w:r w:rsidR="00A40C2A">
        <w:rPr>
          <w:b/>
          <w:bCs/>
          <w:lang w:val="en-US"/>
        </w:rPr>
        <w:t>NOUN PHRASES CONTAINING RELATIVE CLAUSES</w:t>
      </w:r>
      <w:r w:rsidR="00DD4BFC">
        <w:rPr>
          <w:b/>
          <w:bCs/>
          <w:lang w:val="en-US"/>
        </w:rPr>
        <w:t xml:space="preserve"> – </w:t>
      </w:r>
      <w:r w:rsidR="005C10B8">
        <w:rPr>
          <w:b/>
          <w:bCs/>
          <w:highlight w:val="yellow"/>
          <w:lang w:val="en-US"/>
        </w:rPr>
        <w:t>45</w:t>
      </w:r>
      <w:r w:rsidR="00DD4BFC" w:rsidRPr="00DD4BFC">
        <w:rPr>
          <w:b/>
          <w:bCs/>
          <w:highlight w:val="yellow"/>
          <w:lang w:val="en-US"/>
        </w:rPr>
        <w:t xml:space="preserve">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153F87D4" w14:textId="682BCAB9" w:rsidR="004D7130" w:rsidRDefault="004D7130" w:rsidP="002462A6">
      <w:pPr>
        <w:jc w:val="both"/>
        <w:rPr>
          <w:lang w:val="en-US"/>
        </w:rPr>
      </w:pPr>
      <w:r>
        <w:rPr>
          <w:lang w:val="en-US"/>
        </w:rPr>
        <w:t>Read</w:t>
      </w:r>
      <w:r w:rsidR="00F767AB">
        <w:rPr>
          <w:lang w:val="en-US"/>
        </w:rPr>
        <w:t xml:space="preserve"> the following information</w:t>
      </w:r>
      <w:r w:rsidR="00AE6722">
        <w:rPr>
          <w:lang w:val="en-US"/>
        </w:rPr>
        <w:t xml:space="preserve"> and analyze the </w:t>
      </w:r>
      <w:r>
        <w:rPr>
          <w:lang w:val="en-US"/>
        </w:rPr>
        <w:t xml:space="preserve">examples. </w:t>
      </w:r>
      <w:r w:rsidR="00DF2E05">
        <w:rPr>
          <w:lang w:val="en-US"/>
        </w:rPr>
        <w:t>These are expressions to discuss living in a foreign country.</w:t>
      </w:r>
    </w:p>
    <w:p w14:paraId="05ABC1A2" w14:textId="29301D40" w:rsidR="00316341" w:rsidRDefault="00316341" w:rsidP="002462A6">
      <w:pPr>
        <w:jc w:val="both"/>
        <w:rPr>
          <w:lang w:val="en-US"/>
        </w:rPr>
      </w:pPr>
    </w:p>
    <w:p w14:paraId="35DED8F9" w14:textId="730D121E" w:rsidR="00316341" w:rsidRDefault="00316341" w:rsidP="002462A6">
      <w:pPr>
        <w:jc w:val="both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4E84DBA6" wp14:editId="663A0FC6">
            <wp:extent cx="5612130" cy="1812290"/>
            <wp:effectExtent l="0" t="0" r="127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CECDA" w14:textId="6E974D05" w:rsidR="00DF2E05" w:rsidRDefault="00DF2E05" w:rsidP="002462A6">
      <w:pPr>
        <w:jc w:val="both"/>
        <w:rPr>
          <w:lang w:val="en-US"/>
        </w:rPr>
      </w:pPr>
    </w:p>
    <w:p w14:paraId="3D72B340" w14:textId="029F25FE" w:rsidR="00DF2E05" w:rsidRDefault="00DF2E05" w:rsidP="002462A6">
      <w:pPr>
        <w:jc w:val="both"/>
        <w:rPr>
          <w:lang w:val="en-US"/>
        </w:rPr>
      </w:pPr>
      <w:r>
        <w:rPr>
          <w:lang w:val="en-US"/>
        </w:rPr>
        <w:t>Complete the sentences about living in a foreign country using the phrases in the box. Look at the examples.</w:t>
      </w:r>
    </w:p>
    <w:p w14:paraId="7B117F7B" w14:textId="77777777" w:rsidR="00DF2E05" w:rsidRDefault="00DF2E05" w:rsidP="002462A6">
      <w:pPr>
        <w:jc w:val="both"/>
        <w:rPr>
          <w:lang w:val="en-US"/>
        </w:rPr>
      </w:pPr>
    </w:p>
    <w:p w14:paraId="6CE711FD" w14:textId="2D7F4BC5" w:rsidR="00AE6722" w:rsidRDefault="00A40C2A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078A8934" wp14:editId="62EA9C27">
            <wp:extent cx="5612130" cy="4022210"/>
            <wp:effectExtent l="0" t="0" r="127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7"/>
                    <a:stretch/>
                  </pic:blipFill>
                  <pic:spPr bwMode="auto">
                    <a:xfrm>
                      <a:off x="0" y="0"/>
                      <a:ext cx="5612130" cy="402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E83DB" w14:textId="77777777" w:rsidR="0067574B" w:rsidRDefault="0067574B" w:rsidP="002462A6">
      <w:pPr>
        <w:jc w:val="both"/>
        <w:rPr>
          <w:highlight w:val="yellow"/>
          <w:lang w:val="en-US"/>
        </w:rPr>
      </w:pPr>
    </w:p>
    <w:p w14:paraId="257E752C" w14:textId="77777777" w:rsidR="0067574B" w:rsidRDefault="0067574B" w:rsidP="002462A6">
      <w:pPr>
        <w:jc w:val="both"/>
        <w:rPr>
          <w:highlight w:val="yellow"/>
          <w:lang w:val="en-US"/>
        </w:rPr>
      </w:pPr>
    </w:p>
    <w:p w14:paraId="59762AAF" w14:textId="5C315134" w:rsidR="002462A6" w:rsidRDefault="00DF2E05" w:rsidP="002462A6">
      <w:pPr>
        <w:jc w:val="both"/>
        <w:rPr>
          <w:lang w:val="en-US"/>
        </w:rPr>
      </w:pPr>
      <w:r w:rsidRPr="00DF2E05">
        <w:rPr>
          <w:highlight w:val="yellow"/>
          <w:lang w:val="en-US"/>
        </w:rPr>
        <w:t>Write your responses here:</w:t>
      </w:r>
    </w:p>
    <w:p w14:paraId="6B051360" w14:textId="7EDC4F9C" w:rsidR="00326124" w:rsidRDefault="00326124" w:rsidP="002462A6">
      <w:pPr>
        <w:jc w:val="both"/>
        <w:rPr>
          <w:lang w:val="en-US"/>
        </w:rPr>
      </w:pPr>
      <w:r>
        <w:rPr>
          <w:lang w:val="en-US"/>
        </w:rPr>
        <w:t xml:space="preserve">1. Making new friends is something </w:t>
      </w:r>
      <w:proofErr w:type="spellStart"/>
      <w:r>
        <w:rPr>
          <w:lang w:val="en-US"/>
        </w:rPr>
        <w:t>i´d</w:t>
      </w:r>
      <w:proofErr w:type="spellEnd"/>
      <w:r>
        <w:rPr>
          <w:lang w:val="en-US"/>
        </w:rPr>
        <w:t xml:space="preserve"> be very enthusiastic about.</w:t>
      </w:r>
    </w:p>
    <w:p w14:paraId="64E70962" w14:textId="3014E42F" w:rsidR="00326124" w:rsidRDefault="00326124" w:rsidP="002462A6">
      <w:pPr>
        <w:jc w:val="both"/>
        <w:rPr>
          <w:lang w:val="en-US"/>
        </w:rPr>
      </w:pPr>
      <w:r>
        <w:rPr>
          <w:lang w:val="en-US"/>
        </w:rPr>
        <w:t xml:space="preserve">2. The thing </w:t>
      </w:r>
      <w:proofErr w:type="spellStart"/>
      <w:r>
        <w:rPr>
          <w:lang w:val="en-US"/>
        </w:rPr>
        <w:t>i´d</w:t>
      </w:r>
      <w:proofErr w:type="spellEnd"/>
      <w:r>
        <w:rPr>
          <w:lang w:val="en-US"/>
        </w:rPr>
        <w:t xml:space="preserve"> probably be most excited about is speaking a foreign language</w:t>
      </w:r>
    </w:p>
    <w:p w14:paraId="2C82AEE0" w14:textId="61D9B893" w:rsidR="00326124" w:rsidRDefault="00326124" w:rsidP="002462A6">
      <w:pPr>
        <w:jc w:val="both"/>
        <w:rPr>
          <w:lang w:val="en-US"/>
        </w:rPr>
      </w:pPr>
      <w:r>
        <w:rPr>
          <w:lang w:val="en-US"/>
        </w:rPr>
        <w:t xml:space="preserve">3. My friends is something </w:t>
      </w:r>
      <w:proofErr w:type="spellStart"/>
      <w:r>
        <w:rPr>
          <w:lang w:val="en-US"/>
        </w:rPr>
        <w:t>i´d</w:t>
      </w:r>
      <w:proofErr w:type="spellEnd"/>
      <w:r>
        <w:rPr>
          <w:lang w:val="en-US"/>
        </w:rPr>
        <w:t xml:space="preserve"> really miss</w:t>
      </w:r>
    </w:p>
    <w:p w14:paraId="088159A4" w14:textId="788AD08A" w:rsidR="00326124" w:rsidRDefault="00326124" w:rsidP="002462A6">
      <w:pPr>
        <w:jc w:val="both"/>
        <w:rPr>
          <w:lang w:val="en-US"/>
        </w:rPr>
      </w:pPr>
      <w:r>
        <w:rPr>
          <w:lang w:val="en-US"/>
        </w:rPr>
        <w:t xml:space="preserve">4. two things </w:t>
      </w:r>
      <w:proofErr w:type="spellStart"/>
      <w:r>
        <w:rPr>
          <w:lang w:val="en-US"/>
        </w:rPr>
        <w:t>i´d</w:t>
      </w:r>
      <w:proofErr w:type="spellEnd"/>
      <w:r>
        <w:rPr>
          <w:lang w:val="en-US"/>
        </w:rPr>
        <w:t xml:space="preserve"> be homesick for are my family and my grandmother´s cooking.</w:t>
      </w:r>
    </w:p>
    <w:p w14:paraId="006F48FB" w14:textId="6666BB41" w:rsidR="00326124" w:rsidRDefault="00326124" w:rsidP="002462A6">
      <w:pPr>
        <w:jc w:val="both"/>
        <w:rPr>
          <w:lang w:val="en-US"/>
        </w:rPr>
      </w:pPr>
      <w:r>
        <w:rPr>
          <w:lang w:val="en-US"/>
        </w:rPr>
        <w:t xml:space="preserve">5. Something </w:t>
      </w:r>
      <w:proofErr w:type="spellStart"/>
      <w:r>
        <w:rPr>
          <w:lang w:val="en-US"/>
        </w:rPr>
        <w:t>i´d</w:t>
      </w:r>
      <w:proofErr w:type="spellEnd"/>
      <w:r>
        <w:rPr>
          <w:lang w:val="en-US"/>
        </w:rPr>
        <w:t xml:space="preserve"> get depressed about is </w:t>
      </w:r>
      <w:r w:rsidR="0020411C">
        <w:rPr>
          <w:lang w:val="en-US"/>
        </w:rPr>
        <w:t>being away from home.</w:t>
      </w:r>
    </w:p>
    <w:p w14:paraId="0E2A996A" w14:textId="7285724F" w:rsidR="0020411C" w:rsidRDefault="0020411C" w:rsidP="002462A6">
      <w:pPr>
        <w:jc w:val="both"/>
        <w:rPr>
          <w:lang w:val="en-US"/>
        </w:rPr>
      </w:pPr>
      <w:r>
        <w:rPr>
          <w:lang w:val="en-US"/>
        </w:rPr>
        <w:t>6. Not understand people is something that I might be embarrassed about.</w:t>
      </w:r>
    </w:p>
    <w:p w14:paraId="047F48B3" w14:textId="041E497F" w:rsidR="0020411C" w:rsidRDefault="0020411C" w:rsidP="002462A6">
      <w:pPr>
        <w:jc w:val="both"/>
        <w:rPr>
          <w:lang w:val="en-US"/>
        </w:rPr>
      </w:pPr>
      <w:r>
        <w:rPr>
          <w:lang w:val="en-US"/>
        </w:rPr>
        <w:t xml:space="preserve">7. The thing </w:t>
      </w:r>
      <w:proofErr w:type="spellStart"/>
      <w:r>
        <w:rPr>
          <w:lang w:val="en-US"/>
        </w:rPr>
        <w:t>i´d</w:t>
      </w:r>
      <w:proofErr w:type="spellEnd"/>
      <w:r>
        <w:rPr>
          <w:lang w:val="en-US"/>
        </w:rPr>
        <w:t xml:space="preserve"> feel most comfortable about would be learning about different culture.</w:t>
      </w:r>
    </w:p>
    <w:p w14:paraId="18F64004" w14:textId="6B24AC56" w:rsidR="0020411C" w:rsidRDefault="0020411C" w:rsidP="002462A6">
      <w:pPr>
        <w:jc w:val="both"/>
        <w:rPr>
          <w:lang w:val="en-US"/>
        </w:rPr>
      </w:pPr>
      <w:r>
        <w:rPr>
          <w:lang w:val="en-US"/>
        </w:rPr>
        <w:t>8. My family</w:t>
      </w:r>
      <w:r w:rsidR="00B607CE">
        <w:rPr>
          <w:lang w:val="en-US"/>
        </w:rPr>
        <w:t xml:space="preserve"> are the people who I’d miss the most.</w:t>
      </w:r>
    </w:p>
    <w:p w14:paraId="65537451" w14:textId="08D9F14F" w:rsidR="00B607CE" w:rsidRDefault="00B607CE" w:rsidP="002462A6">
      <w:pPr>
        <w:jc w:val="both"/>
        <w:rPr>
          <w:lang w:val="en-US"/>
        </w:rPr>
      </w:pPr>
      <w:r>
        <w:rPr>
          <w:lang w:val="en-US"/>
        </w:rPr>
        <w:t>9. One thing I’d be insecure about it is not understanding people.</w:t>
      </w:r>
    </w:p>
    <w:p w14:paraId="2C0B08B7" w14:textId="7B19EF86" w:rsidR="00B607CE" w:rsidRDefault="00B607CE" w:rsidP="002462A6">
      <w:pPr>
        <w:jc w:val="both"/>
        <w:rPr>
          <w:lang w:val="en-US"/>
        </w:rPr>
      </w:pPr>
      <w:r>
        <w:rPr>
          <w:lang w:val="en-US"/>
        </w:rPr>
        <w:t>10. Getting lost in a new city and being away from home are two things I’d be anxious about.</w:t>
      </w:r>
    </w:p>
    <w:p w14:paraId="2E879569" w14:textId="2D06EB2E" w:rsidR="00DF2E05" w:rsidRDefault="00DF2E05" w:rsidP="002462A6">
      <w:pPr>
        <w:jc w:val="both"/>
        <w:rPr>
          <w:lang w:val="en-US"/>
        </w:rPr>
      </w:pPr>
    </w:p>
    <w:p w14:paraId="7D791528" w14:textId="292D8A61" w:rsidR="00B607CE" w:rsidRDefault="00B607CE" w:rsidP="002462A6">
      <w:pPr>
        <w:jc w:val="both"/>
        <w:rPr>
          <w:lang w:val="en-US"/>
        </w:rPr>
      </w:pPr>
    </w:p>
    <w:p w14:paraId="532285FA" w14:textId="041F7704" w:rsidR="00B607CE" w:rsidRDefault="00B607CE" w:rsidP="00B607CE">
      <w:pPr>
        <w:ind w:firstLine="360"/>
        <w:jc w:val="both"/>
        <w:rPr>
          <w:lang w:val="en-US"/>
        </w:rPr>
      </w:pPr>
      <w:r w:rsidRPr="00B607CE">
        <w:rPr>
          <w:b/>
          <w:bCs/>
          <w:lang w:val="en-US"/>
        </w:rPr>
        <w:t>B</w:t>
      </w:r>
      <w:r>
        <w:rPr>
          <w:lang w:val="en-US"/>
        </w:rPr>
        <w:t>. 3 Different sentences with my own information:</w:t>
      </w:r>
    </w:p>
    <w:p w14:paraId="0564A95A" w14:textId="50B14EBF" w:rsidR="00B607CE" w:rsidRDefault="00B607CE" w:rsidP="002462A6">
      <w:pPr>
        <w:jc w:val="both"/>
        <w:rPr>
          <w:lang w:val="en-US"/>
        </w:rPr>
      </w:pPr>
    </w:p>
    <w:p w14:paraId="3D26E76E" w14:textId="38CA73F1" w:rsidR="00B607CE" w:rsidRDefault="00B607CE" w:rsidP="00B607CE">
      <w:pPr>
        <w:pStyle w:val="Prrafodelista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>Something I’d get depressed about is being away of my dog.</w:t>
      </w:r>
    </w:p>
    <w:p w14:paraId="7366C969" w14:textId="0805E8FC" w:rsidR="00B607CE" w:rsidRDefault="00B607CE" w:rsidP="00B607CE">
      <w:pPr>
        <w:pStyle w:val="Prrafodelista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>The thing I’d feel comfortable about would be dancing ballet or jazz.</w:t>
      </w:r>
    </w:p>
    <w:p w14:paraId="4C826D51" w14:textId="1A24921C" w:rsidR="00B607CE" w:rsidRPr="00B607CE" w:rsidRDefault="00B607CE" w:rsidP="00B607CE">
      <w:pPr>
        <w:pStyle w:val="Prrafodelista"/>
        <w:numPr>
          <w:ilvl w:val="0"/>
          <w:numId w:val="7"/>
        </w:numPr>
        <w:jc w:val="both"/>
        <w:rPr>
          <w:lang w:val="en-US"/>
        </w:rPr>
      </w:pPr>
      <w:r>
        <w:rPr>
          <w:lang w:val="en-US"/>
        </w:rPr>
        <w:t>Going to Hawaii or Disneyland is something I’d be very enthusiastic about.</w:t>
      </w:r>
    </w:p>
    <w:p w14:paraId="7DA0C4CE" w14:textId="1BAB039B" w:rsidR="00DF2E05" w:rsidRDefault="00DF2E05" w:rsidP="002462A6">
      <w:pPr>
        <w:jc w:val="both"/>
        <w:rPr>
          <w:lang w:val="en-US"/>
        </w:rPr>
      </w:pPr>
    </w:p>
    <w:p w14:paraId="0AB61306" w14:textId="2B734A46" w:rsidR="00DF2E05" w:rsidRDefault="00DF2E05" w:rsidP="002462A6">
      <w:pPr>
        <w:jc w:val="both"/>
        <w:rPr>
          <w:lang w:val="en-US"/>
        </w:rPr>
      </w:pPr>
      <w:r>
        <w:rPr>
          <w:lang w:val="en-US"/>
        </w:rPr>
        <w:t>Write about living in a foreign country. In the first paragraph, write about two things you would enjoy. In the second paragraph, write about two things you might worry about. Look at the example.</w:t>
      </w:r>
    </w:p>
    <w:p w14:paraId="00F522DF" w14:textId="77777777" w:rsidR="00DF2E05" w:rsidRDefault="00DF2E05" w:rsidP="002462A6">
      <w:pPr>
        <w:jc w:val="both"/>
        <w:rPr>
          <w:lang w:val="en-US"/>
        </w:rPr>
      </w:pPr>
    </w:p>
    <w:p w14:paraId="6E5625C3" w14:textId="77777777" w:rsidR="007F2920" w:rsidRDefault="00DF2E05">
      <w:pPr>
        <w:rPr>
          <w:b/>
          <w:bCs/>
          <w:lang w:val="en-US"/>
        </w:rPr>
      </w:pPr>
      <w:r>
        <w:rPr>
          <w:b/>
          <w:bCs/>
          <w:noProof/>
          <w:lang w:eastAsia="es-MX"/>
        </w:rPr>
        <w:drawing>
          <wp:inline distT="0" distB="0" distL="0" distR="0" wp14:anchorId="6CB25D8B" wp14:editId="05F6E2D9">
            <wp:extent cx="5612130" cy="3202219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5"/>
                    <a:stretch/>
                  </pic:blipFill>
                  <pic:spPr bwMode="auto">
                    <a:xfrm>
                      <a:off x="0" y="0"/>
                      <a:ext cx="5612130" cy="320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8047A" w14:textId="77777777" w:rsidR="008A60E4" w:rsidRDefault="008A60E4">
      <w:pPr>
        <w:rPr>
          <w:b/>
          <w:bCs/>
          <w:sz w:val="28"/>
          <w:lang w:val="en-US"/>
        </w:rPr>
      </w:pPr>
    </w:p>
    <w:p w14:paraId="7E7518A1" w14:textId="464BB72D" w:rsidR="0022734D" w:rsidRPr="00020286" w:rsidRDefault="007F2920">
      <w:pPr>
        <w:rPr>
          <w:b/>
          <w:bCs/>
          <w:sz w:val="28"/>
          <w:lang w:val="en-US"/>
        </w:rPr>
      </w:pPr>
      <w:r w:rsidRPr="00020286">
        <w:rPr>
          <w:b/>
          <w:bCs/>
          <w:sz w:val="28"/>
          <w:lang w:val="en-US"/>
        </w:rPr>
        <w:t>If I lived in S</w:t>
      </w:r>
      <w:r w:rsidR="00020286" w:rsidRPr="00020286">
        <w:rPr>
          <w:b/>
          <w:bCs/>
          <w:sz w:val="28"/>
          <w:lang w:val="en-US"/>
        </w:rPr>
        <w:t xml:space="preserve">pain, I’ll </w:t>
      </w:r>
      <w:proofErr w:type="gramStart"/>
      <w:r w:rsidR="00020286" w:rsidRPr="00020286">
        <w:rPr>
          <w:b/>
          <w:bCs/>
          <w:sz w:val="28"/>
          <w:lang w:val="en-US"/>
        </w:rPr>
        <w:t>be</w:t>
      </w:r>
      <w:proofErr w:type="gramEnd"/>
      <w:r w:rsidR="00020286" w:rsidRPr="00020286">
        <w:rPr>
          <w:b/>
          <w:bCs/>
          <w:sz w:val="28"/>
          <w:lang w:val="en-US"/>
        </w:rPr>
        <w:t xml:space="preserve"> enjoy to meet new people and </w:t>
      </w:r>
      <w:r w:rsidR="00020286">
        <w:rPr>
          <w:b/>
          <w:bCs/>
          <w:sz w:val="28"/>
          <w:lang w:val="en-US"/>
        </w:rPr>
        <w:t xml:space="preserve">I </w:t>
      </w:r>
      <w:r w:rsidR="00020286" w:rsidRPr="00020286">
        <w:rPr>
          <w:b/>
          <w:bCs/>
          <w:sz w:val="28"/>
          <w:lang w:val="en-US"/>
        </w:rPr>
        <w:t>won’t be nervous because they speak the same language</w:t>
      </w:r>
      <w:r w:rsidR="00020286">
        <w:rPr>
          <w:b/>
          <w:bCs/>
          <w:sz w:val="28"/>
          <w:lang w:val="en-US"/>
        </w:rPr>
        <w:t xml:space="preserve"> as me</w:t>
      </w:r>
      <w:r w:rsidR="00020286" w:rsidRPr="00020286">
        <w:rPr>
          <w:b/>
          <w:bCs/>
          <w:sz w:val="28"/>
          <w:lang w:val="en-US"/>
        </w:rPr>
        <w:t xml:space="preserve">. </w:t>
      </w:r>
      <w:proofErr w:type="gramStart"/>
      <w:r w:rsidR="00020286" w:rsidRPr="00020286">
        <w:rPr>
          <w:b/>
          <w:bCs/>
          <w:sz w:val="28"/>
          <w:lang w:val="en-US"/>
        </w:rPr>
        <w:t>Also</w:t>
      </w:r>
      <w:proofErr w:type="gramEnd"/>
      <w:r w:rsidR="00020286" w:rsidRPr="00020286">
        <w:rPr>
          <w:b/>
          <w:bCs/>
          <w:sz w:val="28"/>
          <w:lang w:val="en-US"/>
        </w:rPr>
        <w:t xml:space="preserve"> I</w:t>
      </w:r>
      <w:r w:rsidR="00020286">
        <w:rPr>
          <w:b/>
          <w:bCs/>
          <w:sz w:val="28"/>
          <w:lang w:val="en-US"/>
        </w:rPr>
        <w:t xml:space="preserve">’m excited because </w:t>
      </w:r>
      <w:r w:rsidR="008A60E4">
        <w:rPr>
          <w:b/>
          <w:bCs/>
          <w:sz w:val="28"/>
          <w:lang w:val="en-US"/>
        </w:rPr>
        <w:t xml:space="preserve">they have </w:t>
      </w:r>
      <w:r w:rsidR="00020286">
        <w:rPr>
          <w:b/>
          <w:bCs/>
          <w:sz w:val="28"/>
          <w:lang w:val="en-US"/>
        </w:rPr>
        <w:t xml:space="preserve">presentations on the streets about people dancing flamenco, </w:t>
      </w:r>
      <w:r w:rsidR="008A60E4">
        <w:rPr>
          <w:b/>
          <w:bCs/>
          <w:sz w:val="28"/>
          <w:lang w:val="en-US"/>
        </w:rPr>
        <w:t xml:space="preserve">is a very beautiful and traditional type of dance of </w:t>
      </w:r>
      <w:proofErr w:type="spellStart"/>
      <w:r w:rsidR="008A60E4">
        <w:rPr>
          <w:b/>
          <w:bCs/>
          <w:sz w:val="28"/>
          <w:lang w:val="en-US"/>
        </w:rPr>
        <w:t>spain</w:t>
      </w:r>
      <w:proofErr w:type="spellEnd"/>
      <w:r w:rsidR="008A60E4">
        <w:rPr>
          <w:b/>
          <w:bCs/>
          <w:sz w:val="28"/>
          <w:lang w:val="en-US"/>
        </w:rPr>
        <w:t xml:space="preserve">. </w:t>
      </w:r>
      <w:r w:rsidR="0022734D" w:rsidRPr="00020286">
        <w:rPr>
          <w:b/>
          <w:bCs/>
          <w:sz w:val="28"/>
          <w:lang w:val="en-US"/>
        </w:rPr>
        <w:br w:type="page"/>
      </w:r>
    </w:p>
    <w:p w14:paraId="13AF7B48" w14:textId="59C51805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DF2E05">
        <w:rPr>
          <w:b/>
          <w:bCs/>
          <w:lang w:val="en-US"/>
        </w:rPr>
        <w:t>3</w:t>
      </w:r>
      <w:r w:rsidRPr="0022734D">
        <w:rPr>
          <w:b/>
          <w:bCs/>
          <w:lang w:val="en-US"/>
        </w:rPr>
        <w:t xml:space="preserve">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DF2E05">
        <w:rPr>
          <w:b/>
          <w:bCs/>
          <w:lang w:val="en-US"/>
        </w:rPr>
        <w:t>EXPECTATIONS</w:t>
      </w:r>
      <w:r w:rsidR="00186EFF" w:rsidRPr="0022734D">
        <w:rPr>
          <w:b/>
          <w:bCs/>
          <w:lang w:val="en-US"/>
        </w:rPr>
        <w:t xml:space="preserve"> – </w:t>
      </w:r>
      <w:r w:rsidR="005C10B8">
        <w:rPr>
          <w:b/>
          <w:bCs/>
          <w:highlight w:val="yellow"/>
          <w:lang w:val="en-US"/>
        </w:rPr>
        <w:t>45</w:t>
      </w:r>
      <w:r w:rsidR="00186EFF" w:rsidRPr="0022734D">
        <w:rPr>
          <w:b/>
          <w:bCs/>
          <w:highlight w:val="yellow"/>
          <w:lang w:val="en-US"/>
        </w:rPr>
        <w:t xml:space="preserve"> PTS.</w:t>
      </w:r>
    </w:p>
    <w:p w14:paraId="104623C4" w14:textId="54E6193A" w:rsidR="00A902CD" w:rsidRDefault="00A902CD" w:rsidP="002462A6">
      <w:pPr>
        <w:jc w:val="both"/>
        <w:rPr>
          <w:lang w:val="en-US"/>
        </w:rPr>
      </w:pPr>
    </w:p>
    <w:p w14:paraId="308F8AB9" w14:textId="21B48A3C" w:rsidR="005C10B8" w:rsidRDefault="005C10B8" w:rsidP="005C10B8">
      <w:pPr>
        <w:jc w:val="both"/>
        <w:rPr>
          <w:lang w:val="en-US"/>
        </w:rPr>
      </w:pPr>
      <w:r>
        <w:rPr>
          <w:lang w:val="en-US"/>
        </w:rPr>
        <w:t>Read the following information and analyze the examples. These are expressions to describe cultural differences and customs.</w:t>
      </w:r>
    </w:p>
    <w:p w14:paraId="1A32F938" w14:textId="0CAB7301" w:rsidR="005C10B8" w:rsidRDefault="005C10B8" w:rsidP="002462A6">
      <w:pPr>
        <w:jc w:val="both"/>
        <w:rPr>
          <w:lang w:val="en-US"/>
        </w:rPr>
      </w:pPr>
    </w:p>
    <w:p w14:paraId="3765C344" w14:textId="15A1519D" w:rsidR="004D7130" w:rsidRPr="009361B1" w:rsidRDefault="00DF2E05" w:rsidP="00A902CD">
      <w:pPr>
        <w:jc w:val="both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052823C2" wp14:editId="3F162601">
            <wp:extent cx="5612130" cy="4421505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9F82D" w14:textId="0E8C7FDC" w:rsidR="00A902CD" w:rsidRPr="005C10B8" w:rsidRDefault="005C10B8" w:rsidP="00A902CD">
      <w:pPr>
        <w:jc w:val="both"/>
        <w:rPr>
          <w:lang w:val="en-US"/>
        </w:rPr>
      </w:pPr>
      <w:r w:rsidRPr="005C10B8">
        <w:rPr>
          <w:highlight w:val="yellow"/>
          <w:lang w:val="en-US"/>
        </w:rPr>
        <w:t>Write your responses here:</w:t>
      </w:r>
    </w:p>
    <w:p w14:paraId="20621FE2" w14:textId="3F11C8C7" w:rsidR="00904F0F" w:rsidRDefault="00904F0F" w:rsidP="00A902CD">
      <w:pPr>
        <w:jc w:val="both"/>
        <w:rPr>
          <w:lang w:val="en-US"/>
        </w:rPr>
      </w:pPr>
    </w:p>
    <w:p w14:paraId="28505A6E" w14:textId="65BE2716" w:rsidR="005C10B8" w:rsidRDefault="00C22C2C" w:rsidP="00C22C2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 xml:space="preserve">If someone sends you a gift, you’re expected to thank the person </w:t>
      </w:r>
    </w:p>
    <w:p w14:paraId="4AEE6609" w14:textId="2E6A822B" w:rsidR="00C22C2C" w:rsidRDefault="00C22C2C" w:rsidP="00C22C2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If you plan to visit someone at home, you´re supposed to call first.</w:t>
      </w:r>
    </w:p>
    <w:p w14:paraId="471069A9" w14:textId="0639C723" w:rsidR="00C22C2C" w:rsidRDefault="00C22C2C" w:rsidP="00C22C2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When you go out with friends for dinner, it’s acceptable to share the expenses</w:t>
      </w:r>
    </w:p>
    <w:p w14:paraId="7199359F" w14:textId="77AA0724" w:rsidR="00C22C2C" w:rsidRDefault="0067121B" w:rsidP="00C22C2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If the service on the restaurants is acceptable, it´s the custom to leave a tip.</w:t>
      </w:r>
    </w:p>
    <w:p w14:paraId="50E0E0FF" w14:textId="6026FB87" w:rsidR="0067121B" w:rsidRDefault="0067121B" w:rsidP="00C22C2C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When you meet someone for the first time, you aren´t supposed to kiss him or her.</w:t>
      </w:r>
    </w:p>
    <w:p w14:paraId="19139AD7" w14:textId="10C176CC" w:rsidR="0067121B" w:rsidRDefault="0067121B" w:rsidP="0067121B">
      <w:pPr>
        <w:pStyle w:val="Prrafodelista"/>
        <w:numPr>
          <w:ilvl w:val="0"/>
          <w:numId w:val="5"/>
        </w:numPr>
        <w:jc w:val="both"/>
        <w:rPr>
          <w:lang w:val="en-US"/>
        </w:rPr>
      </w:pPr>
      <w:r>
        <w:rPr>
          <w:lang w:val="en-US"/>
        </w:rPr>
        <w:t>When you receive an invitation, you´re expected to respond quickly.</w:t>
      </w:r>
    </w:p>
    <w:p w14:paraId="68F736EA" w14:textId="56AA9081" w:rsidR="0067121B" w:rsidRDefault="0067121B" w:rsidP="0067121B">
      <w:pPr>
        <w:pStyle w:val="Prrafodelista"/>
        <w:jc w:val="both"/>
        <w:rPr>
          <w:lang w:val="en-US"/>
        </w:rPr>
      </w:pPr>
    </w:p>
    <w:p w14:paraId="687697BA" w14:textId="614E060B" w:rsidR="0002379E" w:rsidRDefault="0002379E" w:rsidP="0002379E">
      <w:pPr>
        <w:jc w:val="both"/>
        <w:rPr>
          <w:lang w:val="en-US"/>
        </w:rPr>
      </w:pPr>
      <w:r w:rsidRPr="0002379E">
        <w:rPr>
          <w:lang w:val="en-US"/>
        </w:rPr>
        <w:t>1.</w:t>
      </w:r>
      <w:r>
        <w:rPr>
          <w:lang w:val="en-US"/>
        </w:rPr>
        <w:t xml:space="preserve"> </w:t>
      </w:r>
      <w:r w:rsidRPr="0002379E">
        <w:rPr>
          <w:lang w:val="en-US"/>
        </w:rPr>
        <w:t>In Mexico, if people invite you to their home, it´s acceptable to bring some food to snack</w:t>
      </w:r>
    </w:p>
    <w:p w14:paraId="094AC7B0" w14:textId="6CE464C5" w:rsidR="0002379E" w:rsidRDefault="0002379E" w:rsidP="0002379E">
      <w:pPr>
        <w:jc w:val="both"/>
        <w:rPr>
          <w:lang w:val="en-US"/>
        </w:rPr>
      </w:pPr>
      <w:r>
        <w:rPr>
          <w:lang w:val="en-US"/>
        </w:rPr>
        <w:t>2. When you out on a date in Mexico, the guy is supposed to go through you.</w:t>
      </w:r>
    </w:p>
    <w:p w14:paraId="10FAD0C8" w14:textId="6FA21B61" w:rsidR="0002379E" w:rsidRDefault="0002379E" w:rsidP="0002379E">
      <w:pPr>
        <w:jc w:val="both"/>
        <w:rPr>
          <w:lang w:val="en-US"/>
        </w:rPr>
      </w:pPr>
      <w:r>
        <w:rPr>
          <w:lang w:val="en-US"/>
        </w:rPr>
        <w:t xml:space="preserve">3. </w:t>
      </w:r>
      <w:r w:rsidR="00A45CDA">
        <w:rPr>
          <w:lang w:val="en-US"/>
        </w:rPr>
        <w:t>If a friend is in the hospital, you´re supposed to go to visited him or her with a present.</w:t>
      </w:r>
    </w:p>
    <w:p w14:paraId="39013B72" w14:textId="15FB40C7" w:rsidR="00A45CDA" w:rsidRDefault="00A45CDA" w:rsidP="0002379E">
      <w:pPr>
        <w:jc w:val="both"/>
        <w:rPr>
          <w:lang w:val="en-US"/>
        </w:rPr>
      </w:pPr>
      <w:r>
        <w:rPr>
          <w:lang w:val="en-US"/>
        </w:rPr>
        <w:t>4. When you receive a gift, you´re expected to thank the person.</w:t>
      </w:r>
    </w:p>
    <w:p w14:paraId="62F0D6DA" w14:textId="61301E70" w:rsidR="00A45CDA" w:rsidRDefault="00A45CDA" w:rsidP="0002379E">
      <w:pPr>
        <w:jc w:val="both"/>
        <w:rPr>
          <w:lang w:val="en-US"/>
        </w:rPr>
      </w:pPr>
      <w:r>
        <w:rPr>
          <w:lang w:val="en-US"/>
        </w:rPr>
        <w:t xml:space="preserve">5. </w:t>
      </w:r>
      <w:r w:rsidR="001426D1">
        <w:rPr>
          <w:lang w:val="en-US"/>
        </w:rPr>
        <w:t xml:space="preserve">if you´re staying at someone´s home, </w:t>
      </w:r>
      <w:proofErr w:type="spellStart"/>
      <w:r w:rsidR="001426D1">
        <w:rPr>
          <w:lang w:val="en-US"/>
        </w:rPr>
        <w:t>i</w:t>
      </w:r>
      <w:r w:rsidR="009361B1">
        <w:rPr>
          <w:lang w:val="en-US"/>
        </w:rPr>
        <w:t>t</w:t>
      </w:r>
      <w:r w:rsidR="001426D1">
        <w:rPr>
          <w:lang w:val="en-US"/>
        </w:rPr>
        <w:t>s</w:t>
      </w:r>
      <w:proofErr w:type="spellEnd"/>
      <w:r w:rsidR="001426D1">
        <w:rPr>
          <w:lang w:val="en-US"/>
        </w:rPr>
        <w:t xml:space="preserve"> the custom to go to sleep late. </w:t>
      </w:r>
    </w:p>
    <w:p w14:paraId="6FB97F13" w14:textId="1D1DA08B" w:rsidR="005C10B8" w:rsidRDefault="009361B1" w:rsidP="009361B1">
      <w:pPr>
        <w:jc w:val="both"/>
        <w:rPr>
          <w:lang w:val="en-US"/>
        </w:rPr>
      </w:pPr>
      <w:r>
        <w:rPr>
          <w:lang w:val="en-US"/>
        </w:rPr>
        <w:t>6. When someone has a baby, it´s the custom when you go to meet it, you gave a present.</w:t>
      </w:r>
      <w:r w:rsidR="005C10B8">
        <w:rPr>
          <w:lang w:val="en-US"/>
        </w:rPr>
        <w:br w:type="page"/>
      </w:r>
    </w:p>
    <w:p w14:paraId="447B4773" w14:textId="3A4CF48A" w:rsidR="005C10B8" w:rsidRDefault="005C10B8" w:rsidP="00A902CD">
      <w:pPr>
        <w:jc w:val="both"/>
        <w:rPr>
          <w:lang w:val="en-US"/>
        </w:rPr>
      </w:pPr>
      <w:r>
        <w:rPr>
          <w:lang w:val="en-US"/>
        </w:rPr>
        <w:t>Complete these sentences by giving information about customs in a country you know.</w:t>
      </w:r>
    </w:p>
    <w:p w14:paraId="354E16B1" w14:textId="77777777" w:rsidR="005C10B8" w:rsidRDefault="005C10B8" w:rsidP="00A902CD">
      <w:pPr>
        <w:jc w:val="both"/>
        <w:rPr>
          <w:lang w:val="en-US"/>
        </w:rPr>
      </w:pPr>
    </w:p>
    <w:p w14:paraId="298DC937" w14:textId="697E4F07" w:rsidR="00904F0F" w:rsidRPr="00DF2E05" w:rsidRDefault="00B1322E" w:rsidP="00DF2E05">
      <w:pPr>
        <w:rPr>
          <w:b/>
          <w:bCs/>
          <w:lang w:val="en-US"/>
        </w:rPr>
      </w:pPr>
      <w:r w:rsidRPr="00E645F7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AAB94E" wp14:editId="2A3D9F5E">
                <wp:simplePos x="0" y="0"/>
                <wp:positionH relativeFrom="column">
                  <wp:posOffset>2072640</wp:posOffset>
                </wp:positionH>
                <wp:positionV relativeFrom="paragraph">
                  <wp:posOffset>3785870</wp:posOffset>
                </wp:positionV>
                <wp:extent cx="3411855" cy="140462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8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14760" w14:textId="0AF1EC1B" w:rsidR="00B1322E" w:rsidRPr="00B607CE" w:rsidRDefault="00B1322E" w:rsidP="00B1322E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B607CE">
                              <w:rPr>
                                <w:sz w:val="22"/>
                                <w:lang w:val="en-US"/>
                              </w:rPr>
                              <w:t>It’s the custom to offer to pay your part of the dinner.</w:t>
                            </w:r>
                          </w:p>
                          <w:p w14:paraId="7DFB7A62" w14:textId="77777777" w:rsidR="00B1322E" w:rsidRPr="00B607CE" w:rsidRDefault="00B1322E" w:rsidP="00B1322E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AAB94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3.2pt;margin-top:298.1pt;width:268.6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fdKJEgIAAPoDAAAOAAAAZHJzL2Uyb0RvYy54bWysU9uO2yAQfa/Uf0C8N7ZTZ5u14qy22aaq&#13;&#10;tL1I234AARyjAkOBxN5+/Q44m43at6p+QOCZOcw5c1jdjEaTo/RBgW1pNSspkZaDUHbf0h/ft2+W&#13;&#10;lITIrGAarGzpowz0Zv361WpwjZxDD1pITxDEhmZwLe1jdE1RBN5Lw8IMnLQY7MAbFvHo94XwbEB0&#13;&#10;o4t5WV4VA3jhPHAZAv69m4J0nfG7TvL4teuCjES3FHuLefV53aW1WK9Ys/fM9Yqf2mD/0IVhyuKl&#13;&#10;Z6g7Fhk5ePUXlFHcQ4AuzjiYArpOcZk5IJuq/IPNQ8+czFxQnODOMoX/B8u/HL95okRLrymxzOCI&#13;&#10;NgcmPBAhSZRjBDJPIg0uNJj74DA7ju9hxGFnwsHdA/8ZiIVNz+xe3noPQy+ZwCarVFlclE44IYHs&#13;&#10;hs8g8DZ2iJCBxs6bpCBqQhAdh/V4HhD2QTj+fFtX1XKxoIRjrKrL+mqeR1iw5rnc+RA/SjAkbVrq&#13;&#10;0QEZnh3vQ0ztsOY5Jd1mYau0zi7Qlgwow2K+yAUXEaMimlQr09Jlmb7JNonlBytycWRKT3u8QNsT&#13;&#10;7cR04hzH3YiJSYsdiEcUwMNkRnw8uOnB/6ZkQCO2NPw6MC8p0Z8sinhd1XVybj7Ui3fImPjLyO4y&#13;&#10;wixHqJZGSqbtJma3J67B3aLYW5VleOnk1CsaLKtzegzJwZfnnPXyZNdPAAAA//8DAFBLAwQUAAYA&#13;&#10;CAAAACEANVgE4eMAAAAQAQAADwAAAGRycy9kb3ducmV2LnhtbExPy07DMBC8I/EP1iJxo07TkpQ0&#13;&#10;TlVBW45AiTi78ZJExA/Zbhr+nuUEl9WuZnYe5WbSAxvRh94aAfNZAgxNY1VvWgH1+/5uBSxEaZQc&#13;&#10;rEEB3xhgU11flbJQ9mLecDzGlpGICYUU0MXoCs5D06GWYWYdGsI+rdcy0ulbrry8kLgeeJokGdey&#13;&#10;N+TQSYePHTZfx7MW4KI75M/+5XW7249J/XGo077dCXF7Mz2taWzXwCJO8e8DfjtQfqgo2MmejQps&#13;&#10;ELBIsyVRBdw/ZCkwYqyyRQ7sRMs8XwKvSv6/SPUDAAD//wMAUEsBAi0AFAAGAAgAAAAhALaDOJL+&#13;&#10;AAAA4QEAABMAAAAAAAAAAAAAAAAAAAAAAFtDb250ZW50X1R5cGVzXS54bWxQSwECLQAUAAYACAAA&#13;&#10;ACEAOP0h/9YAAACUAQAACwAAAAAAAAAAAAAAAAAvAQAAX3JlbHMvLnJlbHNQSwECLQAUAAYACAAA&#13;&#10;ACEAgX3SiRICAAD6AwAADgAAAAAAAAAAAAAAAAAuAgAAZHJzL2Uyb0RvYy54bWxQSwECLQAUAAYA&#13;&#10;CAAAACEANVgE4eMAAAAQAQAADwAAAAAAAAAAAAAAAABsBAAAZHJzL2Rvd25yZXYueG1sUEsFBgAA&#13;&#10;AAAEAAQA8wAAAHwFAAAAAA==&#13;&#10;" filled="f" stroked="f">
                <v:textbox style="mso-fit-shape-to-text:t">
                  <w:txbxContent>
                    <w:p w14:paraId="71914760" w14:textId="0AF1EC1B" w:rsidR="00B1322E" w:rsidRPr="00B607CE" w:rsidRDefault="00B1322E" w:rsidP="00B1322E">
                      <w:pPr>
                        <w:rPr>
                          <w:sz w:val="22"/>
                          <w:lang w:val="en-US"/>
                        </w:rPr>
                      </w:pPr>
                      <w:r w:rsidRPr="00B607CE">
                        <w:rPr>
                          <w:sz w:val="22"/>
                          <w:lang w:val="en-US"/>
                        </w:rPr>
                        <w:t>It’s the custom to offer to pay your part of the dinner.</w:t>
                      </w:r>
                    </w:p>
                    <w:p w14:paraId="7DFB7A62" w14:textId="77777777" w:rsidR="00B1322E" w:rsidRPr="00B607CE" w:rsidRDefault="00B1322E" w:rsidP="00B1322E">
                      <w:pPr>
                        <w:rPr>
                          <w:sz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45F7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0906F95" wp14:editId="6F04F7F9">
                <wp:simplePos x="0" y="0"/>
                <wp:positionH relativeFrom="column">
                  <wp:posOffset>2196465</wp:posOffset>
                </wp:positionH>
                <wp:positionV relativeFrom="paragraph">
                  <wp:posOffset>3404870</wp:posOffset>
                </wp:positionV>
                <wp:extent cx="3411855" cy="140462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8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72BC2" w14:textId="52806BFD" w:rsidR="00B1322E" w:rsidRPr="00B607CE" w:rsidRDefault="00B1322E" w:rsidP="00B1322E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B607CE">
                              <w:rPr>
                                <w:sz w:val="22"/>
                                <w:lang w:val="en-US"/>
                              </w:rPr>
                              <w:t>It’s the custom to return it when you finish to used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906F95" id="_x0000_s1027" type="#_x0000_t202" style="position:absolute;margin-left:172.95pt;margin-top:268.1pt;width:268.6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Mm+FAIAAAEEAAAOAAAAZHJzL2Uyb0RvYy54bWysU9uO2yAQfa/Uf0C8N7ZTZ7trxVlts01V&#13;&#10;aXuRtv0AAjhGBYYCiZ1+/Q44m43at6p+QOBhzsw5c1jejkaTg/RBgW1pNSspkZaDUHbX0h/fN2+u&#13;&#10;KQmRWcE0WNnSowz0dvX61XJwjZxDD1pITxDEhmZwLe1jdE1RBN5Lw8IMnLQY7MAbFvHod4XwbEB0&#13;&#10;o4t5WV4VA3jhPHAZAv69n4J0lfG7TvL4teuCjES3FHuLefV53aa1WC1Zs/PM9Yqf2mD/0IVhymLR&#13;&#10;M9Q9i4zsvfoLyijuIUAXZxxMAV2nuMwckE1V/sHmsWdOZi4oTnBnmcL/g+VfDt88UaKlOCjLDI5o&#13;&#10;vWfCAxGSRDlGIPMk0uBCg3cfHd6O43sYcdiZcHAPwH8GYmHdM7uTd97D0EsmsMkqZRYXqRNOSCDb&#13;&#10;4TMIrMb2ETLQ2HmTFERNCKLjsI7nAWEfhOPPt3VVXS8WlHCMVXVZX83zCAvWPKc7H+JHCYakTUs9&#13;&#10;OiDDs8NDiKkd1jxfSdUsbJTW2QXakqGlN4v5IidcRIyKaFKtDKpUpm+yTWL5wYqcHJnS0x4LaHui&#13;&#10;nZhOnOO4HbPMWZMkyRbEEXXwMHkS3xBuevC/KRnQjy0Nv/bMS0r0J4ta3lR1nQycD/XiHRIn/jKy&#13;&#10;vYwwyxGqpZGSabuO2fSJcnB3qPlGZTVeOjm1jD7LIp3eRDLy5Tnfenm5qycAAAD//wMAUEsDBBQA&#13;&#10;BgAIAAAAIQCsDec45AAAABABAAAPAAAAZHJzL2Rvd25yZXYueG1sTE9NT8MwDL0j8R8iI3FjKe26&#13;&#10;lq7uNME2jsCoOGdNaCuapEqyrvx7zAkulq33/D7KzawHNinne2sQ7hcRMGUaK3vTItTv+7scmA/C&#13;&#10;SDFYoxC+lYdNdX1VikLai3lT0zG0jESMLwRCF8JYcO6bTmnhF3ZUhrBP67QIdLqWSycuJK4HHkfR&#13;&#10;imvRG3LoxKgeO9V8Hc8aYQzjIXt2L6/b3X6K6o9DHfftDvH2Zn5a09iugQU1h78P+O1A+aGiYCd7&#13;&#10;NtKzASFZpg9ERUiTVQyMGHme0HJCyNJsCbwq+f8i1Q8AAAD//wMAUEsBAi0AFAAGAAgAAAAhALaD&#13;&#10;OJL+AAAA4QEAABMAAAAAAAAAAAAAAAAAAAAAAFtDb250ZW50X1R5cGVzXS54bWxQSwECLQAUAAYA&#13;&#10;CAAAACEAOP0h/9YAAACUAQAACwAAAAAAAAAAAAAAAAAvAQAAX3JlbHMvLnJlbHNQSwECLQAUAAYA&#13;&#10;CAAAACEAcKDJvhQCAAABBAAADgAAAAAAAAAAAAAAAAAuAgAAZHJzL2Uyb0RvYy54bWxQSwECLQAU&#13;&#10;AAYACAAAACEArA3nOOQAAAAQAQAADwAAAAAAAAAAAAAAAABuBAAAZHJzL2Rvd25yZXYueG1sUEsF&#13;&#10;BgAAAAAEAAQA8wAAAH8FAAAAAA==&#13;&#10;" filled="f" stroked="f">
                <v:textbox style="mso-fit-shape-to-text:t">
                  <w:txbxContent>
                    <w:p w14:paraId="68172BC2" w14:textId="52806BFD" w:rsidR="00B1322E" w:rsidRPr="00B607CE" w:rsidRDefault="00B1322E" w:rsidP="00B1322E">
                      <w:pPr>
                        <w:rPr>
                          <w:sz w:val="22"/>
                          <w:lang w:val="en-US"/>
                        </w:rPr>
                      </w:pPr>
                      <w:r w:rsidRPr="00B607CE">
                        <w:rPr>
                          <w:sz w:val="22"/>
                          <w:lang w:val="en-US"/>
                        </w:rPr>
                        <w:t>It’s the custom to return it when you finish to used</w:t>
                      </w:r>
                    </w:p>
                  </w:txbxContent>
                </v:textbox>
              </v:shape>
            </w:pict>
          </mc:Fallback>
        </mc:AlternateContent>
      </w:r>
      <w:r w:rsidR="00E645F7" w:rsidRPr="00E645F7">
        <w:rPr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539C5F" wp14:editId="1B6CF409">
                <wp:simplePos x="0" y="0"/>
                <wp:positionH relativeFrom="column">
                  <wp:posOffset>2767965</wp:posOffset>
                </wp:positionH>
                <wp:positionV relativeFrom="paragraph">
                  <wp:posOffset>2985770</wp:posOffset>
                </wp:positionV>
                <wp:extent cx="2695575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CC9A2" w14:textId="1D06CD15" w:rsidR="00E645F7" w:rsidRPr="00B607CE" w:rsidRDefault="00E645F7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 w:rsidRPr="00B607CE">
                              <w:rPr>
                                <w:sz w:val="22"/>
                                <w:lang w:val="en-US"/>
                              </w:rPr>
                              <w:t xml:space="preserve">It’s the custom to </w:t>
                            </w:r>
                            <w:r w:rsidR="00B1322E" w:rsidRPr="00B607CE">
                              <w:rPr>
                                <w:sz w:val="22"/>
                                <w:lang w:val="en-US"/>
                              </w:rPr>
                              <w:t xml:space="preserve">go to their graduation party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539C5F" id="_x0000_s1028" type="#_x0000_t202" style="position:absolute;margin-left:217.95pt;margin-top:235.1pt;width:212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0RQRFgIAAAMEAAAOAAAAZHJzL2Uyb0RvYy54bWysU9uO2yAQfa/Uf0C8N74oTjZWnNU221SV&#13;&#10;thdp2w8ggGNUw1Agsbdf3wEnadS+VfUDAg9zZs6Zw/p+1D05SecVmIYWs5wSaTgIZQ4N/fZ19+aO&#13;&#10;Eh+YEawHIxv6Ij2937x+tR5sLUvooBfSEQQxvh5sQ7sQbJ1lnndSMz8DKw0GW3CaBTy6QyYcGxBd&#13;&#10;91mZ54tsACesAy69x7+PU5BuEn7bSh4+t62XgfQNxd5CWl1a93HNNmtWHxyzneLnNtg/dKGZMlj0&#13;&#10;CvXIAiNHp/6C0oo78NCGGQedQdsqLhMHZFPkf7B57piViQuK4+1VJv//YPmn0xdHlGhoWSwpMUzj&#13;&#10;kLZHJhwQIUmQYwBSRpkG62u8/WzxfhjfwojjTpS9fQL+3RMD246Zg3xwDoZOMoFtFjEzu0mdcHwE&#13;&#10;2Q8fQWA1dgyQgMbW6aghqkIQHcf1ch0R9kE4/iwXq6paVpRwjBXzfL4o0xAzVl/SrfPhvQRN4qah&#13;&#10;Dj2Q4NnpyYfYDqsvV2I1AzvV98kHvSFDQ1dVWaWEm4hWAW3aK93Quzx+k3Eiy3dGpOTAVD/tsUBv&#13;&#10;zrQj04lzGPfjJPRFzT2IF9TBweRKfEW46cD9pGRARzbU/zgyJynpPxjUclXM59HC6TCvlkicuNvI&#13;&#10;/jbCDEeohgZKpu02JNtHyt4+oOY7ldSIw5k6ObeMTksinV9FtPLtOd36/XY3vwAAAP//AwBQSwME&#13;&#10;FAAGAAgAAAAhAOQ12fLjAAAAEAEAAA8AAABkcnMvZG93bnJldi54bWxMT01PwzAMvSPxHyIjcWPJ&#13;&#10;Sum2ruk0wTaOwKg4Z01oKxonarKu/HvMCS6Wrff8PorNZHs2miF0DiXMZwKYwdrpDhsJ1fv+bgks&#13;&#10;RIVa9Q6NhG8TYFNeXxUq1+6Cb2Y8xoaRCIZcSWhj9DnnoW6NVWHmvEHCPt1gVaRzaLge1IXEbc8T&#13;&#10;ITJuVYfk0CpvHltTfx3PVoKP/rB4Hl5et7v9KKqPQ5V0zU7K25vpaU1juwYWzRT/PuC3A+WHkoKd&#13;&#10;3Bl1YL2E9P5hRVRaFiIBRoxlJlJgJwnZap4CLwv+v0j5AwAA//8DAFBLAQItABQABgAIAAAAIQC2&#13;&#10;gziS/gAAAOEBAAATAAAAAAAAAAAAAAAAAAAAAABbQ29udGVudF9UeXBlc10ueG1sUEsBAi0AFAAG&#13;&#10;AAgAAAAhADj9If/WAAAAlAEAAAsAAAAAAAAAAAAAAAAALwEAAF9yZWxzLy5yZWxzUEsBAi0AFAAG&#13;&#10;AAgAAAAhAMPRFBEWAgAAAwQAAA4AAAAAAAAAAAAAAAAALgIAAGRycy9lMm9Eb2MueG1sUEsBAi0A&#13;&#10;FAAGAAgAAAAhAOQ12fLjAAAAEAEAAA8AAAAAAAAAAAAAAAAAcAQAAGRycy9kb3ducmV2LnhtbFBL&#13;&#10;BQYAAAAABAAEAPMAAACABQAAAAA=&#13;&#10;" filled="f" stroked="f">
                <v:textbox style="mso-fit-shape-to-text:t">
                  <w:txbxContent>
                    <w:p w14:paraId="4FBCC9A2" w14:textId="1D06CD15" w:rsidR="00E645F7" w:rsidRPr="00B607CE" w:rsidRDefault="00E645F7">
                      <w:pPr>
                        <w:rPr>
                          <w:sz w:val="22"/>
                          <w:lang w:val="en-US"/>
                        </w:rPr>
                      </w:pPr>
                      <w:r w:rsidRPr="00B607CE">
                        <w:rPr>
                          <w:sz w:val="22"/>
                          <w:lang w:val="en-US"/>
                        </w:rPr>
                        <w:t xml:space="preserve">It’s the custom to </w:t>
                      </w:r>
                      <w:r w:rsidR="00B1322E" w:rsidRPr="00B607CE">
                        <w:rPr>
                          <w:sz w:val="22"/>
                          <w:lang w:val="en-US"/>
                        </w:rPr>
                        <w:t xml:space="preserve">go to their graduation party </w:t>
                      </w:r>
                    </w:p>
                  </w:txbxContent>
                </v:textbox>
              </v:shape>
            </w:pict>
          </mc:Fallback>
        </mc:AlternateContent>
      </w:r>
      <w:r w:rsidR="00DF2E05">
        <w:rPr>
          <w:b/>
          <w:bCs/>
          <w:noProof/>
          <w:lang w:eastAsia="es-MX"/>
        </w:rPr>
        <w:drawing>
          <wp:inline distT="0" distB="0" distL="0" distR="0" wp14:anchorId="21DB8797" wp14:editId="0730BA80">
            <wp:extent cx="5612130" cy="4370344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3"/>
                    <a:stretch/>
                  </pic:blipFill>
                  <pic:spPr bwMode="auto">
                    <a:xfrm>
                      <a:off x="0" y="0"/>
                      <a:ext cx="5612130" cy="437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4F0F" w:rsidRPr="00DF2E05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20F963" w14:textId="77777777" w:rsidR="006F700C" w:rsidRDefault="006F700C" w:rsidP="009361B1">
      <w:r>
        <w:separator/>
      </w:r>
    </w:p>
  </w:endnote>
  <w:endnote w:type="continuationSeparator" w:id="0">
    <w:p w14:paraId="30688A75" w14:textId="77777777" w:rsidR="006F700C" w:rsidRDefault="006F700C" w:rsidP="00936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04C23A" w14:textId="77777777" w:rsidR="006F700C" w:rsidRDefault="006F700C" w:rsidP="009361B1">
      <w:r>
        <w:separator/>
      </w:r>
    </w:p>
  </w:footnote>
  <w:footnote w:type="continuationSeparator" w:id="0">
    <w:p w14:paraId="16D94943" w14:textId="77777777" w:rsidR="006F700C" w:rsidRDefault="006F700C" w:rsidP="009361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D7EED"/>
    <w:multiLevelType w:val="hybridMultilevel"/>
    <w:tmpl w:val="F9D4E0B8"/>
    <w:lvl w:ilvl="0" w:tplc="C1742F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66D2401"/>
    <w:multiLevelType w:val="hybridMultilevel"/>
    <w:tmpl w:val="93244C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EA594C"/>
    <w:multiLevelType w:val="hybridMultilevel"/>
    <w:tmpl w:val="27728A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2A6"/>
    <w:rsid w:val="00020286"/>
    <w:rsid w:val="0002379E"/>
    <w:rsid w:val="000D69D5"/>
    <w:rsid w:val="001426D1"/>
    <w:rsid w:val="00186EFF"/>
    <w:rsid w:val="001C319A"/>
    <w:rsid w:val="0020411C"/>
    <w:rsid w:val="0022734D"/>
    <w:rsid w:val="002462A6"/>
    <w:rsid w:val="00287A9E"/>
    <w:rsid w:val="002D6159"/>
    <w:rsid w:val="00316341"/>
    <w:rsid w:val="00326124"/>
    <w:rsid w:val="003276BE"/>
    <w:rsid w:val="0043771D"/>
    <w:rsid w:val="004D7130"/>
    <w:rsid w:val="00594FC9"/>
    <w:rsid w:val="0059593D"/>
    <w:rsid w:val="005970FF"/>
    <w:rsid w:val="005B2ED3"/>
    <w:rsid w:val="005C10B8"/>
    <w:rsid w:val="0067121B"/>
    <w:rsid w:val="0067574B"/>
    <w:rsid w:val="006F700C"/>
    <w:rsid w:val="007F2920"/>
    <w:rsid w:val="00823252"/>
    <w:rsid w:val="008834F8"/>
    <w:rsid w:val="008A60E4"/>
    <w:rsid w:val="008B2A7C"/>
    <w:rsid w:val="00904F0F"/>
    <w:rsid w:val="009361B1"/>
    <w:rsid w:val="00A40C2A"/>
    <w:rsid w:val="00A45CDA"/>
    <w:rsid w:val="00A902CD"/>
    <w:rsid w:val="00AC42FA"/>
    <w:rsid w:val="00AE6722"/>
    <w:rsid w:val="00B1322E"/>
    <w:rsid w:val="00B607CE"/>
    <w:rsid w:val="00C22C2C"/>
    <w:rsid w:val="00D062FB"/>
    <w:rsid w:val="00D47B0C"/>
    <w:rsid w:val="00D60F36"/>
    <w:rsid w:val="00D92A61"/>
    <w:rsid w:val="00DC27B2"/>
    <w:rsid w:val="00DD4BFC"/>
    <w:rsid w:val="00DF2E05"/>
    <w:rsid w:val="00E645F7"/>
    <w:rsid w:val="00F01625"/>
    <w:rsid w:val="00F33CBD"/>
    <w:rsid w:val="00F7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  <w:style w:type="paragraph" w:customStyle="1" w:styleId="IC4TRBA">
    <w:name w:val="IC4_TRB_A"/>
    <w:rsid w:val="00594FC9"/>
    <w:pPr>
      <w:pBdr>
        <w:bottom w:val="single" w:sz="18" w:space="2" w:color="808080"/>
      </w:pBdr>
      <w:autoSpaceDE w:val="0"/>
      <w:autoSpaceDN w:val="0"/>
      <w:adjustRightInd w:val="0"/>
      <w:spacing w:before="30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paragraph" w:customStyle="1" w:styleId="IC3TRBNumTextNone">
    <w:name w:val="IC3_TRB_NumText_None"/>
    <w:rsid w:val="00594FC9"/>
    <w:pPr>
      <w:autoSpaceDE w:val="0"/>
      <w:autoSpaceDN w:val="0"/>
      <w:adjustRightInd w:val="0"/>
      <w:spacing w:before="120" w:line="250" w:lineRule="exact"/>
    </w:pPr>
    <w:rPr>
      <w:rFonts w:ascii="Arial" w:eastAsia="SimSun" w:hAnsi="Arial" w:cs="Arial"/>
      <w:color w:val="000000"/>
      <w:w w:val="101"/>
      <w:sz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9361B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361B1"/>
  </w:style>
  <w:style w:type="paragraph" w:styleId="Piedepgina">
    <w:name w:val="footer"/>
    <w:basedOn w:val="Normal"/>
    <w:link w:val="PiedepginaCar"/>
    <w:uiPriority w:val="99"/>
    <w:unhideWhenUsed/>
    <w:rsid w:val="009361B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361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504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Microsoft Office User</cp:lastModifiedBy>
  <cp:revision>7</cp:revision>
  <dcterms:created xsi:type="dcterms:W3CDTF">2021-04-23T00:48:00Z</dcterms:created>
  <dcterms:modified xsi:type="dcterms:W3CDTF">2021-04-23T02:14:00Z</dcterms:modified>
</cp:coreProperties>
</file>