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CDA2"/>
  <w:body>
    <w:p w:rsidR="00942098" w:rsidRPr="007A5EC6" w:rsidRDefault="0099386B" w:rsidP="0099386B">
      <w:pPr>
        <w:jc w:val="center"/>
        <w:rPr>
          <w:rFonts w:ascii="Brush Script MT" w:hAnsi="Brush Script MT" w:cs="Aldhabi"/>
          <w:sz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7A5EC6">
        <w:rPr>
          <w:rFonts w:ascii="Brush Script MT" w:hAnsi="Brush Script MT" w:cs="Aldhabi"/>
          <w:sz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Cambios en la reforma educativa</w:t>
      </w:r>
    </w:p>
    <w:p w:rsidR="007A5EC6" w:rsidRDefault="007A5EC6" w:rsidP="007A5EC6">
      <w:pPr>
        <w:jc w:val="center"/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proofErr w:type="spellStart"/>
      <w:r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Nataly</w:t>
      </w:r>
      <w:proofErr w:type="spellEnd"/>
      <w:r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López Venegas</w:t>
      </w:r>
    </w:p>
    <w:p w:rsidR="007A5EC6" w:rsidRPr="0099386B" w:rsidRDefault="007A5EC6" w:rsidP="007A5EC6">
      <w:pPr>
        <w:jc w:val="center"/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br w:type="page"/>
      </w:r>
      <w:r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503E60" wp14:editId="2375C99C">
                <wp:simplePos x="0" y="0"/>
                <wp:positionH relativeFrom="column">
                  <wp:posOffset>5961039</wp:posOffset>
                </wp:positionH>
                <wp:positionV relativeFrom="paragraph">
                  <wp:posOffset>1324345</wp:posOffset>
                </wp:positionV>
                <wp:extent cx="2299335" cy="1452880"/>
                <wp:effectExtent l="0" t="0" r="24765" b="1397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452880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C6" w:rsidRDefault="007A5EC6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t>1946</w:t>
                            </w:r>
                          </w:p>
                          <w:p w:rsidR="007A5EC6" w:rsidRPr="00F53635" w:rsidRDefault="007A5EC6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En vez de la existente educación socialista se establece una educación integral, científica y democrática para combatir los niveles de analfabetismo que existían en la época.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9.35pt;margin-top:104.3pt;width:181.05pt;height:1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" fillcolor="#f8cda2" strokecolor="black [3200]" strokeweight="2pt">
                <v:textbox>
                  <w:txbxContent>
                    <w:p w:rsidR="007A5EC6" w:rsidRDefault="007A5EC6" w:rsidP="007A5EC6">
                      <w:pPr>
                        <w:spacing w:line="240" w:lineRule="auto"/>
                        <w:jc w:val="center"/>
                      </w:pPr>
                      <w:r>
                        <w:t>1946</w:t>
                      </w:r>
                    </w:p>
                    <w:p w:rsidR="007A5EC6" w:rsidRPr="00F53635" w:rsidRDefault="007A5EC6" w:rsidP="007A5EC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En vez de la existente educación socialista se establece una educación integral, científica y democrática para combatir los niveles de analfabetismo que existían en la época.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C42C40" wp14:editId="18E29780">
                <wp:simplePos x="0" y="0"/>
                <wp:positionH relativeFrom="column">
                  <wp:posOffset>7050557</wp:posOffset>
                </wp:positionH>
                <wp:positionV relativeFrom="paragraph">
                  <wp:posOffset>2857292</wp:posOffset>
                </wp:positionV>
                <wp:extent cx="142875" cy="142875"/>
                <wp:effectExtent l="0" t="0" r="28575" b="2857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26" style="position:absolute;margin-left:555.15pt;margin-top:225pt;width:11.25pt;height:11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" fillcolor="black [3200]" strokecolor="black [1600]" strokeweight="2pt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DAD3E7" wp14:editId="31002CEB">
                <wp:simplePos x="0" y="0"/>
                <wp:positionH relativeFrom="column">
                  <wp:posOffset>7110455</wp:posOffset>
                </wp:positionH>
                <wp:positionV relativeFrom="paragraph">
                  <wp:posOffset>3004185</wp:posOffset>
                </wp:positionV>
                <wp:extent cx="0" cy="108585"/>
                <wp:effectExtent l="0" t="0" r="19050" b="2476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9.9pt,236.55pt" to="559.9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" strokecolor="black [3040]"/>
            </w:pict>
          </mc:Fallback>
        </mc:AlternateContent>
      </w:r>
      <w:r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811B4" wp14:editId="0C5C1A88">
                <wp:simplePos x="0" y="0"/>
                <wp:positionH relativeFrom="column">
                  <wp:posOffset>-142240</wp:posOffset>
                </wp:positionH>
                <wp:positionV relativeFrom="paragraph">
                  <wp:posOffset>1322070</wp:posOffset>
                </wp:positionV>
                <wp:extent cx="2299335" cy="1452880"/>
                <wp:effectExtent l="0" t="0" r="24765" b="1397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452880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C6" w:rsidRDefault="007A5EC6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t>1917</w:t>
                            </w:r>
                          </w:p>
                          <w:p w:rsidR="007A5EC6" w:rsidRPr="00F53635" w:rsidRDefault="007A5EC6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En este año se concluye como producto del constitucionalismo mexicano, el artículo 3 y la legislación que lo regula crea una perspectiva moral para la formación del ciudadano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2pt;margin-top:104.1pt;width:181.05pt;height:1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" fillcolor="#f8cda2" strokecolor="black [3200]" strokeweight="2pt">
                <v:textbox>
                  <w:txbxContent>
                    <w:p w:rsidR="007A5EC6" w:rsidRDefault="007A5EC6" w:rsidP="007A5EC6">
                      <w:pPr>
                        <w:spacing w:line="240" w:lineRule="auto"/>
                        <w:jc w:val="center"/>
                      </w:pPr>
                      <w:r>
                        <w:t>1917</w:t>
                      </w:r>
                    </w:p>
                    <w:p w:rsidR="007A5EC6" w:rsidRPr="00F53635" w:rsidRDefault="007A5EC6" w:rsidP="007A5EC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En este año se concluye como producto del constitucionalismo mexicano, el artículo 3 y la legislación que lo regula crea una perspectiva moral para la formación del ciudadano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729BDD" wp14:editId="7BD2398F">
                <wp:simplePos x="0" y="0"/>
                <wp:positionH relativeFrom="column">
                  <wp:posOffset>956945</wp:posOffset>
                </wp:positionH>
                <wp:positionV relativeFrom="paragraph">
                  <wp:posOffset>2901950</wp:posOffset>
                </wp:positionV>
                <wp:extent cx="142875" cy="142875"/>
                <wp:effectExtent l="0" t="0" r="28575" b="2857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26" style="position:absolute;margin-left:75.35pt;margin-top:228.5pt;width:11.25pt;height:11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" fillcolor="black [3200]" strokecolor="black [1600]" strokeweight="2pt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71FB4" wp14:editId="058826DE">
                <wp:simplePos x="0" y="0"/>
                <wp:positionH relativeFrom="column">
                  <wp:posOffset>1022985</wp:posOffset>
                </wp:positionH>
                <wp:positionV relativeFrom="paragraph">
                  <wp:posOffset>3048635</wp:posOffset>
                </wp:positionV>
                <wp:extent cx="0" cy="108585"/>
                <wp:effectExtent l="0" t="0" r="19050" b="2476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9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240.05pt" to="80.55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" strokecolor="black [3040]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47CA65" wp14:editId="042C63EE">
                <wp:simplePos x="0" y="0"/>
                <wp:positionH relativeFrom="column">
                  <wp:posOffset>24130</wp:posOffset>
                </wp:positionH>
                <wp:positionV relativeFrom="paragraph">
                  <wp:posOffset>3102610</wp:posOffset>
                </wp:positionV>
                <wp:extent cx="104775" cy="133350"/>
                <wp:effectExtent l="0" t="0" r="28575" b="1905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0 Elipse" o:spid="_x0000_s1026" style="position:absolute;margin-left:1.9pt;margin-top:244.3pt;width:8.25pt;height:1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24FC4" wp14:editId="11BAF5C9">
                <wp:simplePos x="0" y="0"/>
                <wp:positionH relativeFrom="column">
                  <wp:posOffset>3957320</wp:posOffset>
                </wp:positionH>
                <wp:positionV relativeFrom="paragraph">
                  <wp:posOffset>3263900</wp:posOffset>
                </wp:positionV>
                <wp:extent cx="142875" cy="142875"/>
                <wp:effectExtent l="0" t="0" r="28575" b="28575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1 Elipse" o:spid="_x0000_s1026" style="position:absolute;margin-left:311.6pt;margin-top:257pt;width:11.25pt;height:11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" fillcolor="black [3200]" strokecolor="black [1600]" strokeweight="2pt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73E2DB" wp14:editId="14D2C64D">
                <wp:simplePos x="0" y="0"/>
                <wp:positionH relativeFrom="column">
                  <wp:posOffset>78740</wp:posOffset>
                </wp:positionH>
                <wp:positionV relativeFrom="paragraph">
                  <wp:posOffset>3119120</wp:posOffset>
                </wp:positionV>
                <wp:extent cx="8181975" cy="47625"/>
                <wp:effectExtent l="0" t="0" r="28575" b="2857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19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245.6pt" to="650.45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" strokecolor="black [3040]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0E2A2C" wp14:editId="3B74CEA6">
                <wp:simplePos x="0" y="0"/>
                <wp:positionH relativeFrom="column">
                  <wp:posOffset>4023995</wp:posOffset>
                </wp:positionH>
                <wp:positionV relativeFrom="paragraph">
                  <wp:posOffset>3159760</wp:posOffset>
                </wp:positionV>
                <wp:extent cx="0" cy="108585"/>
                <wp:effectExtent l="0" t="0" r="19050" b="2476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3 Conector recto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85pt,248.8pt" to="316.8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" strokecolor="black [3040]"/>
            </w:pict>
          </mc:Fallback>
        </mc:AlternateContent>
      </w:r>
      <w:r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28891B" wp14:editId="2D207945">
                <wp:simplePos x="0" y="0"/>
                <wp:positionH relativeFrom="column">
                  <wp:posOffset>2830195</wp:posOffset>
                </wp:positionH>
                <wp:positionV relativeFrom="paragraph">
                  <wp:posOffset>3479165</wp:posOffset>
                </wp:positionV>
                <wp:extent cx="2299335" cy="1452880"/>
                <wp:effectExtent l="0" t="0" r="24765" b="1397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452880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C6" w:rsidRDefault="007A5EC6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t>1934 – Educación Socialista</w:t>
                            </w:r>
                          </w:p>
                          <w:p w:rsidR="007A5EC6" w:rsidRPr="00F53635" w:rsidRDefault="007A5EC6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El Estado autoriza a los particulares para impartir educación primaria, secundaria, normal y profesional de acuerdo a algunas disposiciones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2.85pt;margin-top:273.95pt;width:181.05pt;height:1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" fillcolor="#f8cda2" strokecolor="black [3200]" strokeweight="2pt">
                <v:textbox>
                  <w:txbxContent>
                    <w:p w:rsidR="007A5EC6" w:rsidRDefault="007A5EC6" w:rsidP="007A5EC6">
                      <w:pPr>
                        <w:spacing w:line="240" w:lineRule="auto"/>
                        <w:jc w:val="center"/>
                      </w:pPr>
                      <w:r>
                        <w:t>1934 – Educación Socialista</w:t>
                      </w:r>
                    </w:p>
                    <w:p w:rsidR="007A5EC6" w:rsidRPr="00F53635" w:rsidRDefault="007A5EC6" w:rsidP="007A5EC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El Estado autoriza a los particulares para impartir educación primaria, secundaria, normal y profesional de acuerdo a algunas disposiciones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7A5EC6" w:rsidRDefault="007A5EC6">
      <w:pPr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7A5EC6" w:rsidRDefault="007A5EC6" w:rsidP="007A5EC6">
      <w:pPr>
        <w:jc w:val="center"/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7A5EC6" w:rsidRPr="0099386B" w:rsidRDefault="00EE3BC0" w:rsidP="007A5EC6">
      <w:pPr>
        <w:jc w:val="center"/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C11345" wp14:editId="1A0D2CE3">
                <wp:simplePos x="0" y="0"/>
                <wp:positionH relativeFrom="column">
                  <wp:posOffset>5962015</wp:posOffset>
                </wp:positionH>
                <wp:positionV relativeFrom="paragraph">
                  <wp:posOffset>1111250</wp:posOffset>
                </wp:positionV>
                <wp:extent cx="2543810" cy="1667510"/>
                <wp:effectExtent l="0" t="0" r="27940" b="27940"/>
                <wp:wrapNone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1667510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C6" w:rsidRDefault="00EE3BC0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t>1993</w:t>
                            </w:r>
                          </w:p>
                          <w:p w:rsidR="00EE3BC0" w:rsidRDefault="00EE3BC0" w:rsidP="007A5EC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 eleva a rango constitucional el derecho a la educación, así como la obligación del Estado de impartir la educación preescolar, primaria y secundaria.</w:t>
                            </w:r>
                          </w:p>
                          <w:p w:rsidR="007A5EC6" w:rsidRPr="00EE3BC0" w:rsidRDefault="00EE3BC0" w:rsidP="00EE3BC0">
                            <w:pPr>
                              <w:pStyle w:val="Prrafodelista"/>
                              <w:spacing w:line="240" w:lineRule="auto"/>
                              <w:ind w:left="4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3BC0">
                              <w:rPr>
                                <w:rFonts w:ascii="Arial" w:hAnsi="Arial" w:cs="Arial"/>
                              </w:rPr>
                              <w:t>“Todo individuo tiene derecho a recibir educación.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:rsidR="00EE3BC0" w:rsidRDefault="00EE3BC0" w:rsidP="007A5EC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E3BC0" w:rsidRPr="00F53635" w:rsidRDefault="00EE3BC0" w:rsidP="00EE3BC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69.45pt;margin-top:87.5pt;width:200.3pt;height:13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" fillcolor="#f8cda2" strokecolor="black [3200]" strokeweight="2pt">
                <v:textbox>
                  <w:txbxContent>
                    <w:p w:rsidR="007A5EC6" w:rsidRDefault="00EE3BC0" w:rsidP="007A5EC6">
                      <w:pPr>
                        <w:spacing w:line="240" w:lineRule="auto"/>
                        <w:jc w:val="center"/>
                      </w:pPr>
                      <w:r>
                        <w:t>1993</w:t>
                      </w:r>
                    </w:p>
                    <w:p w:rsidR="00EE3BC0" w:rsidRDefault="00EE3BC0" w:rsidP="007A5EC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 eleva a rango constitucional el derecho a la educación, así como la obligación del Estado de impartir la educación preescolar, primaria y secundaria.</w:t>
                      </w:r>
                    </w:p>
                    <w:p w:rsidR="007A5EC6" w:rsidRPr="00EE3BC0" w:rsidRDefault="00EE3BC0" w:rsidP="00EE3BC0">
                      <w:pPr>
                        <w:pStyle w:val="Prrafodelista"/>
                        <w:spacing w:line="240" w:lineRule="auto"/>
                        <w:ind w:left="420"/>
                        <w:jc w:val="center"/>
                        <w:rPr>
                          <w:rFonts w:ascii="Arial" w:hAnsi="Arial" w:cs="Arial"/>
                        </w:rPr>
                      </w:pPr>
                      <w:r w:rsidRPr="00EE3BC0">
                        <w:rPr>
                          <w:rFonts w:ascii="Arial" w:hAnsi="Arial" w:cs="Arial"/>
                        </w:rPr>
                        <w:t>“Todo individuo tiene derecho a recibir educación.</w:t>
                      </w:r>
                      <w:r>
                        <w:rPr>
                          <w:rFonts w:ascii="Arial" w:hAnsi="Arial" w:cs="Arial"/>
                        </w:rPr>
                        <w:t>”</w:t>
                      </w:r>
                    </w:p>
                    <w:p w:rsidR="00EE3BC0" w:rsidRDefault="00EE3BC0" w:rsidP="007A5EC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E3BC0" w:rsidRPr="00F53635" w:rsidRDefault="00EE3BC0" w:rsidP="00EE3BC0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25552F" wp14:editId="4741BDD2">
                <wp:simplePos x="0" y="0"/>
                <wp:positionH relativeFrom="column">
                  <wp:posOffset>2741461</wp:posOffset>
                </wp:positionH>
                <wp:positionV relativeFrom="paragraph">
                  <wp:posOffset>3481070</wp:posOffset>
                </wp:positionV>
                <wp:extent cx="2679065" cy="1772920"/>
                <wp:effectExtent l="0" t="0" r="26035" b="17780"/>
                <wp:wrapNone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772920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C6" w:rsidRDefault="00EE3BC0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t>1992</w:t>
                            </w:r>
                          </w:p>
                          <w:p w:rsidR="007A5EC6" w:rsidRPr="00F53635" w:rsidRDefault="00EE3BC0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mitad del período salinista, se firmó el Acuerdo Nacional de Modernización de Educación Básica, mediante el cual el gobierno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tráves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 la SEP, transfirió a los gobiernos de estado los servicios de educación básica y de formación inicial.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5.85pt;margin-top:274.1pt;width:210.95pt;height:139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" fillcolor="#f8cda2" strokecolor="black [3200]" strokeweight="2pt">
                <v:textbox>
                  <w:txbxContent>
                    <w:p w:rsidR="007A5EC6" w:rsidRDefault="00EE3BC0" w:rsidP="007A5EC6">
                      <w:pPr>
                        <w:spacing w:line="240" w:lineRule="auto"/>
                        <w:jc w:val="center"/>
                      </w:pPr>
                      <w:r>
                        <w:t>1992</w:t>
                      </w:r>
                    </w:p>
                    <w:p w:rsidR="007A5EC6" w:rsidRPr="00F53635" w:rsidRDefault="00EE3BC0" w:rsidP="007A5EC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A mitad del período salinista, se firmó el Acuerdo Nacional de Modernización de Educación Básica, mediante el cual el gobierno 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tráves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de la SEP, transfirió a los gobiernos de estado los servicios de educación básica y de formación inicial. </w:t>
                      </w:r>
                    </w:p>
                  </w:txbxContent>
                </v:textbox>
              </v:shape>
            </w:pict>
          </mc:Fallback>
        </mc:AlternateContent>
      </w:r>
      <w:r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1C01A6" wp14:editId="0D78076A">
                <wp:simplePos x="0" y="0"/>
                <wp:positionH relativeFrom="column">
                  <wp:posOffset>-144780</wp:posOffset>
                </wp:positionH>
                <wp:positionV relativeFrom="paragraph">
                  <wp:posOffset>1111250</wp:posOffset>
                </wp:positionV>
                <wp:extent cx="2440940" cy="1659255"/>
                <wp:effectExtent l="0" t="0" r="16510" b="17145"/>
                <wp:wrapNone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659255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C6" w:rsidRDefault="007A5EC6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t>1980</w:t>
                            </w:r>
                          </w:p>
                          <w:p w:rsidR="007A5EC6" w:rsidRPr="00F53635" w:rsidRDefault="007A5EC6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 esfuerzo muy importante para reformar el sistema, ya que dicha ley contemplaba la extensión de la educación básica de 6 a 9 años, el mejoramiento de la formación docente </w:t>
                            </w:r>
                            <w:r w:rsidR="00EE3BC0">
                              <w:rPr>
                                <w:rFonts w:ascii="Arial" w:hAnsi="Arial" w:cs="Arial"/>
                              </w:rPr>
                              <w:t>y la modernización e integración de currículos.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1.4pt;margin-top:87.5pt;width:192.2pt;height:130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" fillcolor="#f8cda2" strokecolor="black [3200]" strokeweight="2pt">
                <v:textbox>
                  <w:txbxContent>
                    <w:p w:rsidR="007A5EC6" w:rsidRDefault="007A5EC6" w:rsidP="007A5EC6">
                      <w:pPr>
                        <w:spacing w:line="240" w:lineRule="auto"/>
                        <w:jc w:val="center"/>
                      </w:pPr>
                      <w:r>
                        <w:t>1980</w:t>
                      </w:r>
                    </w:p>
                    <w:p w:rsidR="007A5EC6" w:rsidRPr="00F53635" w:rsidRDefault="007A5EC6" w:rsidP="007A5EC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Un esfuerzo muy importante para reformar el sistema, ya que dicha ley contemplaba la extensión de la educación básica de 6 a 9 años, el mejoramiento de la formación docente </w:t>
                      </w:r>
                      <w:r w:rsidR="00EE3BC0">
                        <w:rPr>
                          <w:rFonts w:ascii="Arial" w:hAnsi="Arial" w:cs="Arial"/>
                        </w:rPr>
                        <w:t>y la modernización e integración de currículos.</w:t>
                      </w:r>
                    </w:p>
                  </w:txbxContent>
                </v:textbox>
              </v:shape>
            </w:pict>
          </mc:Fallback>
        </mc:AlternateContent>
      </w:r>
      <w:r w:rsidR="007A5EC6"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br w:type="page"/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F7F2F3" wp14:editId="633016BD">
                <wp:simplePos x="0" y="0"/>
                <wp:positionH relativeFrom="column">
                  <wp:posOffset>7050557</wp:posOffset>
                </wp:positionH>
                <wp:positionV relativeFrom="paragraph">
                  <wp:posOffset>2857292</wp:posOffset>
                </wp:positionV>
                <wp:extent cx="142875" cy="142875"/>
                <wp:effectExtent l="0" t="0" r="28575" b="28575"/>
                <wp:wrapNone/>
                <wp:docPr id="330" name="3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30 Elipse" o:spid="_x0000_s1026" style="position:absolute;margin-left:555.15pt;margin-top:225pt;width:11.25pt;height:11.2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" fillcolor="black [3200]" strokecolor="black [1600]" strokeweight="2pt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E52EEB" wp14:editId="6145DA8A">
                <wp:simplePos x="0" y="0"/>
                <wp:positionH relativeFrom="column">
                  <wp:posOffset>7110455</wp:posOffset>
                </wp:positionH>
                <wp:positionV relativeFrom="paragraph">
                  <wp:posOffset>3004185</wp:posOffset>
                </wp:positionV>
                <wp:extent cx="0" cy="108585"/>
                <wp:effectExtent l="0" t="0" r="19050" b="24765"/>
                <wp:wrapNone/>
                <wp:docPr id="331" name="3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1 Conector recto" o:spid="_x0000_s1026" style="position:absolute;flip: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9.9pt,236.55pt" to="559.9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" strokecolor="black [3040]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DDD2EC" wp14:editId="0BF18C11">
                <wp:simplePos x="0" y="0"/>
                <wp:positionH relativeFrom="column">
                  <wp:posOffset>956945</wp:posOffset>
                </wp:positionH>
                <wp:positionV relativeFrom="paragraph">
                  <wp:posOffset>2901950</wp:posOffset>
                </wp:positionV>
                <wp:extent cx="142875" cy="142875"/>
                <wp:effectExtent l="0" t="0" r="28575" b="28575"/>
                <wp:wrapNone/>
                <wp:docPr id="333" name="3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33 Elipse" o:spid="_x0000_s1026" style="position:absolute;margin-left:75.35pt;margin-top:228.5pt;width:11.25pt;height:11.2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" fillcolor="black [3200]" strokecolor="black [1600]" strokeweight="2pt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9723F8" wp14:editId="5D4BB8FC">
                <wp:simplePos x="0" y="0"/>
                <wp:positionH relativeFrom="column">
                  <wp:posOffset>1022985</wp:posOffset>
                </wp:positionH>
                <wp:positionV relativeFrom="paragraph">
                  <wp:posOffset>3048635</wp:posOffset>
                </wp:positionV>
                <wp:extent cx="0" cy="108585"/>
                <wp:effectExtent l="0" t="0" r="19050" b="24765"/>
                <wp:wrapNone/>
                <wp:docPr id="334" name="3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4 Conector recto" o:spid="_x0000_s1026" style="position:absolute;flip:y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240.05pt" to="80.55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" strokecolor="black [3040]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EF74FF" wp14:editId="54683560">
                <wp:simplePos x="0" y="0"/>
                <wp:positionH relativeFrom="column">
                  <wp:posOffset>3957320</wp:posOffset>
                </wp:positionH>
                <wp:positionV relativeFrom="paragraph">
                  <wp:posOffset>3263900</wp:posOffset>
                </wp:positionV>
                <wp:extent cx="142875" cy="142875"/>
                <wp:effectExtent l="0" t="0" r="28575" b="28575"/>
                <wp:wrapNone/>
                <wp:docPr id="336" name="3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36 Elipse" o:spid="_x0000_s1026" style="position:absolute;margin-left:311.6pt;margin-top:257pt;width:11.25pt;height:11.2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" fillcolor="black [3200]" strokecolor="black [1600]" strokeweight="2pt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D47C71" wp14:editId="3EB6C95A">
                <wp:simplePos x="0" y="0"/>
                <wp:positionH relativeFrom="column">
                  <wp:posOffset>78740</wp:posOffset>
                </wp:positionH>
                <wp:positionV relativeFrom="paragraph">
                  <wp:posOffset>3119120</wp:posOffset>
                </wp:positionV>
                <wp:extent cx="8181975" cy="47625"/>
                <wp:effectExtent l="0" t="0" r="28575" b="28575"/>
                <wp:wrapNone/>
                <wp:docPr id="337" name="3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19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7 Conector recto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245.6pt" to="650.45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" strokecolor="black [3040]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57546C" wp14:editId="024E54BB">
                <wp:simplePos x="0" y="0"/>
                <wp:positionH relativeFrom="column">
                  <wp:posOffset>4023995</wp:posOffset>
                </wp:positionH>
                <wp:positionV relativeFrom="paragraph">
                  <wp:posOffset>3159760</wp:posOffset>
                </wp:positionV>
                <wp:extent cx="0" cy="108585"/>
                <wp:effectExtent l="0" t="0" r="19050" b="24765"/>
                <wp:wrapNone/>
                <wp:docPr id="338" name="3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8 Conector recto" o:spid="_x0000_s1026" style="position:absolute;flip:y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85pt,248.8pt" to="316.8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" strokecolor="black [3040]"/>
            </w:pict>
          </mc:Fallback>
        </mc:AlternateContent>
      </w:r>
    </w:p>
    <w:p w:rsidR="007A5EC6" w:rsidRPr="0099386B" w:rsidRDefault="00967DA4" w:rsidP="007A5EC6">
      <w:pPr>
        <w:jc w:val="center"/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352000" wp14:editId="521963BC">
                <wp:simplePos x="0" y="0"/>
                <wp:positionH relativeFrom="column">
                  <wp:posOffset>5808243</wp:posOffset>
                </wp:positionH>
                <wp:positionV relativeFrom="paragraph">
                  <wp:posOffset>968121</wp:posOffset>
                </wp:positionV>
                <wp:extent cx="2596896" cy="1811299"/>
                <wp:effectExtent l="0" t="0" r="13335" b="17780"/>
                <wp:wrapNone/>
                <wp:docPr id="3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896" cy="1811299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C6" w:rsidRDefault="00EE3BC0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t>2012</w:t>
                            </w:r>
                          </w:p>
                          <w:p w:rsidR="007A5EC6" w:rsidRDefault="00061A0E" w:rsidP="007A5EC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reforma de este año busca mayor calidad y equidad de los servicios educativos, con el fin de que los alumnos aprendan más y mejor.</w:t>
                            </w:r>
                          </w:p>
                          <w:p w:rsidR="00967DA4" w:rsidRPr="00F53635" w:rsidRDefault="00967DA4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Para conseguirlo son necesarias medidas de evaluación y capacitación que eleven el nivel profesional de los docentes.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7.35pt;margin-top:76.25pt;width:204.5pt;height:14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" fillcolor="#f8cda2" strokecolor="black [3200]" strokeweight="2pt">
                <v:textbox>
                  <w:txbxContent>
                    <w:p w:rsidR="007A5EC6" w:rsidRDefault="00EE3BC0" w:rsidP="007A5EC6">
                      <w:pPr>
                        <w:spacing w:line="240" w:lineRule="auto"/>
                        <w:jc w:val="center"/>
                      </w:pPr>
                      <w:r>
                        <w:t>2012</w:t>
                      </w:r>
                    </w:p>
                    <w:p w:rsidR="007A5EC6" w:rsidRDefault="00061A0E" w:rsidP="007A5EC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reforma de este año busca mayor calidad y equidad de los servicios educativos, con el fin de que los alumnos aprendan más y mejor.</w:t>
                      </w:r>
                    </w:p>
                    <w:p w:rsidR="00967DA4" w:rsidRPr="00F53635" w:rsidRDefault="00967DA4" w:rsidP="007A5EC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Para conseguirlo son necesarias medidas de evaluación y capacitación que eleven el nivel profesional de los docentes.</w:t>
                      </w:r>
                    </w:p>
                  </w:txbxContent>
                </v:textbox>
              </v:shape>
            </w:pict>
          </mc:Fallback>
        </mc:AlternateContent>
      </w:r>
      <w:r w:rsidR="00061A0E"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9CD46C" wp14:editId="278E3F0D">
                <wp:simplePos x="0" y="0"/>
                <wp:positionH relativeFrom="column">
                  <wp:posOffset>2764993</wp:posOffset>
                </wp:positionH>
                <wp:positionV relativeFrom="paragraph">
                  <wp:posOffset>3476625</wp:posOffset>
                </wp:positionV>
                <wp:extent cx="2508885" cy="1667510"/>
                <wp:effectExtent l="0" t="0" r="24765" b="27940"/>
                <wp:wrapNone/>
                <wp:docPr id="3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1667510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C6" w:rsidRDefault="00EE3BC0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t>2011</w:t>
                            </w:r>
                          </w:p>
                          <w:p w:rsidR="00061A0E" w:rsidRDefault="007A5EC6" w:rsidP="007A5EC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 </w:t>
                            </w:r>
                            <w:r w:rsidR="00061A0E">
                              <w:rPr>
                                <w:rFonts w:ascii="Arial" w:hAnsi="Arial" w:cs="Arial"/>
                              </w:rPr>
                              <w:t xml:space="preserve">presupuesto educativo fue el más alto de la historia, siendo 531 mil millones de pesos que fue el doble del asignado en 1994. </w:t>
                            </w:r>
                          </w:p>
                          <w:p w:rsidR="007A5EC6" w:rsidRPr="00F53635" w:rsidRDefault="00061A0E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El Bachillerato se convirtió en un nivel obligatorio.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7.7pt;margin-top:273.75pt;width:197.55pt;height:13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" fillcolor="#f8cda2" strokecolor="black [3200]" strokeweight="2pt">
                <v:textbox>
                  <w:txbxContent>
                    <w:p w:rsidR="007A5EC6" w:rsidRDefault="00EE3BC0" w:rsidP="007A5EC6">
                      <w:pPr>
                        <w:spacing w:line="240" w:lineRule="auto"/>
                        <w:jc w:val="center"/>
                      </w:pPr>
                      <w:r>
                        <w:t>2011</w:t>
                      </w:r>
                    </w:p>
                    <w:p w:rsidR="00061A0E" w:rsidRDefault="007A5EC6" w:rsidP="007A5EC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 </w:t>
                      </w:r>
                      <w:r w:rsidR="00061A0E">
                        <w:rPr>
                          <w:rFonts w:ascii="Arial" w:hAnsi="Arial" w:cs="Arial"/>
                        </w:rPr>
                        <w:t xml:space="preserve">presupuesto educativo fue el más alto de la historia, siendo 531 mil millones de pesos que fue el doble del asignado en 1994. </w:t>
                      </w:r>
                    </w:p>
                    <w:p w:rsidR="007A5EC6" w:rsidRPr="00F53635" w:rsidRDefault="00061A0E" w:rsidP="007A5EC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El Bachillerato se convirtió en un nivel obligatorio.</w:t>
                      </w:r>
                    </w:p>
                  </w:txbxContent>
                </v:textbox>
              </v:shape>
            </w:pict>
          </mc:Fallback>
        </mc:AlternateContent>
      </w:r>
      <w:r w:rsidR="00061A0E"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15AD77" wp14:editId="35AC7C9B">
                <wp:simplePos x="0" y="0"/>
                <wp:positionH relativeFrom="column">
                  <wp:posOffset>-139065</wp:posOffset>
                </wp:positionH>
                <wp:positionV relativeFrom="paragraph">
                  <wp:posOffset>1187450</wp:posOffset>
                </wp:positionV>
                <wp:extent cx="2435860" cy="1584325"/>
                <wp:effectExtent l="0" t="0" r="21590" b="15875"/>
                <wp:wrapNone/>
                <wp:docPr id="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584325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EC6" w:rsidRDefault="00EE3BC0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t>2002</w:t>
                            </w:r>
                          </w:p>
                          <w:p w:rsidR="007A5EC6" w:rsidRPr="00F53635" w:rsidRDefault="00061A0E" w:rsidP="007A5EC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 el año 2002 se aprobó una reforma al artículo 3 constitucional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establecióla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obligación del Estado de que proporcione educación preescolar a los niños de cuatro años.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0.95pt;margin-top:93.5pt;width:191.8pt;height:1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" fillcolor="#f8cda2" strokecolor="black [3200]" strokeweight="2pt">
                <v:textbox>
                  <w:txbxContent>
                    <w:p w:rsidR="007A5EC6" w:rsidRDefault="00EE3BC0" w:rsidP="007A5EC6">
                      <w:pPr>
                        <w:spacing w:line="240" w:lineRule="auto"/>
                        <w:jc w:val="center"/>
                      </w:pPr>
                      <w:r>
                        <w:t>2002</w:t>
                      </w:r>
                    </w:p>
                    <w:p w:rsidR="007A5EC6" w:rsidRPr="00F53635" w:rsidRDefault="00061A0E" w:rsidP="007A5EC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En el año 2002 se aprobó una reforma al artículo 3 constitucional que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establecióla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obligación del Estado de que proporcione educación preescolar a los niños de cuatro años.</w:t>
                      </w:r>
                    </w:p>
                  </w:txbxContent>
                </v:textbox>
              </v:shape>
            </w:pict>
          </mc:Fallback>
        </mc:AlternateContent>
      </w:r>
      <w:r w:rsidR="007A5EC6"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br w:type="page"/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60EB66" wp14:editId="0B33A08B">
                <wp:simplePos x="0" y="0"/>
                <wp:positionH relativeFrom="column">
                  <wp:posOffset>7050557</wp:posOffset>
                </wp:positionH>
                <wp:positionV relativeFrom="paragraph">
                  <wp:posOffset>2857292</wp:posOffset>
                </wp:positionV>
                <wp:extent cx="142875" cy="142875"/>
                <wp:effectExtent l="0" t="0" r="28575" b="28575"/>
                <wp:wrapNone/>
                <wp:docPr id="341" name="3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41 Elipse" o:spid="_x0000_s1026" style="position:absolute;margin-left:555.15pt;margin-top:225pt;width:11.25pt;height:11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" fillcolor="black [3200]" strokecolor="black [1600]" strokeweight="2pt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A2AAF8" wp14:editId="3985C7F5">
                <wp:simplePos x="0" y="0"/>
                <wp:positionH relativeFrom="column">
                  <wp:posOffset>7110455</wp:posOffset>
                </wp:positionH>
                <wp:positionV relativeFrom="paragraph">
                  <wp:posOffset>3004185</wp:posOffset>
                </wp:positionV>
                <wp:extent cx="0" cy="108585"/>
                <wp:effectExtent l="0" t="0" r="19050" b="24765"/>
                <wp:wrapNone/>
                <wp:docPr id="342" name="3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42 Conector recto" o:spid="_x0000_s1026" style="position:absolute;flip:y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9.9pt,236.55pt" to="559.9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" strokecolor="black [3040]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54D001" wp14:editId="3CBC9393">
                <wp:simplePos x="0" y="0"/>
                <wp:positionH relativeFrom="column">
                  <wp:posOffset>956945</wp:posOffset>
                </wp:positionH>
                <wp:positionV relativeFrom="paragraph">
                  <wp:posOffset>2901950</wp:posOffset>
                </wp:positionV>
                <wp:extent cx="142875" cy="142875"/>
                <wp:effectExtent l="0" t="0" r="28575" b="28575"/>
                <wp:wrapNone/>
                <wp:docPr id="344" name="3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44 Elipse" o:spid="_x0000_s1026" style="position:absolute;margin-left:75.35pt;margin-top:228.5pt;width:11.25pt;height:11.2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" fillcolor="black [3200]" strokecolor="black [1600]" strokeweight="2pt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7646BF" wp14:editId="3984C6C8">
                <wp:simplePos x="0" y="0"/>
                <wp:positionH relativeFrom="column">
                  <wp:posOffset>1022985</wp:posOffset>
                </wp:positionH>
                <wp:positionV relativeFrom="paragraph">
                  <wp:posOffset>3048635</wp:posOffset>
                </wp:positionV>
                <wp:extent cx="0" cy="108585"/>
                <wp:effectExtent l="0" t="0" r="19050" b="24765"/>
                <wp:wrapNone/>
                <wp:docPr id="345" name="3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45 Conector recto" o:spid="_x0000_s1026" style="position:absolute;flip:y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240.05pt" to="80.55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" strokecolor="black [3040]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CAC5BE" wp14:editId="3F10D0C2">
                <wp:simplePos x="0" y="0"/>
                <wp:positionH relativeFrom="column">
                  <wp:posOffset>3957320</wp:posOffset>
                </wp:positionH>
                <wp:positionV relativeFrom="paragraph">
                  <wp:posOffset>3263900</wp:posOffset>
                </wp:positionV>
                <wp:extent cx="142875" cy="142875"/>
                <wp:effectExtent l="0" t="0" r="28575" b="28575"/>
                <wp:wrapNone/>
                <wp:docPr id="347" name="3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47 Elipse" o:spid="_x0000_s1026" style="position:absolute;margin-left:311.6pt;margin-top:257pt;width:11.25pt;height:11.2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" fillcolor="black [3200]" strokecolor="black [1600]" strokeweight="2pt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2567F0" wp14:editId="4D112446">
                <wp:simplePos x="0" y="0"/>
                <wp:positionH relativeFrom="column">
                  <wp:posOffset>78740</wp:posOffset>
                </wp:positionH>
                <wp:positionV relativeFrom="paragraph">
                  <wp:posOffset>3119120</wp:posOffset>
                </wp:positionV>
                <wp:extent cx="8181975" cy="47625"/>
                <wp:effectExtent l="0" t="0" r="28575" b="28575"/>
                <wp:wrapNone/>
                <wp:docPr id="348" name="3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19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8 Conector recto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245.6pt" to="650.45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" strokecolor="black [3040]"/>
            </w:pict>
          </mc:Fallback>
        </mc:AlternateContent>
      </w:r>
      <w:r w:rsidR="007A5EC6"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A97337" wp14:editId="70B5D108">
                <wp:simplePos x="0" y="0"/>
                <wp:positionH relativeFrom="column">
                  <wp:posOffset>4023995</wp:posOffset>
                </wp:positionH>
                <wp:positionV relativeFrom="paragraph">
                  <wp:posOffset>3159760</wp:posOffset>
                </wp:positionV>
                <wp:extent cx="0" cy="108585"/>
                <wp:effectExtent l="0" t="0" r="19050" b="24765"/>
                <wp:wrapNone/>
                <wp:docPr id="349" name="3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49 Conector recto" o:spid="_x0000_s1026" style="position:absolute;flip:y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85pt,248.8pt" to="316.8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" strokecolor="black [3040]"/>
            </w:pict>
          </mc:Fallback>
        </mc:AlternateContent>
      </w:r>
    </w:p>
    <w:p w:rsidR="0099386B" w:rsidRPr="0099386B" w:rsidRDefault="00967DA4" w:rsidP="00061A0E">
      <w:pPr>
        <w:jc w:val="center"/>
        <w:rPr>
          <w:rFonts w:ascii="Franklin Gothic Heavy" w:hAnsi="Franklin Gothic Heavy" w:cs="Aldhabi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C143B8" wp14:editId="184FA783">
                <wp:simplePos x="0" y="0"/>
                <wp:positionH relativeFrom="column">
                  <wp:posOffset>4718279</wp:posOffset>
                </wp:positionH>
                <wp:positionV relativeFrom="paragraph">
                  <wp:posOffset>595046</wp:posOffset>
                </wp:positionV>
                <wp:extent cx="2809036" cy="1872335"/>
                <wp:effectExtent l="0" t="0" r="10795" b="13970"/>
                <wp:wrapNone/>
                <wp:docPr id="3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036" cy="1872335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DA4" w:rsidRDefault="00967DA4" w:rsidP="00967DA4">
                            <w:pPr>
                              <w:spacing w:line="240" w:lineRule="auto"/>
                              <w:jc w:val="center"/>
                            </w:pPr>
                            <w:r>
                              <w:t>2019</w:t>
                            </w:r>
                          </w:p>
                          <w:p w:rsidR="00967DA4" w:rsidRPr="00F53635" w:rsidRDefault="00967DA4" w:rsidP="00967DA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El Estado garantizará la calidad de la educación obligatoria de manera que los materiales y métodos educativos, la organización escolar, la infraestructura educativa y la idoneidad de los docentes y directivos garanticen el máximo logro de aprendizaje de los educados.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71.5pt;margin-top:46.85pt;width:221.2pt;height:147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" fillcolor="#f8cda2" strokecolor="black [3200]" strokeweight="2pt">
                <v:textbox>
                  <w:txbxContent>
                    <w:p w:rsidR="00967DA4" w:rsidRDefault="00967DA4" w:rsidP="00967DA4">
                      <w:pPr>
                        <w:spacing w:line="240" w:lineRule="auto"/>
                        <w:jc w:val="center"/>
                      </w:pPr>
                      <w:r>
                        <w:t>2019</w:t>
                      </w:r>
                    </w:p>
                    <w:p w:rsidR="00967DA4" w:rsidRPr="00F53635" w:rsidRDefault="00967DA4" w:rsidP="00967DA4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El Estado garantizará la calidad de la educación obligatoria de manera que los materiales y métodos educativos, la organización escolar, la infraestructura educativa y la idoneidad de los docentes y directivos garanticen el máximo logro de aprendizaje de los educados.</w:t>
                      </w:r>
                    </w:p>
                  </w:txbxContent>
                </v:textbox>
              </v:shape>
            </w:pict>
          </mc:Fallback>
        </mc:AlternateContent>
      </w:r>
      <w:r w:rsidRPr="00F53635">
        <w:rPr>
          <w:rFonts w:ascii="Franklin Gothic Heavy" w:hAnsi="Franklin Gothic Heavy" w:cs="Aldhabi"/>
          <w:noProof/>
          <w:sz w:val="24"/>
          <w:lang w:eastAsia="es-MX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DA12DF" wp14:editId="4312DD63">
                <wp:simplePos x="0" y="0"/>
                <wp:positionH relativeFrom="column">
                  <wp:posOffset>1110336</wp:posOffset>
                </wp:positionH>
                <wp:positionV relativeFrom="paragraph">
                  <wp:posOffset>3343732</wp:posOffset>
                </wp:positionV>
                <wp:extent cx="2508885" cy="1667510"/>
                <wp:effectExtent l="0" t="0" r="24765" b="27940"/>
                <wp:wrapNone/>
                <wp:docPr id="3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1667510"/>
                        </a:xfrm>
                        <a:prstGeom prst="rect">
                          <a:avLst/>
                        </a:prstGeom>
                        <a:solidFill>
                          <a:srgbClr val="F8CDA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DA4" w:rsidRDefault="00967DA4" w:rsidP="00967DA4">
                            <w:pPr>
                              <w:spacing w:line="240" w:lineRule="auto"/>
                              <w:jc w:val="center"/>
                            </w:pPr>
                            <w:r>
                              <w:t>2013</w:t>
                            </w:r>
                          </w:p>
                          <w:p w:rsidR="00967DA4" w:rsidRPr="00F53635" w:rsidRDefault="00967DA4" w:rsidP="00967DA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Esta reforma pretende abatir la desigualdad en el acceso a la educación de todos los niveles educativos, y propiciar la participación de los Padres de Familia por medio de los Consejos de Participación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7.45pt;margin-top:263.3pt;width:197.55pt;height:131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" fillcolor="#f8cda2" strokecolor="black [3200]" strokeweight="2pt">
                <v:textbox>
                  <w:txbxContent>
                    <w:p w:rsidR="00967DA4" w:rsidRDefault="00967DA4" w:rsidP="00967DA4">
                      <w:pPr>
                        <w:spacing w:line="240" w:lineRule="auto"/>
                        <w:jc w:val="center"/>
                      </w:pPr>
                      <w:r>
                        <w:t>2013</w:t>
                      </w:r>
                    </w:p>
                    <w:p w:rsidR="00967DA4" w:rsidRPr="00F53635" w:rsidRDefault="00967DA4" w:rsidP="00967DA4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Esta reforma pretende abatir la desigualdad en el acceso a la educación de todos los niveles educativos, y propiciar la participación de los Padres de Familia por medio de los Consejos de Participación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C3F9C7" wp14:editId="0A5226D5">
                <wp:simplePos x="0" y="0"/>
                <wp:positionH relativeFrom="column">
                  <wp:posOffset>5900420</wp:posOffset>
                </wp:positionH>
                <wp:positionV relativeFrom="paragraph">
                  <wp:posOffset>2647950</wp:posOffset>
                </wp:positionV>
                <wp:extent cx="142875" cy="142875"/>
                <wp:effectExtent l="0" t="0" r="28575" b="28575"/>
                <wp:wrapNone/>
                <wp:docPr id="387" name="38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87 Elipse" o:spid="_x0000_s1026" style="position:absolute;margin-left:464.6pt;margin-top:208.5pt;width:11.25pt;height:11.2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A85D33" wp14:editId="320C1A43">
                <wp:simplePos x="0" y="0"/>
                <wp:positionH relativeFrom="column">
                  <wp:posOffset>2373656</wp:posOffset>
                </wp:positionH>
                <wp:positionV relativeFrom="paragraph">
                  <wp:posOffset>3008097</wp:posOffset>
                </wp:positionV>
                <wp:extent cx="142875" cy="142875"/>
                <wp:effectExtent l="0" t="0" r="28575" b="28575"/>
                <wp:wrapNone/>
                <wp:docPr id="388" name="38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88 Elipse" o:spid="_x0000_s1026" style="position:absolute;margin-left:186.9pt;margin-top:236.85pt;width:11.25pt;height:11.2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5840AD" wp14:editId="75B5F97F">
                <wp:simplePos x="0" y="0"/>
                <wp:positionH relativeFrom="column">
                  <wp:posOffset>5980252</wp:posOffset>
                </wp:positionH>
                <wp:positionV relativeFrom="paragraph">
                  <wp:posOffset>2791308</wp:posOffset>
                </wp:positionV>
                <wp:extent cx="0" cy="108585"/>
                <wp:effectExtent l="0" t="0" r="19050" b="24765"/>
                <wp:wrapNone/>
                <wp:docPr id="385" name="38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85 Conector recto" o:spid="_x0000_s1026" style="position:absolute;flip:y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9pt,219.8pt" to="470.9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" strokecolor="black [3040]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31765E" wp14:editId="4196F074">
                <wp:simplePos x="0" y="0"/>
                <wp:positionH relativeFrom="column">
                  <wp:posOffset>2439695</wp:posOffset>
                </wp:positionH>
                <wp:positionV relativeFrom="paragraph">
                  <wp:posOffset>2899893</wp:posOffset>
                </wp:positionV>
                <wp:extent cx="0" cy="108585"/>
                <wp:effectExtent l="0" t="0" r="19050" b="24765"/>
                <wp:wrapNone/>
                <wp:docPr id="384" name="3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84 Conector recto" o:spid="_x0000_s1026" style="position:absolute;flip:y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pt,228.35pt" to="192.1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" strokecolor="black [3040]"/>
            </w:pict>
          </mc:Fallback>
        </mc:AlternateContent>
      </w:r>
      <w:r>
        <w:rPr>
          <w:rFonts w:ascii="Franklin Gothic Heavy" w:hAnsi="Franklin Gothic Heavy" w:cs="Aldhabi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937917" wp14:editId="72995738">
                <wp:simplePos x="0" y="0"/>
                <wp:positionH relativeFrom="column">
                  <wp:posOffset>14605</wp:posOffset>
                </wp:positionH>
                <wp:positionV relativeFrom="paragraph">
                  <wp:posOffset>2898099</wp:posOffset>
                </wp:positionV>
                <wp:extent cx="8181975" cy="1"/>
                <wp:effectExtent l="0" t="0" r="9525" b="19050"/>
                <wp:wrapNone/>
                <wp:docPr id="382" name="3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1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2 Conector recto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228.2pt" to="645.4pt,2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" strokecolor="black [3040]"/>
            </w:pict>
          </mc:Fallback>
        </mc:AlternateContent>
      </w:r>
      <w:bookmarkStart w:id="0" w:name="_GoBack"/>
      <w:bookmarkEnd w:id="0"/>
    </w:p>
    <w:sectPr w:rsidR="0099386B" w:rsidRPr="0099386B" w:rsidSect="0099386B">
      <w:pgSz w:w="15840" w:h="12240" w:orient="landscape"/>
      <w:pgMar w:top="1701" w:right="1417" w:bottom="1701" w:left="1417" w:header="708" w:footer="708" w:gutter="0"/>
      <w:pgBorders w:offsetFrom="page">
        <w:top w:val="thinThickMediumGap" w:sz="24" w:space="24" w:color="FABF8F" w:themeColor="accent6" w:themeTint="99"/>
        <w:left w:val="thinThickMediumGap" w:sz="24" w:space="24" w:color="FABF8F" w:themeColor="accent6" w:themeTint="99"/>
        <w:bottom w:val="thinThickMediumGap" w:sz="24" w:space="24" w:color="FABF8F" w:themeColor="accent6" w:themeTint="99"/>
        <w:right w:val="thickThinMediumGap" w:sz="2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1C" w:rsidRDefault="00266B1C" w:rsidP="0099386B">
      <w:pPr>
        <w:spacing w:after="0" w:line="240" w:lineRule="auto"/>
      </w:pPr>
      <w:r>
        <w:separator/>
      </w:r>
    </w:p>
  </w:endnote>
  <w:endnote w:type="continuationSeparator" w:id="0">
    <w:p w:rsidR="00266B1C" w:rsidRDefault="00266B1C" w:rsidP="0099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1C" w:rsidRDefault="00266B1C" w:rsidP="0099386B">
      <w:pPr>
        <w:spacing w:after="0" w:line="240" w:lineRule="auto"/>
      </w:pPr>
      <w:r>
        <w:separator/>
      </w:r>
    </w:p>
  </w:footnote>
  <w:footnote w:type="continuationSeparator" w:id="0">
    <w:p w:rsidR="00266B1C" w:rsidRDefault="00266B1C" w:rsidP="0099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77059"/>
    <w:multiLevelType w:val="hybridMultilevel"/>
    <w:tmpl w:val="0116E4B2"/>
    <w:lvl w:ilvl="0" w:tplc="DB0622D0">
      <w:start w:val="1934"/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6B"/>
    <w:rsid w:val="00061A0E"/>
    <w:rsid w:val="000E0580"/>
    <w:rsid w:val="000E1FCA"/>
    <w:rsid w:val="00266B1C"/>
    <w:rsid w:val="004D7C52"/>
    <w:rsid w:val="004F2236"/>
    <w:rsid w:val="007A5EC6"/>
    <w:rsid w:val="00967DA4"/>
    <w:rsid w:val="0099386B"/>
    <w:rsid w:val="00CC5C3E"/>
    <w:rsid w:val="00EE3BC0"/>
    <w:rsid w:val="00F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cda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86B"/>
  </w:style>
  <w:style w:type="paragraph" w:styleId="Piedepgina">
    <w:name w:val="footer"/>
    <w:basedOn w:val="Normal"/>
    <w:link w:val="PiedepginaCar"/>
    <w:uiPriority w:val="99"/>
    <w:unhideWhenUsed/>
    <w:rsid w:val="00993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86B"/>
  </w:style>
  <w:style w:type="paragraph" w:styleId="Textodeglobo">
    <w:name w:val="Balloon Text"/>
    <w:basedOn w:val="Normal"/>
    <w:link w:val="TextodegloboCar"/>
    <w:uiPriority w:val="99"/>
    <w:semiHidden/>
    <w:unhideWhenUsed/>
    <w:rsid w:val="00F5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6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3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86B"/>
  </w:style>
  <w:style w:type="paragraph" w:styleId="Piedepgina">
    <w:name w:val="footer"/>
    <w:basedOn w:val="Normal"/>
    <w:link w:val="PiedepginaCar"/>
    <w:uiPriority w:val="99"/>
    <w:unhideWhenUsed/>
    <w:rsid w:val="00993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86B"/>
  </w:style>
  <w:style w:type="paragraph" w:styleId="Textodeglobo">
    <w:name w:val="Balloon Text"/>
    <w:basedOn w:val="Normal"/>
    <w:link w:val="TextodegloboCar"/>
    <w:uiPriority w:val="99"/>
    <w:semiHidden/>
    <w:unhideWhenUsed/>
    <w:rsid w:val="00F5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6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19D6-2D2B-42CB-BFDD-88171783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Angel Muñoz Martinez</dc:creator>
  <cp:lastModifiedBy>Jose Angel Muñoz Martinez</cp:lastModifiedBy>
  <cp:revision>2</cp:revision>
  <dcterms:created xsi:type="dcterms:W3CDTF">2021-04-27T04:05:00Z</dcterms:created>
  <dcterms:modified xsi:type="dcterms:W3CDTF">2021-04-27T05:32:00Z</dcterms:modified>
</cp:coreProperties>
</file>