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2E38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19D4E3B4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</w:p>
    <w:p w14:paraId="17301D33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2BDCF8D5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</w:p>
    <w:p w14:paraId="5742CBE9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38957CE4" w14:textId="77777777" w:rsidR="00FE118E" w:rsidRPr="00F8574B" w:rsidRDefault="00FE118E" w:rsidP="00FE118E">
      <w:pPr>
        <w:rPr>
          <w:rFonts w:ascii="Arial" w:hAnsi="Arial" w:cs="Arial"/>
          <w:b/>
          <w:bCs/>
          <w:kern w:val="24"/>
        </w:rPr>
      </w:pPr>
    </w:p>
    <w:p w14:paraId="59E50919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26F52C94" wp14:editId="26BBF179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AEEDB" w14:textId="77777777" w:rsidR="00FE118E" w:rsidRPr="00F8574B" w:rsidRDefault="00FE118E" w:rsidP="00FE118E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4CCA1B2E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</w:p>
    <w:p w14:paraId="00818277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0376BF0A" w14:textId="77777777" w:rsidR="00FE118E" w:rsidRPr="00F8574B" w:rsidRDefault="00FE118E" w:rsidP="00FE118E">
      <w:pPr>
        <w:jc w:val="center"/>
        <w:rPr>
          <w:rFonts w:ascii="Arial" w:hAnsi="Arial" w:cs="Arial"/>
          <w:b/>
          <w:bCs/>
          <w:kern w:val="24"/>
        </w:rPr>
      </w:pPr>
    </w:p>
    <w:p w14:paraId="7D8B91C3" w14:textId="09789EE1" w:rsidR="00FE118E" w:rsidRPr="00F8574B" w:rsidRDefault="00FE118E" w:rsidP="00FE118E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>
        <w:rPr>
          <w:rFonts w:ascii="Arial" w:hAnsi="Arial" w:cs="Arial"/>
          <w:kern w:val="24"/>
        </w:rPr>
        <w:t xml:space="preserve">CRÓNICA </w:t>
      </w:r>
    </w:p>
    <w:p w14:paraId="6E63D4D7" w14:textId="77777777" w:rsidR="00FE118E" w:rsidRPr="00F8574B" w:rsidRDefault="00FE118E" w:rsidP="00FE118E">
      <w:pPr>
        <w:rPr>
          <w:rFonts w:ascii="Arial" w:hAnsi="Arial" w:cs="Arial"/>
          <w:b/>
          <w:bCs/>
          <w:kern w:val="24"/>
        </w:rPr>
      </w:pPr>
    </w:p>
    <w:p w14:paraId="06E92562" w14:textId="77777777" w:rsidR="00FE118E" w:rsidRDefault="00FE118E" w:rsidP="00FE118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394BDC05" w14:textId="77777777" w:rsidR="00FE118E" w:rsidRPr="00FE118E" w:rsidRDefault="00FE118E" w:rsidP="00FE118E">
      <w:pPr>
        <w:jc w:val="center"/>
        <w:rPr>
          <w:rFonts w:ascii="Arial" w:hAnsi="Arial" w:cs="Arial"/>
          <w:sz w:val="18"/>
          <w:szCs w:val="18"/>
        </w:rPr>
      </w:pPr>
      <w:r w:rsidRPr="00FE118E">
        <w:rPr>
          <w:rFonts w:ascii="Arial" w:hAnsi="Arial" w:cs="Arial"/>
          <w:sz w:val="18"/>
          <w:szCs w:val="18"/>
        </w:rPr>
        <w:t xml:space="preserve">° Utiliza los recursos metodológicos y técnicos de la investigación para explicar, comprender situaciones educativas y mejorar su docencia. </w:t>
      </w:r>
    </w:p>
    <w:p w14:paraId="2E44873B" w14:textId="77777777" w:rsidR="00FE118E" w:rsidRPr="00FE118E" w:rsidRDefault="00FE118E" w:rsidP="00FE118E">
      <w:pPr>
        <w:jc w:val="center"/>
        <w:rPr>
          <w:rFonts w:ascii="Arial" w:hAnsi="Arial" w:cs="Arial"/>
          <w:b/>
          <w:bCs/>
          <w:kern w:val="24"/>
          <w:sz w:val="18"/>
          <w:szCs w:val="18"/>
        </w:rPr>
      </w:pPr>
      <w:r w:rsidRPr="00FE118E">
        <w:rPr>
          <w:rFonts w:ascii="Arial" w:hAnsi="Arial" w:cs="Arial"/>
          <w:sz w:val="18"/>
          <w:szCs w:val="18"/>
        </w:rPr>
        <w:t>° Orienta su actuación profesional con sentido ético-valoral y asume los diversos principios y reglas que aseguran una mejor convivencia institucional y social, en beneficio de los alumnos y de la comunidad escolar.</w:t>
      </w:r>
    </w:p>
    <w:p w14:paraId="1604ACFD" w14:textId="77777777" w:rsidR="00FE118E" w:rsidRPr="00F8574B" w:rsidRDefault="00FE118E" w:rsidP="00FE118E">
      <w:pPr>
        <w:rPr>
          <w:rFonts w:ascii="Arial" w:hAnsi="Arial" w:cs="Arial"/>
          <w:b/>
          <w:bCs/>
          <w:kern w:val="24"/>
        </w:rPr>
      </w:pPr>
    </w:p>
    <w:p w14:paraId="4C6D357C" w14:textId="77777777" w:rsidR="00FE118E" w:rsidRPr="002D18B8" w:rsidRDefault="00FE118E" w:rsidP="00FE118E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 w:rsidRPr="002D18B8">
        <w:rPr>
          <w:rFonts w:ascii="Arial" w:hAnsi="Arial" w:cs="Arial"/>
          <w:kern w:val="24"/>
        </w:rPr>
        <w:t>OBSERVACIÓN Y ANÁLISIS DE PRACTICAS Y CONTEXTOS ESCOLARES</w:t>
      </w:r>
    </w:p>
    <w:p w14:paraId="14A9AC24" w14:textId="77777777" w:rsidR="00FE118E" w:rsidRDefault="00FE118E" w:rsidP="00FE118E">
      <w:pPr>
        <w:jc w:val="center"/>
        <w:rPr>
          <w:rFonts w:ascii="Arial" w:hAnsi="Arial" w:cs="Arial"/>
          <w:b/>
          <w:bCs/>
          <w:kern w:val="24"/>
        </w:rPr>
      </w:pPr>
    </w:p>
    <w:p w14:paraId="4C3DAF9A" w14:textId="77777777" w:rsidR="00FE118E" w:rsidRPr="002D18B8" w:rsidRDefault="00FE118E" w:rsidP="00FE118E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 w:rsidRPr="002D18B8">
        <w:rPr>
          <w:rFonts w:ascii="Arial" w:hAnsi="Arial" w:cs="Arial"/>
          <w:kern w:val="24"/>
        </w:rPr>
        <w:t>MARIA EFIGENIA MAURY ARREDONDO</w:t>
      </w:r>
    </w:p>
    <w:p w14:paraId="75868E91" w14:textId="77777777" w:rsidR="00FE118E" w:rsidRDefault="00FE118E" w:rsidP="00FE118E">
      <w:pPr>
        <w:jc w:val="right"/>
        <w:rPr>
          <w:rFonts w:ascii="Arial" w:hAnsi="Arial" w:cs="Arial"/>
          <w:b/>
          <w:bCs/>
          <w:kern w:val="24"/>
        </w:rPr>
      </w:pPr>
    </w:p>
    <w:p w14:paraId="461858E5" w14:textId="77777777" w:rsidR="00FE118E" w:rsidRDefault="00FE118E" w:rsidP="00FE118E">
      <w:pPr>
        <w:jc w:val="right"/>
        <w:rPr>
          <w:rFonts w:ascii="Arial" w:hAnsi="Arial" w:cs="Arial"/>
          <w:b/>
          <w:bCs/>
          <w:kern w:val="24"/>
        </w:rPr>
      </w:pPr>
    </w:p>
    <w:p w14:paraId="2F172BB9" w14:textId="77777777" w:rsidR="00FE118E" w:rsidRDefault="00FE118E" w:rsidP="00FE118E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 xml:space="preserve">14 de abril </w:t>
      </w:r>
      <w:r w:rsidRPr="00F8574B">
        <w:rPr>
          <w:rFonts w:ascii="Arial" w:hAnsi="Arial" w:cs="Arial"/>
          <w:b/>
          <w:bCs/>
          <w:kern w:val="24"/>
        </w:rPr>
        <w:t>de 2021     SALTILLO, COAHUILA.</w:t>
      </w:r>
    </w:p>
    <w:p w14:paraId="3EF10474" w14:textId="3A46B948" w:rsidR="00971126" w:rsidRDefault="00687B55" w:rsidP="00687B55">
      <w:pPr>
        <w:jc w:val="center"/>
      </w:pPr>
      <w:r>
        <w:rPr>
          <w:noProof/>
        </w:rPr>
        <w:lastRenderedPageBreak/>
        <w:drawing>
          <wp:inline distT="0" distB="0" distL="0" distR="0" wp14:anchorId="463EC19E" wp14:editId="14075B20">
            <wp:extent cx="5762625" cy="8643605"/>
            <wp:effectExtent l="0" t="0" r="0" b="5715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921" cy="86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FF65" w14:textId="524DDF04" w:rsidR="00FE118E" w:rsidRDefault="0095220E" w:rsidP="003A797D">
      <w:pPr>
        <w:jc w:val="center"/>
      </w:pPr>
      <w:r>
        <w:rPr>
          <w:noProof/>
        </w:rPr>
        <w:lastRenderedPageBreak/>
        <w:drawing>
          <wp:inline distT="0" distB="0" distL="0" distR="0" wp14:anchorId="71E98DB5" wp14:editId="204AECFC">
            <wp:extent cx="5746971" cy="8620125"/>
            <wp:effectExtent l="0" t="0" r="6350" b="0"/>
            <wp:docPr id="2" name="Imagen 2" descr="Una captura de pantalla de un periód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 periódic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583" cy="863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A71D" w14:textId="77777777" w:rsidR="00CA1CEA" w:rsidRDefault="00CA1CEA" w:rsidP="00FE118E">
      <w:pPr>
        <w:spacing w:after="0" w:line="240" w:lineRule="atLeast"/>
        <w:jc w:val="center"/>
      </w:pPr>
    </w:p>
    <w:p w14:paraId="096B1A31" w14:textId="77777777" w:rsidR="00CA1CEA" w:rsidRDefault="00CA1CEA" w:rsidP="00FE118E">
      <w:pPr>
        <w:spacing w:after="0" w:line="240" w:lineRule="atLeast"/>
        <w:jc w:val="center"/>
      </w:pPr>
    </w:p>
    <w:p w14:paraId="46C6CFEC" w14:textId="77777777" w:rsidR="00CA1CEA" w:rsidRDefault="00CA1CEA" w:rsidP="00FE118E">
      <w:pPr>
        <w:spacing w:after="0" w:line="240" w:lineRule="atLeast"/>
        <w:jc w:val="center"/>
      </w:pPr>
    </w:p>
    <w:p w14:paraId="6C64511C" w14:textId="6CD87329" w:rsidR="00FE118E" w:rsidRPr="003A5533" w:rsidRDefault="00FE118E" w:rsidP="00FE118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36E737C" wp14:editId="4F5142C6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</w:t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5F887FD4" w14:textId="77777777" w:rsidR="00FE118E" w:rsidRDefault="00FE118E" w:rsidP="00FE11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129CCE25" w14:textId="77777777" w:rsidR="00FE118E" w:rsidRPr="00E2168D" w:rsidRDefault="00FE118E" w:rsidP="00FE118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526" w:type="dxa"/>
        <w:tblInd w:w="108" w:type="dxa"/>
        <w:tblLook w:val="04A0" w:firstRow="1" w:lastRow="0" w:firstColumn="1" w:lastColumn="0" w:noHBand="0" w:noVBand="1"/>
      </w:tblPr>
      <w:tblGrid>
        <w:gridCol w:w="3548"/>
        <w:gridCol w:w="5978"/>
      </w:tblGrid>
      <w:tr w:rsidR="00FE118E" w:rsidRPr="008218E1" w14:paraId="53147E21" w14:textId="77777777" w:rsidTr="00350CE4">
        <w:trPr>
          <w:trHeight w:val="336"/>
        </w:trPr>
        <w:tc>
          <w:tcPr>
            <w:tcW w:w="3548" w:type="dxa"/>
            <w:shd w:val="clear" w:color="auto" w:fill="D9E2F3" w:themeFill="accent1" w:themeFillTint="33"/>
          </w:tcPr>
          <w:p w14:paraId="249D2B06" w14:textId="77777777" w:rsidR="00FE118E" w:rsidRPr="008218E1" w:rsidRDefault="00FE118E" w:rsidP="0035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5978" w:type="dxa"/>
            <w:shd w:val="clear" w:color="auto" w:fill="D9E2F3" w:themeFill="accent1" w:themeFillTint="33"/>
          </w:tcPr>
          <w:p w14:paraId="3C8846E4" w14:textId="77777777" w:rsidR="00FE118E" w:rsidRPr="008218E1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14:paraId="5437A801" w14:textId="77777777" w:rsidR="00FE118E" w:rsidRPr="008218E1" w:rsidRDefault="00FE118E" w:rsidP="00FE11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526" w:type="dxa"/>
        <w:tblInd w:w="108" w:type="dxa"/>
        <w:tblLook w:val="04A0" w:firstRow="1" w:lastRow="0" w:firstColumn="1" w:lastColumn="0" w:noHBand="0" w:noVBand="1"/>
      </w:tblPr>
      <w:tblGrid>
        <w:gridCol w:w="1563"/>
        <w:gridCol w:w="977"/>
        <w:gridCol w:w="1111"/>
        <w:gridCol w:w="5875"/>
      </w:tblGrid>
      <w:tr w:rsidR="00FE118E" w:rsidRPr="008218E1" w14:paraId="572970D5" w14:textId="77777777" w:rsidTr="00350CE4">
        <w:tc>
          <w:tcPr>
            <w:tcW w:w="1563" w:type="dxa"/>
          </w:tcPr>
          <w:p w14:paraId="76351D67" w14:textId="77777777" w:rsidR="00FE118E" w:rsidRPr="008218E1" w:rsidRDefault="00FE118E" w:rsidP="00350CE4">
            <w:pPr>
              <w:tabs>
                <w:tab w:val="left" w:pos="251"/>
                <w:tab w:val="center" w:pos="83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963" w:type="dxa"/>
            <w:gridSpan w:val="3"/>
          </w:tcPr>
          <w:p w14:paraId="6EB5FFF6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E118E" w:rsidRPr="008218E1" w14:paraId="00716DC4" w14:textId="77777777" w:rsidTr="00350CE4">
        <w:tc>
          <w:tcPr>
            <w:tcW w:w="1563" w:type="dxa"/>
          </w:tcPr>
          <w:p w14:paraId="6BDA8DF1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963" w:type="dxa"/>
            <w:gridSpan w:val="3"/>
          </w:tcPr>
          <w:p w14:paraId="3A844C57" w14:textId="77777777" w:rsidR="00FE118E" w:rsidRPr="008218E1" w:rsidRDefault="00FE118E" w:rsidP="00350C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E118E" w:rsidRPr="008218E1" w14:paraId="127579E2" w14:textId="77777777" w:rsidTr="00350CE4">
        <w:trPr>
          <w:trHeight w:val="195"/>
        </w:trPr>
        <w:tc>
          <w:tcPr>
            <w:tcW w:w="1563" w:type="dxa"/>
          </w:tcPr>
          <w:p w14:paraId="1A8CA89C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212D2930" w14:textId="77777777" w:rsidR="00FE118E" w:rsidRPr="008218E1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14:paraId="5C91E479" w14:textId="77777777" w:rsidR="00FE118E" w:rsidRPr="008218E1" w:rsidRDefault="00FE118E" w:rsidP="00350C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875" w:type="dxa"/>
          </w:tcPr>
          <w:p w14:paraId="63F6E9D5" w14:textId="77777777" w:rsidR="00FE118E" w:rsidRPr="006D1D3E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FE118E" w:rsidRPr="008218E1" w14:paraId="7C3C6289" w14:textId="77777777" w:rsidTr="00350CE4">
        <w:trPr>
          <w:trHeight w:val="195"/>
        </w:trPr>
        <w:tc>
          <w:tcPr>
            <w:tcW w:w="1563" w:type="dxa"/>
          </w:tcPr>
          <w:p w14:paraId="3FD17CFD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963" w:type="dxa"/>
            <w:gridSpan w:val="3"/>
          </w:tcPr>
          <w:p w14:paraId="62B4BDFD" w14:textId="77777777" w:rsidR="00FE118E" w:rsidRPr="008218E1" w:rsidRDefault="00FE118E" w:rsidP="00350CE4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4AE98912" w14:textId="1C95F6D1" w:rsidR="00FE118E" w:rsidRPr="008218E1" w:rsidRDefault="00FE118E" w:rsidP="00350CE4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 xml:space="preserve">Orienta su actuación profesional con sentido ético-valoral </w:t>
            </w:r>
            <w:r>
              <w:rPr>
                <w:lang w:val="es-MX"/>
              </w:rPr>
              <w:t>y</w:t>
            </w:r>
            <w:r w:rsidRPr="008218E1">
              <w:rPr>
                <w:lang w:val="es-MX"/>
              </w:rPr>
              <w:t xml:space="preserve"> asume los diversos principios y reglas que aseguran una mejor convivencia institucional y social, en beneficio de los alumnos y de la comunidad escolar.</w:t>
            </w:r>
          </w:p>
        </w:tc>
      </w:tr>
      <w:tr w:rsidR="00FE118E" w:rsidRPr="008218E1" w14:paraId="752838CC" w14:textId="77777777" w:rsidTr="00350CE4">
        <w:trPr>
          <w:trHeight w:val="195"/>
        </w:trPr>
        <w:tc>
          <w:tcPr>
            <w:tcW w:w="1563" w:type="dxa"/>
          </w:tcPr>
          <w:p w14:paraId="339D0A4C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963" w:type="dxa"/>
            <w:gridSpan w:val="3"/>
          </w:tcPr>
          <w:p w14:paraId="2AA0C813" w14:textId="77777777" w:rsidR="00FE118E" w:rsidRPr="008218E1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a ellas mismas o en alguna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14:paraId="2317D748" w14:textId="77777777" w:rsidR="00FE118E" w:rsidRPr="008218E1" w:rsidRDefault="00FE118E" w:rsidP="00FE11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526" w:type="dxa"/>
        <w:tblInd w:w="108" w:type="dxa"/>
        <w:tblLook w:val="04A0" w:firstRow="1" w:lastRow="0" w:firstColumn="1" w:lastColumn="0" w:noHBand="0" w:noVBand="1"/>
      </w:tblPr>
      <w:tblGrid>
        <w:gridCol w:w="6691"/>
        <w:gridCol w:w="1276"/>
        <w:gridCol w:w="1559"/>
      </w:tblGrid>
      <w:tr w:rsidR="00FE118E" w:rsidRPr="008218E1" w14:paraId="47D76A7D" w14:textId="77777777" w:rsidTr="00350CE4">
        <w:tc>
          <w:tcPr>
            <w:tcW w:w="6691" w:type="dxa"/>
          </w:tcPr>
          <w:p w14:paraId="64AAB1A8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6" w:type="dxa"/>
          </w:tcPr>
          <w:p w14:paraId="036E6555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559" w:type="dxa"/>
          </w:tcPr>
          <w:p w14:paraId="3D32258D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E118E" w:rsidRPr="008218E1" w14:paraId="727C4D02" w14:textId="77777777" w:rsidTr="00350CE4">
        <w:tc>
          <w:tcPr>
            <w:tcW w:w="6691" w:type="dxa"/>
          </w:tcPr>
          <w:p w14:paraId="2E1D1634" w14:textId="77777777" w:rsidR="00FE118E" w:rsidRPr="00E2168D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fecha y lugar. (incluye rúbrica)</w:t>
            </w:r>
          </w:p>
        </w:tc>
        <w:tc>
          <w:tcPr>
            <w:tcW w:w="1276" w:type="dxa"/>
          </w:tcPr>
          <w:p w14:paraId="2CE985BC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5BC43A8" w14:textId="32B08EA6" w:rsidR="00FE118E" w:rsidRPr="008218E1" w:rsidRDefault="00924A1C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4FEACAA0" w14:textId="77777777" w:rsidTr="00350CE4">
        <w:tc>
          <w:tcPr>
            <w:tcW w:w="6691" w:type="dxa"/>
          </w:tcPr>
          <w:p w14:paraId="25A342C9" w14:textId="77777777" w:rsidR="00FE118E" w:rsidRPr="00E2168D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6" w:type="dxa"/>
          </w:tcPr>
          <w:p w14:paraId="0345D2A5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8AEAB35" w14:textId="3A5D39BE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118E" w:rsidRPr="008218E1" w14:paraId="3BEECFF0" w14:textId="77777777" w:rsidTr="00350CE4">
        <w:tc>
          <w:tcPr>
            <w:tcW w:w="9526" w:type="dxa"/>
            <w:gridSpan w:val="3"/>
            <w:shd w:val="clear" w:color="auto" w:fill="D9E2F3" w:themeFill="accent1" w:themeFillTint="33"/>
          </w:tcPr>
          <w:p w14:paraId="7D6C39B5" w14:textId="1B5BD5A6" w:rsidR="00FE118E" w:rsidRPr="008218E1" w:rsidRDefault="00FE118E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</w:p>
        </w:tc>
      </w:tr>
      <w:tr w:rsidR="00FE118E" w:rsidRPr="008218E1" w14:paraId="7B065FFE" w14:textId="77777777" w:rsidTr="00350CE4">
        <w:tc>
          <w:tcPr>
            <w:tcW w:w="6691" w:type="dxa"/>
          </w:tcPr>
          <w:p w14:paraId="53ABF557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>
              <w:t>ontecimiento o incidente crítico</w:t>
            </w:r>
            <w:r w:rsidRPr="00E2168D">
              <w:t xml:space="preserve">. </w:t>
            </w:r>
          </w:p>
        </w:tc>
        <w:tc>
          <w:tcPr>
            <w:tcW w:w="1276" w:type="dxa"/>
          </w:tcPr>
          <w:p w14:paraId="06EFEB91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D2CCECD" w14:textId="45A11D9E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6510AFF1" w14:textId="77777777" w:rsidTr="00350CE4">
        <w:tc>
          <w:tcPr>
            <w:tcW w:w="6691" w:type="dxa"/>
          </w:tcPr>
          <w:p w14:paraId="3E9D8517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>
              <w:t>e el contexto</w:t>
            </w:r>
            <w:r w:rsidRPr="00E2168D">
              <w:t>.</w:t>
            </w:r>
          </w:p>
        </w:tc>
        <w:tc>
          <w:tcPr>
            <w:tcW w:w="1276" w:type="dxa"/>
          </w:tcPr>
          <w:p w14:paraId="3C0799E6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AA7DE88" w14:textId="23061494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13B2FB7C" w14:textId="77777777" w:rsidTr="00350CE4">
        <w:tc>
          <w:tcPr>
            <w:tcW w:w="6691" w:type="dxa"/>
          </w:tcPr>
          <w:p w14:paraId="4C3A94A8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>
              <w:t>s</w:t>
            </w:r>
            <w:r w:rsidRPr="00E2168D">
              <w:t>.</w:t>
            </w:r>
          </w:p>
        </w:tc>
        <w:tc>
          <w:tcPr>
            <w:tcW w:w="1276" w:type="dxa"/>
          </w:tcPr>
          <w:p w14:paraId="7E65BE47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041B46A" w14:textId="0E0A7DAE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1A179CD1" w14:textId="77777777" w:rsidTr="00350CE4">
        <w:tc>
          <w:tcPr>
            <w:tcW w:w="6691" w:type="dxa"/>
          </w:tcPr>
          <w:p w14:paraId="546687A2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6" w:type="dxa"/>
          </w:tcPr>
          <w:p w14:paraId="7C6E258B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8A34194" w14:textId="41B5FE25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E118E" w:rsidRPr="008218E1" w14:paraId="28648FDE" w14:textId="77777777" w:rsidTr="00350CE4">
        <w:tc>
          <w:tcPr>
            <w:tcW w:w="6691" w:type="dxa"/>
          </w:tcPr>
          <w:p w14:paraId="16E7AD6F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276" w:type="dxa"/>
          </w:tcPr>
          <w:p w14:paraId="50F534F2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9FCF58A" w14:textId="1FFB542E" w:rsidR="00FE118E" w:rsidRPr="008218E1" w:rsidRDefault="00924A1C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62F1B6EE" w14:textId="77777777" w:rsidTr="00350CE4">
        <w:tc>
          <w:tcPr>
            <w:tcW w:w="6691" w:type="dxa"/>
          </w:tcPr>
          <w:p w14:paraId="34EFFE3B" w14:textId="77777777" w:rsidR="00FE118E" w:rsidRPr="00E2168D" w:rsidRDefault="00FE118E" w:rsidP="00350CE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lastRenderedPageBreak/>
              <w:t xml:space="preserve">Expone por escrito su punto de vista con respecto al </w:t>
            </w:r>
            <w:r>
              <w:t>proceso y/o desarrollo</w:t>
            </w:r>
            <w:r w:rsidRPr="00E2168D">
              <w:t xml:space="preserve"> del acontecimiento o incidente crítico empleando argumentos teóricos y empíricos</w:t>
            </w:r>
            <w:r>
              <w:t>.</w:t>
            </w:r>
          </w:p>
        </w:tc>
        <w:tc>
          <w:tcPr>
            <w:tcW w:w="1276" w:type="dxa"/>
          </w:tcPr>
          <w:p w14:paraId="75F8FB51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BCE431E" w14:textId="34449333" w:rsidR="00FE118E" w:rsidRPr="008218E1" w:rsidRDefault="00846627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118E" w:rsidRPr="008218E1" w14:paraId="6D27354B" w14:textId="77777777" w:rsidTr="00350CE4">
        <w:tc>
          <w:tcPr>
            <w:tcW w:w="6691" w:type="dxa"/>
          </w:tcPr>
          <w:p w14:paraId="6E03AAFD" w14:textId="77777777" w:rsidR="00FE118E" w:rsidRPr="00E2168D" w:rsidRDefault="00FE118E" w:rsidP="00350C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6" w:type="dxa"/>
          </w:tcPr>
          <w:p w14:paraId="1DC3A6A5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75DCCFCB" w14:textId="77777777" w:rsidR="00FE118E" w:rsidRPr="008218E1" w:rsidRDefault="00FE118E" w:rsidP="00350C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CA65E" w14:textId="4FEA837F" w:rsidR="00FE118E" w:rsidRPr="008218E1" w:rsidRDefault="00846627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18E" w:rsidRPr="008218E1" w14:paraId="5919F23A" w14:textId="77777777" w:rsidTr="00350CE4">
        <w:tc>
          <w:tcPr>
            <w:tcW w:w="6691" w:type="dxa"/>
          </w:tcPr>
          <w:p w14:paraId="14347396" w14:textId="77777777" w:rsidR="00FE118E" w:rsidRPr="008218E1" w:rsidRDefault="00FE118E" w:rsidP="00350CE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6" w:type="dxa"/>
          </w:tcPr>
          <w:p w14:paraId="3B43065A" w14:textId="77777777" w:rsidR="00FE118E" w:rsidRPr="008218E1" w:rsidRDefault="00FE118E" w:rsidP="00350CE4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55781C4" w14:textId="63C1C2D2" w:rsidR="00FE118E" w:rsidRPr="008218E1" w:rsidRDefault="00846627" w:rsidP="008466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614F0BE" w14:textId="77777777" w:rsidR="00FE118E" w:rsidRDefault="00FE118E"/>
    <w:sectPr w:rsidR="00FE118E" w:rsidSect="00687B55">
      <w:pgSz w:w="12240" w:h="15840"/>
      <w:pgMar w:top="1417" w:right="1701" w:bottom="1417" w:left="1701" w:header="708" w:footer="708" w:gutter="0"/>
      <w:pgBorders w:offsetFrom="page">
        <w:top w:val="dotDash" w:sz="4" w:space="24" w:color="2E74B5" w:themeColor="accent5" w:themeShade="BF"/>
        <w:left w:val="dotDash" w:sz="4" w:space="24" w:color="2E74B5" w:themeColor="accent5" w:themeShade="BF"/>
        <w:bottom w:val="dotDash" w:sz="4" w:space="24" w:color="2E74B5" w:themeColor="accent5" w:themeShade="BF"/>
        <w:right w:val="dotDash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8E"/>
    <w:rsid w:val="001E113F"/>
    <w:rsid w:val="00245966"/>
    <w:rsid w:val="003A797D"/>
    <w:rsid w:val="00687B55"/>
    <w:rsid w:val="00846627"/>
    <w:rsid w:val="00924A1C"/>
    <w:rsid w:val="0095220E"/>
    <w:rsid w:val="00971126"/>
    <w:rsid w:val="00CA1CEA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A9B0"/>
  <w15:chartTrackingRefBased/>
  <w15:docId w15:val="{F7CD46D6-6A35-47FD-8E90-29EC520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8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1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E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12</cp:revision>
  <dcterms:created xsi:type="dcterms:W3CDTF">2021-04-22T19:54:00Z</dcterms:created>
  <dcterms:modified xsi:type="dcterms:W3CDTF">2021-04-26T04:35:00Z</dcterms:modified>
</cp:coreProperties>
</file>