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EC86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54DEC87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54DEC88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354DEC89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354DEC8D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8A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EC8B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EC8C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354DEC90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8E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8F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354DEC94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91" w14:textId="0F4E1D69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Nombre </w:t>
            </w:r>
            <w:r w:rsidR="00186C35">
              <w:rPr>
                <w:rFonts w:ascii="Arial Narrow" w:hAnsi="Arial Narrow" w:cs="Arial"/>
                <w:b/>
                <w:sz w:val="22"/>
                <w:szCs w:val="22"/>
              </w:rPr>
              <w:t>alumno: Ana Sofia Segovia Alonso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92" w14:textId="09012A84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86C35">
              <w:rPr>
                <w:rFonts w:ascii="Arial Narrow" w:hAnsi="Arial Narrow" w:cs="Arial"/>
                <w:b/>
                <w:sz w:val="22"/>
                <w:szCs w:val="22"/>
              </w:rPr>
              <w:t>19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93" w14:textId="48C03C8A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45C5E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</w:p>
        </w:tc>
      </w:tr>
    </w:tbl>
    <w:p w14:paraId="354DEC95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354DEC96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354DEC97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354DEC98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354DEC9C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354DEC99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354DEC9A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354DEC9B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354DECA0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9D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354DEC9E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51B7EEBC" w14:textId="5DF64FA2" w:rsidR="003F643B" w:rsidRDefault="00052FC3" w:rsidP="003F643B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Alejandra Isabel Cárdenas González</w:t>
            </w:r>
          </w:p>
          <w:p w14:paraId="354DEC9F" w14:textId="66B891A2" w:rsidR="004F140F" w:rsidRPr="00AB2B91" w:rsidRDefault="00B86F40" w:rsidP="003F643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354DECA5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A1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354DECA2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354DECA3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54DECA4" w14:textId="332D0287" w:rsidR="00CE7100" w:rsidRDefault="00052FC3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Narciso</w:t>
            </w:r>
            <w:r w:rsidR="0046534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Rodríguez Espinoza </w:t>
            </w:r>
            <w:r w:rsidR="004D14BA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4DECAA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A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354DECA7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354DECA8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54DECA9" w14:textId="2241D45E" w:rsidR="004D14BA" w:rsidRPr="00AB2B91" w:rsidRDefault="0046534D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Elena Monserrat Gámez Cepeda </w: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4DECAF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AB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354DECAC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354DECAD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54DECAE" w14:textId="52759A33" w:rsidR="004D14BA" w:rsidRDefault="00A624E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Eduarda Maldonado</w:t>
            </w:r>
            <w:r w:rsidR="00873BC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Martínez </w: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4DECB3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B0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354DECB1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380F1C34" w14:textId="77777777" w:rsidR="00A624EE" w:rsidRDefault="00A624EE" w:rsidP="00A624E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Roberto Acosta Robles</w:t>
            </w:r>
          </w:p>
          <w:p w14:paraId="354DECB2" w14:textId="77777777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4DECBB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B4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354DECB5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354DECB6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354DECB7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354DECB8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354DECB9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25E581FC" w14:textId="77777777" w:rsidR="00970EEC" w:rsidRDefault="00873BC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Isabel</w:t>
            </w:r>
            <w:r w:rsidR="00970EEC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del Carmen Aguirre Ramos </w:t>
            </w:r>
          </w:p>
          <w:p w14:paraId="354DECBA" w14:textId="59582738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354DECBC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354DECC1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354DECBD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354DECB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354DECBF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354DECC0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354DECC6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354DECC2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354DECC3" w14:textId="70393AB8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  <w:r w:rsidR="00970EE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: </w:t>
            </w:r>
            <w:r w:rsidR="00970EEC" w:rsidRPr="00970EEC">
              <w:rPr>
                <w:rFonts w:ascii="Arial Narrow" w:hAnsi="Arial Narrow" w:cs="Arial"/>
                <w:color w:val="000000"/>
                <w:sz w:val="20"/>
                <w:szCs w:val="20"/>
              </w:rPr>
              <w:t>Isabel del Carmen Aguirre Ramos</w:t>
            </w:r>
          </w:p>
          <w:p w14:paraId="354DECC4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54DECC5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354DECC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354DECC9" w14:textId="77777777" w:rsidTr="00AD2525">
        <w:trPr>
          <w:trHeight w:val="270"/>
        </w:trPr>
        <w:tc>
          <w:tcPr>
            <w:tcW w:w="10349" w:type="dxa"/>
          </w:tcPr>
          <w:p w14:paraId="354DECC8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354DECCB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354DECCA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354DECCC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07E4" w14:textId="77777777" w:rsidR="00B94972" w:rsidRDefault="00B94972" w:rsidP="00D20194">
      <w:r>
        <w:separator/>
      </w:r>
    </w:p>
  </w:endnote>
  <w:endnote w:type="continuationSeparator" w:id="0">
    <w:p w14:paraId="374E7FCE" w14:textId="77777777" w:rsidR="00B94972" w:rsidRDefault="00B94972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CDD" w14:textId="77777777" w:rsidR="008F29D7" w:rsidRDefault="00B454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CDE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4DECE9" wp14:editId="354DECEA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4DECEF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354DECF0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54DECEB" wp14:editId="354DECE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DECDF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354DECED" wp14:editId="354DECEE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354DECE0" w14:textId="77777777" w:rsidR="00F80D00" w:rsidRPr="0029191F" w:rsidRDefault="00B45415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CE2" w14:textId="77777777" w:rsidR="008F29D7" w:rsidRDefault="00B454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1D0A" w14:textId="77777777" w:rsidR="00B94972" w:rsidRDefault="00B94972" w:rsidP="00D20194">
      <w:r>
        <w:separator/>
      </w:r>
    </w:p>
  </w:footnote>
  <w:footnote w:type="continuationSeparator" w:id="0">
    <w:p w14:paraId="327CF81C" w14:textId="77777777" w:rsidR="00B94972" w:rsidRDefault="00B94972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CD1" w14:textId="77777777" w:rsidR="008F29D7" w:rsidRDefault="00B454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CD2" w14:textId="77777777" w:rsidR="008F29D7" w:rsidRPr="00F01EF0" w:rsidRDefault="00B45415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354DECDB" w14:textId="77777777" w:rsidTr="00C91E12">
      <w:trPr>
        <w:trHeight w:val="1550"/>
      </w:trPr>
      <w:tc>
        <w:tcPr>
          <w:tcW w:w="1235" w:type="pct"/>
        </w:tcPr>
        <w:p w14:paraId="354DECD3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54DECE3" wp14:editId="354DECE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54DECD4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354DECE5" wp14:editId="354DECE6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54DECD5" w14:textId="77777777" w:rsidR="008F29D7" w:rsidRDefault="00B4541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54DECD6" w14:textId="77777777" w:rsidR="008F29D7" w:rsidRDefault="00B4541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54DECD7" w14:textId="77777777" w:rsidR="008F29D7" w:rsidRDefault="00B4541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54DECD8" w14:textId="77777777" w:rsidR="008F29D7" w:rsidRDefault="00B45415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354DECD9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354DECDA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54DECE7" wp14:editId="354DECE8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4DECDC" w14:textId="77777777" w:rsidR="00F80D00" w:rsidRPr="00F01EF0" w:rsidRDefault="00B45415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CE1" w14:textId="77777777" w:rsidR="008F29D7" w:rsidRDefault="00B454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45C5E"/>
    <w:rsid w:val="00052FC3"/>
    <w:rsid w:val="00125621"/>
    <w:rsid w:val="00144755"/>
    <w:rsid w:val="00186C3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3F643B"/>
    <w:rsid w:val="004443C6"/>
    <w:rsid w:val="0046534D"/>
    <w:rsid w:val="004A6088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73BCA"/>
    <w:rsid w:val="008D68EA"/>
    <w:rsid w:val="00906CF7"/>
    <w:rsid w:val="00970EEC"/>
    <w:rsid w:val="00A624EE"/>
    <w:rsid w:val="00AB2B91"/>
    <w:rsid w:val="00AD2525"/>
    <w:rsid w:val="00B34530"/>
    <w:rsid w:val="00B54CF2"/>
    <w:rsid w:val="00B57762"/>
    <w:rsid w:val="00B61B61"/>
    <w:rsid w:val="00B670A3"/>
    <w:rsid w:val="00B86F40"/>
    <w:rsid w:val="00B94972"/>
    <w:rsid w:val="00BA3F3F"/>
    <w:rsid w:val="00BB30EC"/>
    <w:rsid w:val="00BB34ED"/>
    <w:rsid w:val="00C14EBB"/>
    <w:rsid w:val="00CE7100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EC86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https://www.cevie-dgespe.com/documentos/1042.pdf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ANA SOFIA SEGOVIA ALONSO</cp:lastModifiedBy>
  <cp:revision>2</cp:revision>
  <dcterms:created xsi:type="dcterms:W3CDTF">2021-04-26T18:25:00Z</dcterms:created>
  <dcterms:modified xsi:type="dcterms:W3CDTF">2021-04-26T18:25:00Z</dcterms:modified>
</cp:coreProperties>
</file>