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757"/>
        <w:gridCol w:w="1343"/>
        <w:gridCol w:w="3188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366A2">
              <w:rPr>
                <w:rFonts w:ascii="Arial Narrow" w:hAnsi="Arial Narrow" w:cs="Arial"/>
                <w:sz w:val="22"/>
                <w:szCs w:val="22"/>
              </w:rPr>
              <w:t xml:space="preserve">Karina Rivera Guillermo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366A2">
              <w:rPr>
                <w:rFonts w:ascii="Arial Narrow" w:hAnsi="Arial Narrow" w:cs="Arial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  <w:proofErr w:type="gram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“</w:t>
            </w:r>
            <w:proofErr w:type="gramEnd"/>
            <w:r w:rsidR="005B7DBC" w:rsidRPr="00896B61">
              <w:rPr>
                <w:rFonts w:ascii="Arial Narrow" w:hAnsi="Arial Narrow" w:cs="Arial"/>
                <w:sz w:val="22"/>
                <w:szCs w:val="22"/>
              </w:rPr>
              <w:t>B”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Alejandra Isabel Cárdenas González 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14475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Narciso Rodríguez Espinoza 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7066D6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B7DBC" w:rsidRPr="001B6D00" w:rsidRDefault="005B7DBC" w:rsidP="004D14B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</w:tbl>
    <w:p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A51006" w:rsidRPr="004834FC" w:rsidRDefault="00A51006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Pr="001B6D00" w:rsidRDefault="003D53C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B6D00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22" w:rsidRDefault="004B4D22" w:rsidP="00D20194">
      <w:r>
        <w:separator/>
      </w:r>
    </w:p>
  </w:endnote>
  <w:endnote w:type="continuationSeparator" w:id="0">
    <w:p w:rsidR="004B4D22" w:rsidRDefault="004B4D2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D7" w:rsidRDefault="004B4D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4B4D2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D7" w:rsidRDefault="004B4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22" w:rsidRDefault="004B4D22" w:rsidP="00D20194">
      <w:r>
        <w:separator/>
      </w:r>
    </w:p>
  </w:footnote>
  <w:footnote w:type="continuationSeparator" w:id="0">
    <w:p w:rsidR="004B4D22" w:rsidRDefault="004B4D2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D7" w:rsidRDefault="004B4D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D7" w:rsidRPr="00F01EF0" w:rsidRDefault="004B4D2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4B4D2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B4D2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B4D2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4B4D22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4B4D22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9D7" w:rsidRDefault="004B4D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4"/>
    <w:rsid w:val="00125621"/>
    <w:rsid w:val="00144755"/>
    <w:rsid w:val="001875A2"/>
    <w:rsid w:val="001B6D00"/>
    <w:rsid w:val="001C654E"/>
    <w:rsid w:val="00243E7D"/>
    <w:rsid w:val="002D7E66"/>
    <w:rsid w:val="002E2102"/>
    <w:rsid w:val="0034303C"/>
    <w:rsid w:val="003A68AB"/>
    <w:rsid w:val="003B59A8"/>
    <w:rsid w:val="003D53C8"/>
    <w:rsid w:val="003E7C89"/>
    <w:rsid w:val="004443C6"/>
    <w:rsid w:val="00457CBD"/>
    <w:rsid w:val="004A6088"/>
    <w:rsid w:val="004B4D22"/>
    <w:rsid w:val="004D14BA"/>
    <w:rsid w:val="004F140F"/>
    <w:rsid w:val="00592864"/>
    <w:rsid w:val="005B7DBC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366A2"/>
    <w:rsid w:val="00843C98"/>
    <w:rsid w:val="0084798C"/>
    <w:rsid w:val="00856C89"/>
    <w:rsid w:val="00896B61"/>
    <w:rsid w:val="008D68EA"/>
    <w:rsid w:val="00906CF7"/>
    <w:rsid w:val="00A51006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6626"/>
  <w15:docId w15:val="{DC16F4CF-79B3-420B-AEC7-66D908E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Karina Rivera</cp:lastModifiedBy>
  <cp:revision>2</cp:revision>
  <dcterms:created xsi:type="dcterms:W3CDTF">2021-04-24T03:31:00Z</dcterms:created>
  <dcterms:modified xsi:type="dcterms:W3CDTF">2021-04-24T03:31:00Z</dcterms:modified>
</cp:coreProperties>
</file>