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3B5E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637400B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0A0B6FF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09915AD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7899CD50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ACC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E5C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FD0E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4238778F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DFD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A5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4062E5C0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320" w14:textId="727781F6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65AF3">
              <w:rPr>
                <w:rFonts w:ascii="Arial Narrow" w:hAnsi="Arial Narrow" w:cs="Arial"/>
                <w:bCs/>
                <w:sz w:val="22"/>
                <w:szCs w:val="22"/>
              </w:rPr>
              <w:t xml:space="preserve">Fátima Montserrat Flores Pardo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4DE" w14:textId="3C27E479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147DB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65AF3">
              <w:rPr>
                <w:rFonts w:ascii="Arial Narrow" w:hAnsi="Arial Narrow" w:cs="Arial"/>
                <w:bCs/>
                <w:sz w:val="22"/>
                <w:szCs w:val="22"/>
              </w:rPr>
              <w:t>7</w:t>
            </w:r>
            <w:r w:rsidR="007066D6" w:rsidRPr="00147DB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B6E" w14:textId="77777777" w:rsidR="00147DB2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147DB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97D8BA4" w14:textId="1033314A" w:rsidR="00D20194" w:rsidRPr="00147DB2" w:rsidRDefault="00147DB2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47DB2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  <w:r w:rsidR="007066D6" w:rsidRPr="00147DB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2D14C20E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10655B9F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1B788FA5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7B2B7F36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7FE9419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4EBC2564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22F34106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691258E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CA632B5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28686D0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6DEEB9B1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3EB98703" w14:textId="271883BB" w:rsidR="00147DB2" w:rsidRDefault="00147D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Mayra Cristina Bueno Zertuche</w:t>
            </w:r>
          </w:p>
          <w:p w14:paraId="72825427" w14:textId="05C58F09" w:rsidR="00450CF0" w:rsidRDefault="00450CF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Se me dio a conocer los indicadores y me autorizo </w:t>
            </w:r>
          </w:p>
          <w:p w14:paraId="20BEDE5A" w14:textId="77777777" w:rsidR="00147DB2" w:rsidRDefault="00147D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A56BD39" w14:textId="4F69967B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764018C7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EF44576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3C199583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C898DAB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F8D18BB" w14:textId="77777777" w:rsidR="00147DB2" w:rsidRDefault="00147D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Roxana Janet Sánchez Suarez </w:t>
            </w:r>
          </w:p>
          <w:p w14:paraId="1CADE5D0" w14:textId="77777777" w:rsidR="00450CF0" w:rsidRDefault="00450CF0" w:rsidP="00450CF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Se me dio a conocer los indicadores y me autorizo </w:t>
            </w:r>
          </w:p>
          <w:p w14:paraId="4AB2FB90" w14:textId="5FE62F35" w:rsidR="00147DB2" w:rsidRDefault="00147DB2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40CB31D" w14:textId="62FACDB8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DBC32C8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40381C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65978AE2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01B7F226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A2D908B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Humberto Valdez Sánchez </w:t>
            </w:r>
          </w:p>
          <w:p w14:paraId="56562312" w14:textId="77777777" w:rsidR="00450CF0" w:rsidRDefault="00450CF0" w:rsidP="00450CF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Se me dio a conocer los indicadores y me autorizo </w:t>
            </w:r>
          </w:p>
          <w:p w14:paraId="26AA81A4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8D13A74" w14:textId="310EFA71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15F28A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7F50DCC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2F1F0BEC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55193B25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C3F9ACB" w14:textId="5DD82785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Laura Cristina Reyes Rincón</w:t>
            </w:r>
          </w:p>
          <w:p w14:paraId="418C4075" w14:textId="77777777" w:rsidR="00450CF0" w:rsidRDefault="00450CF0" w:rsidP="00450CF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Se me dio a conocer los indicadores y me autorizo </w:t>
            </w:r>
          </w:p>
          <w:p w14:paraId="09E04A66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3FECF2F" w14:textId="75D51054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9F19606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AA640D7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37125338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75D92CC7" w14:textId="77777777" w:rsidR="00147DB2" w:rsidRDefault="00147DB2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Marco Antonio Valdés Molina </w:t>
            </w:r>
          </w:p>
          <w:p w14:paraId="3C9196F4" w14:textId="77777777" w:rsidR="00450CF0" w:rsidRDefault="00450CF0" w:rsidP="00450CF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Se me dio a conocer los indicadores y me autorizo </w:t>
            </w:r>
          </w:p>
          <w:p w14:paraId="0452C17A" w14:textId="77777777" w:rsidR="00147DB2" w:rsidRDefault="00147DB2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50F6063" w14:textId="2797C44F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17088647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41538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4D2FE08A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40C5FB74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064C6B82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CC50FF3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-Observar propuesta de trabajo de la educadora con los alumnos</w:t>
            </w:r>
          </w:p>
          <w:p w14:paraId="6F01C02E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EB09372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lastRenderedPageBreak/>
              <w:t xml:space="preserve">Isabel Del Carmen Aguirre Ramos </w:t>
            </w:r>
          </w:p>
          <w:p w14:paraId="459E8226" w14:textId="45128880" w:rsidR="00147DB2" w:rsidRDefault="00450CF0" w:rsidP="00450CF0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Se me dio a conocer los indicadores y me autorizo </w:t>
            </w:r>
          </w:p>
          <w:p w14:paraId="5C8AF84A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A8CF46E" w14:textId="77777777" w:rsidR="00147DB2" w:rsidRDefault="00147DB2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1369BEC" w14:textId="5A6407D2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D14079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7B0B9BFB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47415B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47273A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5CBF43C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C65737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1E09BA55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76BE0C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509AD7AE" w14:textId="13CC9F9F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  <w:r w:rsidR="00147DB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Isabel Del Carmen Aguirre Ramos </w:t>
            </w:r>
          </w:p>
          <w:p w14:paraId="5F51208D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65AA21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763DFE2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DBF6B98" w14:textId="77777777" w:rsidTr="00AD2525">
        <w:trPr>
          <w:trHeight w:val="270"/>
        </w:trPr>
        <w:tc>
          <w:tcPr>
            <w:tcW w:w="10349" w:type="dxa"/>
          </w:tcPr>
          <w:p w14:paraId="434C35F9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ior del grupo escolar donde </w:t>
            </w:r>
            <w:proofErr w:type="gramStart"/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</w:t>
            </w:r>
            <w:proofErr w:type="gramEnd"/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aprobación y autorización de los indicadores de los diferentes cursos.</w:t>
            </w:r>
          </w:p>
        </w:tc>
      </w:tr>
      <w:tr w:rsidR="00D20194" w:rsidRPr="004834FC" w14:paraId="06248F1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38F93C4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392F4E5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5021" w14:textId="77777777" w:rsidR="00DA6E25" w:rsidRDefault="00DA6E25" w:rsidP="00D20194">
      <w:r>
        <w:separator/>
      </w:r>
    </w:p>
  </w:endnote>
  <w:endnote w:type="continuationSeparator" w:id="0">
    <w:p w14:paraId="50F5521E" w14:textId="77777777" w:rsidR="00DA6E25" w:rsidRDefault="00DA6E25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7287" w14:textId="77777777" w:rsidR="008F29D7" w:rsidRDefault="00DA6E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28FD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D36D94" wp14:editId="371FABB2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0E26A7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CEDBE3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0A98D7" wp14:editId="12964D6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9399D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2B23D4A3" wp14:editId="18A14CDB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38F435B8" w14:textId="77777777" w:rsidR="00F80D00" w:rsidRPr="0029191F" w:rsidRDefault="00DA6E25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D666" w14:textId="77777777" w:rsidR="008F29D7" w:rsidRDefault="00DA6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51C9" w14:textId="77777777" w:rsidR="00DA6E25" w:rsidRDefault="00DA6E25" w:rsidP="00D20194">
      <w:r>
        <w:separator/>
      </w:r>
    </w:p>
  </w:footnote>
  <w:footnote w:type="continuationSeparator" w:id="0">
    <w:p w14:paraId="79D6576A" w14:textId="77777777" w:rsidR="00DA6E25" w:rsidRDefault="00DA6E25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4D44" w14:textId="77777777" w:rsidR="008F29D7" w:rsidRDefault="00DA6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E18D" w14:textId="77777777" w:rsidR="008F29D7" w:rsidRPr="00F01EF0" w:rsidRDefault="00DA6E25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CEB7D5" w14:textId="77777777" w:rsidTr="00C91E12">
      <w:trPr>
        <w:trHeight w:val="1550"/>
      </w:trPr>
      <w:tc>
        <w:tcPr>
          <w:tcW w:w="1235" w:type="pct"/>
        </w:tcPr>
        <w:p w14:paraId="6E0FA39B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5BC3890" wp14:editId="60D2D29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90452CA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12E5C260" wp14:editId="135E965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E8F55C" w14:textId="77777777" w:rsidR="008F29D7" w:rsidRDefault="00DA6E2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19AC6E" w14:textId="77777777" w:rsidR="008F29D7" w:rsidRDefault="00DA6E2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4F8C1EB" w14:textId="77777777" w:rsidR="008F29D7" w:rsidRDefault="00DA6E2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6341290" w14:textId="77777777" w:rsidR="008F29D7" w:rsidRDefault="00DA6E25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56B8EF02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FB6119F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EBA9406" wp14:editId="46CD6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6F53A0" w14:textId="77777777" w:rsidR="00F80D00" w:rsidRPr="00F01EF0" w:rsidRDefault="00DA6E25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E549" w14:textId="77777777" w:rsidR="008F29D7" w:rsidRDefault="00DA6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47DB2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50CF0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65AF3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7497D"/>
    <w:rsid w:val="00A17F31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A6E25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1099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Fernando Flores</cp:lastModifiedBy>
  <cp:revision>2</cp:revision>
  <dcterms:created xsi:type="dcterms:W3CDTF">2021-05-04T16:29:00Z</dcterms:created>
  <dcterms:modified xsi:type="dcterms:W3CDTF">2021-05-04T16:29:00Z</dcterms:modified>
</cp:coreProperties>
</file>