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D4F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E9DA3E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96650D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374907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1B2CDE07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8F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646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FA51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EC01FD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BE6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9B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1A33BD6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CE7" w14:textId="36359121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530ED">
              <w:rPr>
                <w:rFonts w:ascii="Arial Narrow" w:hAnsi="Arial Narrow" w:cs="Arial"/>
                <w:sz w:val="22"/>
                <w:szCs w:val="22"/>
              </w:rPr>
              <w:t xml:space="preserve">Ana Sofía Aguirre Fraga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387" w14:textId="2ACD2AD8" w:rsidR="00D20194" w:rsidRPr="005530ED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530ED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450" w14:textId="1BF178F6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“B”</w:t>
            </w:r>
          </w:p>
        </w:tc>
      </w:tr>
    </w:tbl>
    <w:p w14:paraId="5E3B545C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5204289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1A557E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F2B67AF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72D860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5F3561B7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1DF28BB7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CE6A3F9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DD7BFE3" w14:textId="77777777" w:rsidTr="00174B92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87AF2FC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4FC89BD7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58266656" w14:textId="0997E468" w:rsidR="00174B92" w:rsidRPr="00174B92" w:rsidRDefault="00174B92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>Alejandra Isabel Cárdenas González</w:t>
            </w:r>
          </w:p>
          <w:p w14:paraId="5E0F6F54" w14:textId="08F272AF" w:rsidR="004F140F" w:rsidRPr="00174B92" w:rsidRDefault="00B86F40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112EDCC2" w14:textId="6582E72C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CE7100" w:rsidRPr="004834FC" w14:paraId="575145CD" w14:textId="77777777" w:rsidTr="00174B92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8E9574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5AC5591D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5FF89B14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F623D88" w14:textId="338CDEEA" w:rsidR="00CE7100" w:rsidRPr="00174B92" w:rsidRDefault="00174B92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Narciso Rodríguez Espinoza </w:t>
            </w:r>
            <w:r w:rsidR="004D14BA"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56DF807E" w14:textId="291F5F04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4D14BA" w:rsidRPr="004834FC" w14:paraId="2AC87F96" w14:textId="77777777" w:rsidTr="00174B92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3EFB61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7E2A8545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4047A93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AA6CC1A" w14:textId="77777777" w:rsidR="00174B92" w:rsidRDefault="00174B92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>Elena Monserrat Gámez Cepeda</w:t>
            </w: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8348F0F" w14:textId="79A21905" w:rsidR="004D14BA" w:rsidRPr="00174B92" w:rsidRDefault="004D14BA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3360FCA1" w14:textId="0C3B4290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4D14BA" w:rsidRPr="004834FC" w14:paraId="3AE4D88C" w14:textId="77777777" w:rsidTr="00174B92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8D361D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105CCEA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537148FE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C0A0E11" w14:textId="1F8B01C2" w:rsidR="004D14BA" w:rsidRPr="00174B92" w:rsidRDefault="00174B92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>Eduarda Maldonado Martínez</w:t>
            </w: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="004D14BA"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68CA7B30" w14:textId="7EA5C39A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4D14BA" w:rsidRPr="004834FC" w14:paraId="2ED28CD4" w14:textId="77777777" w:rsidTr="00174B92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854533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56095572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4939CBD4" w14:textId="23222580" w:rsidR="00174B92" w:rsidRPr="00174B92" w:rsidRDefault="00174B92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>Roberto Acosta Robles</w:t>
            </w:r>
          </w:p>
          <w:p w14:paraId="3F1FE8FB" w14:textId="0CC6FF38" w:rsidR="004D14BA" w:rsidRPr="00174B92" w:rsidRDefault="004D14BA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4639B49C" w14:textId="6B1AABB0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4D14BA" w:rsidRPr="004834FC" w14:paraId="67540271" w14:textId="77777777" w:rsidTr="00174B92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E7177C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420D1A88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BBFBC4F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55A7E190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24853A5D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61CCE97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31645CF" w14:textId="77777777" w:rsidR="00174B92" w:rsidRDefault="00174B92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color w:val="000000"/>
                <w:sz w:val="18"/>
                <w:szCs w:val="18"/>
              </w:rPr>
              <w:t>Isabel del Carmen Aguirre Ramos</w:t>
            </w: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A2E314D" w14:textId="4BF0E1E1" w:rsidR="004D14BA" w:rsidRPr="00174B92" w:rsidRDefault="004D14BA" w:rsidP="00174B9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74B92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FIRMA AUTORIZACIÓN</w:t>
            </w:r>
          </w:p>
          <w:p w14:paraId="19262487" w14:textId="74E567B3" w:rsidR="005B7DBC" w:rsidRPr="00174B92" w:rsidRDefault="005B7DBC" w:rsidP="00174B9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14:paraId="1CEE9A1F" w14:textId="77777777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89B4E6A" w14:textId="77777777"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50BC06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91BDFF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4D6D08E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6AFBB33A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517971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485262A8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2EE0AC46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D362A97" w14:textId="77777777" w:rsidR="00174B92" w:rsidRPr="001B6D00" w:rsidRDefault="00174B92" w:rsidP="00174B9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4C432E41" w14:textId="420CA1A5" w:rsidR="003B59A8" w:rsidRPr="00174B92" w:rsidRDefault="004D14BA" w:rsidP="00174B9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1B9FA83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7844083F" w14:textId="77777777" w:rsidTr="00AD2525">
        <w:trPr>
          <w:trHeight w:val="270"/>
        </w:trPr>
        <w:tc>
          <w:tcPr>
            <w:tcW w:w="10349" w:type="dxa"/>
          </w:tcPr>
          <w:p w14:paraId="57051002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14:paraId="64FD4BD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BF98" w14:textId="77777777" w:rsidR="00457CBD" w:rsidRDefault="00457CBD" w:rsidP="00D20194">
      <w:r>
        <w:separator/>
      </w:r>
    </w:p>
  </w:endnote>
  <w:endnote w:type="continuationSeparator" w:id="0">
    <w:p w14:paraId="1C098637" w14:textId="77777777" w:rsidR="00457CBD" w:rsidRDefault="00457CB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7030" w14:textId="77777777" w:rsidR="008F29D7" w:rsidRDefault="00174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90E5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CE318" wp14:editId="01C0EF2E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7888D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0DE54D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CE3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2B17888D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0DE54D4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1A47AEB" wp14:editId="7E0C86F3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18D3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1A2199B" wp14:editId="02BD16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4C44B27" w14:textId="77777777" w:rsidR="00F80D00" w:rsidRPr="0029191F" w:rsidRDefault="00174B9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83F6" w14:textId="77777777" w:rsidR="008F29D7" w:rsidRDefault="00174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D011" w14:textId="77777777" w:rsidR="00457CBD" w:rsidRDefault="00457CBD" w:rsidP="00D20194">
      <w:r>
        <w:separator/>
      </w:r>
    </w:p>
  </w:footnote>
  <w:footnote w:type="continuationSeparator" w:id="0">
    <w:p w14:paraId="537850F1" w14:textId="77777777" w:rsidR="00457CBD" w:rsidRDefault="00457CB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C83A" w14:textId="77777777" w:rsidR="008F29D7" w:rsidRDefault="00174B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81BC" w14:textId="77777777" w:rsidR="008F29D7" w:rsidRPr="00F01EF0" w:rsidRDefault="00174B9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A58A240" w14:textId="77777777" w:rsidTr="00C91E12">
      <w:trPr>
        <w:trHeight w:val="1550"/>
      </w:trPr>
      <w:tc>
        <w:tcPr>
          <w:tcW w:w="1235" w:type="pct"/>
        </w:tcPr>
        <w:p w14:paraId="43B4D9FF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A7A64B9" wp14:editId="1476D30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C1BD72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D8B0B90" wp14:editId="4A47607D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1A43B2" w14:textId="77777777" w:rsidR="008F29D7" w:rsidRDefault="00174B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1A3CA8C" w14:textId="77777777" w:rsidR="008F29D7" w:rsidRDefault="00174B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E3041" w14:textId="77777777" w:rsidR="008F29D7" w:rsidRDefault="00174B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6AE0DD3" w14:textId="77777777" w:rsidR="008F29D7" w:rsidRDefault="00174B92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E5513D1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0E633A9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F4D78B2" wp14:editId="4A1C23F9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555281" w14:textId="77777777" w:rsidR="00F80D00" w:rsidRPr="00F01EF0" w:rsidRDefault="00174B92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0077" w14:textId="77777777" w:rsidR="008F29D7" w:rsidRDefault="00174B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4"/>
    <w:rsid w:val="00125621"/>
    <w:rsid w:val="00144755"/>
    <w:rsid w:val="00174B92"/>
    <w:rsid w:val="001875A2"/>
    <w:rsid w:val="001B6D00"/>
    <w:rsid w:val="001C654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D14BA"/>
    <w:rsid w:val="004F140F"/>
    <w:rsid w:val="005530ED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F4E8"/>
  <w15:docId w15:val="{D897AC52-F884-481B-89F0-019BF7F9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DIANA GUADALUPE AGUIRRE FRAGA</cp:lastModifiedBy>
  <cp:revision>2</cp:revision>
  <dcterms:created xsi:type="dcterms:W3CDTF">2021-05-04T14:56:00Z</dcterms:created>
  <dcterms:modified xsi:type="dcterms:W3CDTF">2021-05-04T14:56:00Z</dcterms:modified>
</cp:coreProperties>
</file>