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EC8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8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4DEC89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54DEC8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C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54DEC90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F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54DEC94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1" w14:textId="7549CDF6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42BA">
              <w:rPr>
                <w:rFonts w:ascii="Arial Narrow" w:hAnsi="Arial Narrow" w:cs="Arial"/>
                <w:b/>
                <w:sz w:val="22"/>
                <w:szCs w:val="22"/>
              </w:rPr>
              <w:t>Juli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 xml:space="preserve">a </w:t>
            </w:r>
            <w:r w:rsidR="000A42BA">
              <w:rPr>
                <w:rFonts w:ascii="Arial Narrow" w:hAnsi="Arial Narrow" w:cs="Arial"/>
                <w:b/>
                <w:sz w:val="22"/>
                <w:szCs w:val="22"/>
              </w:rPr>
              <w:t>Fael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 xml:space="preserve">a </w:t>
            </w:r>
            <w:r w:rsidR="000A42BA">
              <w:rPr>
                <w:rFonts w:ascii="Arial Narrow" w:hAnsi="Arial Narrow" w:cs="Arial"/>
                <w:b/>
                <w:sz w:val="22"/>
                <w:szCs w:val="22"/>
              </w:rPr>
              <w:t>Jiménez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42BA">
              <w:rPr>
                <w:rFonts w:ascii="Arial Narrow" w:hAnsi="Arial Narrow" w:cs="Arial"/>
                <w:b/>
                <w:sz w:val="22"/>
                <w:szCs w:val="22"/>
              </w:rPr>
              <w:t>Ramírez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2" w14:textId="5ADE8AD6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42BA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3" w14:textId="48C03C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354DEC9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54DEC96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54DEC97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54DEC9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54DEC9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54DEC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54DEC9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54DEC9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54DECA0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9D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54DEC9E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51B7EEBC" w14:textId="5DF64FA2" w:rsidR="003F643B" w:rsidRDefault="00052FC3" w:rsidP="003F643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14:paraId="354DEC9F" w14:textId="66B891A2" w:rsidR="004F140F" w:rsidRPr="00AB2B91" w:rsidRDefault="00B86F40" w:rsidP="003F643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4DECA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yperlink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54DECA2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54DECA3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4" w14:textId="332D0287" w:rsidR="00CE7100" w:rsidRDefault="00052FC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</w:t>
            </w:r>
            <w:r w:rsidR="0046534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Rodríguez Espinoza </w: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A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54DECA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354DECA8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9" w14:textId="2241D45E" w:rsidR="004D14BA" w:rsidRPr="00AB2B91" w:rsidRDefault="0046534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54DECA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354DECAD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E" w14:textId="52759A33" w:rsidR="004D14BA" w:rsidRDefault="00A624E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</w:t>
            </w:r>
            <w:r w:rsidR="00873BC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Martínez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3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54DECB1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80F1C34" w14:textId="77777777" w:rsidR="00A624EE" w:rsidRDefault="00A624EE" w:rsidP="00A624E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354DECB2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54DECB5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6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54DECB7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54DECB8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5E581FC" w14:textId="77777777" w:rsidR="00970EEC" w:rsidRDefault="00873BC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</w:t>
            </w:r>
            <w:r w:rsidR="00970EE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del Carmen Aguirre Ramos </w:t>
            </w:r>
          </w:p>
          <w:p w14:paraId="354DECBA" w14:textId="59582738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54DEC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354DECC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54DECB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54DECB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54DECBF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54DECC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54DECC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54DECC2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354DECC3" w14:textId="70393AB8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970E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="00970EEC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354DECC4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4DECC5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54DECC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54DECC9" w14:textId="77777777" w:rsidTr="00AD2525">
        <w:trPr>
          <w:trHeight w:val="270"/>
        </w:trPr>
        <w:tc>
          <w:tcPr>
            <w:tcW w:w="10349" w:type="dxa"/>
          </w:tcPr>
          <w:p w14:paraId="354DECC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54DECC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54DECCA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4DECCC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EB3D" w14:textId="77777777" w:rsidR="00621801" w:rsidRDefault="00621801" w:rsidP="00D20194">
      <w:r>
        <w:separator/>
      </w:r>
    </w:p>
  </w:endnote>
  <w:endnote w:type="continuationSeparator" w:id="0">
    <w:p w14:paraId="482C2CC7" w14:textId="77777777" w:rsidR="00621801" w:rsidRDefault="00621801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D" w14:textId="77777777" w:rsidR="008F29D7" w:rsidRDefault="0062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E" w14:textId="77777777" w:rsidR="00F80D00" w:rsidRDefault="00D20194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ECE9" wp14:editId="354DECE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DECE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54DECF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4DECEB" wp14:editId="354DECE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DECDF" w14:textId="77777777" w:rsidR="00F80D00" w:rsidRPr="0029191F" w:rsidRDefault="00D20194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54DECED" wp14:editId="354DECE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54DECE0" w14:textId="77777777" w:rsidR="00F80D00" w:rsidRPr="0029191F" w:rsidRDefault="00621801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2" w14:textId="77777777" w:rsidR="008F29D7" w:rsidRDefault="0062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67BC" w14:textId="77777777" w:rsidR="00621801" w:rsidRDefault="00621801" w:rsidP="00D20194">
      <w:r>
        <w:separator/>
      </w:r>
    </w:p>
  </w:footnote>
  <w:footnote w:type="continuationSeparator" w:id="0">
    <w:p w14:paraId="42EF84F6" w14:textId="77777777" w:rsidR="00621801" w:rsidRDefault="00621801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1" w14:textId="77777777" w:rsidR="008F29D7" w:rsidRDefault="00621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2" w14:textId="77777777" w:rsidR="008F29D7" w:rsidRPr="00F01EF0" w:rsidRDefault="00621801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54DECDB" w14:textId="77777777" w:rsidTr="00C91E12">
      <w:trPr>
        <w:trHeight w:val="1550"/>
      </w:trPr>
      <w:tc>
        <w:tcPr>
          <w:tcW w:w="1235" w:type="pct"/>
        </w:tcPr>
        <w:p w14:paraId="354DECD3" w14:textId="77777777" w:rsidR="008F29D7" w:rsidRDefault="00D20194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54DECE3" wp14:editId="354DECE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54DECD4" w14:textId="77777777" w:rsidR="008F29D7" w:rsidRDefault="00D20194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54DECE5" wp14:editId="354DECE6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4DECD5" w14:textId="77777777" w:rsidR="008F29D7" w:rsidRDefault="00621801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54DECD6" w14:textId="77777777" w:rsidR="008F29D7" w:rsidRDefault="00621801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54DECD7" w14:textId="77777777" w:rsidR="008F29D7" w:rsidRDefault="00621801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54DECD8" w14:textId="77777777" w:rsidR="008F29D7" w:rsidRDefault="00621801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54DECD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54DECDA" w14:textId="77777777" w:rsidR="008F29D7" w:rsidRDefault="00D20194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54DECE7" wp14:editId="354DECE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4DECDC" w14:textId="77777777" w:rsidR="00F80D00" w:rsidRPr="00F01EF0" w:rsidRDefault="00621801" w:rsidP="00534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1" w14:textId="77777777" w:rsidR="008F29D7" w:rsidRDefault="00621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45C5E"/>
    <w:rsid w:val="00052FC3"/>
    <w:rsid w:val="000A42BA"/>
    <w:rsid w:val="00125621"/>
    <w:rsid w:val="00144755"/>
    <w:rsid w:val="001875A2"/>
    <w:rsid w:val="001C654E"/>
    <w:rsid w:val="00243E7D"/>
    <w:rsid w:val="002D7E66"/>
    <w:rsid w:val="002E2102"/>
    <w:rsid w:val="0034303C"/>
    <w:rsid w:val="003712CA"/>
    <w:rsid w:val="003A68AB"/>
    <w:rsid w:val="003B59A8"/>
    <w:rsid w:val="003E7C89"/>
    <w:rsid w:val="003F643B"/>
    <w:rsid w:val="004443C6"/>
    <w:rsid w:val="0046534D"/>
    <w:rsid w:val="004A6088"/>
    <w:rsid w:val="004D14BA"/>
    <w:rsid w:val="004F140F"/>
    <w:rsid w:val="00592864"/>
    <w:rsid w:val="00607FF3"/>
    <w:rsid w:val="00621801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73BCA"/>
    <w:rsid w:val="008D68EA"/>
    <w:rsid w:val="00906CF7"/>
    <w:rsid w:val="00970EEC"/>
    <w:rsid w:val="00A624EE"/>
    <w:rsid w:val="00AB2B91"/>
    <w:rsid w:val="00AD2525"/>
    <w:rsid w:val="00B34530"/>
    <w:rsid w:val="00B54CF2"/>
    <w:rsid w:val="00B57762"/>
    <w:rsid w:val="00B61B61"/>
    <w:rsid w:val="00B670A3"/>
    <w:rsid w:val="00B86F40"/>
    <w:rsid w:val="00B94972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EC8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019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juliafaejmz0908@gmail.com</cp:lastModifiedBy>
  <cp:revision>2</cp:revision>
  <dcterms:created xsi:type="dcterms:W3CDTF">2021-04-26T22:14:00Z</dcterms:created>
  <dcterms:modified xsi:type="dcterms:W3CDTF">2021-04-26T22:14:00Z</dcterms:modified>
</cp:coreProperties>
</file>