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252B" w14:textId="137B312F" w:rsidR="4A0C82A5" w:rsidRDefault="68E15FCA" w:rsidP="407A81F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>ESCUELA NORMAL DE EDUCACIÓN PREESCOLAR DEL ESTADO DE COAHUILA.</w:t>
      </w:r>
    </w:p>
    <w:p w14:paraId="5817E430" w14:textId="3948EA09" w:rsidR="4A0C82A5" w:rsidRDefault="68E15FCA" w:rsidP="407A81F2">
      <w:pPr>
        <w:spacing w:line="276" w:lineRule="auto"/>
        <w:jc w:val="center"/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 xml:space="preserve"> </w:t>
      </w:r>
      <w:r w:rsidR="1CC051C1">
        <w:rPr>
          <w:noProof/>
        </w:rPr>
        <w:drawing>
          <wp:inline distT="0" distB="0" distL="0" distR="0" wp14:anchorId="197FA177" wp14:editId="750B123B">
            <wp:extent cx="1343025" cy="981075"/>
            <wp:effectExtent l="0" t="0" r="0" b="0"/>
            <wp:docPr id="1360007139" name="Imagen 136000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744D" w14:textId="4847EB88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Licenciatura en Educación Preescolar.</w:t>
      </w:r>
    </w:p>
    <w:p w14:paraId="71DD761C" w14:textId="319040F1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Ciclo escolar 2020-2021.</w:t>
      </w:r>
    </w:p>
    <w:p w14:paraId="2D072327" w14:textId="6ABB28C8" w:rsidR="4A0C82A5" w:rsidRDefault="56ECD5F1" w:rsidP="407A81F2">
      <w:pPr>
        <w:spacing w:line="276" w:lineRule="auto"/>
        <w:jc w:val="center"/>
        <w:rPr>
          <w:rFonts w:ascii="Arial" w:eastAsia="Arial" w:hAnsi="Arial" w:cs="Arial"/>
          <w:i/>
          <w:iCs/>
          <w:sz w:val="24"/>
          <w:szCs w:val="24"/>
          <w:lang w:val="es-419"/>
        </w:rPr>
      </w:pPr>
      <w:r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>DIAGNÓSTICO SOCIOEMOCIONAL</w:t>
      </w:r>
    </w:p>
    <w:p w14:paraId="58B66782" w14:textId="47865543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>Asignatura:</w:t>
      </w:r>
      <w:r w:rsidR="68BA953A"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 xml:space="preserve"> </w:t>
      </w:r>
      <w:r w:rsidR="68BA953A"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>Estrategias para el desarrollo socioemocional</w:t>
      </w:r>
      <w:r w:rsidR="65F33692"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>.</w:t>
      </w:r>
    </w:p>
    <w:p w14:paraId="32EE7327" w14:textId="4854B983" w:rsidR="4A0C82A5" w:rsidRDefault="68E15FCA" w:rsidP="407A81F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 xml:space="preserve">Maestra:  </w:t>
      </w:r>
      <w:r w:rsidR="62D830F8"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>Laura Cristina Reyes Rincón</w:t>
      </w:r>
      <w:r w:rsidR="368B60AB"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>.</w:t>
      </w:r>
    </w:p>
    <w:p w14:paraId="43595CE0" w14:textId="6774E1C8" w:rsidR="4A0C82A5" w:rsidRDefault="31C98AEF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i/>
          <w:iCs/>
          <w:sz w:val="24"/>
          <w:szCs w:val="24"/>
          <w:lang w:val="es-419"/>
        </w:rPr>
        <w:t>Unidad II:</w:t>
      </w:r>
      <w:r w:rsidRPr="407A81F2">
        <w:rPr>
          <w:rFonts w:ascii="Arial" w:eastAsia="Arial" w:hAnsi="Arial" w:cs="Arial"/>
          <w:i/>
          <w:iCs/>
          <w:sz w:val="24"/>
          <w:szCs w:val="24"/>
          <w:lang w:val="es-419"/>
        </w:rPr>
        <w:t xml:space="preserve"> </w:t>
      </w:r>
      <w:r w:rsidR="1B0B500A" w:rsidRPr="407A81F2">
        <w:rPr>
          <w:rFonts w:ascii="Arial" w:eastAsia="Arial" w:hAnsi="Arial" w:cs="Arial"/>
          <w:sz w:val="24"/>
          <w:szCs w:val="24"/>
          <w:lang w:val="es-419"/>
        </w:rPr>
        <w:t>La evaluación de las ha</w:t>
      </w:r>
      <w:r w:rsidR="64F90B68" w:rsidRPr="407A81F2">
        <w:rPr>
          <w:rFonts w:ascii="Arial" w:eastAsia="Arial" w:hAnsi="Arial" w:cs="Arial"/>
          <w:sz w:val="24"/>
          <w:szCs w:val="24"/>
          <w:lang w:val="es-419"/>
        </w:rPr>
        <w:t>bilidades sociales y emocionales en educación preescolar.</w:t>
      </w:r>
    </w:p>
    <w:p w14:paraId="13BB3257" w14:textId="1F85A218" w:rsidR="4A0C82A5" w:rsidRDefault="64F90B68" w:rsidP="407A81F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>Competencias:</w:t>
      </w:r>
    </w:p>
    <w:p w14:paraId="301F3B70" w14:textId="77104E13" w:rsidR="4A0C82A5" w:rsidRDefault="64F90B68" w:rsidP="407A81F2">
      <w:pPr>
        <w:pStyle w:val="Prrafodelista"/>
        <w:numPr>
          <w:ilvl w:val="0"/>
          <w:numId w:val="1"/>
        </w:numPr>
        <w:spacing w:line="276" w:lineRule="auto"/>
        <w:jc w:val="both"/>
        <w:rPr>
          <w:rFonts w:eastAsiaTheme="minorEastAsia"/>
          <w:b/>
          <w:bCs/>
          <w:lang w:val="es-419"/>
        </w:rPr>
      </w:pPr>
      <w:r w:rsidRPr="407A81F2">
        <w:rPr>
          <w:rFonts w:ascii="Arial" w:eastAsia="Arial" w:hAnsi="Arial" w:cs="Arial"/>
          <w:lang w:val="es-419"/>
        </w:rPr>
        <w:t xml:space="preserve">Detecta los procesos de aprendizaje de sus alumnos para favorecer su desarrollo cognitivo y socioemocional. </w:t>
      </w:r>
    </w:p>
    <w:p w14:paraId="6AA36120" w14:textId="17119A2D" w:rsidR="4A0C82A5" w:rsidRDefault="64F90B68" w:rsidP="407A81F2">
      <w:pPr>
        <w:pStyle w:val="Prrafodelista"/>
        <w:numPr>
          <w:ilvl w:val="0"/>
          <w:numId w:val="1"/>
        </w:numPr>
        <w:spacing w:line="276" w:lineRule="auto"/>
        <w:jc w:val="both"/>
        <w:rPr>
          <w:b/>
          <w:bCs/>
          <w:lang w:val="es-419"/>
        </w:rPr>
      </w:pPr>
      <w:r w:rsidRPr="407A81F2">
        <w:rPr>
          <w:rFonts w:ascii="Arial" w:eastAsia="Arial" w:hAnsi="Arial" w:cs="Arial"/>
          <w:lang w:val="es-419"/>
        </w:rPr>
        <w:t xml:space="preserve">Emplea la </w:t>
      </w:r>
      <w:r w:rsidR="5131562F" w:rsidRPr="407A81F2">
        <w:rPr>
          <w:rFonts w:ascii="Arial" w:eastAsia="Arial" w:hAnsi="Arial" w:cs="Arial"/>
          <w:lang w:val="es-419"/>
        </w:rPr>
        <w:t>evaluación</w:t>
      </w:r>
      <w:r w:rsidRPr="407A81F2">
        <w:rPr>
          <w:rFonts w:ascii="Arial" w:eastAsia="Arial" w:hAnsi="Arial" w:cs="Arial"/>
          <w:lang w:val="es-419"/>
        </w:rPr>
        <w:t xml:space="preserve"> para intervenir en los diferentes </w:t>
      </w:r>
      <w:r w:rsidR="5DE399F7" w:rsidRPr="407A81F2">
        <w:rPr>
          <w:rFonts w:ascii="Arial" w:eastAsia="Arial" w:hAnsi="Arial" w:cs="Arial"/>
          <w:lang w:val="es-419"/>
        </w:rPr>
        <w:t>ámbitos</w:t>
      </w:r>
      <w:r w:rsidRPr="407A81F2">
        <w:rPr>
          <w:rFonts w:ascii="Arial" w:eastAsia="Arial" w:hAnsi="Arial" w:cs="Arial"/>
          <w:lang w:val="es-419"/>
        </w:rPr>
        <w:t xml:space="preserve"> y momentos de la tarea educativa para mejorar los aprendizajes de sus alumnos. </w:t>
      </w:r>
    </w:p>
    <w:p w14:paraId="3733D822" w14:textId="59ACD951" w:rsidR="4A0C82A5" w:rsidRDefault="3C48914C" w:rsidP="407A81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lang w:val="es-419"/>
        </w:rPr>
      </w:pPr>
      <w:r w:rsidRPr="407A81F2">
        <w:rPr>
          <w:rFonts w:ascii="Arial" w:eastAsia="Arial" w:hAnsi="Arial" w:cs="Arial"/>
          <w:color w:val="000000" w:themeColor="text1"/>
          <w:lang w:val="es-419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  <w:r w:rsidR="5797EC93" w:rsidRPr="407A81F2">
        <w:rPr>
          <w:rFonts w:ascii="Arial" w:eastAsia="Arial" w:hAnsi="Arial" w:cs="Arial"/>
          <w:color w:val="000000" w:themeColor="text1"/>
          <w:lang w:val="es-419"/>
        </w:rPr>
        <w:t>.</w:t>
      </w:r>
    </w:p>
    <w:p w14:paraId="6C73BBE0" w14:textId="61A685EF" w:rsidR="4A0C82A5" w:rsidRDefault="5797EC93" w:rsidP="407A81F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lang w:val="es-419"/>
        </w:rPr>
      </w:pPr>
      <w:r w:rsidRPr="407A81F2">
        <w:rPr>
          <w:rFonts w:ascii="Arial" w:eastAsia="Arial" w:hAnsi="Arial" w:cs="Arial"/>
          <w:color w:val="000000" w:themeColor="text1"/>
          <w:lang w:val="es-419"/>
        </w:rPr>
        <w:t>Plantea las necesidades formativas de los alumnos de acuerdo con sus procesos de desarrollo y de aprendizaje, con base en los nuevos enfoques pedagógicos.</w:t>
      </w:r>
    </w:p>
    <w:p w14:paraId="40D10B4A" w14:textId="3BFA4CF0" w:rsidR="4A0C82A5" w:rsidRDefault="68E15FCA" w:rsidP="407A81F2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>Alumnas:</w:t>
      </w:r>
    </w:p>
    <w:p w14:paraId="36D6D270" w14:textId="4E7BEABC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proofErr w:type="spellStart"/>
      <w:r w:rsidRPr="407A81F2">
        <w:rPr>
          <w:rFonts w:ascii="Arial" w:eastAsia="Arial" w:hAnsi="Arial" w:cs="Arial"/>
          <w:sz w:val="24"/>
          <w:szCs w:val="24"/>
          <w:lang w:val="es-419"/>
        </w:rPr>
        <w:t>Barrozo</w:t>
      </w:r>
      <w:proofErr w:type="spellEnd"/>
      <w:r w:rsidRPr="407A81F2">
        <w:rPr>
          <w:rFonts w:ascii="Arial" w:eastAsia="Arial" w:hAnsi="Arial" w:cs="Arial"/>
          <w:sz w:val="24"/>
          <w:szCs w:val="24"/>
          <w:lang w:val="es-419"/>
        </w:rPr>
        <w:t xml:space="preserve"> Mata </w:t>
      </w:r>
      <w:proofErr w:type="spellStart"/>
      <w:r w:rsidRPr="407A81F2">
        <w:rPr>
          <w:rFonts w:ascii="Arial" w:eastAsia="Arial" w:hAnsi="Arial" w:cs="Arial"/>
          <w:sz w:val="24"/>
          <w:szCs w:val="24"/>
          <w:lang w:val="es-419"/>
        </w:rPr>
        <w:t>America</w:t>
      </w:r>
      <w:proofErr w:type="spellEnd"/>
      <w:r w:rsidRPr="407A81F2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proofErr w:type="spellStart"/>
      <w:r w:rsidRPr="407A81F2">
        <w:rPr>
          <w:rFonts w:ascii="Arial" w:eastAsia="Arial" w:hAnsi="Arial" w:cs="Arial"/>
          <w:sz w:val="24"/>
          <w:szCs w:val="24"/>
          <w:lang w:val="es-419"/>
        </w:rPr>
        <w:t>Monserrath</w:t>
      </w:r>
      <w:proofErr w:type="spellEnd"/>
      <w:r w:rsidRPr="407A81F2">
        <w:rPr>
          <w:rFonts w:ascii="Arial" w:eastAsia="Arial" w:hAnsi="Arial" w:cs="Arial"/>
          <w:sz w:val="24"/>
          <w:szCs w:val="24"/>
          <w:lang w:val="es-419"/>
        </w:rPr>
        <w:t xml:space="preserve"> #2</w:t>
      </w:r>
    </w:p>
    <w:p w14:paraId="12DEDCAD" w14:textId="03AC9D13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De la Garza Barboza Graciela #6</w:t>
      </w:r>
    </w:p>
    <w:p w14:paraId="5B714981" w14:textId="006A24BB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González Palomares Mary Carmen #8</w:t>
      </w:r>
    </w:p>
    <w:p w14:paraId="672C2262" w14:textId="7BD04006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González Valdez María Paula #9</w:t>
      </w:r>
    </w:p>
    <w:p w14:paraId="411507A4" w14:textId="4FCFA74D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>Muñiz Torres Karen Lucero. #15</w:t>
      </w:r>
    </w:p>
    <w:p w14:paraId="5A6EF239" w14:textId="355B7D0D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407A81F2">
        <w:rPr>
          <w:rFonts w:ascii="Arial" w:eastAsia="Arial" w:hAnsi="Arial" w:cs="Arial"/>
          <w:sz w:val="24"/>
          <w:szCs w:val="24"/>
          <w:lang w:val="es-419"/>
        </w:rPr>
        <w:t xml:space="preserve">Zarate Agundis Norma </w:t>
      </w:r>
      <w:proofErr w:type="spellStart"/>
      <w:r w:rsidRPr="407A81F2">
        <w:rPr>
          <w:rFonts w:ascii="Arial" w:eastAsia="Arial" w:hAnsi="Arial" w:cs="Arial"/>
          <w:sz w:val="24"/>
          <w:szCs w:val="24"/>
          <w:lang w:val="es-419"/>
        </w:rPr>
        <w:t>Janette</w:t>
      </w:r>
      <w:proofErr w:type="spellEnd"/>
      <w:r w:rsidRPr="407A81F2">
        <w:rPr>
          <w:rFonts w:ascii="Arial" w:eastAsia="Arial" w:hAnsi="Arial" w:cs="Arial"/>
          <w:sz w:val="24"/>
          <w:szCs w:val="24"/>
          <w:lang w:val="es-419"/>
        </w:rPr>
        <w:t xml:space="preserve"> #21</w:t>
      </w:r>
    </w:p>
    <w:p w14:paraId="63C6E17B" w14:textId="3A526C52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407A81F2">
        <w:rPr>
          <w:rFonts w:ascii="Arial" w:eastAsia="Arial" w:hAnsi="Arial" w:cs="Arial"/>
          <w:b/>
          <w:bCs/>
          <w:sz w:val="24"/>
          <w:szCs w:val="24"/>
          <w:lang w:val="es-419"/>
        </w:rPr>
        <w:t>Cuarto semestre. 2º C</w:t>
      </w:r>
    </w:p>
    <w:p w14:paraId="62A89F5C" w14:textId="7158C436" w:rsidR="4A0C82A5" w:rsidRDefault="68E15FCA" w:rsidP="407A81F2">
      <w:pPr>
        <w:spacing w:line="276" w:lineRule="auto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407A81F2">
        <w:rPr>
          <w:rFonts w:ascii="Arial" w:eastAsia="Arial" w:hAnsi="Arial" w:cs="Arial"/>
          <w:sz w:val="26"/>
          <w:szCs w:val="26"/>
          <w:lang w:val="es-419"/>
        </w:rPr>
        <w:t>Saltillo Coahuila.                                                               30 de abril del 2021</w:t>
      </w:r>
    </w:p>
    <w:p w14:paraId="60D4F5DA" w14:textId="1C92EB77" w:rsidR="4A0C82A5" w:rsidRDefault="18E4C20C" w:rsidP="407A81F2">
      <w:pPr>
        <w:rPr>
          <w:rFonts w:ascii="Arial" w:eastAsia="Arial" w:hAnsi="Arial" w:cs="Arial"/>
          <w:sz w:val="24"/>
          <w:szCs w:val="24"/>
        </w:rPr>
      </w:pPr>
      <w:r w:rsidRPr="407A81F2">
        <w:rPr>
          <w:rFonts w:ascii="Arial" w:eastAsia="Arial" w:hAnsi="Arial" w:cs="Arial"/>
          <w:sz w:val="24"/>
          <w:szCs w:val="24"/>
        </w:rPr>
        <w:lastRenderedPageBreak/>
        <w:t>Jardín</w:t>
      </w:r>
      <w:r w:rsidR="06568AC3" w:rsidRPr="407A81F2">
        <w:rPr>
          <w:rFonts w:ascii="Arial" w:eastAsia="Arial" w:hAnsi="Arial" w:cs="Arial"/>
          <w:sz w:val="24"/>
          <w:szCs w:val="24"/>
        </w:rPr>
        <w:t xml:space="preserve"> de Niños JAIME TORRES BODET </w:t>
      </w:r>
      <w:r w:rsidR="5931A015" w:rsidRPr="407A81F2">
        <w:rPr>
          <w:rFonts w:ascii="Arial" w:eastAsia="Arial" w:hAnsi="Arial" w:cs="Arial"/>
          <w:sz w:val="24"/>
          <w:szCs w:val="24"/>
        </w:rPr>
        <w:t>T.M</w:t>
      </w:r>
    </w:p>
    <w:p w14:paraId="3DC6A8B2" w14:textId="489EDF08" w:rsidR="00886356" w:rsidRPr="00886356" w:rsidRDefault="00886356" w:rsidP="00886356">
      <w:pPr>
        <w:rPr>
          <w:rFonts w:ascii="Arial" w:eastAsia="Calibri" w:hAnsi="Arial" w:cs="Arial"/>
          <w:b/>
          <w:color w:val="FF0000"/>
          <w:sz w:val="24"/>
          <w:lang w:val="es-MX"/>
        </w:rPr>
      </w:pPr>
      <w:r w:rsidRPr="00886356">
        <w:rPr>
          <w:rFonts w:ascii="Arial" w:eastAsia="Calibri" w:hAnsi="Arial" w:cs="Arial"/>
          <w:b/>
          <w:color w:val="FF0000"/>
          <w:sz w:val="24"/>
          <w:lang w:val="es-MX"/>
        </w:rPr>
        <w:t>INCLUIR EL ENCABEZADO</w:t>
      </w:r>
      <w:r>
        <w:rPr>
          <w:rFonts w:ascii="Arial" w:eastAsia="Calibri" w:hAnsi="Arial" w:cs="Arial"/>
          <w:b/>
          <w:color w:val="FF0000"/>
          <w:sz w:val="24"/>
          <w:lang w:val="es-MX"/>
        </w:rPr>
        <w:t xml:space="preserve"> ADEMAS DEL</w:t>
      </w:r>
      <w:r w:rsidRPr="00886356">
        <w:rPr>
          <w:rFonts w:ascii="Arial" w:eastAsia="Calibri" w:hAnsi="Arial" w:cs="Arial"/>
          <w:b/>
          <w:color w:val="FF0000"/>
          <w:sz w:val="24"/>
          <w:lang w:val="es-MX"/>
        </w:rPr>
        <w:t xml:space="preserve"> NOMBRE DE LA INSTITUCIÓN</w:t>
      </w:r>
      <w:r>
        <w:rPr>
          <w:rFonts w:ascii="Arial" w:eastAsia="Calibri" w:hAnsi="Arial" w:cs="Arial"/>
          <w:b/>
          <w:color w:val="FF0000"/>
          <w:sz w:val="24"/>
          <w:lang w:val="es-MX"/>
        </w:rPr>
        <w:t xml:space="preserve">: </w:t>
      </w:r>
      <w:r w:rsidRPr="00886356">
        <w:rPr>
          <w:rFonts w:ascii="Arial" w:eastAsia="Calibri" w:hAnsi="Arial" w:cs="Arial"/>
          <w:b/>
          <w:color w:val="FF0000"/>
          <w:sz w:val="24"/>
          <w:lang w:val="es-MX"/>
        </w:rPr>
        <w:t>CICLO ESCOLAR, GRADO Y SECCIÓN, NOMBRE DE LA MAESTRA TITULAR Y NOMBRE DEL INSTRUMENTO (instrumento de evaluación diagnóstica de habilidades socioemocionales)</w:t>
      </w:r>
    </w:p>
    <w:p w14:paraId="4B6005AD" w14:textId="77777777" w:rsidR="00886356" w:rsidRPr="00886356" w:rsidRDefault="00886356" w:rsidP="407A81F2">
      <w:pPr>
        <w:rPr>
          <w:rFonts w:ascii="Arial" w:eastAsia="Arial" w:hAnsi="Arial" w:cs="Arial"/>
          <w:color w:val="FF0000"/>
          <w:sz w:val="24"/>
          <w:szCs w:val="24"/>
        </w:rPr>
      </w:pPr>
    </w:p>
    <w:p w14:paraId="5C1A07E2" w14:textId="02BFF63A" w:rsidR="00CA4BAA" w:rsidRDefault="0BA2EA3A" w:rsidP="4A0C82A5">
      <w:pPr>
        <w:rPr>
          <w:rFonts w:ascii="Arial" w:eastAsia="Arial" w:hAnsi="Arial" w:cs="Arial"/>
          <w:sz w:val="24"/>
          <w:szCs w:val="24"/>
        </w:rPr>
      </w:pPr>
      <w:r w:rsidRPr="4A0C82A5">
        <w:rPr>
          <w:rFonts w:ascii="Arial" w:eastAsia="Arial" w:hAnsi="Arial" w:cs="Arial"/>
          <w:sz w:val="24"/>
          <w:szCs w:val="24"/>
        </w:rPr>
        <w:t xml:space="preserve">Nombre del </w:t>
      </w:r>
      <w:r w:rsidR="00886356" w:rsidRPr="00886356">
        <w:rPr>
          <w:rFonts w:ascii="Arial" w:eastAsia="Arial" w:hAnsi="Arial" w:cs="Arial"/>
          <w:color w:val="FF0000"/>
          <w:sz w:val="24"/>
          <w:szCs w:val="24"/>
        </w:rPr>
        <w:t>ALUMNO</w:t>
      </w:r>
      <w:r w:rsidRPr="4A0C82A5">
        <w:rPr>
          <w:rFonts w:ascii="Arial" w:eastAsia="Arial" w:hAnsi="Arial" w:cs="Arial"/>
          <w:sz w:val="24"/>
          <w:szCs w:val="24"/>
        </w:rPr>
        <w:t>:</w:t>
      </w:r>
      <w:r w:rsidR="7D89F35C" w:rsidRPr="4A0C82A5">
        <w:rPr>
          <w:rFonts w:ascii="Arial" w:eastAsia="Arial" w:hAnsi="Arial" w:cs="Arial"/>
          <w:sz w:val="24"/>
          <w:szCs w:val="24"/>
        </w:rPr>
        <w:t xml:space="preserve"> </w:t>
      </w:r>
      <w:r w:rsidRPr="4A0C82A5"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115E0D13" w14:textId="2288DD7B" w:rsidR="6C344F64" w:rsidRDefault="6C344F64" w:rsidP="4A0C82A5">
      <w:pPr>
        <w:rPr>
          <w:rFonts w:ascii="Arial" w:eastAsia="Arial" w:hAnsi="Arial" w:cs="Arial"/>
          <w:sz w:val="24"/>
          <w:szCs w:val="24"/>
        </w:rPr>
      </w:pPr>
      <w:r w:rsidRPr="4A0C82A5">
        <w:rPr>
          <w:rFonts w:ascii="Arial" w:eastAsia="Arial" w:hAnsi="Arial" w:cs="Arial"/>
          <w:sz w:val="24"/>
          <w:szCs w:val="24"/>
        </w:rPr>
        <w:t>Edad: _________________</w:t>
      </w:r>
      <w:r>
        <w:tab/>
      </w:r>
      <w:r>
        <w:tab/>
      </w:r>
      <w:r>
        <w:tab/>
      </w:r>
      <w:r w:rsidRPr="4A0C82A5">
        <w:rPr>
          <w:rFonts w:ascii="Arial" w:eastAsia="Arial" w:hAnsi="Arial" w:cs="Arial"/>
          <w:sz w:val="24"/>
          <w:szCs w:val="24"/>
        </w:rPr>
        <w:t>Fecha: ____________________</w:t>
      </w:r>
    </w:p>
    <w:p w14:paraId="4EA22B65" w14:textId="043CAC3C" w:rsidR="6C344F64" w:rsidRDefault="00886356" w:rsidP="6FEDF92F">
      <w:pPr>
        <w:rPr>
          <w:rFonts w:ascii="Arial" w:eastAsia="Arial" w:hAnsi="Arial" w:cs="Arial"/>
          <w:sz w:val="24"/>
          <w:szCs w:val="24"/>
        </w:rPr>
      </w:pPr>
      <w:r w:rsidRPr="00886356">
        <w:rPr>
          <w:rFonts w:ascii="Arial" w:eastAsia="Arial" w:hAnsi="Arial" w:cs="Arial"/>
          <w:color w:val="FF0000"/>
          <w:sz w:val="24"/>
          <w:szCs w:val="24"/>
        </w:rPr>
        <w:t>SEXO</w:t>
      </w:r>
      <w:r w:rsidR="6C344F64" w:rsidRPr="6FEDF92F">
        <w:rPr>
          <w:rFonts w:ascii="Arial" w:eastAsia="Arial" w:hAnsi="Arial" w:cs="Arial"/>
          <w:sz w:val="24"/>
          <w:szCs w:val="24"/>
        </w:rPr>
        <w:t>: ________________</w:t>
      </w:r>
      <w:r w:rsidR="6C344F64">
        <w:tab/>
      </w:r>
      <w:r w:rsidRPr="00886356">
        <w:rPr>
          <w:color w:val="FF0000"/>
        </w:rPr>
        <w:t>NOMBRE DE QUIEN LO APLICA</w:t>
      </w:r>
    </w:p>
    <w:p w14:paraId="1658AC9B" w14:textId="0B1E711D" w:rsidR="6C344F64" w:rsidRDefault="6C344F64" w:rsidP="407A81F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45917B8" w14:textId="7891C4B2" w:rsidR="3F58E11F" w:rsidRDefault="3F58E11F" w:rsidP="407A81F2">
      <w:pPr>
        <w:rPr>
          <w:rFonts w:ascii="Arial" w:eastAsia="Arial" w:hAnsi="Arial" w:cs="Arial"/>
          <w:sz w:val="24"/>
          <w:szCs w:val="24"/>
        </w:rPr>
      </w:pPr>
      <w:r w:rsidRPr="407A81F2">
        <w:rPr>
          <w:rFonts w:ascii="Arial" w:eastAsia="Arial" w:hAnsi="Arial" w:cs="Arial"/>
          <w:b/>
          <w:bCs/>
          <w:sz w:val="24"/>
          <w:szCs w:val="24"/>
        </w:rPr>
        <w:t>Instrucciones</w:t>
      </w:r>
      <w:r w:rsidR="42F927FB" w:rsidRPr="407A81F2">
        <w:rPr>
          <w:rFonts w:ascii="Arial" w:eastAsia="Arial" w:hAnsi="Arial" w:cs="Arial"/>
          <w:b/>
          <w:bCs/>
          <w:sz w:val="24"/>
          <w:szCs w:val="24"/>
        </w:rPr>
        <w:t>:</w:t>
      </w:r>
      <w:r w:rsidR="42F927FB" w:rsidRPr="407A81F2">
        <w:rPr>
          <w:rFonts w:ascii="Arial" w:eastAsia="Arial" w:hAnsi="Arial" w:cs="Arial"/>
          <w:sz w:val="24"/>
          <w:szCs w:val="24"/>
        </w:rPr>
        <w:t xml:space="preserve"> M</w:t>
      </w:r>
      <w:r w:rsidRPr="407A81F2">
        <w:rPr>
          <w:rFonts w:ascii="Arial" w:eastAsia="Arial" w:hAnsi="Arial" w:cs="Arial"/>
          <w:sz w:val="24"/>
          <w:szCs w:val="24"/>
        </w:rPr>
        <w:t>arca</w:t>
      </w:r>
      <w:r w:rsidR="6817D17E" w:rsidRPr="407A81F2">
        <w:rPr>
          <w:rFonts w:ascii="Arial" w:eastAsia="Arial" w:hAnsi="Arial" w:cs="Arial"/>
          <w:sz w:val="24"/>
          <w:szCs w:val="24"/>
        </w:rPr>
        <w:t>r</w:t>
      </w:r>
      <w:r w:rsidRPr="407A81F2">
        <w:rPr>
          <w:rFonts w:ascii="Arial" w:eastAsia="Arial" w:hAnsi="Arial" w:cs="Arial"/>
          <w:sz w:val="24"/>
          <w:szCs w:val="24"/>
        </w:rPr>
        <w:t xml:space="preserve"> con una X</w:t>
      </w:r>
      <w:r w:rsidR="243E12F1" w:rsidRPr="407A81F2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5139"/>
        <w:gridCol w:w="534"/>
        <w:gridCol w:w="912"/>
        <w:gridCol w:w="547"/>
        <w:gridCol w:w="1884"/>
      </w:tblGrid>
      <w:tr w:rsidR="407A81F2" w14:paraId="50C2875A" w14:textId="77777777" w:rsidTr="407A81F2">
        <w:tc>
          <w:tcPr>
            <w:tcW w:w="5310" w:type="dxa"/>
          </w:tcPr>
          <w:p w14:paraId="623C681C" w14:textId="291E4BA0" w:rsidR="407A81F2" w:rsidRDefault="407A81F2" w:rsidP="407A81F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Autoconocimiento</w:t>
            </w:r>
          </w:p>
        </w:tc>
        <w:tc>
          <w:tcPr>
            <w:tcW w:w="540" w:type="dxa"/>
          </w:tcPr>
          <w:p w14:paraId="0D5EAA00" w14:textId="7B7C03B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15" w:type="dxa"/>
          </w:tcPr>
          <w:p w14:paraId="1D77D6CC" w14:textId="308F39C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48" w:type="dxa"/>
          </w:tcPr>
          <w:p w14:paraId="78D5C0A8" w14:textId="29FE301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88" w:type="dxa"/>
          </w:tcPr>
          <w:p w14:paraId="730867E2" w14:textId="0BB5C8A6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407A81F2" w14:paraId="77633B1E" w14:textId="77777777" w:rsidTr="407A81F2">
        <w:tc>
          <w:tcPr>
            <w:tcW w:w="5310" w:type="dxa"/>
          </w:tcPr>
          <w:p w14:paraId="06D29D10" w14:textId="7F4F5632" w:rsidR="075E90CD" w:rsidRDefault="075E90C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Reconoce y expresa características personales: su nombre, como es físicamente, qué le gusta, qué no le gusta, qué se le dificulta y qué se le facilita. </w:t>
            </w:r>
          </w:p>
        </w:tc>
        <w:tc>
          <w:tcPr>
            <w:tcW w:w="540" w:type="dxa"/>
          </w:tcPr>
          <w:p w14:paraId="702FC131" w14:textId="42666FA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BC11006" w14:textId="220E6FEB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72352451" w14:textId="1D724B1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921CA96" w14:textId="1EF77E07" w:rsidR="407A81F2" w:rsidRDefault="00C20346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20346">
              <w:rPr>
                <w:rFonts w:ascii="Arial" w:eastAsia="Arial" w:hAnsi="Arial" w:cs="Arial"/>
                <w:color w:val="FF0000"/>
                <w:sz w:val="24"/>
                <w:szCs w:val="24"/>
              </w:rPr>
              <w:t>SEPARAR CADA INDICADOR</w:t>
            </w:r>
          </w:p>
        </w:tc>
      </w:tr>
      <w:tr w:rsidR="407A81F2" w14:paraId="1180FAB8" w14:textId="77777777" w:rsidTr="407A81F2">
        <w:tc>
          <w:tcPr>
            <w:tcW w:w="5310" w:type="dxa"/>
          </w:tcPr>
          <w:p w14:paraId="3DBA8EC6" w14:textId="1720A733" w:rsidR="6ADE65F0" w:rsidRDefault="6ADE65F0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Expresa motivaciones, necesidades, deseos, emociones y pensamientos característicos de esta etapa de la vida e identifica sus causas y efectos.</w:t>
            </w:r>
          </w:p>
        </w:tc>
        <w:tc>
          <w:tcPr>
            <w:tcW w:w="540" w:type="dxa"/>
          </w:tcPr>
          <w:p w14:paraId="445F790F" w14:textId="00C2B90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68C6057" w14:textId="3D031F7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11B5D9FD" w14:textId="0813F52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F449D5A" w14:textId="72710FE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E29BCD1" w14:textId="77777777" w:rsidTr="407A81F2">
        <w:tc>
          <w:tcPr>
            <w:tcW w:w="5310" w:type="dxa"/>
          </w:tcPr>
          <w:p w14:paraId="04D5C367" w14:textId="7FF50CA8" w:rsidR="1712AB76" w:rsidRDefault="1712AB76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Reconoce distintas situaciones que le hacen sentir bien </w:t>
            </w:r>
          </w:p>
        </w:tc>
        <w:tc>
          <w:tcPr>
            <w:tcW w:w="540" w:type="dxa"/>
          </w:tcPr>
          <w:p w14:paraId="34BD370B" w14:textId="006F7F7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5A00DB2B" w14:textId="5BBD429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51DA901C" w14:textId="53785F0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B2A395C" w14:textId="07FF1FF6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30DFE4F6" w14:textId="77777777" w:rsidTr="407A81F2">
        <w:tc>
          <w:tcPr>
            <w:tcW w:w="5310" w:type="dxa"/>
          </w:tcPr>
          <w:p w14:paraId="157D80E0" w14:textId="3400491D" w:rsidR="1712AB76" w:rsidRDefault="1712AB76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Agradece la ayuda que le brinda su familia, sus compañeros y maestros</w:t>
            </w:r>
          </w:p>
        </w:tc>
        <w:tc>
          <w:tcPr>
            <w:tcW w:w="540" w:type="dxa"/>
          </w:tcPr>
          <w:p w14:paraId="343BAFEC" w14:textId="6258F353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04A89E97" w14:textId="7D38A6A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099C08CD" w14:textId="211D397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544F6A8" w14:textId="48F5897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2BCD0A8" w14:textId="77777777" w:rsidTr="407A81F2">
        <w:tc>
          <w:tcPr>
            <w:tcW w:w="5310" w:type="dxa"/>
          </w:tcPr>
          <w:p w14:paraId="409115F9" w14:textId="513AC844" w:rsidR="3CF80F90" w:rsidRDefault="3CF80F90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Reconoce las consecuencias de su comportamiento. </w:t>
            </w:r>
          </w:p>
        </w:tc>
        <w:tc>
          <w:tcPr>
            <w:tcW w:w="540" w:type="dxa"/>
          </w:tcPr>
          <w:p w14:paraId="542158CF" w14:textId="4D41263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CCAC1CF" w14:textId="751964BE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CF07A53" w14:textId="2DD647E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7899E27" w14:textId="3A305C0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BA17FEC" w14:textId="77777777" w:rsidTr="407A81F2">
        <w:tc>
          <w:tcPr>
            <w:tcW w:w="5310" w:type="dxa"/>
          </w:tcPr>
          <w:p w14:paraId="6E190077" w14:textId="7D3632F1" w:rsidR="0872B099" w:rsidRDefault="0872B09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cuando necesita estar en calma</w:t>
            </w:r>
          </w:p>
        </w:tc>
        <w:tc>
          <w:tcPr>
            <w:tcW w:w="540" w:type="dxa"/>
          </w:tcPr>
          <w:p w14:paraId="76BED57E" w14:textId="334B3D8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10396D2" w14:textId="1E907D8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27E547A4" w14:textId="6EEADA4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5046592" w14:textId="7536D2A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5E52950" w14:textId="77777777" w:rsidTr="407A81F2">
        <w:tc>
          <w:tcPr>
            <w:tcW w:w="5310" w:type="dxa"/>
          </w:tcPr>
          <w:p w14:paraId="682D630C" w14:textId="73260434" w:rsidR="64E095C8" w:rsidRDefault="64E095C8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Reconoce las emociones básicas. </w:t>
            </w:r>
          </w:p>
        </w:tc>
        <w:tc>
          <w:tcPr>
            <w:tcW w:w="540" w:type="dxa"/>
          </w:tcPr>
          <w:p w14:paraId="383A65D4" w14:textId="521927C1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294BB44" w14:textId="039751E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0C540479" w14:textId="112ADC5E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FBA2BB1" w14:textId="6FFBAE4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B47001" w14:textId="0E1FE18F" w:rsidR="407A81F2" w:rsidRDefault="407A81F2" w:rsidP="407A81F2"/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5137"/>
        <w:gridCol w:w="535"/>
        <w:gridCol w:w="913"/>
        <w:gridCol w:w="547"/>
        <w:gridCol w:w="1884"/>
      </w:tblGrid>
      <w:tr w:rsidR="407A81F2" w14:paraId="559EE901" w14:textId="77777777" w:rsidTr="407A81F2">
        <w:tc>
          <w:tcPr>
            <w:tcW w:w="5310" w:type="dxa"/>
          </w:tcPr>
          <w:p w14:paraId="614A2C76" w14:textId="74A6DC34" w:rsidR="407A81F2" w:rsidRDefault="407A81F2" w:rsidP="407A81F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Autorregulación</w:t>
            </w:r>
          </w:p>
        </w:tc>
        <w:tc>
          <w:tcPr>
            <w:tcW w:w="540" w:type="dxa"/>
          </w:tcPr>
          <w:p w14:paraId="242FA494" w14:textId="7B7C03B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15" w:type="dxa"/>
          </w:tcPr>
          <w:p w14:paraId="48670F97" w14:textId="308F39C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48" w:type="dxa"/>
          </w:tcPr>
          <w:p w14:paraId="166A93B8" w14:textId="29FE301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88" w:type="dxa"/>
          </w:tcPr>
          <w:p w14:paraId="2F9E89C1" w14:textId="0BB5C8A6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407A81F2" w14:paraId="2022EDB9" w14:textId="77777777" w:rsidTr="407A81F2">
        <w:tc>
          <w:tcPr>
            <w:tcW w:w="5310" w:type="dxa"/>
          </w:tcPr>
          <w:p w14:paraId="0DA92F2C" w14:textId="753741CC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</w:tc>
        <w:tc>
          <w:tcPr>
            <w:tcW w:w="540" w:type="dxa"/>
          </w:tcPr>
          <w:p w14:paraId="31BDCBA2" w14:textId="4CCA9F6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2CE3184" w14:textId="4CCA9F6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12E48B04" w14:textId="6B412BE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74359F4" w14:textId="4CCA9F6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4963F082" w14:textId="77777777" w:rsidTr="407A81F2">
        <w:tc>
          <w:tcPr>
            <w:tcW w:w="5310" w:type="dxa"/>
          </w:tcPr>
          <w:p w14:paraId="4D853D0B" w14:textId="128A4537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</w:tc>
        <w:tc>
          <w:tcPr>
            <w:tcW w:w="540" w:type="dxa"/>
          </w:tcPr>
          <w:p w14:paraId="39C73DFE" w14:textId="5CB529B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20B1431" w14:textId="13E1F36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755F4D42" w14:textId="7169B86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B3BEA00" w14:textId="2096FB5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4BE495FB" w14:textId="77777777" w:rsidTr="407A81F2">
        <w:tc>
          <w:tcPr>
            <w:tcW w:w="5310" w:type="dxa"/>
          </w:tcPr>
          <w:p w14:paraId="18DFF703" w14:textId="1073BB63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</w:tc>
        <w:tc>
          <w:tcPr>
            <w:tcW w:w="540" w:type="dxa"/>
          </w:tcPr>
          <w:p w14:paraId="55A99618" w14:textId="3B0806B5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2E93847A" w14:textId="6B70440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6DB6321F" w14:textId="005CE9B7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6509E91" w14:textId="0A68C679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768FA90" w14:textId="77777777" w:rsidTr="407A81F2">
        <w:tc>
          <w:tcPr>
            <w:tcW w:w="5310" w:type="dxa"/>
          </w:tcPr>
          <w:p w14:paraId="456A0B86" w14:textId="446738B7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</w:tc>
        <w:tc>
          <w:tcPr>
            <w:tcW w:w="540" w:type="dxa"/>
          </w:tcPr>
          <w:p w14:paraId="1060A8EB" w14:textId="7273F66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29C3137B" w14:textId="276A447A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0426058C" w14:textId="4C8B0CD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2574F0A" w14:textId="0A2F183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E2073A3" w14:textId="77777777" w:rsidTr="407A81F2">
        <w:tc>
          <w:tcPr>
            <w:tcW w:w="5310" w:type="dxa"/>
          </w:tcPr>
          <w:p w14:paraId="4366C6BF" w14:textId="49E57AED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Actúa de manera responsable.</w:t>
            </w:r>
          </w:p>
        </w:tc>
        <w:tc>
          <w:tcPr>
            <w:tcW w:w="540" w:type="dxa"/>
          </w:tcPr>
          <w:p w14:paraId="0DCF0A9C" w14:textId="078533B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87AF86C" w14:textId="7E056B1F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18A78417" w14:textId="4BE2931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7ED7A83" w14:textId="2940CD78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527EECB" w14:textId="77777777" w:rsidTr="407A81F2">
        <w:tc>
          <w:tcPr>
            <w:tcW w:w="5310" w:type="dxa"/>
          </w:tcPr>
          <w:p w14:paraId="71330D3D" w14:textId="250D058E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lastRenderedPageBreak/>
              <w:t>Acepta los cambios.</w:t>
            </w:r>
          </w:p>
        </w:tc>
        <w:tc>
          <w:tcPr>
            <w:tcW w:w="540" w:type="dxa"/>
          </w:tcPr>
          <w:p w14:paraId="55583DB9" w14:textId="1FA44A3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19F34F04" w14:textId="39CAC50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0EBD778" w14:textId="6E7E74F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625F7FB" w14:textId="67A63546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78E24EA" w14:textId="77777777" w:rsidTr="407A81F2">
        <w:tc>
          <w:tcPr>
            <w:tcW w:w="5310" w:type="dxa"/>
          </w:tcPr>
          <w:p w14:paraId="51B1463B" w14:textId="35C18ED2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</w:tc>
        <w:tc>
          <w:tcPr>
            <w:tcW w:w="540" w:type="dxa"/>
          </w:tcPr>
          <w:p w14:paraId="34301A0F" w14:textId="39C2F11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0EFE0651" w14:textId="3E2F8BD8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05339D18" w14:textId="31ABA1D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DAC1B8B" w14:textId="75690A6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9E1C4E7" w14:textId="77777777" w:rsidTr="407A81F2">
        <w:tc>
          <w:tcPr>
            <w:tcW w:w="5310" w:type="dxa"/>
          </w:tcPr>
          <w:p w14:paraId="37D94C8B" w14:textId="35AEFF7A" w:rsidR="407A81F2" w:rsidRDefault="407A81F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Aplica estrategias para lograr sus objetivos.</w:t>
            </w:r>
          </w:p>
        </w:tc>
        <w:tc>
          <w:tcPr>
            <w:tcW w:w="540" w:type="dxa"/>
          </w:tcPr>
          <w:p w14:paraId="31FD1BAD" w14:textId="582642AF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3F1E2B1D" w14:textId="1BCA980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414C675" w14:textId="65FE9BC5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C02DB62" w14:textId="70B5CB7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1D47EAF" w14:textId="77777777" w:rsidTr="407A81F2">
        <w:tc>
          <w:tcPr>
            <w:tcW w:w="5310" w:type="dxa"/>
          </w:tcPr>
          <w:p w14:paraId="3690549D" w14:textId="1689D030" w:rsidR="7F0250BD" w:rsidRDefault="7F0250B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Identifica sus emociones. </w:t>
            </w:r>
          </w:p>
        </w:tc>
        <w:tc>
          <w:tcPr>
            <w:tcW w:w="540" w:type="dxa"/>
          </w:tcPr>
          <w:p w14:paraId="2FD05AE5" w14:textId="194898C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2139E3F0" w14:textId="58648A6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1F65C83" w14:textId="23E8147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5AD6BB7" w14:textId="4171CE7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2C2203E6" w14:textId="77777777" w:rsidTr="407A81F2">
        <w:tc>
          <w:tcPr>
            <w:tcW w:w="5310" w:type="dxa"/>
          </w:tcPr>
          <w:p w14:paraId="30303B4D" w14:textId="7AAD7BA8" w:rsidR="2AFED543" w:rsidRDefault="2AFED54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Expresa</w:t>
            </w:r>
            <w:r w:rsidR="37C4D1AD" w:rsidRPr="407A81F2">
              <w:rPr>
                <w:rFonts w:ascii="Arial" w:eastAsia="Arial" w:hAnsi="Arial" w:cs="Arial"/>
                <w:sz w:val="24"/>
                <w:szCs w:val="24"/>
              </w:rPr>
              <w:t xml:space="preserve"> el porqué de su comportamiento. </w:t>
            </w:r>
          </w:p>
        </w:tc>
        <w:tc>
          <w:tcPr>
            <w:tcW w:w="540" w:type="dxa"/>
          </w:tcPr>
          <w:p w14:paraId="0F984FEA" w14:textId="5D0FF03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3E7732F1" w14:textId="405982CC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272ADF65" w14:textId="5FBEC35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A75A8C" w14:textId="64C610F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137744A" w14:textId="77777777" w:rsidTr="407A81F2">
        <w:tc>
          <w:tcPr>
            <w:tcW w:w="5310" w:type="dxa"/>
          </w:tcPr>
          <w:p w14:paraId="1951945F" w14:textId="0CAB84DD" w:rsidR="7669B6DE" w:rsidRDefault="7669B6DE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</w:tc>
        <w:tc>
          <w:tcPr>
            <w:tcW w:w="540" w:type="dxa"/>
          </w:tcPr>
          <w:p w14:paraId="74D8BCCC" w14:textId="557A68C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3BEF5969" w14:textId="1BC394F6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0424E674" w14:textId="5C6FADFC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A54B710" w14:textId="0861F5B9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4B3DF3" w14:textId="0235F964" w:rsidR="407A81F2" w:rsidRDefault="407A81F2"/>
    <w:p w14:paraId="24043F0D" w14:textId="4ED0517D" w:rsidR="407A81F2" w:rsidRDefault="407A81F2" w:rsidP="407A81F2">
      <w:pPr>
        <w:rPr>
          <w:rFonts w:ascii="Arial" w:eastAsia="Arial" w:hAnsi="Arial" w:cs="Arial"/>
          <w:sz w:val="24"/>
          <w:szCs w:val="24"/>
        </w:rPr>
      </w:pPr>
    </w:p>
    <w:p w14:paraId="1AA42BFE" w14:textId="5B44A4F0" w:rsidR="4A0C82A5" w:rsidRDefault="4A0C82A5" w:rsidP="4A0C82A5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9203" w:type="dxa"/>
        <w:tblLayout w:type="fixed"/>
        <w:tblLook w:val="06A0" w:firstRow="1" w:lastRow="0" w:firstColumn="1" w:lastColumn="0" w:noHBand="1" w:noVBand="1"/>
      </w:tblPr>
      <w:tblGrid>
        <w:gridCol w:w="5340"/>
        <w:gridCol w:w="525"/>
        <w:gridCol w:w="900"/>
        <w:gridCol w:w="570"/>
        <w:gridCol w:w="1868"/>
      </w:tblGrid>
      <w:tr w:rsidR="4A0C82A5" w14:paraId="701B350B" w14:textId="77777777" w:rsidTr="407A81F2">
        <w:tc>
          <w:tcPr>
            <w:tcW w:w="5340" w:type="dxa"/>
          </w:tcPr>
          <w:p w14:paraId="72162D1E" w14:textId="495D8DF4" w:rsidR="4A0C82A5" w:rsidRDefault="2617BE3B" w:rsidP="5E2990A5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Autonomía</w:t>
            </w:r>
          </w:p>
        </w:tc>
        <w:tc>
          <w:tcPr>
            <w:tcW w:w="525" w:type="dxa"/>
          </w:tcPr>
          <w:p w14:paraId="418BE64F" w14:textId="7B7C03BA" w:rsidR="1CD93106" w:rsidRDefault="25A16C8D" w:rsidP="6FEDF9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00" w:type="dxa"/>
          </w:tcPr>
          <w:p w14:paraId="47E81B5E" w14:textId="308F39C8" w:rsidR="1CD93106" w:rsidRDefault="25A16C8D" w:rsidP="6FEDF9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70" w:type="dxa"/>
          </w:tcPr>
          <w:p w14:paraId="6EC0B5C9" w14:textId="29FE3014" w:rsidR="1CD93106" w:rsidRDefault="25A16C8D" w:rsidP="6FEDF9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68" w:type="dxa"/>
          </w:tcPr>
          <w:p w14:paraId="208E3A87" w14:textId="0BB5C8A6" w:rsidR="1CD93106" w:rsidRDefault="25A16C8D" w:rsidP="6FEDF9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285EEEB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4A0C82A5" w14:paraId="57FD9FFE" w14:textId="77777777" w:rsidTr="407A81F2">
        <w:tc>
          <w:tcPr>
            <w:tcW w:w="5340" w:type="dxa"/>
          </w:tcPr>
          <w:p w14:paraId="3C7D4DB6" w14:textId="3CB2A8D7" w:rsidR="4A0C82A5" w:rsidRDefault="5F3169A8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Reconoce lo que puede hacer con ayuda y sin ayuda.</w:t>
            </w:r>
          </w:p>
        </w:tc>
        <w:tc>
          <w:tcPr>
            <w:tcW w:w="525" w:type="dxa"/>
          </w:tcPr>
          <w:p w14:paraId="72A98ADC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BD5A1F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51E88B7B" w14:textId="6B412BEE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F451D98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A0C82A5" w14:paraId="3FDD9730" w14:textId="77777777" w:rsidTr="407A81F2">
        <w:tc>
          <w:tcPr>
            <w:tcW w:w="5340" w:type="dxa"/>
          </w:tcPr>
          <w:p w14:paraId="452BCCF8" w14:textId="172FF68C" w:rsidR="4A0C82A5" w:rsidRDefault="6A3AF860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Solicita ayuda cuando la necesita</w:t>
            </w:r>
          </w:p>
        </w:tc>
        <w:tc>
          <w:tcPr>
            <w:tcW w:w="525" w:type="dxa"/>
          </w:tcPr>
          <w:p w14:paraId="1DF8474F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DC5A3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9C38CDC" w14:textId="652549C0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981A65B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A0C82A5" w14:paraId="0509D9DB" w14:textId="77777777" w:rsidTr="407A81F2">
        <w:tc>
          <w:tcPr>
            <w:tcW w:w="5340" w:type="dxa"/>
          </w:tcPr>
          <w:p w14:paraId="71373582" w14:textId="35577DC2" w:rsidR="4A0C82A5" w:rsidRDefault="0ACDB4B5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Sigue las instrucciones de las actividades.</w:t>
            </w:r>
          </w:p>
        </w:tc>
        <w:tc>
          <w:tcPr>
            <w:tcW w:w="525" w:type="dxa"/>
          </w:tcPr>
          <w:p w14:paraId="704D5672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40F2A8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0CAA9153" w14:textId="3D2E00E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135EA88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A0C82A5" w14:paraId="5A2143C2" w14:textId="77777777" w:rsidTr="407A81F2">
        <w:tc>
          <w:tcPr>
            <w:tcW w:w="5340" w:type="dxa"/>
          </w:tcPr>
          <w:p w14:paraId="58AD32D9" w14:textId="25CB2FDA" w:rsidR="4A0C82A5" w:rsidRDefault="6857DAF8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 xml:space="preserve">Realiza los trabajos solo. </w:t>
            </w:r>
          </w:p>
        </w:tc>
        <w:tc>
          <w:tcPr>
            <w:tcW w:w="525" w:type="dxa"/>
          </w:tcPr>
          <w:p w14:paraId="2C7D6C2C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9E353A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371C77A7" w14:textId="55B55A78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F783AF5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A0C82A5" w14:paraId="2753AEF1" w14:textId="77777777" w:rsidTr="407A81F2">
        <w:tc>
          <w:tcPr>
            <w:tcW w:w="5340" w:type="dxa"/>
          </w:tcPr>
          <w:p w14:paraId="1EF07F90" w14:textId="620324AB" w:rsidR="4A0C82A5" w:rsidRDefault="01E4C452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Se expresa con seguridad ante sus compañeros</w:t>
            </w:r>
            <w:r w:rsidR="58322F36" w:rsidRPr="407A81F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14:paraId="54B3C4BC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0F8F91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4DC9F344" w14:textId="7851E5C6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6F3DCA5" w14:textId="4CCA9F63" w:rsidR="4A0C82A5" w:rsidRDefault="4A0C82A5" w:rsidP="4A0C82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46E56193" w14:textId="77777777" w:rsidTr="407A81F2">
        <w:tc>
          <w:tcPr>
            <w:tcW w:w="5340" w:type="dxa"/>
          </w:tcPr>
          <w:p w14:paraId="582FB98D" w14:textId="54C8A59D" w:rsidR="3B260D8D" w:rsidRDefault="3B260D8D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Se expresa con seguridad ante sus maestros</w:t>
            </w:r>
          </w:p>
        </w:tc>
        <w:tc>
          <w:tcPr>
            <w:tcW w:w="525" w:type="dxa"/>
          </w:tcPr>
          <w:p w14:paraId="20633881" w14:textId="245B1F32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0F6B9F" w14:textId="1E4CA7EB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3ED9F194" w14:textId="49FB943B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DE54AED" w14:textId="14ED5758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57601F57" w14:textId="77777777" w:rsidTr="407A81F2">
        <w:tc>
          <w:tcPr>
            <w:tcW w:w="5340" w:type="dxa"/>
          </w:tcPr>
          <w:p w14:paraId="363C60A6" w14:textId="0AD7CE35" w:rsidR="05996092" w:rsidRDefault="05996092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E2990A5">
              <w:rPr>
                <w:rFonts w:ascii="Arial" w:eastAsia="Arial" w:hAnsi="Arial" w:cs="Arial"/>
                <w:sz w:val="24"/>
                <w:szCs w:val="24"/>
              </w:rPr>
              <w:t>Realiza por sí mismo acciones de cuidado personal.</w:t>
            </w:r>
          </w:p>
        </w:tc>
        <w:tc>
          <w:tcPr>
            <w:tcW w:w="525" w:type="dxa"/>
          </w:tcPr>
          <w:p w14:paraId="06F358A5" w14:textId="4967BD97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3600C1" w14:textId="524352F7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644930F5" w14:textId="116FC073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959B658" w14:textId="5B590DC4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6F9863F7" w14:textId="77777777" w:rsidTr="407A81F2">
        <w:tc>
          <w:tcPr>
            <w:tcW w:w="5340" w:type="dxa"/>
          </w:tcPr>
          <w:p w14:paraId="46C28874" w14:textId="797369B2" w:rsidR="3826EB2C" w:rsidRDefault="79C92C36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Elige los recursos que necesita para llevar a cabo las actividades</w:t>
            </w:r>
            <w:r w:rsidR="45E03FA1" w:rsidRPr="407A81F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14:paraId="7B20D82D" w14:textId="4049EDB8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D0712F" w14:textId="74F22047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2B3E9BF0" w14:textId="50B1C1B9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8BF4CD7" w14:textId="04894F80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62EE3F99" w14:textId="77777777" w:rsidTr="407A81F2">
        <w:trPr>
          <w:trHeight w:val="300"/>
        </w:trPr>
        <w:tc>
          <w:tcPr>
            <w:tcW w:w="5340" w:type="dxa"/>
          </w:tcPr>
          <w:p w14:paraId="2C0610A9" w14:textId="069D1ECB" w:rsidR="613BD5A2" w:rsidRDefault="310AED06" w:rsidP="5E2990A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Realiza </w:t>
            </w:r>
            <w:r w:rsidR="10EC0066" w:rsidRPr="407A81F2">
              <w:rPr>
                <w:rFonts w:ascii="Arial" w:eastAsia="Arial" w:hAnsi="Arial" w:cs="Arial"/>
                <w:sz w:val="24"/>
                <w:szCs w:val="24"/>
              </w:rPr>
              <w:t>actividades desafiantes</w:t>
            </w:r>
            <w:r w:rsidR="0933FD12" w:rsidRPr="407A81F2">
              <w:rPr>
                <w:rFonts w:ascii="Arial" w:eastAsia="Arial" w:hAnsi="Arial" w:cs="Arial"/>
                <w:sz w:val="24"/>
                <w:szCs w:val="24"/>
              </w:rPr>
              <w:t xml:space="preserve"> y toma decisiones para concluirlas</w:t>
            </w:r>
            <w:r w:rsidR="3B1BFA38" w:rsidRPr="407A81F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933FD12" w:rsidRPr="407A81F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</w:tcPr>
          <w:p w14:paraId="2D8C7C73" w14:textId="54FC2950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E5522E" w14:textId="2A5681D1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5788DD5C" w14:textId="7292B9ED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767E1EB" w14:textId="0B9DD219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4295BE33" w14:textId="77777777" w:rsidTr="407A81F2">
        <w:tc>
          <w:tcPr>
            <w:tcW w:w="5340" w:type="dxa"/>
          </w:tcPr>
          <w:p w14:paraId="660C66C1" w14:textId="4624CF56" w:rsidR="5E2990A5" w:rsidRDefault="4D98007F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sus fortalezas.</w:t>
            </w:r>
          </w:p>
        </w:tc>
        <w:tc>
          <w:tcPr>
            <w:tcW w:w="525" w:type="dxa"/>
          </w:tcPr>
          <w:p w14:paraId="7F293779" w14:textId="65AFFCC9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F6E6EA" w14:textId="0AD5CB35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131D2AF3" w14:textId="478CF768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E731E5B" w14:textId="192133C5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308A8345" w14:textId="77777777" w:rsidTr="407A81F2">
        <w:tc>
          <w:tcPr>
            <w:tcW w:w="5340" w:type="dxa"/>
          </w:tcPr>
          <w:p w14:paraId="07AFEEEA" w14:textId="095C0699" w:rsidR="4600D466" w:rsidRDefault="1E5360C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Es cuidadoso con los materiales de trabajo. </w:t>
            </w:r>
          </w:p>
        </w:tc>
        <w:tc>
          <w:tcPr>
            <w:tcW w:w="525" w:type="dxa"/>
          </w:tcPr>
          <w:p w14:paraId="162ABDDA" w14:textId="60C781BC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FC5A2A" w14:textId="43564E6D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77C69257" w14:textId="672DBE1F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FE3F7BD" w14:textId="7A69F286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E2990A5" w14:paraId="4DB2E4E9" w14:textId="77777777" w:rsidTr="407A81F2">
        <w:tc>
          <w:tcPr>
            <w:tcW w:w="5340" w:type="dxa"/>
          </w:tcPr>
          <w:p w14:paraId="383B8295" w14:textId="09F2C817" w:rsidR="5E2990A5" w:rsidRDefault="443AD7F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Pide las cosas </w:t>
            </w:r>
            <w:r w:rsidR="1F69C19E" w:rsidRPr="407A81F2">
              <w:rPr>
                <w:rFonts w:ascii="Arial" w:eastAsia="Arial" w:hAnsi="Arial" w:cs="Arial"/>
                <w:sz w:val="24"/>
                <w:szCs w:val="24"/>
              </w:rPr>
              <w:t xml:space="preserve">que necesita </w:t>
            </w: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por </w:t>
            </w:r>
            <w:r w:rsidR="00886356" w:rsidRPr="407A81F2">
              <w:rPr>
                <w:rFonts w:ascii="Arial" w:eastAsia="Arial" w:hAnsi="Arial" w:cs="Arial"/>
                <w:sz w:val="24"/>
                <w:szCs w:val="24"/>
              </w:rPr>
              <w:t>sí</w:t>
            </w: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 solo</w:t>
            </w:r>
            <w:r w:rsidR="17145CF0" w:rsidRPr="407A81F2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25" w:type="dxa"/>
          </w:tcPr>
          <w:p w14:paraId="6003B30D" w14:textId="4C8A1188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44DC42" w14:textId="0218E7E0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08AA453F" w14:textId="2AAE2470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18481F7" w14:textId="1431B28A" w:rsidR="5E2990A5" w:rsidRDefault="5E2990A5" w:rsidP="5E2990A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9E289E8" w14:textId="77777777" w:rsidTr="407A81F2">
        <w:tc>
          <w:tcPr>
            <w:tcW w:w="5340" w:type="dxa"/>
          </w:tcPr>
          <w:p w14:paraId="4820D758" w14:textId="0BC24460" w:rsidR="707F7189" w:rsidRDefault="707F7189" w:rsidP="407A81F2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Se hace cargo de sus pertenencias. </w:t>
            </w:r>
          </w:p>
        </w:tc>
        <w:tc>
          <w:tcPr>
            <w:tcW w:w="525" w:type="dxa"/>
          </w:tcPr>
          <w:p w14:paraId="072C02E5" w14:textId="74514E1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66D451" w14:textId="32F0BAD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768FF8A7" w14:textId="425C3946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137B30B" w14:textId="4752890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E5A1257" w14:textId="559FD384" w:rsidR="407A81F2" w:rsidRDefault="407A81F2" w:rsidP="407A81F2"/>
    <w:tbl>
      <w:tblPr>
        <w:tblStyle w:val="Tablaconcuadrcula"/>
        <w:tblW w:w="0" w:type="auto"/>
        <w:tblLook w:val="06A0" w:firstRow="1" w:lastRow="0" w:firstColumn="1" w:lastColumn="0" w:noHBand="1" w:noVBand="1"/>
      </w:tblPr>
      <w:tblGrid>
        <w:gridCol w:w="5093"/>
        <w:gridCol w:w="578"/>
        <w:gridCol w:w="913"/>
        <w:gridCol w:w="547"/>
        <w:gridCol w:w="1885"/>
      </w:tblGrid>
      <w:tr w:rsidR="407A81F2" w14:paraId="07BAEA7E" w14:textId="77777777" w:rsidTr="407A81F2">
        <w:tc>
          <w:tcPr>
            <w:tcW w:w="5265" w:type="dxa"/>
          </w:tcPr>
          <w:p w14:paraId="6235B8AB" w14:textId="24B91CF8" w:rsidR="40D016D6" w:rsidRDefault="40D016D6" w:rsidP="407A81F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Empatía</w:t>
            </w:r>
          </w:p>
        </w:tc>
        <w:tc>
          <w:tcPr>
            <w:tcW w:w="585" w:type="dxa"/>
          </w:tcPr>
          <w:p w14:paraId="319CAA2F" w14:textId="7B7C03B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15" w:type="dxa"/>
          </w:tcPr>
          <w:p w14:paraId="21DB6EAB" w14:textId="3AD71348" w:rsidR="2EDD5ADA" w:rsidRDefault="2EDD5ADA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548" w:type="dxa"/>
          </w:tcPr>
          <w:p w14:paraId="6A3BD566" w14:textId="29FE301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88" w:type="dxa"/>
          </w:tcPr>
          <w:p w14:paraId="539D4E94" w14:textId="0BB5C8A6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407A81F2" w14:paraId="2ED759ED" w14:textId="77777777" w:rsidTr="407A81F2">
        <w:tc>
          <w:tcPr>
            <w:tcW w:w="5265" w:type="dxa"/>
          </w:tcPr>
          <w:p w14:paraId="5A7F4B52" w14:textId="78751D3F" w:rsidR="5C140E0D" w:rsidRDefault="5C140E0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cuando alguien necesita ayuda y la proporciona.</w:t>
            </w:r>
          </w:p>
        </w:tc>
        <w:tc>
          <w:tcPr>
            <w:tcW w:w="585" w:type="dxa"/>
          </w:tcPr>
          <w:p w14:paraId="04EF0314" w14:textId="7F13D28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2C7396EE" w14:textId="6A22DEC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85427EE" w14:textId="7A0C1EC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2BE4918" w14:textId="39A597A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ACE7E4D" w14:textId="77777777" w:rsidTr="407A81F2">
        <w:tc>
          <w:tcPr>
            <w:tcW w:w="5265" w:type="dxa"/>
          </w:tcPr>
          <w:p w14:paraId="4880AC5E" w14:textId="4EF2AE9B" w:rsidR="5C140E0D" w:rsidRDefault="5C140E0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Escucha con atención a sus compañeros.</w:t>
            </w:r>
          </w:p>
        </w:tc>
        <w:tc>
          <w:tcPr>
            <w:tcW w:w="585" w:type="dxa"/>
          </w:tcPr>
          <w:p w14:paraId="2146CCA7" w14:textId="581D105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030B2B7E" w14:textId="23DBCA8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34E2E722" w14:textId="398A0F1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7639209" w14:textId="6ED44EC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466150F2" w14:textId="77777777" w:rsidTr="407A81F2">
        <w:tc>
          <w:tcPr>
            <w:tcW w:w="5265" w:type="dxa"/>
          </w:tcPr>
          <w:p w14:paraId="53213449" w14:textId="7B6481F0" w:rsidR="5C140E0D" w:rsidRDefault="5C140E0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cómo se pueden sentir otros niños.</w:t>
            </w:r>
          </w:p>
        </w:tc>
        <w:tc>
          <w:tcPr>
            <w:tcW w:w="585" w:type="dxa"/>
          </w:tcPr>
          <w:p w14:paraId="50C28FA1" w14:textId="12A5683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7FD45181" w14:textId="230D32E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6B6047CD" w14:textId="663BC94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73B7A05" w14:textId="41AC5A4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0705226" w14:textId="77777777" w:rsidTr="407A81F2">
        <w:tc>
          <w:tcPr>
            <w:tcW w:w="5265" w:type="dxa"/>
          </w:tcPr>
          <w:p w14:paraId="3568FA87" w14:textId="59919CA4" w:rsidR="6A27C9F9" w:rsidRDefault="6A27C9F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Reconoce que es una persona distinta a quienes lo rodean.</w:t>
            </w:r>
          </w:p>
        </w:tc>
        <w:tc>
          <w:tcPr>
            <w:tcW w:w="585" w:type="dxa"/>
          </w:tcPr>
          <w:p w14:paraId="6E686D1F" w14:textId="55ED957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C8DFABE" w14:textId="30DAA97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5830C52F" w14:textId="5569DCE4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90DBB10" w14:textId="1514D98F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8E906EA" w14:textId="77777777" w:rsidTr="407A81F2">
        <w:tc>
          <w:tcPr>
            <w:tcW w:w="5265" w:type="dxa"/>
          </w:tcPr>
          <w:p w14:paraId="35040F39" w14:textId="1AA604F2" w:rsidR="036D3A26" w:rsidRDefault="036D3A26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Conoce a las personas habituales de su marco social.</w:t>
            </w:r>
          </w:p>
        </w:tc>
        <w:tc>
          <w:tcPr>
            <w:tcW w:w="585" w:type="dxa"/>
          </w:tcPr>
          <w:p w14:paraId="4F19F146" w14:textId="3C21EB3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644A0A2" w14:textId="7B85D52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1F031011" w14:textId="258453A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07A5A3" w14:textId="47E5AD6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2D4E29B" w14:textId="77777777" w:rsidTr="407A81F2">
        <w:tc>
          <w:tcPr>
            <w:tcW w:w="5265" w:type="dxa"/>
          </w:tcPr>
          <w:p w14:paraId="4437DBFB" w14:textId="2698ED87" w:rsidR="708E605D" w:rsidRDefault="708E605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Reconoce que otras personas pueden tener emociones y perspectivas diferentes a las suyas. </w:t>
            </w:r>
          </w:p>
        </w:tc>
        <w:tc>
          <w:tcPr>
            <w:tcW w:w="585" w:type="dxa"/>
          </w:tcPr>
          <w:p w14:paraId="32EB7E1F" w14:textId="2D192B3C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D5E2835" w14:textId="7E80AD9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624760CC" w14:textId="051BC63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F8A56E2" w14:textId="2E5B08B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4D00857" w14:textId="77777777" w:rsidTr="407A81F2">
        <w:tc>
          <w:tcPr>
            <w:tcW w:w="5265" w:type="dxa"/>
          </w:tcPr>
          <w:p w14:paraId="2E3E7BA5" w14:textId="7E133F34" w:rsidR="7DDC5889" w:rsidRDefault="7DDC588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lastRenderedPageBreak/>
              <w:t>Muestra afecto por sus familiares más próximos.</w:t>
            </w:r>
          </w:p>
        </w:tc>
        <w:tc>
          <w:tcPr>
            <w:tcW w:w="585" w:type="dxa"/>
          </w:tcPr>
          <w:p w14:paraId="172364EF" w14:textId="09F2E92F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26BFC445" w14:textId="29EDC30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268F47D5" w14:textId="6420634F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14EFA1E" w14:textId="66B3FF1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5381CF9D" w14:textId="77777777" w:rsidTr="407A81F2">
        <w:tc>
          <w:tcPr>
            <w:tcW w:w="5265" w:type="dxa"/>
          </w:tcPr>
          <w:p w14:paraId="64649B8E" w14:textId="6D773E41" w:rsidR="4B0E9EAF" w:rsidRDefault="4B0E9EAF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Acepta muestras de afecto de las personas que lo rodean.</w:t>
            </w:r>
          </w:p>
        </w:tc>
        <w:tc>
          <w:tcPr>
            <w:tcW w:w="585" w:type="dxa"/>
          </w:tcPr>
          <w:p w14:paraId="558B4E0C" w14:textId="0853C817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2A218D7" w14:textId="6F736B19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3C7C4987" w14:textId="5E372FE5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5301D86" w14:textId="5CEDF281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5850461" w14:textId="77777777" w:rsidTr="407A81F2">
        <w:tc>
          <w:tcPr>
            <w:tcW w:w="5265" w:type="dxa"/>
          </w:tcPr>
          <w:p w14:paraId="6C24F90F" w14:textId="4EF727F1" w:rsidR="5DBE2FB9" w:rsidRDefault="5DBE2FB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Acepta sus errores y los regaños que estos traen.</w:t>
            </w:r>
          </w:p>
        </w:tc>
        <w:tc>
          <w:tcPr>
            <w:tcW w:w="585" w:type="dxa"/>
          </w:tcPr>
          <w:p w14:paraId="167D796F" w14:textId="3DC387A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56821DAA" w14:textId="4F17B94F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3562D1AC" w14:textId="3C8C404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21E40B1" w14:textId="6025FB09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4DD4CFF" w14:textId="77777777" w:rsidTr="407A81F2">
        <w:tc>
          <w:tcPr>
            <w:tcW w:w="5265" w:type="dxa"/>
          </w:tcPr>
          <w:p w14:paraId="410AEDF1" w14:textId="33CA22AE" w:rsidR="3AE463D2" w:rsidRDefault="3AE463D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Muestra apoyo y ayuda a los demás. </w:t>
            </w:r>
          </w:p>
        </w:tc>
        <w:tc>
          <w:tcPr>
            <w:tcW w:w="585" w:type="dxa"/>
          </w:tcPr>
          <w:p w14:paraId="673BC7AD" w14:textId="1382CD48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65CE23B0" w14:textId="0F0DF18A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4EF9CB0D" w14:textId="59DA65A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6EFBA3E" w14:textId="72CD086B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710EE75" w14:textId="77777777" w:rsidTr="407A81F2">
        <w:tc>
          <w:tcPr>
            <w:tcW w:w="5265" w:type="dxa"/>
          </w:tcPr>
          <w:p w14:paraId="54DE46A4" w14:textId="1A9601E7" w:rsidR="5FF0FDDD" w:rsidRDefault="5FF0FDDD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Cuida sus pertenencias y respeta la de los </w:t>
            </w:r>
            <w:r w:rsidR="79BAF31C" w:rsidRPr="407A81F2">
              <w:rPr>
                <w:rFonts w:ascii="Arial" w:eastAsia="Arial" w:hAnsi="Arial" w:cs="Arial"/>
                <w:sz w:val="24"/>
                <w:szCs w:val="24"/>
              </w:rPr>
              <w:t>demás</w:t>
            </w: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85" w:type="dxa"/>
          </w:tcPr>
          <w:p w14:paraId="04C751B7" w14:textId="27A7D3C9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14:paraId="4AE38A74" w14:textId="7CB1E3C2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8" w:type="dxa"/>
          </w:tcPr>
          <w:p w14:paraId="317B87AF" w14:textId="754569BD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632FB8" w14:textId="412292E0" w:rsidR="407A81F2" w:rsidRDefault="407A81F2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2C054A" w14:textId="57CA2451" w:rsidR="407A81F2" w:rsidRDefault="407A81F2"/>
    <w:p w14:paraId="3556AF7B" w14:textId="56A33FA9" w:rsidR="407A81F2" w:rsidRDefault="407A81F2" w:rsidP="407A81F2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5"/>
        <w:gridCol w:w="900"/>
        <w:gridCol w:w="645"/>
        <w:gridCol w:w="1873"/>
      </w:tblGrid>
      <w:tr w:rsidR="407A81F2" w14:paraId="3AA919A6" w14:textId="77777777" w:rsidTr="407A81F2">
        <w:tc>
          <w:tcPr>
            <w:tcW w:w="5250" w:type="dxa"/>
          </w:tcPr>
          <w:p w14:paraId="24D7DA0D" w14:textId="069B82B9" w:rsidR="66D37639" w:rsidRDefault="66D37639" w:rsidP="407A81F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Colaboración</w:t>
            </w:r>
          </w:p>
        </w:tc>
        <w:tc>
          <w:tcPr>
            <w:tcW w:w="525" w:type="dxa"/>
          </w:tcPr>
          <w:p w14:paraId="2561B636" w14:textId="08948391" w:rsidR="1C9D9845" w:rsidRDefault="1C9D9845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900" w:type="dxa"/>
          </w:tcPr>
          <w:p w14:paraId="1B86D66C" w14:textId="4553D6F5" w:rsidR="1C9D9845" w:rsidRDefault="1C9D9845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645" w:type="dxa"/>
          </w:tcPr>
          <w:p w14:paraId="67565D8D" w14:textId="7E416104" w:rsidR="1C9D9845" w:rsidRDefault="1C9D9845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873" w:type="dxa"/>
          </w:tcPr>
          <w:p w14:paraId="761A9815" w14:textId="1D45FDED" w:rsidR="1C9D9845" w:rsidRDefault="1C9D9845" w:rsidP="407A81F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407A81F2" w14:paraId="0218E8FC" w14:textId="77777777" w:rsidTr="407A81F2">
        <w:tc>
          <w:tcPr>
            <w:tcW w:w="5250" w:type="dxa"/>
          </w:tcPr>
          <w:p w14:paraId="20E56E64" w14:textId="7DEF52A2" w:rsidR="1AE84A19" w:rsidRDefault="1AE84A19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Propone ideas en la realización de actividades</w:t>
            </w:r>
            <w:r w:rsidR="2240A09E" w:rsidRPr="407A81F2">
              <w:rPr>
                <w:rFonts w:ascii="Arial" w:eastAsia="Arial" w:hAnsi="Arial" w:cs="Arial"/>
                <w:sz w:val="24"/>
                <w:szCs w:val="24"/>
              </w:rPr>
              <w:t xml:space="preserve"> en equipo. </w:t>
            </w:r>
          </w:p>
        </w:tc>
        <w:tc>
          <w:tcPr>
            <w:tcW w:w="525" w:type="dxa"/>
          </w:tcPr>
          <w:p w14:paraId="732EBE4B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203A64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7DD46ED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CB30513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4EA0F2EC" w14:textId="77777777" w:rsidTr="407A81F2">
        <w:tc>
          <w:tcPr>
            <w:tcW w:w="5250" w:type="dxa"/>
          </w:tcPr>
          <w:p w14:paraId="6A9D3504" w14:textId="7D909A0E" w:rsidR="52D91857" w:rsidRDefault="52D91857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Trabaja en equipo eficazmente</w:t>
            </w:r>
            <w:r w:rsidR="101541B6" w:rsidRPr="407A81F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</w:tcPr>
          <w:p w14:paraId="3A5F1AB9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6D0B4B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220B9FDB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89E4360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9398C8B" w14:textId="77777777" w:rsidTr="407A81F2">
        <w:tc>
          <w:tcPr>
            <w:tcW w:w="5250" w:type="dxa"/>
          </w:tcPr>
          <w:p w14:paraId="40391835" w14:textId="01D70060" w:rsidR="52D91857" w:rsidRDefault="52D91857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Convive, juega y trabaja con distintos compañeros</w:t>
            </w:r>
          </w:p>
        </w:tc>
        <w:tc>
          <w:tcPr>
            <w:tcW w:w="525" w:type="dxa"/>
          </w:tcPr>
          <w:p w14:paraId="474DFC00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889268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729A9102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999FD1F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7EBAE972" w14:textId="77777777" w:rsidTr="407A81F2">
        <w:tc>
          <w:tcPr>
            <w:tcW w:w="5250" w:type="dxa"/>
          </w:tcPr>
          <w:p w14:paraId="6E6671AA" w14:textId="30A43801" w:rsidR="1EDC4A83" w:rsidRDefault="1EDC4A8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Ofrece ayuda a quien lo necesita</w:t>
            </w:r>
          </w:p>
        </w:tc>
        <w:tc>
          <w:tcPr>
            <w:tcW w:w="525" w:type="dxa"/>
          </w:tcPr>
          <w:p w14:paraId="014A584E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AEEE3F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754A0309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BAE243D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FFB4ED1" w14:textId="77777777" w:rsidTr="407A81F2">
        <w:tc>
          <w:tcPr>
            <w:tcW w:w="5250" w:type="dxa"/>
          </w:tcPr>
          <w:p w14:paraId="1087A2FD" w14:textId="4E1DB2BC" w:rsidR="1EDC4A83" w:rsidRDefault="1EDC4A8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Respeta los acuerdos establecidos</w:t>
            </w:r>
          </w:p>
        </w:tc>
        <w:tc>
          <w:tcPr>
            <w:tcW w:w="525" w:type="dxa"/>
          </w:tcPr>
          <w:p w14:paraId="36E8DA7C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5B9436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65CB97C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E38E26B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28D53B93" w14:textId="77777777" w:rsidTr="407A81F2">
        <w:tc>
          <w:tcPr>
            <w:tcW w:w="5250" w:type="dxa"/>
          </w:tcPr>
          <w:p w14:paraId="1C7E3028" w14:textId="45921CF5" w:rsidR="1EDC4A83" w:rsidRDefault="1EDC4A8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Escucha y respeta las ideas de los demás al trabajar en equipo</w:t>
            </w:r>
          </w:p>
        </w:tc>
        <w:tc>
          <w:tcPr>
            <w:tcW w:w="525" w:type="dxa"/>
          </w:tcPr>
          <w:p w14:paraId="038E5944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1DFC48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020D520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5A70ADC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A95027C" w14:textId="77777777" w:rsidTr="407A81F2">
        <w:tc>
          <w:tcPr>
            <w:tcW w:w="5250" w:type="dxa"/>
          </w:tcPr>
          <w:p w14:paraId="7FF84AD1" w14:textId="4D9EBAA1" w:rsidR="414FB5A3" w:rsidRDefault="414FB5A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Se relaciona con los demás.</w:t>
            </w:r>
          </w:p>
        </w:tc>
        <w:tc>
          <w:tcPr>
            <w:tcW w:w="525" w:type="dxa"/>
          </w:tcPr>
          <w:p w14:paraId="1C1B99AD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6E913B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ADD8811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315A25" w14:textId="141C59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4BFFD127" w14:textId="77777777" w:rsidTr="407A81F2">
        <w:tc>
          <w:tcPr>
            <w:tcW w:w="5250" w:type="dxa"/>
          </w:tcPr>
          <w:p w14:paraId="036CFE9E" w14:textId="780F9269" w:rsidR="44308293" w:rsidRDefault="44308293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>Comparte los materiales con los de su grupo.</w:t>
            </w:r>
          </w:p>
        </w:tc>
        <w:tc>
          <w:tcPr>
            <w:tcW w:w="525" w:type="dxa"/>
          </w:tcPr>
          <w:p w14:paraId="5E265A62" w14:textId="2EC748F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B4DD2E" w14:textId="19AB624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40B5CFF" w14:textId="69E7D61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9621B0E" w14:textId="33C743BA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18B9D51" w14:textId="77777777" w:rsidTr="407A81F2">
        <w:tc>
          <w:tcPr>
            <w:tcW w:w="5250" w:type="dxa"/>
          </w:tcPr>
          <w:p w14:paraId="6C9134EA" w14:textId="064A7BC9" w:rsidR="69D4A9CE" w:rsidRDefault="69D4A9CE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Dialoga </w:t>
            </w:r>
            <w:r w:rsidR="29F9A7E7" w:rsidRPr="407A81F2">
              <w:rPr>
                <w:rFonts w:ascii="Arial" w:eastAsia="Arial" w:hAnsi="Arial" w:cs="Arial"/>
                <w:sz w:val="24"/>
                <w:szCs w:val="24"/>
              </w:rPr>
              <w:t xml:space="preserve">sobre qué actividad van a realizar. </w:t>
            </w:r>
          </w:p>
        </w:tc>
        <w:tc>
          <w:tcPr>
            <w:tcW w:w="525" w:type="dxa"/>
          </w:tcPr>
          <w:p w14:paraId="1AEC8050" w14:textId="678AFFC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0E682A" w14:textId="0C4BA6F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C1C0B77" w14:textId="2A005B3C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E3FC125" w14:textId="1BEF2947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8FAA5CA" w14:textId="77777777" w:rsidTr="407A81F2">
        <w:tc>
          <w:tcPr>
            <w:tcW w:w="5250" w:type="dxa"/>
          </w:tcPr>
          <w:p w14:paraId="4DE7BEA9" w14:textId="011A31D8" w:rsidR="0A3F154C" w:rsidRDefault="0A3F154C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Expresa sus opiniones a los demás. </w:t>
            </w:r>
          </w:p>
        </w:tc>
        <w:tc>
          <w:tcPr>
            <w:tcW w:w="525" w:type="dxa"/>
          </w:tcPr>
          <w:p w14:paraId="547B8F31" w14:textId="7F2FB3F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40B36F" w14:textId="6509AB5A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58FE7C6E" w14:textId="7188DE4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0C8E30A" w14:textId="74DA0D03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7A20383" w14:textId="77777777" w:rsidTr="407A81F2">
        <w:tc>
          <w:tcPr>
            <w:tcW w:w="5250" w:type="dxa"/>
          </w:tcPr>
          <w:p w14:paraId="20209BC1" w14:textId="1D000381" w:rsidR="093DE166" w:rsidRDefault="093DE166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Colabora en ordenar materiales del salón. </w:t>
            </w:r>
          </w:p>
        </w:tc>
        <w:tc>
          <w:tcPr>
            <w:tcW w:w="525" w:type="dxa"/>
          </w:tcPr>
          <w:p w14:paraId="4237C18E" w14:textId="0E3AEB9A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E4EDD2" w14:textId="2001ED8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5FCC976C" w14:textId="083B1A3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61C90E5" w14:textId="338BD29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623A547E" w14:textId="77777777" w:rsidTr="407A81F2">
        <w:tc>
          <w:tcPr>
            <w:tcW w:w="5250" w:type="dxa"/>
          </w:tcPr>
          <w:p w14:paraId="49999F29" w14:textId="6E3C81BD" w:rsidR="093DE166" w:rsidRDefault="093DE166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Participa en las actividades grupales. </w:t>
            </w:r>
          </w:p>
        </w:tc>
        <w:tc>
          <w:tcPr>
            <w:tcW w:w="525" w:type="dxa"/>
          </w:tcPr>
          <w:p w14:paraId="252DF823" w14:textId="37C53409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EA6949" w14:textId="18482E16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F424143" w14:textId="517E19D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F61170B" w14:textId="0AB14DBE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1F078021" w14:textId="77777777" w:rsidTr="407A81F2">
        <w:tc>
          <w:tcPr>
            <w:tcW w:w="5250" w:type="dxa"/>
          </w:tcPr>
          <w:p w14:paraId="1D1942FA" w14:textId="24D06BBA" w:rsidR="57F7A3CC" w:rsidRDefault="57F7A3CC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Respeta puntos de vista de sus compañeros.  </w:t>
            </w:r>
          </w:p>
        </w:tc>
        <w:tc>
          <w:tcPr>
            <w:tcW w:w="525" w:type="dxa"/>
          </w:tcPr>
          <w:p w14:paraId="37C7D6B9" w14:textId="5BCD264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B257F1" w14:textId="53927FE0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4B3EF9B5" w14:textId="64B374D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DCC71D" w14:textId="58C3A664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0130C4A7" w14:textId="77777777" w:rsidTr="407A81F2">
        <w:tc>
          <w:tcPr>
            <w:tcW w:w="5250" w:type="dxa"/>
          </w:tcPr>
          <w:p w14:paraId="684EBA0C" w14:textId="1FDB25B8" w:rsidR="45DD70A8" w:rsidRDefault="45DD70A8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Realiza la actividad que se le asigna. </w:t>
            </w:r>
          </w:p>
        </w:tc>
        <w:tc>
          <w:tcPr>
            <w:tcW w:w="525" w:type="dxa"/>
          </w:tcPr>
          <w:p w14:paraId="3DA6CB39" w14:textId="49C483CD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D00FA7" w14:textId="2E747468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109E2F45" w14:textId="618E3CDB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AD935D4" w14:textId="01283DB5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7A81F2" w14:paraId="312BDC05" w14:textId="77777777" w:rsidTr="407A81F2">
        <w:tc>
          <w:tcPr>
            <w:tcW w:w="5250" w:type="dxa"/>
          </w:tcPr>
          <w:p w14:paraId="7AF5A96D" w14:textId="6E04C650" w:rsidR="13D093D2" w:rsidRDefault="13D093D2" w:rsidP="407A81F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407A81F2">
              <w:rPr>
                <w:rFonts w:ascii="Arial" w:eastAsia="Arial" w:hAnsi="Arial" w:cs="Arial"/>
                <w:sz w:val="24"/>
                <w:szCs w:val="24"/>
              </w:rPr>
              <w:t xml:space="preserve">Respeta las reglas establecidas. </w:t>
            </w:r>
          </w:p>
        </w:tc>
        <w:tc>
          <w:tcPr>
            <w:tcW w:w="525" w:type="dxa"/>
          </w:tcPr>
          <w:p w14:paraId="007A5C43" w14:textId="63C8D551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7EE41D" w14:textId="6A2A260F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179CCD4F" w14:textId="1B7649AC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3E40C8F" w14:textId="14AB1A92" w:rsidR="407A81F2" w:rsidRDefault="407A81F2" w:rsidP="407A81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E15D0A" w14:textId="0A08DB43" w:rsidR="407A81F2" w:rsidRDefault="407A81F2" w:rsidP="407A81F2"/>
    <w:p w14:paraId="3862F028" w14:textId="6F2AF6F4" w:rsidR="407A81F2" w:rsidRDefault="407A81F2" w:rsidP="407A81F2"/>
    <w:p w14:paraId="6B2071A8" w14:textId="0A8BE378" w:rsidR="407A81F2" w:rsidRDefault="407A81F2" w:rsidP="407A81F2"/>
    <w:p w14:paraId="6EC9A298" w14:textId="7FE0A076" w:rsidR="407A81F2" w:rsidRDefault="407A81F2" w:rsidP="407A81F2"/>
    <w:p w14:paraId="31926F03" w14:textId="595EECB8" w:rsidR="407A81F2" w:rsidRDefault="407A81F2" w:rsidP="407A81F2"/>
    <w:p w14:paraId="4AA37B51" w14:textId="1413B885" w:rsidR="407A81F2" w:rsidRDefault="407A81F2" w:rsidP="407A81F2"/>
    <w:p w14:paraId="0523E405" w14:textId="0D04592D" w:rsidR="407A81F2" w:rsidRDefault="407A81F2" w:rsidP="407A81F2"/>
    <w:p w14:paraId="10D85965" w14:textId="2114F677" w:rsidR="407A81F2" w:rsidRDefault="407A81F2" w:rsidP="407A81F2"/>
    <w:p w14:paraId="292FFB65" w14:textId="58846190" w:rsidR="407A81F2" w:rsidRDefault="407A81F2" w:rsidP="407A81F2"/>
    <w:p w14:paraId="38843E67" w14:textId="41DA3E64" w:rsidR="407A81F2" w:rsidRDefault="407A81F2" w:rsidP="407A81F2"/>
    <w:p w14:paraId="378840EA" w14:textId="16EB7720" w:rsidR="407A81F2" w:rsidRDefault="407A81F2" w:rsidP="407A81F2"/>
    <w:p w14:paraId="46573C2B" w14:textId="7FD69016" w:rsidR="407A81F2" w:rsidRDefault="407A81F2" w:rsidP="407A81F2"/>
    <w:sectPr w:rsidR="407A81F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4657" w14:textId="77777777" w:rsidR="00D32027" w:rsidRDefault="00D32027">
      <w:pPr>
        <w:spacing w:after="0" w:line="240" w:lineRule="auto"/>
      </w:pPr>
      <w:r>
        <w:separator/>
      </w:r>
    </w:p>
  </w:endnote>
  <w:endnote w:type="continuationSeparator" w:id="0">
    <w:p w14:paraId="4CA5912F" w14:textId="77777777" w:rsidR="00D32027" w:rsidRDefault="00D32027">
      <w:pPr>
        <w:spacing w:after="0" w:line="240" w:lineRule="auto"/>
      </w:pPr>
      <w:r>
        <w:continuationSeparator/>
      </w:r>
    </w:p>
  </w:endnote>
  <w:endnote w:type="continuationNotice" w:id="1">
    <w:p w14:paraId="7F366533" w14:textId="77777777" w:rsidR="00D32027" w:rsidRDefault="00D32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0C82A5" w14:paraId="0F8B2695" w14:textId="77777777" w:rsidTr="09A7369D">
      <w:tc>
        <w:tcPr>
          <w:tcW w:w="3005" w:type="dxa"/>
        </w:tcPr>
        <w:p w14:paraId="769EA84D" w14:textId="62565D36" w:rsidR="4A0C82A5" w:rsidRDefault="4A0C82A5" w:rsidP="4A0C82A5"/>
      </w:tc>
      <w:tc>
        <w:tcPr>
          <w:tcW w:w="3005" w:type="dxa"/>
        </w:tcPr>
        <w:p w14:paraId="5783739D" w14:textId="2D6A7E04" w:rsidR="4A0C82A5" w:rsidRDefault="4A0C82A5" w:rsidP="4A0C82A5"/>
      </w:tc>
      <w:tc>
        <w:tcPr>
          <w:tcW w:w="3005" w:type="dxa"/>
        </w:tcPr>
        <w:p w14:paraId="2DEA176F" w14:textId="00CB3535" w:rsidR="4A0C82A5" w:rsidRDefault="4A0C82A5" w:rsidP="4A0C82A5"/>
      </w:tc>
    </w:tr>
  </w:tbl>
  <w:p w14:paraId="21C98CFF" w14:textId="348DF896" w:rsidR="4A0C82A5" w:rsidRDefault="4A0C82A5" w:rsidP="4A0C82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D3B0" w14:textId="77777777" w:rsidR="00D32027" w:rsidRDefault="00D32027">
      <w:pPr>
        <w:spacing w:after="0" w:line="240" w:lineRule="auto"/>
      </w:pPr>
      <w:r>
        <w:separator/>
      </w:r>
    </w:p>
  </w:footnote>
  <w:footnote w:type="continuationSeparator" w:id="0">
    <w:p w14:paraId="18AD080D" w14:textId="77777777" w:rsidR="00D32027" w:rsidRDefault="00D32027">
      <w:pPr>
        <w:spacing w:after="0" w:line="240" w:lineRule="auto"/>
      </w:pPr>
      <w:r>
        <w:continuationSeparator/>
      </w:r>
    </w:p>
  </w:footnote>
  <w:footnote w:type="continuationNotice" w:id="1">
    <w:p w14:paraId="3291AEEB" w14:textId="77777777" w:rsidR="00D32027" w:rsidRDefault="00D32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0C82A5" w14:paraId="00B91D0C" w14:textId="77777777" w:rsidTr="09A7369D">
      <w:tc>
        <w:tcPr>
          <w:tcW w:w="3005" w:type="dxa"/>
        </w:tcPr>
        <w:p w14:paraId="7F7B3A47" w14:textId="2D628EA5" w:rsidR="4A0C82A5" w:rsidRDefault="4A0C82A5" w:rsidP="4A0C82A5"/>
      </w:tc>
      <w:tc>
        <w:tcPr>
          <w:tcW w:w="3005" w:type="dxa"/>
        </w:tcPr>
        <w:p w14:paraId="022D0071" w14:textId="5CC05594" w:rsidR="4A0C82A5" w:rsidRDefault="4A0C82A5" w:rsidP="4A0C82A5"/>
      </w:tc>
      <w:tc>
        <w:tcPr>
          <w:tcW w:w="3005" w:type="dxa"/>
        </w:tcPr>
        <w:p w14:paraId="30B46D74" w14:textId="1B9953FD" w:rsidR="4A0C82A5" w:rsidRDefault="4A0C82A5" w:rsidP="4A0C82A5"/>
      </w:tc>
    </w:tr>
  </w:tbl>
  <w:p w14:paraId="41D4197E" w14:textId="1A4E4B7E" w:rsidR="4A0C82A5" w:rsidRDefault="4A0C82A5" w:rsidP="4A0C8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A1A08"/>
    <w:multiLevelType w:val="hybridMultilevel"/>
    <w:tmpl w:val="956CC854"/>
    <w:lvl w:ilvl="0" w:tplc="B4EA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04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4B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E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AF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69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6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B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61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593"/>
    <w:multiLevelType w:val="hybridMultilevel"/>
    <w:tmpl w:val="FFFFFFFF"/>
    <w:lvl w:ilvl="0" w:tplc="571E9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8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CC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E7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6C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0D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E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1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DC2806"/>
    <w:rsid w:val="000511F2"/>
    <w:rsid w:val="00144B33"/>
    <w:rsid w:val="002E18CD"/>
    <w:rsid w:val="0031078D"/>
    <w:rsid w:val="003F4072"/>
    <w:rsid w:val="00414CED"/>
    <w:rsid w:val="004642E0"/>
    <w:rsid w:val="004D7BD0"/>
    <w:rsid w:val="005336C1"/>
    <w:rsid w:val="0058459A"/>
    <w:rsid w:val="00600C77"/>
    <w:rsid w:val="00613D21"/>
    <w:rsid w:val="00631F61"/>
    <w:rsid w:val="00653E78"/>
    <w:rsid w:val="008700A6"/>
    <w:rsid w:val="00886356"/>
    <w:rsid w:val="00A82622"/>
    <w:rsid w:val="00B342BC"/>
    <w:rsid w:val="00BB5A8B"/>
    <w:rsid w:val="00C20346"/>
    <w:rsid w:val="00C25A89"/>
    <w:rsid w:val="00C358ED"/>
    <w:rsid w:val="00CA4BAA"/>
    <w:rsid w:val="00D26517"/>
    <w:rsid w:val="00D32027"/>
    <w:rsid w:val="00D7D1FF"/>
    <w:rsid w:val="00DE1C2A"/>
    <w:rsid w:val="014C5424"/>
    <w:rsid w:val="01873379"/>
    <w:rsid w:val="01C09D9C"/>
    <w:rsid w:val="01E4C452"/>
    <w:rsid w:val="027F10E0"/>
    <w:rsid w:val="0289B2A0"/>
    <w:rsid w:val="029033CD"/>
    <w:rsid w:val="02FD3AA8"/>
    <w:rsid w:val="036D3A26"/>
    <w:rsid w:val="037EEE43"/>
    <w:rsid w:val="03B100B2"/>
    <w:rsid w:val="04854DCE"/>
    <w:rsid w:val="04F44CE7"/>
    <w:rsid w:val="05589256"/>
    <w:rsid w:val="05996092"/>
    <w:rsid w:val="06568AC3"/>
    <w:rsid w:val="06638050"/>
    <w:rsid w:val="075E90CD"/>
    <w:rsid w:val="07776029"/>
    <w:rsid w:val="078C643E"/>
    <w:rsid w:val="07A4907C"/>
    <w:rsid w:val="0806D478"/>
    <w:rsid w:val="081D21C5"/>
    <w:rsid w:val="0872B099"/>
    <w:rsid w:val="08A7CB7A"/>
    <w:rsid w:val="08AF4BA5"/>
    <w:rsid w:val="0933FD12"/>
    <w:rsid w:val="093DE166"/>
    <w:rsid w:val="09A7369D"/>
    <w:rsid w:val="09C03626"/>
    <w:rsid w:val="0A3CA7D3"/>
    <w:rsid w:val="0A3F154C"/>
    <w:rsid w:val="0A6C3D5A"/>
    <w:rsid w:val="0A84F607"/>
    <w:rsid w:val="0ACDB4B5"/>
    <w:rsid w:val="0B9F1F24"/>
    <w:rsid w:val="0BA2EA3A"/>
    <w:rsid w:val="0CBCC5BD"/>
    <w:rsid w:val="0D16C0C1"/>
    <w:rsid w:val="0D3EF4C9"/>
    <w:rsid w:val="0DB8A80C"/>
    <w:rsid w:val="0E322461"/>
    <w:rsid w:val="0E7EA9AF"/>
    <w:rsid w:val="0EAB6DE5"/>
    <w:rsid w:val="0F42D7F4"/>
    <w:rsid w:val="0FBF3D05"/>
    <w:rsid w:val="1008D31C"/>
    <w:rsid w:val="101541B6"/>
    <w:rsid w:val="104E2EB2"/>
    <w:rsid w:val="1050C076"/>
    <w:rsid w:val="10923558"/>
    <w:rsid w:val="10C1E151"/>
    <w:rsid w:val="10EC0066"/>
    <w:rsid w:val="10F6DB0E"/>
    <w:rsid w:val="110AB033"/>
    <w:rsid w:val="125BF384"/>
    <w:rsid w:val="128C192F"/>
    <w:rsid w:val="13567B88"/>
    <w:rsid w:val="13AA3109"/>
    <w:rsid w:val="13D093D2"/>
    <w:rsid w:val="13EE82CD"/>
    <w:rsid w:val="142D8411"/>
    <w:rsid w:val="14434699"/>
    <w:rsid w:val="145B4006"/>
    <w:rsid w:val="16290C92"/>
    <w:rsid w:val="162AA029"/>
    <w:rsid w:val="16600EDC"/>
    <w:rsid w:val="16726C2D"/>
    <w:rsid w:val="1704CDDE"/>
    <w:rsid w:val="1712AB76"/>
    <w:rsid w:val="17145CF0"/>
    <w:rsid w:val="17531B53"/>
    <w:rsid w:val="17D9A6F8"/>
    <w:rsid w:val="18A785D2"/>
    <w:rsid w:val="18E4C20C"/>
    <w:rsid w:val="18E8C496"/>
    <w:rsid w:val="1A12673A"/>
    <w:rsid w:val="1A2AF81F"/>
    <w:rsid w:val="1AE84A19"/>
    <w:rsid w:val="1AE96B63"/>
    <w:rsid w:val="1B0B500A"/>
    <w:rsid w:val="1B1D5951"/>
    <w:rsid w:val="1B45EDE3"/>
    <w:rsid w:val="1B618D6D"/>
    <w:rsid w:val="1BED7270"/>
    <w:rsid w:val="1C2F339A"/>
    <w:rsid w:val="1C9D9845"/>
    <w:rsid w:val="1CC051C1"/>
    <w:rsid w:val="1CD93106"/>
    <w:rsid w:val="1CDD16DD"/>
    <w:rsid w:val="1DC38034"/>
    <w:rsid w:val="1DCEB6A5"/>
    <w:rsid w:val="1DFA9A68"/>
    <w:rsid w:val="1E27FC91"/>
    <w:rsid w:val="1E5360C9"/>
    <w:rsid w:val="1EDC4A83"/>
    <w:rsid w:val="1F66D45C"/>
    <w:rsid w:val="1F69C19E"/>
    <w:rsid w:val="1FBBB96C"/>
    <w:rsid w:val="1FF9E6EA"/>
    <w:rsid w:val="207B8B74"/>
    <w:rsid w:val="20A7B5D4"/>
    <w:rsid w:val="2150C6D7"/>
    <w:rsid w:val="2240A09E"/>
    <w:rsid w:val="2265630D"/>
    <w:rsid w:val="2281F7DA"/>
    <w:rsid w:val="22BF7B1F"/>
    <w:rsid w:val="22F38129"/>
    <w:rsid w:val="23DEBF1E"/>
    <w:rsid w:val="241DC83B"/>
    <w:rsid w:val="243E12F1"/>
    <w:rsid w:val="24F25430"/>
    <w:rsid w:val="25A16C8D"/>
    <w:rsid w:val="2617BE3B"/>
    <w:rsid w:val="262DA967"/>
    <w:rsid w:val="26BC0035"/>
    <w:rsid w:val="26E9625E"/>
    <w:rsid w:val="26EC8738"/>
    <w:rsid w:val="26EED674"/>
    <w:rsid w:val="272E2777"/>
    <w:rsid w:val="272E8801"/>
    <w:rsid w:val="2745EE13"/>
    <w:rsid w:val="27BD6D12"/>
    <w:rsid w:val="27C06D02"/>
    <w:rsid w:val="283D2078"/>
    <w:rsid w:val="2865B16E"/>
    <w:rsid w:val="288B270C"/>
    <w:rsid w:val="2895D719"/>
    <w:rsid w:val="28C33942"/>
    <w:rsid w:val="28EC9D9D"/>
    <w:rsid w:val="291AAB0B"/>
    <w:rsid w:val="292FE651"/>
    <w:rsid w:val="29D8F0D9"/>
    <w:rsid w:val="29F9A7E7"/>
    <w:rsid w:val="2A7DF5D3"/>
    <w:rsid w:val="2ADE6999"/>
    <w:rsid w:val="2AFED543"/>
    <w:rsid w:val="2C00537F"/>
    <w:rsid w:val="2C0AB415"/>
    <w:rsid w:val="2C243E5F"/>
    <w:rsid w:val="2C98CFD8"/>
    <w:rsid w:val="2C9DD919"/>
    <w:rsid w:val="2D423F07"/>
    <w:rsid w:val="2D8EBDDA"/>
    <w:rsid w:val="2DD08CA0"/>
    <w:rsid w:val="2E59E981"/>
    <w:rsid w:val="2EDD5ADA"/>
    <w:rsid w:val="2F506880"/>
    <w:rsid w:val="2F656C95"/>
    <w:rsid w:val="2FDC1391"/>
    <w:rsid w:val="30B1EF66"/>
    <w:rsid w:val="310AED06"/>
    <w:rsid w:val="312E73C4"/>
    <w:rsid w:val="31797271"/>
    <w:rsid w:val="31C98AEF"/>
    <w:rsid w:val="344DE87C"/>
    <w:rsid w:val="34F23207"/>
    <w:rsid w:val="354C4DBE"/>
    <w:rsid w:val="35A8DB6A"/>
    <w:rsid w:val="35BEADE5"/>
    <w:rsid w:val="35F3007A"/>
    <w:rsid w:val="368B60AB"/>
    <w:rsid w:val="3768C3C5"/>
    <w:rsid w:val="379EC255"/>
    <w:rsid w:val="37C4D1AD"/>
    <w:rsid w:val="37E56843"/>
    <w:rsid w:val="3826EB2C"/>
    <w:rsid w:val="386C2DF8"/>
    <w:rsid w:val="386DBD72"/>
    <w:rsid w:val="3960C1AF"/>
    <w:rsid w:val="397B0ECC"/>
    <w:rsid w:val="3A18A2B3"/>
    <w:rsid w:val="3A37E7FE"/>
    <w:rsid w:val="3A45A035"/>
    <w:rsid w:val="3AE2D796"/>
    <w:rsid w:val="3AE463D2"/>
    <w:rsid w:val="3AFC58C4"/>
    <w:rsid w:val="3B1BFA38"/>
    <w:rsid w:val="3B260D8D"/>
    <w:rsid w:val="3B5653C8"/>
    <w:rsid w:val="3B9254BB"/>
    <w:rsid w:val="3BEE554F"/>
    <w:rsid w:val="3C077DAC"/>
    <w:rsid w:val="3C48914C"/>
    <w:rsid w:val="3C8F845F"/>
    <w:rsid w:val="3CAE2959"/>
    <w:rsid w:val="3CC4129E"/>
    <w:rsid w:val="3CF80F90"/>
    <w:rsid w:val="3CF8C1FC"/>
    <w:rsid w:val="3D4E023B"/>
    <w:rsid w:val="3D7D0E26"/>
    <w:rsid w:val="3EA1B498"/>
    <w:rsid w:val="3F58E11F"/>
    <w:rsid w:val="3FBA9301"/>
    <w:rsid w:val="3FFBB360"/>
    <w:rsid w:val="407A81F2"/>
    <w:rsid w:val="407AAAEF"/>
    <w:rsid w:val="40CB8381"/>
    <w:rsid w:val="40D016D6"/>
    <w:rsid w:val="40D3341A"/>
    <w:rsid w:val="41423333"/>
    <w:rsid w:val="414FB5A3"/>
    <w:rsid w:val="420AD47F"/>
    <w:rsid w:val="4285EEEB"/>
    <w:rsid w:val="42F927FB"/>
    <w:rsid w:val="436D0886"/>
    <w:rsid w:val="44308293"/>
    <w:rsid w:val="443AD7F3"/>
    <w:rsid w:val="4498BDCE"/>
    <w:rsid w:val="44BA016A"/>
    <w:rsid w:val="44DF9647"/>
    <w:rsid w:val="45DD70A8"/>
    <w:rsid w:val="45E03FA1"/>
    <w:rsid w:val="4600D466"/>
    <w:rsid w:val="465D909D"/>
    <w:rsid w:val="46780B50"/>
    <w:rsid w:val="46867BE5"/>
    <w:rsid w:val="4749660A"/>
    <w:rsid w:val="47797D68"/>
    <w:rsid w:val="478E5CF9"/>
    <w:rsid w:val="484C6B96"/>
    <w:rsid w:val="48793647"/>
    <w:rsid w:val="494FA2F8"/>
    <w:rsid w:val="495CC55D"/>
    <w:rsid w:val="4A083BDB"/>
    <w:rsid w:val="4A0C82A5"/>
    <w:rsid w:val="4A0E163C"/>
    <w:rsid w:val="4A10D8C3"/>
    <w:rsid w:val="4A260FA9"/>
    <w:rsid w:val="4A3B13BE"/>
    <w:rsid w:val="4AF98D7D"/>
    <w:rsid w:val="4B0E9EAF"/>
    <w:rsid w:val="4B8374E0"/>
    <w:rsid w:val="4C6EE5A6"/>
    <w:rsid w:val="4CABEAF2"/>
    <w:rsid w:val="4CADEEC3"/>
    <w:rsid w:val="4CCBD602"/>
    <w:rsid w:val="4D98007F"/>
    <w:rsid w:val="4DB746C8"/>
    <w:rsid w:val="4DF2CEA8"/>
    <w:rsid w:val="4DFC3482"/>
    <w:rsid w:val="4ECE27F4"/>
    <w:rsid w:val="4F5BEB1A"/>
    <w:rsid w:val="50EC71C0"/>
    <w:rsid w:val="50F9B9B2"/>
    <w:rsid w:val="5131562F"/>
    <w:rsid w:val="51F973FF"/>
    <w:rsid w:val="521108C5"/>
    <w:rsid w:val="52D91857"/>
    <w:rsid w:val="52FCDE32"/>
    <w:rsid w:val="5341A34B"/>
    <w:rsid w:val="53A10C3B"/>
    <w:rsid w:val="53BACDE1"/>
    <w:rsid w:val="53D2E63C"/>
    <w:rsid w:val="53DC9675"/>
    <w:rsid w:val="53EADFA9"/>
    <w:rsid w:val="540EFC5F"/>
    <w:rsid w:val="5414E7D3"/>
    <w:rsid w:val="5444DAAD"/>
    <w:rsid w:val="54BE2431"/>
    <w:rsid w:val="56140184"/>
    <w:rsid w:val="5657697A"/>
    <w:rsid w:val="56ECD5F1"/>
    <w:rsid w:val="56F25AC0"/>
    <w:rsid w:val="56FC88C8"/>
    <w:rsid w:val="5797EC93"/>
    <w:rsid w:val="57C8C771"/>
    <w:rsid w:val="57F7A3CC"/>
    <w:rsid w:val="58322F36"/>
    <w:rsid w:val="5851D5D6"/>
    <w:rsid w:val="58A3CE24"/>
    <w:rsid w:val="592DAC52"/>
    <w:rsid w:val="5931A015"/>
    <w:rsid w:val="59547401"/>
    <w:rsid w:val="5973496E"/>
    <w:rsid w:val="5A249A90"/>
    <w:rsid w:val="5A32AA1C"/>
    <w:rsid w:val="5AA3B1DA"/>
    <w:rsid w:val="5AFF9EE5"/>
    <w:rsid w:val="5B147029"/>
    <w:rsid w:val="5B4495D4"/>
    <w:rsid w:val="5B4BEAE7"/>
    <w:rsid w:val="5B6A065A"/>
    <w:rsid w:val="5C140E0D"/>
    <w:rsid w:val="5CC45B1C"/>
    <w:rsid w:val="5D25C1CB"/>
    <w:rsid w:val="5DBE2FB9"/>
    <w:rsid w:val="5DE399F7"/>
    <w:rsid w:val="5E2990A5"/>
    <w:rsid w:val="5E44E574"/>
    <w:rsid w:val="5E4F3F8F"/>
    <w:rsid w:val="5F21EC9F"/>
    <w:rsid w:val="5F3169A8"/>
    <w:rsid w:val="5F370520"/>
    <w:rsid w:val="5F4D5C5D"/>
    <w:rsid w:val="5F957705"/>
    <w:rsid w:val="5FF0FDDD"/>
    <w:rsid w:val="601EB0C5"/>
    <w:rsid w:val="608A10DB"/>
    <w:rsid w:val="60C4F4CF"/>
    <w:rsid w:val="613BD5A2"/>
    <w:rsid w:val="6148A082"/>
    <w:rsid w:val="621F0D33"/>
    <w:rsid w:val="62D830F8"/>
    <w:rsid w:val="637DA462"/>
    <w:rsid w:val="639F4B00"/>
    <w:rsid w:val="63A6B562"/>
    <w:rsid w:val="63AE5E74"/>
    <w:rsid w:val="642A48CA"/>
    <w:rsid w:val="6440B300"/>
    <w:rsid w:val="6452B2C5"/>
    <w:rsid w:val="648B9E3C"/>
    <w:rsid w:val="64E095C8"/>
    <w:rsid w:val="64F90B68"/>
    <w:rsid w:val="6528B454"/>
    <w:rsid w:val="65F33692"/>
    <w:rsid w:val="661489C1"/>
    <w:rsid w:val="66896A55"/>
    <w:rsid w:val="66953FC1"/>
    <w:rsid w:val="66D37639"/>
    <w:rsid w:val="672C6091"/>
    <w:rsid w:val="674BE1E2"/>
    <w:rsid w:val="6793604D"/>
    <w:rsid w:val="67D5CFC0"/>
    <w:rsid w:val="67EAD3D5"/>
    <w:rsid w:val="6817D17E"/>
    <w:rsid w:val="6857DAF8"/>
    <w:rsid w:val="68BA953A"/>
    <w:rsid w:val="68D939F3"/>
    <w:rsid w:val="68E15FCA"/>
    <w:rsid w:val="68F700B2"/>
    <w:rsid w:val="69ADB4E1"/>
    <w:rsid w:val="69C4AAB9"/>
    <w:rsid w:val="69D4A9CE"/>
    <w:rsid w:val="6A21FFBC"/>
    <w:rsid w:val="6A27C9F9"/>
    <w:rsid w:val="6A3AF860"/>
    <w:rsid w:val="6A523ADA"/>
    <w:rsid w:val="6A6E19E8"/>
    <w:rsid w:val="6ADE65F0"/>
    <w:rsid w:val="6BD36370"/>
    <w:rsid w:val="6C329C88"/>
    <w:rsid w:val="6C344F64"/>
    <w:rsid w:val="6C70CA06"/>
    <w:rsid w:val="6D0DBF9E"/>
    <w:rsid w:val="6D1DA8A7"/>
    <w:rsid w:val="6D1FE2C7"/>
    <w:rsid w:val="6D860688"/>
    <w:rsid w:val="6DD220B4"/>
    <w:rsid w:val="6F6700A9"/>
    <w:rsid w:val="6F6EB723"/>
    <w:rsid w:val="6FC209DA"/>
    <w:rsid w:val="6FEDF92F"/>
    <w:rsid w:val="70578389"/>
    <w:rsid w:val="706BEC9E"/>
    <w:rsid w:val="707F7189"/>
    <w:rsid w:val="708E605D"/>
    <w:rsid w:val="70F2CD88"/>
    <w:rsid w:val="70F4BD61"/>
    <w:rsid w:val="71C79D42"/>
    <w:rsid w:val="71F7592E"/>
    <w:rsid w:val="728B73D6"/>
    <w:rsid w:val="728CB732"/>
    <w:rsid w:val="73284F04"/>
    <w:rsid w:val="73A9CC7B"/>
    <w:rsid w:val="73DFF4C3"/>
    <w:rsid w:val="74334E8F"/>
    <w:rsid w:val="743BBC67"/>
    <w:rsid w:val="74920EF0"/>
    <w:rsid w:val="751078DB"/>
    <w:rsid w:val="7515D193"/>
    <w:rsid w:val="754DF0BF"/>
    <w:rsid w:val="764EF439"/>
    <w:rsid w:val="7659BE32"/>
    <w:rsid w:val="765D1A5E"/>
    <w:rsid w:val="7669B6DE"/>
    <w:rsid w:val="76DC2806"/>
    <w:rsid w:val="779B954E"/>
    <w:rsid w:val="78B33410"/>
    <w:rsid w:val="79637A83"/>
    <w:rsid w:val="79BAF31C"/>
    <w:rsid w:val="79C92C36"/>
    <w:rsid w:val="79CEA5C6"/>
    <w:rsid w:val="7A698839"/>
    <w:rsid w:val="7A9E0724"/>
    <w:rsid w:val="7AF5F3D8"/>
    <w:rsid w:val="7B15BF96"/>
    <w:rsid w:val="7C32E719"/>
    <w:rsid w:val="7C77AB37"/>
    <w:rsid w:val="7C77DE08"/>
    <w:rsid w:val="7CA91545"/>
    <w:rsid w:val="7CF4B45C"/>
    <w:rsid w:val="7D89F35C"/>
    <w:rsid w:val="7DDC5889"/>
    <w:rsid w:val="7E3988AE"/>
    <w:rsid w:val="7E9E00EE"/>
    <w:rsid w:val="7EE2F7DD"/>
    <w:rsid w:val="7F0250BD"/>
    <w:rsid w:val="7F027FA9"/>
    <w:rsid w:val="7FA1CFC8"/>
    <w:rsid w:val="7FA532A0"/>
    <w:rsid w:val="7FAED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2806"/>
  <w15:chartTrackingRefBased/>
  <w15:docId w15:val="{A383729C-E1B9-4618-9F28-9F3193B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E8CF1-22F1-4CE7-8ED3-22F16A074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3C283-D47C-4949-8451-4DE4D004D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421BC-3D44-44BB-8DA0-07BA246C09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JANETTE ZARATE AGUNDIS</dc:creator>
  <cp:keywords/>
  <dc:description/>
  <cp:lastModifiedBy>laura cristina reyes rincon</cp:lastModifiedBy>
  <cp:revision>3</cp:revision>
  <dcterms:created xsi:type="dcterms:W3CDTF">2021-05-01T20:01:00Z</dcterms:created>
  <dcterms:modified xsi:type="dcterms:W3CDTF">2021-05-01T20:40:00Z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