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5211008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1644FC4E" w14:textId="79817A7A" w:rsidR="00F03559" w:rsidRDefault="00775C05">
          <w:r>
            <w:rPr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22255441" wp14:editId="69F8450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-618661</wp:posOffset>
                    </wp:positionV>
                    <wp:extent cx="9168130" cy="7164259"/>
                    <wp:effectExtent l="19050" t="19050" r="13970" b="17780"/>
                    <wp:wrapNone/>
                    <wp:docPr id="11" name="Cuadro de text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168130" cy="716425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2A1389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393C31D5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55081A8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16EEE69" w14:textId="77777777" w:rsidR="00F03559" w:rsidRPr="00775C05" w:rsidRDefault="00F03559" w:rsidP="00775C05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56BCA690" w14:textId="302F1B4C" w:rsidR="00F03559" w:rsidRPr="00775C05" w:rsidRDefault="00F03559" w:rsidP="00F03559">
                                <w:pPr>
                                  <w:jc w:val="center"/>
                                  <w:rPr>
                                    <w:b/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b/>
                                    <w:sz w:val="52"/>
                                    <w:szCs w:val="52"/>
                                  </w:rPr>
                                  <w:t>ESCUELA NORMAL DE EDUCACION PREESCOLAR</w:t>
                                </w:r>
                              </w:p>
                              <w:p w14:paraId="6D27F000" w14:textId="4862E6E1" w:rsidR="00F03559" w:rsidRPr="00775C05" w:rsidRDefault="00F03559" w:rsidP="00F03559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noProof/>
                                    <w:sz w:val="52"/>
                                    <w:szCs w:val="52"/>
                                    <w:lang w:val="es-MX" w:eastAsia="es-MX" w:bidi="ar-SA"/>
                                  </w:rPr>
                                  <w:drawing>
                                    <wp:inline distT="0" distB="0" distL="0" distR="0" wp14:anchorId="15402713" wp14:editId="64843FF1">
                                      <wp:extent cx="2438019" cy="1805940"/>
                                      <wp:effectExtent l="0" t="0" r="0" b="3810"/>
                                      <wp:docPr id="1" name="Imagen 1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40655" cy="18078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6AF924" w14:textId="27BD1A85" w:rsidR="00F03559" w:rsidRPr="00775C05" w:rsidRDefault="00F03559" w:rsidP="00F03559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sz w:val="52"/>
                                    <w:szCs w:val="52"/>
                                  </w:rPr>
                                  <w:t>TUTORIA GRUPAL</w:t>
                                </w:r>
                              </w:p>
                              <w:p w14:paraId="44BD6D4B" w14:textId="71203A5E" w:rsidR="00F03559" w:rsidRPr="00775C05" w:rsidRDefault="00F03559" w:rsidP="00F03559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sz w:val="52"/>
                                    <w:szCs w:val="52"/>
                                  </w:rPr>
                                  <w:t>“</w:t>
                                </w:r>
                                <w:r w:rsidR="00775C05" w:rsidRPr="00775C05">
                                  <w:rPr>
                                    <w:sz w:val="52"/>
                                    <w:szCs w:val="52"/>
                                  </w:rPr>
                                  <w:t>Visualización</w:t>
                                </w:r>
                                <w:r w:rsidRPr="00775C05">
                                  <w:rPr>
                                    <w:sz w:val="52"/>
                                    <w:szCs w:val="52"/>
                                  </w:rPr>
                                  <w:t>”</w:t>
                                </w:r>
                              </w:p>
                              <w:p w14:paraId="496CE44B" w14:textId="4EE1CA74" w:rsidR="00F03559" w:rsidRPr="00775C05" w:rsidRDefault="00F03559" w:rsidP="00F03559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sz w:val="52"/>
                                    <w:szCs w:val="52"/>
                                  </w:rPr>
                                  <w:t>MAESTRO: KARLA GRISELDA GARCIA PIMENTEL</w:t>
                                </w:r>
                              </w:p>
                              <w:p w14:paraId="4720A2ED" w14:textId="767F32BB" w:rsidR="00F03559" w:rsidRPr="00775C05" w:rsidRDefault="00F03559" w:rsidP="00F03559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sz w:val="52"/>
                                    <w:szCs w:val="52"/>
                                  </w:rPr>
                                  <w:t>ALUMNA: CAMILA MONTSERRAT MONCADA SANCHEZ</w:t>
                                </w:r>
                              </w:p>
                              <w:p w14:paraId="4A172F52" w14:textId="4DB41AB4" w:rsidR="00F03559" w:rsidRPr="00775C05" w:rsidRDefault="00F03559" w:rsidP="00F03559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sz w:val="52"/>
                                    <w:szCs w:val="52"/>
                                  </w:rPr>
                                  <w:t>1”D”      #18</w:t>
                                </w:r>
                              </w:p>
                              <w:p w14:paraId="2D9F2751" w14:textId="5C6055EC" w:rsidR="00F03559" w:rsidRPr="00775C05" w:rsidRDefault="00775C05" w:rsidP="00F03559">
                                <w:pPr>
                                  <w:jc w:val="center"/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775C05">
                                  <w:rPr>
                                    <w:sz w:val="52"/>
                                    <w:szCs w:val="52"/>
                                  </w:rPr>
                                  <w:t>23</w:t>
                                </w:r>
                                <w:r w:rsidR="00F03559" w:rsidRPr="00775C05">
                                  <w:rPr>
                                    <w:sz w:val="52"/>
                                    <w:szCs w:val="52"/>
                                  </w:rPr>
                                  <w:t>/04/2021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5544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26" type="#_x0000_t202" style="position:absolute;margin-left:0;margin-top:-48.7pt;width:721.9pt;height:564.1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" fillcolor="white [3201]" strokecolor="#b4c6e7 [1300]" strokeweight="3pt">
                    <v:textbox>
                      <w:txbxContent>
                        <w:p w14:paraId="102A1389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393C31D5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55081A8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16EEE69" w14:textId="77777777" w:rsidR="00F03559" w:rsidRPr="00775C05" w:rsidRDefault="00F03559" w:rsidP="00775C05">
                          <w:pPr>
                            <w:rPr>
                              <w:sz w:val="52"/>
                              <w:szCs w:val="52"/>
                            </w:rPr>
                          </w:pPr>
                        </w:p>
                        <w:p w14:paraId="56BCA690" w14:textId="302F1B4C" w:rsidR="00F03559" w:rsidRPr="00775C05" w:rsidRDefault="00F03559" w:rsidP="00F03559">
                          <w:pPr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b/>
                              <w:sz w:val="52"/>
                              <w:szCs w:val="52"/>
                            </w:rPr>
                            <w:t>ESCUELA NORMAL DE EDUCACION PREESCOLAR</w:t>
                          </w:r>
                        </w:p>
                        <w:p w14:paraId="6D27F000" w14:textId="4862E6E1" w:rsidR="00F03559" w:rsidRPr="00775C05" w:rsidRDefault="00F03559" w:rsidP="00F0355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noProof/>
                              <w:sz w:val="52"/>
                              <w:szCs w:val="52"/>
                              <w:lang w:val="es-MX" w:eastAsia="es-MX" w:bidi="ar-SA"/>
                            </w:rPr>
                            <w:drawing>
                              <wp:inline distT="0" distB="0" distL="0" distR="0" wp14:anchorId="15402713" wp14:editId="64843FF1">
                                <wp:extent cx="2438019" cy="1805940"/>
                                <wp:effectExtent l="0" t="0" r="0" b="3810"/>
                                <wp:docPr id="1" name="Imagen 1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0655" cy="18078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6AF924" w14:textId="27BD1A85" w:rsidR="00F03559" w:rsidRPr="00775C05" w:rsidRDefault="00F03559" w:rsidP="00F0355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sz w:val="52"/>
                              <w:szCs w:val="52"/>
                            </w:rPr>
                            <w:t>TUTORIA GRUPAL</w:t>
                          </w:r>
                        </w:p>
                        <w:p w14:paraId="44BD6D4B" w14:textId="71203A5E" w:rsidR="00F03559" w:rsidRPr="00775C05" w:rsidRDefault="00F03559" w:rsidP="00F0355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sz w:val="52"/>
                              <w:szCs w:val="52"/>
                            </w:rPr>
                            <w:t>“</w:t>
                          </w:r>
                          <w:r w:rsidR="00775C05" w:rsidRPr="00775C05">
                            <w:rPr>
                              <w:sz w:val="52"/>
                              <w:szCs w:val="52"/>
                            </w:rPr>
                            <w:t>Visualización</w:t>
                          </w:r>
                          <w:r w:rsidRPr="00775C05">
                            <w:rPr>
                              <w:sz w:val="52"/>
                              <w:szCs w:val="52"/>
                            </w:rPr>
                            <w:t>”</w:t>
                          </w:r>
                        </w:p>
                        <w:p w14:paraId="496CE44B" w14:textId="4EE1CA74" w:rsidR="00F03559" w:rsidRPr="00775C05" w:rsidRDefault="00F03559" w:rsidP="00F0355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sz w:val="52"/>
                              <w:szCs w:val="52"/>
                            </w:rPr>
                            <w:t>MAESTRO: KARLA GRISELDA GARCIA PIMENTEL</w:t>
                          </w:r>
                        </w:p>
                        <w:p w14:paraId="4720A2ED" w14:textId="767F32BB" w:rsidR="00F03559" w:rsidRPr="00775C05" w:rsidRDefault="00F03559" w:rsidP="00F0355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sz w:val="52"/>
                              <w:szCs w:val="52"/>
                            </w:rPr>
                            <w:t>ALUMNA: CAMILA MONTSERRAT MONCADA SANCHEZ</w:t>
                          </w:r>
                        </w:p>
                        <w:p w14:paraId="4A172F52" w14:textId="4DB41AB4" w:rsidR="00F03559" w:rsidRPr="00775C05" w:rsidRDefault="00F03559" w:rsidP="00F0355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sz w:val="52"/>
                              <w:szCs w:val="52"/>
                            </w:rPr>
                            <w:t>1”D”      #18</w:t>
                          </w:r>
                        </w:p>
                        <w:p w14:paraId="2D9F2751" w14:textId="5C6055EC" w:rsidR="00F03559" w:rsidRPr="00775C05" w:rsidRDefault="00775C05" w:rsidP="00F0355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75C05">
                            <w:rPr>
                              <w:sz w:val="52"/>
                              <w:szCs w:val="52"/>
                            </w:rPr>
                            <w:t>23</w:t>
                          </w:r>
                          <w:r w:rsidR="00F03559" w:rsidRPr="00775C05">
                            <w:rPr>
                              <w:sz w:val="52"/>
                              <w:szCs w:val="52"/>
                            </w:rPr>
                            <w:t>/04/2021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0B1A79D" w14:textId="6026B917" w:rsidR="00775C05" w:rsidRPr="00775C05" w:rsidRDefault="00F03559" w:rsidP="00775C05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  <w:r>
            <w:rPr>
              <w:b/>
              <w:i/>
            </w:rPr>
            <w:br w:type="page"/>
          </w:r>
        </w:p>
      </w:sdtContent>
    </w:sdt>
    <w:p w14:paraId="2862BBDC" w14:textId="2B617574" w:rsidR="00372997" w:rsidRPr="00372997" w:rsidRDefault="00051923" w:rsidP="00372997">
      <w:pPr>
        <w:pStyle w:val="Textoindependiente"/>
        <w:spacing w:before="8"/>
        <w:rPr>
          <w:rFonts w:ascii="Arial Narrow"/>
          <w:sz w:val="18"/>
        </w:rPr>
      </w:pPr>
      <w:bookmarkStart w:id="0" w:name="_GoBack"/>
      <w:bookmarkEnd w:id="0"/>
      <w:r>
        <w:rPr>
          <w:rFonts w:ascii="Arial Narrow"/>
          <w:noProof/>
          <w:sz w:val="18"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E3B171" wp14:editId="530FFDDC">
                <wp:simplePos x="0" y="0"/>
                <wp:positionH relativeFrom="column">
                  <wp:posOffset>2385391</wp:posOffset>
                </wp:positionH>
                <wp:positionV relativeFrom="paragraph">
                  <wp:posOffset>3459480</wp:posOffset>
                </wp:positionV>
                <wp:extent cx="715618" cy="436659"/>
                <wp:effectExtent l="38100" t="57150" r="27940" b="97155"/>
                <wp:wrapNone/>
                <wp:docPr id="53" name="Conector curv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18" cy="436659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723BE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53" o:spid="_x0000_s1026" type="#_x0000_t38" style="position:absolute;margin-left:187.85pt;margin-top:272.4pt;width:56.35pt;height:34.4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1BC46E" wp14:editId="196DEB6B">
                <wp:simplePos x="0" y="0"/>
                <wp:positionH relativeFrom="column">
                  <wp:posOffset>3260034</wp:posOffset>
                </wp:positionH>
                <wp:positionV relativeFrom="paragraph">
                  <wp:posOffset>3419061</wp:posOffset>
                </wp:positionV>
                <wp:extent cx="516641" cy="1195125"/>
                <wp:effectExtent l="38100" t="38100" r="55245" b="6223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641" cy="1195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B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2" o:spid="_x0000_s1026" type="#_x0000_t32" style="position:absolute;margin-left:256.7pt;margin-top:269.2pt;width:40.7pt;height:94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27B0CC" wp14:editId="7C7DEC85">
                <wp:simplePos x="0" y="0"/>
                <wp:positionH relativeFrom="column">
                  <wp:posOffset>4194313</wp:posOffset>
                </wp:positionH>
                <wp:positionV relativeFrom="paragraph">
                  <wp:posOffset>3498574</wp:posOffset>
                </wp:positionV>
                <wp:extent cx="914400" cy="1510748"/>
                <wp:effectExtent l="38100" t="57150" r="57150" b="89535"/>
                <wp:wrapNone/>
                <wp:docPr id="51" name="Conector curv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510748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A59A3" id="Conector curvado 51" o:spid="_x0000_s1026" type="#_x0000_t38" style="position:absolute;margin-left:330.25pt;margin-top:275.5pt;width:1in;height:118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9976C1" wp14:editId="3EEEF791">
                <wp:simplePos x="0" y="0"/>
                <wp:positionH relativeFrom="column">
                  <wp:posOffset>5009322</wp:posOffset>
                </wp:positionH>
                <wp:positionV relativeFrom="paragraph">
                  <wp:posOffset>1888435</wp:posOffset>
                </wp:positionV>
                <wp:extent cx="934278" cy="675861"/>
                <wp:effectExtent l="38100" t="57150" r="18415" b="86360"/>
                <wp:wrapNone/>
                <wp:docPr id="50" name="Conector curv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278" cy="675861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1A82C" id="Conector curvado 50" o:spid="_x0000_s1026" type="#_x0000_t38" style="position:absolute;margin-left:394.45pt;margin-top:148.7pt;width:73.55pt;height:53.2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B5F73E" wp14:editId="021144D7">
                <wp:simplePos x="0" y="0"/>
                <wp:positionH relativeFrom="column">
                  <wp:posOffset>4313583</wp:posOffset>
                </wp:positionH>
                <wp:positionV relativeFrom="paragraph">
                  <wp:posOffset>1649896</wp:posOffset>
                </wp:positionV>
                <wp:extent cx="0" cy="973896"/>
                <wp:effectExtent l="76200" t="38100" r="95250" b="5524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8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3ACEB" id="Conector recto de flecha 25" o:spid="_x0000_s1026" type="#_x0000_t32" style="position:absolute;margin-left:339.65pt;margin-top:129.9pt;width:0;height:76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F8131A" wp14:editId="6BF22F81">
                <wp:simplePos x="0" y="0"/>
                <wp:positionH relativeFrom="column">
                  <wp:posOffset>1620520</wp:posOffset>
                </wp:positionH>
                <wp:positionV relativeFrom="paragraph">
                  <wp:posOffset>2743200</wp:posOffset>
                </wp:positionV>
                <wp:extent cx="4942205" cy="716280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20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23053" w14:textId="30383FAE" w:rsidR="00775C05" w:rsidRPr="00775C05" w:rsidRDefault="00775C05" w:rsidP="00775C0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56"/>
                                <w:szCs w:val="52"/>
                              </w:rPr>
                            </w:pPr>
                            <w:r w:rsidRPr="00775C05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56"/>
                                <w:szCs w:val="52"/>
                              </w:rPr>
                              <w:t>VISUALIZACION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8131A" id="Cuadro de texto 3" o:spid="_x0000_s1027" type="#_x0000_t202" style="position:absolute;margin-left:127.6pt;margin-top:3in;width:389.15pt;height:5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" fillcolor="white [3201]" stroked="f" strokeweight=".5pt">
                <v:textbox>
                  <w:txbxContent>
                    <w:p w14:paraId="1F523053" w14:textId="30383FAE" w:rsidR="00775C05" w:rsidRPr="00775C05" w:rsidRDefault="00775C05" w:rsidP="00775C05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B0F0"/>
                          <w:sz w:val="56"/>
                          <w:szCs w:val="52"/>
                        </w:rPr>
                      </w:pPr>
                      <w:r w:rsidRPr="00775C05">
                        <w:rPr>
                          <w:rFonts w:ascii="Lucida Handwriting" w:hAnsi="Lucida Handwriting"/>
                          <w:b/>
                          <w:color w:val="00B0F0"/>
                          <w:sz w:val="56"/>
                          <w:szCs w:val="52"/>
                        </w:rPr>
                        <w:t>VISUALIZACION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7CA43A" wp14:editId="739206D2">
                <wp:simplePos x="0" y="0"/>
                <wp:positionH relativeFrom="column">
                  <wp:posOffset>2802310</wp:posOffset>
                </wp:positionH>
                <wp:positionV relativeFrom="paragraph">
                  <wp:posOffset>1967865</wp:posOffset>
                </wp:positionV>
                <wp:extent cx="1133060" cy="735495"/>
                <wp:effectExtent l="0" t="57150" r="48260" b="83820"/>
                <wp:wrapNone/>
                <wp:docPr id="24" name="Conector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060" cy="73549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FF41" id="Conector curvado 24" o:spid="_x0000_s1026" type="#_x0000_t38" style="position:absolute;margin-left:220.65pt;margin-top:154.95pt;width:89.2pt;height:5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59DE9" wp14:editId="07911052">
                <wp:simplePos x="0" y="0"/>
                <wp:positionH relativeFrom="column">
                  <wp:posOffset>5148470</wp:posOffset>
                </wp:positionH>
                <wp:positionV relativeFrom="paragraph">
                  <wp:posOffset>3597964</wp:posOffset>
                </wp:positionV>
                <wp:extent cx="2882347" cy="1749287"/>
                <wp:effectExtent l="0" t="0" r="0" b="381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347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AAD03" w14:textId="523EBA82" w:rsidR="00051923" w:rsidRDefault="00051923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4B85DFDF" wp14:editId="58A19B02">
                                  <wp:extent cx="2822713" cy="1716445"/>
                                  <wp:effectExtent l="0" t="0" r="0" b="0"/>
                                  <wp:docPr id="23" name="Imagen 23" descr="Visualización-Diseño Diseño-Visualización a través de Hipermedios | Estudio  de Arqué Poética y Visualística Prospecti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isualización-Diseño Diseño-Visualización a través de Hipermedios | Estudio  de Arqué Poética y Visualística Prospecti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464" cy="1718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9DE9" id="Cuadro de texto 22" o:spid="_x0000_s1028" type="#_x0000_t202" style="position:absolute;margin-left:405.4pt;margin-top:283.3pt;width:226.95pt;height:13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" fillcolor="white [3201]" stroked="f" strokeweight=".5pt">
                <v:textbox>
                  <w:txbxContent>
                    <w:p w14:paraId="586AAD03" w14:textId="523EBA82" w:rsidR="00051923" w:rsidRDefault="00051923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4B85DFDF" wp14:editId="58A19B02">
                            <wp:extent cx="2822713" cy="1716445"/>
                            <wp:effectExtent l="0" t="0" r="0" b="0"/>
                            <wp:docPr id="23" name="Imagen 23" descr="Visualización-Diseño Diseño-Visualización a través de Hipermedios | Estudio  de Arqué Poética y Visualística Prospecti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Visualización-Diseño Diseño-Visualización a través de Hipermedios | Estudio  de Arqué Poética y Visualística Prospecti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6464" cy="1718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F7B74" wp14:editId="0E6C390E">
                <wp:simplePos x="0" y="0"/>
                <wp:positionH relativeFrom="column">
                  <wp:posOffset>3160395</wp:posOffset>
                </wp:positionH>
                <wp:positionV relativeFrom="paragraph">
                  <wp:posOffset>-437322</wp:posOffset>
                </wp:positionV>
                <wp:extent cx="2445027" cy="194784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027" cy="1947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C3F6C" w14:textId="016F5C6E" w:rsidR="00775C05" w:rsidRDefault="00775C05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2839870F" wp14:editId="384299C6">
                                  <wp:extent cx="2515518" cy="1789043"/>
                                  <wp:effectExtent l="0" t="0" r="0" b="1905"/>
                                  <wp:docPr id="6" name="Imagen 6" descr="Alcanzar el éxito con visualización creativa - La Mente es Maravillo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canzar el éxito con visualización creativa - La Mente es Maravillo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346" cy="179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F7B74" id="Cuadro de texto 5" o:spid="_x0000_s1029" type="#_x0000_t202" style="position:absolute;margin-left:248.85pt;margin-top:-34.45pt;width:192.5pt;height:15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" fillcolor="white [3201]" stroked="f" strokeweight=".5pt">
                <v:textbox>
                  <w:txbxContent>
                    <w:p w14:paraId="6F2C3F6C" w14:textId="016F5C6E" w:rsidR="00775C05" w:rsidRDefault="00775C05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2839870F" wp14:editId="384299C6">
                            <wp:extent cx="2515518" cy="1789043"/>
                            <wp:effectExtent l="0" t="0" r="0" b="1905"/>
                            <wp:docPr id="6" name="Imagen 6" descr="Alcanzar el éxito con visualización creativa - La Mente es Maravillo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canzar el éxito con visualización creativa - La Mente es Maravillo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346" cy="179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A917A8" wp14:editId="01377DCF">
                <wp:simplePos x="0" y="0"/>
                <wp:positionH relativeFrom="column">
                  <wp:posOffset>-198755</wp:posOffset>
                </wp:positionH>
                <wp:positionV relativeFrom="paragraph">
                  <wp:posOffset>258141</wp:posOffset>
                </wp:positionV>
                <wp:extent cx="2802835" cy="2365513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35" cy="2365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AC8C5" w14:textId="72CC19B2" w:rsidR="00775C05" w:rsidRDefault="00775C05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45CFE320" wp14:editId="7C3C6B71">
                                  <wp:extent cx="2706806" cy="2226365"/>
                                  <wp:effectExtent l="0" t="0" r="0" b="2540"/>
                                  <wp:docPr id="2" name="Imagen 2" descr="Definición de visualización - Qué es, Significado y Concep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finición de visualización - Qué es, Significado y Concep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7090" cy="2234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17A8" id="Cuadro de texto 4" o:spid="_x0000_s1030" type="#_x0000_t202" style="position:absolute;margin-left:-15.65pt;margin-top:20.35pt;width:220.7pt;height:1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" fillcolor="white [3201]" stroked="f" strokeweight=".5pt">
                <v:textbox>
                  <w:txbxContent>
                    <w:p w14:paraId="207AC8C5" w14:textId="72CC19B2" w:rsidR="00775C05" w:rsidRDefault="00775C05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45CFE320" wp14:editId="7C3C6B71">
                            <wp:extent cx="2706806" cy="2226365"/>
                            <wp:effectExtent l="0" t="0" r="0" b="2540"/>
                            <wp:docPr id="2" name="Imagen 2" descr="Definición de visualización - Qué es, Significado y Concep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efinición de visualización - Qué es, Significado y Concep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7090" cy="2234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1B389" wp14:editId="0F92E5AF">
                <wp:simplePos x="0" y="0"/>
                <wp:positionH relativeFrom="column">
                  <wp:posOffset>1749287</wp:posOffset>
                </wp:positionH>
                <wp:positionV relativeFrom="paragraph">
                  <wp:posOffset>4750904</wp:posOffset>
                </wp:positionV>
                <wp:extent cx="2981711" cy="1629797"/>
                <wp:effectExtent l="0" t="0" r="9525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11" cy="1629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15107" w14:textId="5FA97F68" w:rsidR="00051923" w:rsidRDefault="00051923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0489A6C8" wp14:editId="418F03E1">
                                  <wp:extent cx="2842592" cy="1898916"/>
                                  <wp:effectExtent l="0" t="0" r="0" b="6350"/>
                                  <wp:docPr id="10" name="Imagen 10" descr="La visualización: Ver el futuro o vivir en el pasado | LAFRAGUA.R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a visualización: Ver el futuro o vivir en el pasado | LAFRAGUA.R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196" cy="1901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389" id="Cuadro de texto 9" o:spid="_x0000_s1031" type="#_x0000_t202" style="position:absolute;margin-left:137.75pt;margin-top:374.1pt;width:234.8pt;height:1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" fillcolor="white [3201]" stroked="f" strokeweight=".5pt">
                <v:textbox>
                  <w:txbxContent>
                    <w:p w14:paraId="7E115107" w14:textId="5FA97F68" w:rsidR="00051923" w:rsidRDefault="00051923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0489A6C8" wp14:editId="418F03E1">
                            <wp:extent cx="2842592" cy="1898916"/>
                            <wp:effectExtent l="0" t="0" r="0" b="6350"/>
                            <wp:docPr id="10" name="Imagen 10" descr="La visualización: Ver el futuro o vivir en el pasado | LAFRAGUA.R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a visualización: Ver el futuro o vivir en el pasado | LAFRAGUA.R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196" cy="1901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188639" wp14:editId="0A93E849">
                <wp:simplePos x="0" y="0"/>
                <wp:positionH relativeFrom="margin">
                  <wp:align>left</wp:align>
                </wp:positionH>
                <wp:positionV relativeFrom="paragraph">
                  <wp:posOffset>3319201</wp:posOffset>
                </wp:positionV>
                <wp:extent cx="2345635" cy="1729409"/>
                <wp:effectExtent l="0" t="0" r="0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5" cy="1729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48DC5" w14:textId="1B02BD4C" w:rsidR="00775C05" w:rsidRDefault="00051923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5324DB5C" wp14:editId="69CD1350">
                                  <wp:extent cx="2155825" cy="1255382"/>
                                  <wp:effectExtent l="0" t="0" r="0" b="2540"/>
                                  <wp:docPr id="8" name="Imagen 8" descr="Definición de Visualización - Qué es y Concep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finición de Visualización - Qué es y Concep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25" cy="1255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8639" id="Cuadro de texto 7" o:spid="_x0000_s1032" type="#_x0000_t202" style="position:absolute;margin-left:0;margin-top:261.35pt;width:184.7pt;height:136.1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" fillcolor="white [3201]" stroked="f" strokeweight=".5pt">
                <v:textbox>
                  <w:txbxContent>
                    <w:p w14:paraId="4CA48DC5" w14:textId="1B02BD4C" w:rsidR="00775C05" w:rsidRDefault="00051923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5324DB5C" wp14:editId="69CD1350">
                            <wp:extent cx="2155825" cy="1255382"/>
                            <wp:effectExtent l="0" t="0" r="0" b="2540"/>
                            <wp:docPr id="8" name="Imagen 8" descr="Definición de Visualización - Qué es y Concep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finición de Visualización - Qué es y Concep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25" cy="1255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/>
          <w:noProof/>
          <w:sz w:val="1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A9A0A" wp14:editId="5DE2DD9B">
                <wp:simplePos x="0" y="0"/>
                <wp:positionH relativeFrom="margin">
                  <wp:posOffset>6127143</wp:posOffset>
                </wp:positionH>
                <wp:positionV relativeFrom="paragraph">
                  <wp:posOffset>79071</wp:posOffset>
                </wp:positionV>
                <wp:extent cx="2186608" cy="2723321"/>
                <wp:effectExtent l="0" t="0" r="4445" b="12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608" cy="2723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493D4" w14:textId="773DF89C" w:rsidR="00051923" w:rsidRDefault="00051923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1F777534" wp14:editId="676FE789">
                                  <wp:extent cx="2086913" cy="2643505"/>
                                  <wp:effectExtent l="0" t="0" r="8890" b="4445"/>
                                  <wp:docPr id="21" name="Imagen 21" descr="La visualización o imaginación guiada: bienestar a través de la 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a visualización o imaginación guiada: bienestar a través de la 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0738" cy="264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9A0A" id="Cuadro de texto 12" o:spid="_x0000_s1033" type="#_x0000_t202" style="position:absolute;margin-left:482.45pt;margin-top:6.25pt;width:172.15pt;height:214.4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" fillcolor="white [3201]" stroked="f" strokeweight=".5pt">
                <v:textbox>
                  <w:txbxContent>
                    <w:p w14:paraId="257493D4" w14:textId="773DF89C" w:rsidR="00051923" w:rsidRDefault="00051923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1F777534" wp14:editId="676FE789">
                            <wp:extent cx="2086913" cy="2643505"/>
                            <wp:effectExtent l="0" t="0" r="8890" b="4445"/>
                            <wp:docPr id="21" name="Imagen 21" descr="La visualización o imaginación guiada: bienestar a través de la 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a visualización o imaginación guiada: bienestar a través de la 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0738" cy="264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2997" w:rsidRPr="00372997" w:rsidSect="00775C05">
      <w:footerReference w:type="default" r:id="rId14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38012" w14:textId="77777777" w:rsidR="00951D89" w:rsidRDefault="00951D89">
      <w:r>
        <w:separator/>
      </w:r>
    </w:p>
  </w:endnote>
  <w:endnote w:type="continuationSeparator" w:id="0">
    <w:p w14:paraId="744ACFAE" w14:textId="77777777" w:rsidR="00951D89" w:rsidRDefault="0095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92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4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92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DCE7" w14:textId="77777777" w:rsidR="00951D89" w:rsidRDefault="00951D89">
      <w:r>
        <w:separator/>
      </w:r>
    </w:p>
  </w:footnote>
  <w:footnote w:type="continuationSeparator" w:id="0">
    <w:p w14:paraId="42761B77" w14:textId="77777777" w:rsidR="00951D89" w:rsidRDefault="0095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051923"/>
    <w:rsid w:val="002D0F09"/>
    <w:rsid w:val="00372997"/>
    <w:rsid w:val="0062330E"/>
    <w:rsid w:val="00775C05"/>
    <w:rsid w:val="007B7B0B"/>
    <w:rsid w:val="00951D89"/>
    <w:rsid w:val="00F03559"/>
    <w:rsid w:val="00F276AD"/>
    <w:rsid w:val="00F457FD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Sinespaciado">
    <w:name w:val="No Spacing"/>
    <w:link w:val="SinespaciadoCar"/>
    <w:uiPriority w:val="1"/>
    <w:qFormat/>
    <w:rsid w:val="00F035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3559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USUARIO</cp:lastModifiedBy>
  <cp:revision>2</cp:revision>
  <dcterms:created xsi:type="dcterms:W3CDTF">2021-04-23T19:11:00Z</dcterms:created>
  <dcterms:modified xsi:type="dcterms:W3CDTF">2021-04-23T19:11:00Z</dcterms:modified>
</cp:coreProperties>
</file>