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D1945" w14:textId="77777777" w:rsidR="000E153C" w:rsidRDefault="000E153C" w:rsidP="00FB5DAC">
      <w:pPr>
        <w:spacing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</w:p>
    <w:p w14:paraId="1A4D456C" w14:textId="77777777" w:rsidR="000E153C" w:rsidRDefault="000E153C" w:rsidP="00FB5DAC">
      <w:pPr>
        <w:spacing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</w:p>
    <w:p w14:paraId="6B166710" w14:textId="77777777" w:rsidR="000E153C" w:rsidRDefault="000E153C" w:rsidP="00FB5DAC">
      <w:pPr>
        <w:spacing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</w:p>
    <w:p w14:paraId="2FA22141" w14:textId="242EBCCA" w:rsidR="000E153C" w:rsidRPr="000E153C" w:rsidRDefault="000E153C" w:rsidP="00FB5DAC">
      <w:pPr>
        <w:spacing w:line="240" w:lineRule="auto"/>
        <w:jc w:val="center"/>
        <w:rPr>
          <w:rFonts w:ascii="Arial" w:eastAsia="Arial" w:hAnsi="Arial" w:cs="Arial"/>
          <w:b/>
          <w:color w:val="332C33"/>
          <w:sz w:val="28"/>
          <w:szCs w:val="28"/>
          <w:lang w:eastAsia="es-MX"/>
        </w:rPr>
      </w:pPr>
    </w:p>
    <w:p w14:paraId="246A759A" w14:textId="557CCBC5" w:rsidR="00FB5DAC" w:rsidRPr="000E153C" w:rsidRDefault="00C86373" w:rsidP="00FB5DAC">
      <w:pPr>
        <w:spacing w:line="240" w:lineRule="auto"/>
        <w:jc w:val="center"/>
        <w:rPr>
          <w:rFonts w:ascii="Arial" w:eastAsia="Arial" w:hAnsi="Arial" w:cs="Arial"/>
          <w:b/>
          <w:color w:val="332C33"/>
          <w:sz w:val="28"/>
          <w:szCs w:val="28"/>
          <w:lang w:eastAsia="es-MX"/>
        </w:rPr>
      </w:pPr>
      <w:r w:rsidRPr="000E153C">
        <w:rPr>
          <w:rFonts w:ascii="Arial" w:eastAsia="Arial" w:hAnsi="Arial" w:cs="Arial"/>
          <w:b/>
          <w:color w:val="332C33"/>
          <w:sz w:val="28"/>
          <w:szCs w:val="28"/>
          <w:lang w:eastAsia="es-MX"/>
        </w:rPr>
        <w:t>Escuela Normal de Educación Preescolar</w:t>
      </w:r>
    </w:p>
    <w:p w14:paraId="01D3F138" w14:textId="349B0700" w:rsidR="00C86373" w:rsidRPr="000E153C" w:rsidRDefault="00C86373" w:rsidP="00FB5DAC">
      <w:pPr>
        <w:spacing w:line="240" w:lineRule="auto"/>
        <w:jc w:val="center"/>
        <w:rPr>
          <w:rFonts w:ascii="Arial" w:eastAsia="Arial" w:hAnsi="Arial" w:cs="Arial"/>
          <w:b/>
          <w:color w:val="332C33"/>
          <w:sz w:val="28"/>
          <w:szCs w:val="28"/>
          <w:lang w:eastAsia="es-MX"/>
        </w:rPr>
      </w:pPr>
      <w:r w:rsidRPr="000E153C">
        <w:rPr>
          <w:rFonts w:ascii="Arial" w:eastAsia="Arial" w:hAnsi="Arial" w:cs="Arial"/>
          <w:color w:val="332C33"/>
          <w:sz w:val="28"/>
          <w:szCs w:val="28"/>
          <w:lang w:eastAsia="es-MX"/>
        </w:rPr>
        <w:t>Licenciatura en educación preescolar</w:t>
      </w:r>
    </w:p>
    <w:p w14:paraId="3AD99B28" w14:textId="5EA00ED6" w:rsidR="00C86373" w:rsidRPr="000E153C" w:rsidRDefault="00C86373" w:rsidP="00FB5DAC">
      <w:pPr>
        <w:spacing w:before="240" w:line="240" w:lineRule="auto"/>
        <w:jc w:val="center"/>
        <w:rPr>
          <w:rFonts w:ascii="Arial" w:eastAsia="Arial" w:hAnsi="Arial" w:cs="Arial"/>
          <w:color w:val="332C33"/>
          <w:sz w:val="28"/>
          <w:szCs w:val="28"/>
          <w:lang w:eastAsia="es-MX"/>
        </w:rPr>
      </w:pPr>
      <w:r w:rsidRPr="000E153C">
        <w:rPr>
          <w:rFonts w:ascii="Arial" w:eastAsia="Arial" w:hAnsi="Arial" w:cs="Arial"/>
          <w:color w:val="332C33"/>
          <w:sz w:val="28"/>
          <w:szCs w:val="28"/>
          <w:lang w:eastAsia="es-MX"/>
        </w:rPr>
        <w:t xml:space="preserve">CICLO ESCOLAR 2020 - 2021 </w:t>
      </w:r>
    </w:p>
    <w:p w14:paraId="49220EA5" w14:textId="3D660614" w:rsidR="00C86373" w:rsidRPr="000E153C" w:rsidRDefault="000E153C" w:rsidP="00FB5DAC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8"/>
          <w:szCs w:val="28"/>
          <w:lang w:eastAsia="es-MX"/>
        </w:rPr>
      </w:pPr>
      <w:r w:rsidRPr="000E153C">
        <w:rPr>
          <w:rFonts w:ascii="Arial" w:hAnsi="Arial" w:cs="Arial"/>
          <w:noProof/>
          <w:sz w:val="28"/>
          <w:szCs w:val="28"/>
          <w:lang w:eastAsia="es-MX"/>
        </w:rPr>
        <w:drawing>
          <wp:anchor distT="114300" distB="114300" distL="114300" distR="114300" simplePos="0" relativeHeight="251659264" behindDoc="0" locked="0" layoutInCell="1" allowOverlap="1" wp14:anchorId="0689186A" wp14:editId="0E03FB0B">
            <wp:simplePos x="0" y="0"/>
            <wp:positionH relativeFrom="margin">
              <wp:align>center</wp:align>
            </wp:positionH>
            <wp:positionV relativeFrom="margin">
              <wp:posOffset>2133823</wp:posOffset>
            </wp:positionV>
            <wp:extent cx="984885" cy="1044575"/>
            <wp:effectExtent l="0" t="0" r="5715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98BADD" w14:textId="78419DA7" w:rsidR="00C86373" w:rsidRPr="000E153C" w:rsidRDefault="00C86373" w:rsidP="00FB5DAC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8"/>
          <w:szCs w:val="28"/>
          <w:lang w:eastAsia="es-MX"/>
        </w:rPr>
      </w:pPr>
    </w:p>
    <w:p w14:paraId="305FC31A" w14:textId="77777777" w:rsidR="00C86373" w:rsidRPr="000E153C" w:rsidRDefault="00C86373" w:rsidP="00FB5DAC">
      <w:pPr>
        <w:spacing w:before="240" w:line="240" w:lineRule="auto"/>
        <w:rPr>
          <w:rFonts w:ascii="Arial" w:eastAsia="Arial" w:hAnsi="Arial" w:cs="Arial"/>
          <w:b/>
          <w:color w:val="332C33"/>
          <w:sz w:val="28"/>
          <w:szCs w:val="28"/>
          <w:lang w:eastAsia="es-MX"/>
        </w:rPr>
      </w:pPr>
    </w:p>
    <w:p w14:paraId="57F8D1FA" w14:textId="1FE99E06" w:rsidR="00C86373" w:rsidRPr="000E153C" w:rsidRDefault="00C86373" w:rsidP="00FB5DAC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8"/>
          <w:szCs w:val="28"/>
          <w:lang w:eastAsia="es-MX"/>
        </w:rPr>
      </w:pPr>
      <w:r w:rsidRPr="000E153C">
        <w:rPr>
          <w:rFonts w:ascii="Arial" w:eastAsia="Arial" w:hAnsi="Arial" w:cs="Arial"/>
          <w:b/>
          <w:color w:val="332C33"/>
          <w:sz w:val="28"/>
          <w:szCs w:val="28"/>
          <w:lang w:eastAsia="es-MX"/>
        </w:rPr>
        <w:t>Curso</w:t>
      </w:r>
    </w:p>
    <w:p w14:paraId="0A22EA78" w14:textId="5ACF6899" w:rsidR="00C86373" w:rsidRPr="000E153C" w:rsidRDefault="00FB5DAC" w:rsidP="00FB5DAC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sz w:val="28"/>
          <w:szCs w:val="28"/>
          <w:lang w:eastAsia="es-MX"/>
        </w:rPr>
      </w:pPr>
      <w:r w:rsidRPr="000E153C">
        <w:rPr>
          <w:rFonts w:ascii="Arial" w:eastAsia="Arial" w:hAnsi="Arial" w:cs="Arial"/>
          <w:bCs/>
          <w:color w:val="332C33"/>
          <w:sz w:val="28"/>
          <w:szCs w:val="28"/>
          <w:lang w:eastAsia="es-MX"/>
        </w:rPr>
        <w:t>Trabajo docente y proyectos de mejora escolar</w:t>
      </w:r>
    </w:p>
    <w:p w14:paraId="2786331D" w14:textId="57E84F15" w:rsidR="00C86373" w:rsidRPr="000E153C" w:rsidRDefault="00C86373" w:rsidP="00FB5DAC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8"/>
          <w:szCs w:val="28"/>
          <w:lang w:eastAsia="es-MX"/>
        </w:rPr>
      </w:pPr>
      <w:r w:rsidRPr="000E153C">
        <w:rPr>
          <w:rFonts w:ascii="Arial" w:eastAsia="Arial" w:hAnsi="Arial" w:cs="Arial"/>
          <w:b/>
          <w:color w:val="332C33"/>
          <w:sz w:val="28"/>
          <w:szCs w:val="28"/>
          <w:lang w:eastAsia="es-MX"/>
        </w:rPr>
        <w:t>Maestr</w:t>
      </w:r>
      <w:r w:rsidR="006628D5" w:rsidRPr="000E153C">
        <w:rPr>
          <w:rFonts w:ascii="Arial" w:eastAsia="Arial" w:hAnsi="Arial" w:cs="Arial"/>
          <w:b/>
          <w:color w:val="332C33"/>
          <w:sz w:val="28"/>
          <w:szCs w:val="28"/>
          <w:lang w:eastAsia="es-MX"/>
        </w:rPr>
        <w:t>a</w:t>
      </w:r>
    </w:p>
    <w:p w14:paraId="54805B0A" w14:textId="5BCD638B" w:rsidR="00C86373" w:rsidRPr="000E153C" w:rsidRDefault="00FB5DAC" w:rsidP="00FB5DAC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sz w:val="28"/>
          <w:szCs w:val="28"/>
          <w:lang w:eastAsia="es-MX"/>
        </w:rPr>
      </w:pPr>
      <w:r w:rsidRPr="000E153C">
        <w:rPr>
          <w:rFonts w:ascii="Arial" w:eastAsia="Arial" w:hAnsi="Arial" w:cs="Arial"/>
          <w:bCs/>
          <w:color w:val="332C33"/>
          <w:sz w:val="28"/>
          <w:szCs w:val="28"/>
          <w:lang w:eastAsia="es-MX"/>
        </w:rPr>
        <w:t>Fabiola Valero Torres</w:t>
      </w:r>
      <w:r w:rsidR="006628D5" w:rsidRPr="000E153C">
        <w:rPr>
          <w:rFonts w:ascii="Arial" w:eastAsia="Arial" w:hAnsi="Arial" w:cs="Arial"/>
          <w:bCs/>
          <w:color w:val="332C33"/>
          <w:sz w:val="28"/>
          <w:szCs w:val="28"/>
          <w:lang w:eastAsia="es-MX"/>
        </w:rPr>
        <w:t xml:space="preserve"> </w:t>
      </w:r>
    </w:p>
    <w:p w14:paraId="22141FDE" w14:textId="77777777" w:rsidR="00C86373" w:rsidRPr="000E153C" w:rsidRDefault="00C86373" w:rsidP="00FB5DAC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8"/>
          <w:szCs w:val="28"/>
          <w:lang w:eastAsia="es-MX"/>
        </w:rPr>
      </w:pPr>
      <w:r w:rsidRPr="000E153C">
        <w:rPr>
          <w:rFonts w:ascii="Arial" w:eastAsia="Arial" w:hAnsi="Arial" w:cs="Arial"/>
          <w:b/>
          <w:color w:val="332C33"/>
          <w:sz w:val="28"/>
          <w:szCs w:val="28"/>
          <w:lang w:eastAsia="es-MX"/>
        </w:rPr>
        <w:t>Alumna</w:t>
      </w:r>
    </w:p>
    <w:p w14:paraId="79173F2B" w14:textId="77777777" w:rsidR="00C86373" w:rsidRPr="000E153C" w:rsidRDefault="00C86373" w:rsidP="00FB5DAC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8"/>
          <w:szCs w:val="28"/>
          <w:lang w:eastAsia="es-MX"/>
        </w:rPr>
      </w:pPr>
      <w:r w:rsidRPr="000E153C">
        <w:rPr>
          <w:rFonts w:ascii="Arial" w:eastAsia="Arial" w:hAnsi="Arial" w:cs="Arial"/>
          <w:color w:val="332C33"/>
          <w:sz w:val="28"/>
          <w:szCs w:val="28"/>
          <w:lang w:eastAsia="es-MX"/>
        </w:rPr>
        <w:t>Yamile Margarita Mercado Esquivel N.L. 9</w:t>
      </w:r>
    </w:p>
    <w:p w14:paraId="267D0D94" w14:textId="3AAA4E76" w:rsidR="00EA0A32" w:rsidRPr="000E153C" w:rsidRDefault="00C86373" w:rsidP="00B41850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8"/>
          <w:szCs w:val="28"/>
          <w:lang w:eastAsia="es-MX"/>
        </w:rPr>
      </w:pPr>
      <w:r w:rsidRPr="000E153C">
        <w:rPr>
          <w:rFonts w:ascii="Arial" w:eastAsia="Arial" w:hAnsi="Arial" w:cs="Arial"/>
          <w:color w:val="332C33"/>
          <w:sz w:val="28"/>
          <w:szCs w:val="28"/>
          <w:lang w:eastAsia="es-MX"/>
        </w:rPr>
        <w:t>3° “B”</w:t>
      </w:r>
    </w:p>
    <w:p w14:paraId="53CE7FC0" w14:textId="2B10125C" w:rsidR="00D87580" w:rsidRPr="000E153C" w:rsidRDefault="000E153C" w:rsidP="00FB5DAC">
      <w:pPr>
        <w:spacing w:before="240" w:after="0" w:line="240" w:lineRule="auto"/>
        <w:jc w:val="center"/>
        <w:rPr>
          <w:rFonts w:ascii="Arial" w:eastAsia="Arial" w:hAnsi="Arial" w:cs="Arial"/>
          <w:b/>
          <w:bCs/>
          <w:color w:val="332C33"/>
          <w:sz w:val="28"/>
          <w:szCs w:val="28"/>
          <w:lang w:eastAsia="es-MX"/>
        </w:rPr>
      </w:pPr>
      <w:r w:rsidRPr="000E153C">
        <w:rPr>
          <w:rFonts w:ascii="Arial" w:eastAsia="Arial" w:hAnsi="Arial" w:cs="Arial"/>
          <w:b/>
          <w:bCs/>
          <w:color w:val="332C33"/>
          <w:sz w:val="28"/>
          <w:szCs w:val="28"/>
          <w:lang w:eastAsia="es-MX"/>
        </w:rPr>
        <w:t>EVIDENCIA CARTA A LA TIERRA</w:t>
      </w:r>
    </w:p>
    <w:p w14:paraId="4D9A5E60" w14:textId="77777777" w:rsidR="00C86373" w:rsidRPr="000E153C" w:rsidRDefault="00C86373" w:rsidP="00FB5DAC">
      <w:pPr>
        <w:spacing w:before="240" w:after="0" w:line="240" w:lineRule="auto"/>
        <w:jc w:val="right"/>
        <w:rPr>
          <w:rFonts w:ascii="Arial" w:eastAsia="Arial" w:hAnsi="Arial" w:cs="Arial"/>
          <w:color w:val="332C33"/>
          <w:sz w:val="28"/>
          <w:szCs w:val="28"/>
          <w:lang w:eastAsia="es-MX"/>
        </w:rPr>
      </w:pPr>
    </w:p>
    <w:p w14:paraId="6E057189" w14:textId="77777777" w:rsidR="00C86373" w:rsidRPr="000E153C" w:rsidRDefault="00C86373" w:rsidP="00FB5DAC">
      <w:pPr>
        <w:spacing w:line="240" w:lineRule="auto"/>
        <w:jc w:val="right"/>
        <w:rPr>
          <w:rFonts w:ascii="Arial" w:eastAsia="Arial" w:hAnsi="Arial" w:cs="Arial"/>
          <w:color w:val="332C33"/>
          <w:sz w:val="28"/>
          <w:szCs w:val="28"/>
          <w:lang w:eastAsia="es-MX"/>
        </w:rPr>
      </w:pPr>
    </w:p>
    <w:p w14:paraId="772F7FAE" w14:textId="13B8FF73" w:rsidR="00C86373" w:rsidRPr="000E153C" w:rsidRDefault="00C86373" w:rsidP="00FB5DAC">
      <w:pPr>
        <w:spacing w:line="240" w:lineRule="auto"/>
        <w:rPr>
          <w:rFonts w:ascii="Arial" w:eastAsia="Arial" w:hAnsi="Arial" w:cs="Arial"/>
          <w:color w:val="332C33"/>
          <w:sz w:val="28"/>
          <w:szCs w:val="28"/>
          <w:lang w:eastAsia="es-MX"/>
        </w:rPr>
      </w:pPr>
    </w:p>
    <w:p w14:paraId="68545E88" w14:textId="1CF7D118" w:rsidR="00DB43E1" w:rsidRPr="000E153C" w:rsidRDefault="00C86373" w:rsidP="00FB5DAC">
      <w:pPr>
        <w:spacing w:line="240" w:lineRule="auto"/>
        <w:jc w:val="right"/>
        <w:rPr>
          <w:rFonts w:ascii="Arial" w:eastAsia="Arial" w:hAnsi="Arial" w:cs="Arial"/>
          <w:color w:val="332C33"/>
          <w:sz w:val="28"/>
          <w:szCs w:val="28"/>
          <w:lang w:eastAsia="es-MX"/>
        </w:rPr>
      </w:pPr>
      <w:r w:rsidRPr="000E153C">
        <w:rPr>
          <w:rFonts w:ascii="Arial" w:eastAsia="Arial" w:hAnsi="Arial" w:cs="Arial"/>
          <w:color w:val="332C33"/>
          <w:sz w:val="28"/>
          <w:szCs w:val="28"/>
          <w:lang w:eastAsia="es-MX"/>
        </w:rPr>
        <w:t xml:space="preserve">Saltillo, Coahuila a </w:t>
      </w:r>
      <w:r w:rsidR="000E153C">
        <w:rPr>
          <w:rFonts w:ascii="Arial" w:eastAsia="Arial" w:hAnsi="Arial" w:cs="Arial"/>
          <w:color w:val="332C33"/>
          <w:sz w:val="28"/>
          <w:szCs w:val="28"/>
          <w:lang w:eastAsia="es-MX"/>
        </w:rPr>
        <w:t>29</w:t>
      </w:r>
      <w:r w:rsidRPr="000E153C">
        <w:rPr>
          <w:rFonts w:ascii="Arial" w:eastAsia="Arial" w:hAnsi="Arial" w:cs="Arial"/>
          <w:color w:val="332C33"/>
          <w:sz w:val="28"/>
          <w:szCs w:val="28"/>
          <w:lang w:eastAsia="es-MX"/>
        </w:rPr>
        <w:t xml:space="preserve"> de </w:t>
      </w:r>
      <w:r w:rsidR="00D87580" w:rsidRPr="000E153C">
        <w:rPr>
          <w:rFonts w:ascii="Arial" w:eastAsia="Arial" w:hAnsi="Arial" w:cs="Arial"/>
          <w:color w:val="332C33"/>
          <w:sz w:val="28"/>
          <w:szCs w:val="28"/>
          <w:lang w:eastAsia="es-MX"/>
        </w:rPr>
        <w:t>abril</w:t>
      </w:r>
      <w:r w:rsidRPr="000E153C">
        <w:rPr>
          <w:rFonts w:ascii="Arial" w:eastAsia="Arial" w:hAnsi="Arial" w:cs="Arial"/>
          <w:color w:val="332C33"/>
          <w:sz w:val="28"/>
          <w:szCs w:val="28"/>
          <w:lang w:eastAsia="es-MX"/>
        </w:rPr>
        <w:t xml:space="preserve"> del 202</w:t>
      </w:r>
      <w:r w:rsidR="00093914" w:rsidRPr="000E153C">
        <w:rPr>
          <w:rFonts w:ascii="Arial" w:eastAsia="Arial" w:hAnsi="Arial" w:cs="Arial"/>
          <w:color w:val="332C33"/>
          <w:sz w:val="28"/>
          <w:szCs w:val="28"/>
          <w:lang w:eastAsia="es-MX"/>
        </w:rPr>
        <w:t>1</w:t>
      </w:r>
    </w:p>
    <w:p w14:paraId="5F9F4A78" w14:textId="7CF8B7BB" w:rsidR="00533750" w:rsidRPr="000E153C" w:rsidRDefault="00533750" w:rsidP="00FB5DAC">
      <w:pPr>
        <w:spacing w:line="240" w:lineRule="auto"/>
        <w:jc w:val="right"/>
        <w:rPr>
          <w:rFonts w:ascii="Arial" w:eastAsia="Arial" w:hAnsi="Arial" w:cs="Arial"/>
          <w:color w:val="332C33"/>
          <w:sz w:val="28"/>
          <w:szCs w:val="28"/>
          <w:lang w:eastAsia="es-MX"/>
        </w:rPr>
      </w:pPr>
    </w:p>
    <w:p w14:paraId="6CAD6E7A" w14:textId="54742DBD" w:rsidR="00533750" w:rsidRPr="000E153C" w:rsidRDefault="00533750" w:rsidP="00FB5DAC">
      <w:pPr>
        <w:spacing w:line="240" w:lineRule="auto"/>
        <w:jc w:val="right"/>
        <w:rPr>
          <w:rFonts w:ascii="Arial" w:eastAsia="Arial" w:hAnsi="Arial" w:cs="Arial"/>
          <w:color w:val="332C33"/>
          <w:sz w:val="28"/>
          <w:szCs w:val="28"/>
          <w:lang w:eastAsia="es-MX"/>
        </w:rPr>
      </w:pPr>
    </w:p>
    <w:p w14:paraId="080B8966" w14:textId="3DA2CA73" w:rsidR="00533750" w:rsidRPr="000E153C" w:rsidRDefault="00533750" w:rsidP="00FB5DAC">
      <w:pPr>
        <w:spacing w:line="240" w:lineRule="auto"/>
        <w:jc w:val="right"/>
        <w:rPr>
          <w:rFonts w:ascii="Arial" w:eastAsia="Arial" w:hAnsi="Arial" w:cs="Arial"/>
          <w:color w:val="332C33"/>
          <w:sz w:val="28"/>
          <w:szCs w:val="28"/>
          <w:lang w:eastAsia="es-MX"/>
        </w:rPr>
      </w:pPr>
    </w:p>
    <w:p w14:paraId="529DCFDF" w14:textId="3179786F" w:rsidR="008F16D7" w:rsidRDefault="008F16D7" w:rsidP="00533750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  <w:sectPr w:rsidR="008F16D7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E24ED23" w14:textId="1C8AB618" w:rsidR="00091EB4" w:rsidRDefault="000E153C" w:rsidP="000E153C">
      <w:pPr>
        <w:rPr>
          <w:rFonts w:ascii="Arial" w:hAnsi="Arial" w:cs="Arial"/>
          <w:b/>
        </w:rPr>
      </w:pPr>
      <w:r>
        <w:rPr>
          <w:noProof/>
        </w:rPr>
        <w:lastRenderedPageBreak/>
        <w:drawing>
          <wp:inline distT="0" distB="0" distL="0" distR="0" wp14:anchorId="10788925" wp14:editId="6CA1EE7B">
            <wp:extent cx="8257265" cy="419378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4166" b="5494"/>
                    <a:stretch/>
                  </pic:blipFill>
                  <pic:spPr bwMode="auto">
                    <a:xfrm>
                      <a:off x="0" y="0"/>
                      <a:ext cx="8257540" cy="41939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4DD385" w14:textId="77777777" w:rsidR="00091EB4" w:rsidRDefault="00091EB4" w:rsidP="000D60BA">
      <w:pPr>
        <w:jc w:val="center"/>
        <w:rPr>
          <w:rFonts w:ascii="Arial" w:hAnsi="Arial" w:cs="Arial"/>
          <w:b/>
        </w:rPr>
      </w:pPr>
    </w:p>
    <w:p w14:paraId="77F7C851" w14:textId="6D4D896B" w:rsidR="00533750" w:rsidRDefault="00533750" w:rsidP="00533750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24AF9F73" w14:textId="77777777" w:rsidR="00FB5DAC" w:rsidRDefault="00FB5DAC" w:rsidP="00E52DD4">
      <w:pPr>
        <w:jc w:val="center"/>
        <w:rPr>
          <w:rFonts w:ascii="Arial" w:eastAsia="Arial" w:hAnsi="Arial" w:cs="Arial"/>
          <w:b/>
          <w:bCs/>
          <w:color w:val="332C33"/>
          <w:sz w:val="28"/>
          <w:szCs w:val="28"/>
          <w:lang w:eastAsia="es-MX"/>
        </w:rPr>
      </w:pPr>
    </w:p>
    <w:sectPr w:rsidR="00FB5DAC" w:rsidSect="00533750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620EC"/>
    <w:multiLevelType w:val="hybridMultilevel"/>
    <w:tmpl w:val="840A08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57BC8"/>
    <w:multiLevelType w:val="hybridMultilevel"/>
    <w:tmpl w:val="DC00A1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D3562"/>
    <w:multiLevelType w:val="hybridMultilevel"/>
    <w:tmpl w:val="4F004A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9418B"/>
    <w:multiLevelType w:val="hybridMultilevel"/>
    <w:tmpl w:val="570E1BF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DA1BE4"/>
    <w:multiLevelType w:val="hybridMultilevel"/>
    <w:tmpl w:val="220A4894"/>
    <w:lvl w:ilvl="0" w:tplc="C28284D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D479E"/>
    <w:multiLevelType w:val="hybridMultilevel"/>
    <w:tmpl w:val="5A68CA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858EB"/>
    <w:multiLevelType w:val="hybridMultilevel"/>
    <w:tmpl w:val="B658F996"/>
    <w:lvl w:ilvl="0" w:tplc="93EC4E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05BAB"/>
    <w:multiLevelType w:val="hybridMultilevel"/>
    <w:tmpl w:val="531A6582"/>
    <w:lvl w:ilvl="0" w:tplc="87AC33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C45BB"/>
    <w:multiLevelType w:val="hybridMultilevel"/>
    <w:tmpl w:val="BC6066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844D6"/>
    <w:multiLevelType w:val="hybridMultilevel"/>
    <w:tmpl w:val="F15CEEC0"/>
    <w:lvl w:ilvl="0" w:tplc="87AC33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75B2F"/>
    <w:multiLevelType w:val="hybridMultilevel"/>
    <w:tmpl w:val="E75C4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E7E61"/>
    <w:multiLevelType w:val="hybridMultilevel"/>
    <w:tmpl w:val="A6AEE35C"/>
    <w:lvl w:ilvl="0" w:tplc="93EC4E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0"/>
  </w:num>
  <w:num w:numId="10">
    <w:abstractNumId w:val="1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73"/>
    <w:rsid w:val="0000031F"/>
    <w:rsid w:val="00002685"/>
    <w:rsid w:val="0001795A"/>
    <w:rsid w:val="00027845"/>
    <w:rsid w:val="00031CB6"/>
    <w:rsid w:val="0003223E"/>
    <w:rsid w:val="000452C5"/>
    <w:rsid w:val="0006093B"/>
    <w:rsid w:val="000844DC"/>
    <w:rsid w:val="00091EB4"/>
    <w:rsid w:val="00093914"/>
    <w:rsid w:val="00093A1C"/>
    <w:rsid w:val="000B544F"/>
    <w:rsid w:val="000D60BA"/>
    <w:rsid w:val="000E0C0A"/>
    <w:rsid w:val="000E153C"/>
    <w:rsid w:val="000E1D77"/>
    <w:rsid w:val="001140B1"/>
    <w:rsid w:val="00116A6A"/>
    <w:rsid w:val="00123D8E"/>
    <w:rsid w:val="0015730E"/>
    <w:rsid w:val="001615B9"/>
    <w:rsid w:val="00181268"/>
    <w:rsid w:val="001A1A54"/>
    <w:rsid w:val="001A7385"/>
    <w:rsid w:val="002049D8"/>
    <w:rsid w:val="00211A8A"/>
    <w:rsid w:val="0025233C"/>
    <w:rsid w:val="00253FD5"/>
    <w:rsid w:val="002559C1"/>
    <w:rsid w:val="00271EB0"/>
    <w:rsid w:val="002845D5"/>
    <w:rsid w:val="002940B0"/>
    <w:rsid w:val="002A49CD"/>
    <w:rsid w:val="002B2162"/>
    <w:rsid w:val="002D4AC6"/>
    <w:rsid w:val="002F5C27"/>
    <w:rsid w:val="003162B7"/>
    <w:rsid w:val="00324EC7"/>
    <w:rsid w:val="00333BFD"/>
    <w:rsid w:val="00334C38"/>
    <w:rsid w:val="003602E6"/>
    <w:rsid w:val="00366260"/>
    <w:rsid w:val="003749C6"/>
    <w:rsid w:val="00397EBA"/>
    <w:rsid w:val="003C775F"/>
    <w:rsid w:val="003D42BE"/>
    <w:rsid w:val="003F0EB6"/>
    <w:rsid w:val="004267DB"/>
    <w:rsid w:val="00441939"/>
    <w:rsid w:val="00446D92"/>
    <w:rsid w:val="004B14BB"/>
    <w:rsid w:val="004E4935"/>
    <w:rsid w:val="00514BB8"/>
    <w:rsid w:val="0052191A"/>
    <w:rsid w:val="00527C41"/>
    <w:rsid w:val="00533750"/>
    <w:rsid w:val="00534138"/>
    <w:rsid w:val="00534F52"/>
    <w:rsid w:val="00537263"/>
    <w:rsid w:val="00554BAB"/>
    <w:rsid w:val="00563DD9"/>
    <w:rsid w:val="00591295"/>
    <w:rsid w:val="005C1990"/>
    <w:rsid w:val="00612C2C"/>
    <w:rsid w:val="00616AEF"/>
    <w:rsid w:val="00627DDE"/>
    <w:rsid w:val="006467C5"/>
    <w:rsid w:val="006628D5"/>
    <w:rsid w:val="00700B0F"/>
    <w:rsid w:val="00740ECE"/>
    <w:rsid w:val="00750B1E"/>
    <w:rsid w:val="007608FA"/>
    <w:rsid w:val="007D624C"/>
    <w:rsid w:val="007D761E"/>
    <w:rsid w:val="007E7A63"/>
    <w:rsid w:val="008054F8"/>
    <w:rsid w:val="00816BC3"/>
    <w:rsid w:val="00821E5F"/>
    <w:rsid w:val="0084518D"/>
    <w:rsid w:val="00853C23"/>
    <w:rsid w:val="00866131"/>
    <w:rsid w:val="00867336"/>
    <w:rsid w:val="00882A98"/>
    <w:rsid w:val="008A7BAD"/>
    <w:rsid w:val="008E728C"/>
    <w:rsid w:val="008F16D7"/>
    <w:rsid w:val="00901E53"/>
    <w:rsid w:val="00922701"/>
    <w:rsid w:val="00942443"/>
    <w:rsid w:val="009575A9"/>
    <w:rsid w:val="00960049"/>
    <w:rsid w:val="00971BCC"/>
    <w:rsid w:val="00977C0D"/>
    <w:rsid w:val="009C7970"/>
    <w:rsid w:val="009D765D"/>
    <w:rsid w:val="009E79AF"/>
    <w:rsid w:val="00A7018C"/>
    <w:rsid w:val="00A76197"/>
    <w:rsid w:val="00A77D45"/>
    <w:rsid w:val="00A90572"/>
    <w:rsid w:val="00AA68C7"/>
    <w:rsid w:val="00AF0433"/>
    <w:rsid w:val="00B22C57"/>
    <w:rsid w:val="00B41850"/>
    <w:rsid w:val="00B47005"/>
    <w:rsid w:val="00B94949"/>
    <w:rsid w:val="00BB25DD"/>
    <w:rsid w:val="00BD6A4F"/>
    <w:rsid w:val="00BE021E"/>
    <w:rsid w:val="00BE1589"/>
    <w:rsid w:val="00BE5CAF"/>
    <w:rsid w:val="00C1237B"/>
    <w:rsid w:val="00C3110B"/>
    <w:rsid w:val="00C65AD0"/>
    <w:rsid w:val="00C84F2A"/>
    <w:rsid w:val="00C86373"/>
    <w:rsid w:val="00C86AB7"/>
    <w:rsid w:val="00C901F9"/>
    <w:rsid w:val="00C915D7"/>
    <w:rsid w:val="00C971A0"/>
    <w:rsid w:val="00CB7526"/>
    <w:rsid w:val="00CB7B0A"/>
    <w:rsid w:val="00CD73E3"/>
    <w:rsid w:val="00CF121D"/>
    <w:rsid w:val="00D115BD"/>
    <w:rsid w:val="00D12629"/>
    <w:rsid w:val="00D167B2"/>
    <w:rsid w:val="00D23043"/>
    <w:rsid w:val="00D32E49"/>
    <w:rsid w:val="00D35D2F"/>
    <w:rsid w:val="00D441E4"/>
    <w:rsid w:val="00D7093A"/>
    <w:rsid w:val="00D87580"/>
    <w:rsid w:val="00DB43E1"/>
    <w:rsid w:val="00DD1098"/>
    <w:rsid w:val="00E0284B"/>
    <w:rsid w:val="00E3332F"/>
    <w:rsid w:val="00E52DD4"/>
    <w:rsid w:val="00E757CC"/>
    <w:rsid w:val="00EA0A32"/>
    <w:rsid w:val="00EA603B"/>
    <w:rsid w:val="00EB354A"/>
    <w:rsid w:val="00EB498F"/>
    <w:rsid w:val="00ED7006"/>
    <w:rsid w:val="00F06BFB"/>
    <w:rsid w:val="00F10D86"/>
    <w:rsid w:val="00F216E4"/>
    <w:rsid w:val="00F4195D"/>
    <w:rsid w:val="00F75643"/>
    <w:rsid w:val="00F815D1"/>
    <w:rsid w:val="00FB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22ED3"/>
  <w15:chartTrackingRefBased/>
  <w15:docId w15:val="{519D0EA9-E5D4-4160-A7C9-F0F45814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6373"/>
    <w:pPr>
      <w:ind w:left="720"/>
      <w:contextualSpacing/>
    </w:pPr>
  </w:style>
  <w:style w:type="table" w:styleId="Tablaconcuadrcula">
    <w:name w:val="Table Grid"/>
    <w:basedOn w:val="Tablanormal"/>
    <w:uiPriority w:val="39"/>
    <w:rsid w:val="00CB7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D624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D624C"/>
    <w:rPr>
      <w:color w:val="605E5C"/>
      <w:shd w:val="clear" w:color="auto" w:fill="E1DFDD"/>
    </w:rPr>
  </w:style>
  <w:style w:type="paragraph" w:customStyle="1" w:styleId="Standard">
    <w:name w:val="Standard"/>
    <w:rsid w:val="00533750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0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Yamile Margarita Mercado Esquivel</dc:creator>
  <cp:keywords/>
  <dc:description/>
  <cp:lastModifiedBy>YAMILE MARGARITA MERCADO ESQUIVEL</cp:lastModifiedBy>
  <cp:revision>2</cp:revision>
  <dcterms:created xsi:type="dcterms:W3CDTF">2021-04-30T02:54:00Z</dcterms:created>
  <dcterms:modified xsi:type="dcterms:W3CDTF">2021-04-30T02:54:00Z</dcterms:modified>
</cp:coreProperties>
</file>