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3A21F" w14:textId="71593CBC" w:rsidR="00C07C1F" w:rsidRPr="00C07C1F" w:rsidRDefault="00C07C1F" w:rsidP="00C07C1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7C1F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077BE83E" w14:textId="23FC18F1" w:rsidR="00C07C1F" w:rsidRPr="00C07C1F" w:rsidRDefault="00C07C1F" w:rsidP="00C07C1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7C1F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19559B16" w14:textId="259D6AB6" w:rsidR="00C07C1F" w:rsidRDefault="00C07C1F" w:rsidP="00C07C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 semestre</w:t>
      </w:r>
    </w:p>
    <w:p w14:paraId="3659D32E" w14:textId="43F9BDC2" w:rsidR="00C07C1F" w:rsidRDefault="00C07C1F" w:rsidP="00C07C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0844A3" wp14:editId="5EF18C8C">
            <wp:simplePos x="0" y="0"/>
            <wp:positionH relativeFrom="margin">
              <wp:align>center</wp:align>
            </wp:positionH>
            <wp:positionV relativeFrom="paragraph">
              <wp:posOffset>5411</wp:posOffset>
            </wp:positionV>
            <wp:extent cx="1319916" cy="981476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916" cy="981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A7116" w14:textId="77777777" w:rsidR="00C07C1F" w:rsidRDefault="00C07C1F" w:rsidP="00C07C1F">
      <w:pPr>
        <w:jc w:val="center"/>
        <w:rPr>
          <w:rFonts w:ascii="Arial" w:hAnsi="Arial" w:cs="Arial"/>
          <w:sz w:val="24"/>
          <w:szCs w:val="24"/>
        </w:rPr>
      </w:pPr>
    </w:p>
    <w:p w14:paraId="7AD0D9DD" w14:textId="73A9C53A" w:rsidR="00C07C1F" w:rsidRDefault="00C07C1F" w:rsidP="00C07C1F">
      <w:pPr>
        <w:jc w:val="center"/>
        <w:rPr>
          <w:rFonts w:ascii="Arial" w:hAnsi="Arial" w:cs="Arial"/>
          <w:sz w:val="24"/>
          <w:szCs w:val="24"/>
        </w:rPr>
      </w:pPr>
    </w:p>
    <w:p w14:paraId="53003143" w14:textId="23138A5B" w:rsidR="00C07C1F" w:rsidRDefault="00C07C1F" w:rsidP="00C07C1F">
      <w:pPr>
        <w:jc w:val="center"/>
        <w:rPr>
          <w:rFonts w:ascii="Arial" w:hAnsi="Arial" w:cs="Arial"/>
          <w:sz w:val="24"/>
          <w:szCs w:val="24"/>
        </w:rPr>
      </w:pPr>
    </w:p>
    <w:p w14:paraId="1E1BBBA0" w14:textId="7374F446" w:rsidR="00C07C1F" w:rsidRDefault="00C07C1F" w:rsidP="00C07C1F">
      <w:pPr>
        <w:jc w:val="center"/>
        <w:rPr>
          <w:rFonts w:ascii="Arial" w:hAnsi="Arial" w:cs="Arial"/>
          <w:sz w:val="24"/>
          <w:szCs w:val="24"/>
        </w:rPr>
      </w:pPr>
      <w:r w:rsidRPr="00C07C1F">
        <w:rPr>
          <w:rFonts w:ascii="Arial" w:hAnsi="Arial" w:cs="Arial"/>
          <w:b/>
          <w:bCs/>
          <w:sz w:val="24"/>
          <w:szCs w:val="24"/>
        </w:rPr>
        <w:t>Alumna:</w:t>
      </w:r>
      <w:r>
        <w:rPr>
          <w:rFonts w:ascii="Arial" w:hAnsi="Arial" w:cs="Arial"/>
          <w:sz w:val="24"/>
          <w:szCs w:val="24"/>
        </w:rPr>
        <w:t xml:space="preserve"> Aneth Giselle Saavedra Salais</w:t>
      </w:r>
    </w:p>
    <w:p w14:paraId="0C4FA23B" w14:textId="7A24DE66" w:rsidR="00C07C1F" w:rsidRDefault="00C07C1F" w:rsidP="00C07C1F">
      <w:pPr>
        <w:jc w:val="center"/>
        <w:rPr>
          <w:rFonts w:ascii="Arial" w:hAnsi="Arial" w:cs="Arial"/>
          <w:sz w:val="24"/>
          <w:szCs w:val="24"/>
        </w:rPr>
      </w:pPr>
      <w:r w:rsidRPr="00C07C1F">
        <w:rPr>
          <w:rFonts w:ascii="Arial" w:hAnsi="Arial" w:cs="Arial"/>
          <w:b/>
          <w:bCs/>
          <w:sz w:val="24"/>
          <w:szCs w:val="24"/>
        </w:rPr>
        <w:t>Actividad:</w:t>
      </w:r>
      <w:r>
        <w:rPr>
          <w:rFonts w:ascii="Arial" w:hAnsi="Arial" w:cs="Arial"/>
          <w:sz w:val="24"/>
          <w:szCs w:val="24"/>
        </w:rPr>
        <w:t xml:space="preserve"> Seguimiento a carta de la tierra</w:t>
      </w:r>
    </w:p>
    <w:p w14:paraId="72B643DA" w14:textId="77777777" w:rsidR="00C07C1F" w:rsidRDefault="00C07C1F" w:rsidP="00766E37">
      <w:pPr>
        <w:jc w:val="both"/>
        <w:rPr>
          <w:rFonts w:ascii="Arial" w:hAnsi="Arial" w:cs="Arial"/>
          <w:sz w:val="24"/>
          <w:szCs w:val="24"/>
        </w:rPr>
      </w:pPr>
    </w:p>
    <w:p w14:paraId="5D0BF2CE" w14:textId="77777777" w:rsidR="00C07C1F" w:rsidRDefault="00C07C1F" w:rsidP="00766E37">
      <w:pPr>
        <w:jc w:val="both"/>
        <w:rPr>
          <w:rFonts w:ascii="Arial" w:hAnsi="Arial" w:cs="Arial"/>
          <w:sz w:val="24"/>
          <w:szCs w:val="24"/>
        </w:rPr>
      </w:pPr>
    </w:p>
    <w:p w14:paraId="79F9982E" w14:textId="2D7E1979" w:rsidR="00C07C1F" w:rsidRPr="00766E37" w:rsidRDefault="00C07C1F" w:rsidP="00766E3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Propuesta de actividad: </w:t>
      </w:r>
      <w:r w:rsidRPr="00766E37">
        <w:rPr>
          <w:rFonts w:ascii="Arial" w:hAnsi="Arial" w:cs="Arial"/>
          <w:b/>
          <w:bCs/>
          <w:sz w:val="24"/>
          <w:szCs w:val="24"/>
        </w:rPr>
        <w:t>¡Hagamos una composta!</w:t>
      </w:r>
    </w:p>
    <w:p w14:paraId="65EAB270" w14:textId="34294753" w:rsidR="00C07C1F" w:rsidRDefault="00C07C1F" w:rsidP="00766E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Reflexionar con los alumnos acerca del medio ambiente y la indispensable tarea de árboles y plantas sobre la tierra. Luego, proponer hacer una composta en base al video: </w:t>
      </w:r>
      <w:hyperlink r:id="rId5" w:history="1">
        <w:r w:rsidRPr="00553EE0">
          <w:rPr>
            <w:rStyle w:val="Hipervnculo"/>
            <w:rFonts w:ascii="Arial" w:hAnsi="Arial" w:cs="Arial"/>
            <w:sz w:val="24"/>
            <w:szCs w:val="24"/>
          </w:rPr>
          <w:t>https://www.youtube.com/watch?v=g9_BunrNOUI</w:t>
        </w:r>
      </w:hyperlink>
    </w:p>
    <w:p w14:paraId="2EA20555" w14:textId="7EC01175" w:rsidR="00C07C1F" w:rsidRDefault="00C07C1F" w:rsidP="00766E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ello, deberán separar durante la semana, la basura orgánica e inorgánica en el aula y jardín de niños. Será indispensable untar desde casa o en el jardín, la basura orgánica (cáscara de frutas, huevo, pasto, restos de comida sin aceite, etc.) para lograr hacer varias compostas en cajas de madera.</w:t>
      </w:r>
    </w:p>
    <w:p w14:paraId="296AC0CC" w14:textId="19236A44" w:rsidR="00C07C1F" w:rsidRDefault="00766E37" w:rsidP="00766E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Organizados en</w:t>
      </w:r>
      <w:r w:rsidR="00C07C1F">
        <w:rPr>
          <w:rFonts w:ascii="Arial" w:hAnsi="Arial" w:cs="Arial"/>
          <w:sz w:val="24"/>
          <w:szCs w:val="24"/>
        </w:rPr>
        <w:t xml:space="preserve"> pequeños equipos</w:t>
      </w:r>
      <w:r>
        <w:rPr>
          <w:rFonts w:ascii="Arial" w:hAnsi="Arial" w:cs="Arial"/>
          <w:sz w:val="24"/>
          <w:szCs w:val="24"/>
        </w:rPr>
        <w:t xml:space="preserve"> fuera del aula</w:t>
      </w:r>
      <w:r w:rsidR="00C07C1F">
        <w:rPr>
          <w:rFonts w:ascii="Arial" w:hAnsi="Arial" w:cs="Arial"/>
          <w:sz w:val="24"/>
          <w:szCs w:val="24"/>
        </w:rPr>
        <w:t>, van a recibir una caja/cajón de madera y una bolsa para comenzar a elaborarla. Después deberán conservarlas en un lugar con sombra dentro del jardín. Una vez terminado el proceso, se puede utilizar como abono para las plantas que llegaran a existir en el jardín o se les propone usar la tierra fértil para plantar semillas.</w:t>
      </w:r>
    </w:p>
    <w:p w14:paraId="39C05EA8" w14:textId="2886922B" w:rsidR="00C07C1F" w:rsidRDefault="00C07C1F" w:rsidP="00C07C1F">
      <w:pPr>
        <w:jc w:val="center"/>
        <w:rPr>
          <w:rFonts w:ascii="Arial" w:hAnsi="Arial" w:cs="Arial"/>
          <w:sz w:val="24"/>
          <w:szCs w:val="24"/>
        </w:rPr>
      </w:pPr>
    </w:p>
    <w:p w14:paraId="4DA252C3" w14:textId="674DE631" w:rsidR="00E93E67" w:rsidRDefault="00E93E67" w:rsidP="00C07C1F">
      <w:pPr>
        <w:jc w:val="center"/>
        <w:rPr>
          <w:rFonts w:ascii="Arial" w:hAnsi="Arial" w:cs="Arial"/>
          <w:sz w:val="24"/>
          <w:szCs w:val="24"/>
        </w:rPr>
      </w:pPr>
    </w:p>
    <w:p w14:paraId="3284E076" w14:textId="2EA3CF9B" w:rsidR="00E93E67" w:rsidRDefault="00E93E67" w:rsidP="00C07C1F">
      <w:pPr>
        <w:jc w:val="center"/>
        <w:rPr>
          <w:rFonts w:ascii="Arial" w:hAnsi="Arial" w:cs="Arial"/>
          <w:sz w:val="24"/>
          <w:szCs w:val="24"/>
        </w:rPr>
      </w:pPr>
    </w:p>
    <w:p w14:paraId="5D6044C0" w14:textId="513A529D" w:rsidR="00E93E67" w:rsidRDefault="00E93E67" w:rsidP="00C07C1F">
      <w:pPr>
        <w:jc w:val="center"/>
        <w:rPr>
          <w:rFonts w:ascii="Arial" w:hAnsi="Arial" w:cs="Arial"/>
          <w:sz w:val="24"/>
          <w:szCs w:val="24"/>
        </w:rPr>
      </w:pPr>
    </w:p>
    <w:p w14:paraId="45803B35" w14:textId="636C48DA" w:rsidR="00E93E67" w:rsidRDefault="00E93E67" w:rsidP="00C07C1F">
      <w:pPr>
        <w:jc w:val="center"/>
        <w:rPr>
          <w:rFonts w:ascii="Arial" w:hAnsi="Arial" w:cs="Arial"/>
          <w:sz w:val="24"/>
          <w:szCs w:val="24"/>
        </w:rPr>
      </w:pPr>
    </w:p>
    <w:p w14:paraId="4C33C2EA" w14:textId="78C95E2D" w:rsidR="00E93E67" w:rsidRDefault="00E93E67" w:rsidP="00C07C1F">
      <w:pPr>
        <w:jc w:val="center"/>
        <w:rPr>
          <w:rFonts w:ascii="Arial" w:hAnsi="Arial" w:cs="Arial"/>
          <w:sz w:val="24"/>
          <w:szCs w:val="24"/>
        </w:rPr>
      </w:pPr>
    </w:p>
    <w:p w14:paraId="602ED603" w14:textId="7FD5200E" w:rsidR="00E93E67" w:rsidRDefault="00E93E67" w:rsidP="00C07C1F">
      <w:pPr>
        <w:jc w:val="center"/>
        <w:rPr>
          <w:rFonts w:ascii="Arial" w:hAnsi="Arial" w:cs="Arial"/>
          <w:sz w:val="24"/>
          <w:szCs w:val="24"/>
        </w:rPr>
      </w:pPr>
    </w:p>
    <w:p w14:paraId="2E3BB9AA" w14:textId="407B38F4" w:rsidR="00E93E67" w:rsidRPr="00C07C1F" w:rsidRDefault="00E93E67" w:rsidP="00C07C1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44BC2F" wp14:editId="5CCFE71F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E67" w:rsidRPr="00C07C1F" w:rsidSect="00766E37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1F"/>
    <w:rsid w:val="00233DE6"/>
    <w:rsid w:val="002B7BE7"/>
    <w:rsid w:val="00766E37"/>
    <w:rsid w:val="00C07C1F"/>
    <w:rsid w:val="00E9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D50F"/>
  <w15:chartTrackingRefBased/>
  <w15:docId w15:val="{CEBFD819-6395-4820-BE43-BF91C0A2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7C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7C1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B7B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7B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7B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7B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7B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7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g9_BunrNOUI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3</cp:revision>
  <dcterms:created xsi:type="dcterms:W3CDTF">2021-04-29T23:56:00Z</dcterms:created>
  <dcterms:modified xsi:type="dcterms:W3CDTF">2021-04-30T00:23:00Z</dcterms:modified>
</cp:coreProperties>
</file>