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C679" w14:textId="77777777" w:rsidR="00AD51BD" w:rsidRPr="00E2501F" w:rsidRDefault="00AD51BD" w:rsidP="00E2501F">
      <w:pPr>
        <w:spacing w:after="0" w:line="240" w:lineRule="auto"/>
        <w:jc w:val="center"/>
        <w:rPr>
          <w:rFonts w:ascii="Arial" w:eastAsia="Times New Roman" w:hAnsi="Arial" w:cs="Arial"/>
          <w:sz w:val="36"/>
          <w:szCs w:val="18"/>
        </w:rPr>
      </w:pPr>
      <w:bookmarkStart w:id="0" w:name="_Hlk40819471"/>
      <w:r w:rsidRPr="00E2501F">
        <w:rPr>
          <w:rFonts w:ascii="Arial" w:eastAsia="Times New Roman" w:hAnsi="Arial" w:cs="Arial"/>
          <w:b/>
          <w:bCs/>
          <w:color w:val="000000"/>
          <w:sz w:val="36"/>
          <w:szCs w:val="18"/>
        </w:rPr>
        <w:t>Escuela Normal de Educación Preescolar</w:t>
      </w:r>
    </w:p>
    <w:p w14:paraId="22CDD201" w14:textId="560436EC" w:rsidR="003E19D0" w:rsidRDefault="003E19D0" w:rsidP="00E2501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Licenciatura en Educación Preescolar</w:t>
      </w:r>
    </w:p>
    <w:p w14:paraId="23A5F842" w14:textId="005A49CC" w:rsidR="00AD51BD" w:rsidRPr="00E2501F" w:rsidRDefault="00AD51BD" w:rsidP="00E2501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2501F">
        <w:rPr>
          <w:rFonts w:ascii="Arial" w:eastAsia="Times New Roman" w:hAnsi="Arial" w:cs="Arial"/>
          <w:color w:val="000000"/>
          <w:sz w:val="28"/>
          <w:szCs w:val="28"/>
        </w:rPr>
        <w:t>Ciclo escolar 20</w:t>
      </w:r>
      <w:r w:rsidR="003E19D0">
        <w:rPr>
          <w:rFonts w:ascii="Arial" w:eastAsia="Times New Roman" w:hAnsi="Arial" w:cs="Arial"/>
          <w:color w:val="000000"/>
          <w:sz w:val="28"/>
          <w:szCs w:val="28"/>
        </w:rPr>
        <w:t>20</w:t>
      </w:r>
      <w:r w:rsidRPr="00E2501F">
        <w:rPr>
          <w:rFonts w:ascii="Arial" w:eastAsia="Times New Roman" w:hAnsi="Arial" w:cs="Arial"/>
          <w:color w:val="000000"/>
          <w:sz w:val="28"/>
          <w:szCs w:val="28"/>
        </w:rPr>
        <w:t>-202</w:t>
      </w:r>
      <w:r w:rsidR="003E19D0">
        <w:rPr>
          <w:rFonts w:ascii="Arial" w:eastAsia="Times New Roman" w:hAnsi="Arial" w:cs="Arial"/>
          <w:color w:val="000000"/>
          <w:sz w:val="28"/>
          <w:szCs w:val="28"/>
        </w:rPr>
        <w:t>1</w:t>
      </w:r>
    </w:p>
    <w:p w14:paraId="3131CFD3" w14:textId="60498AAF" w:rsidR="00AD51BD" w:rsidRPr="00E2501F" w:rsidRDefault="00AD51BD" w:rsidP="00E2501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4801B84D" w14:textId="77777777" w:rsidR="00E2501F" w:rsidRPr="00D503D1" w:rsidRDefault="00E2501F" w:rsidP="00E2501F">
      <w:pPr>
        <w:spacing w:after="0" w:line="240" w:lineRule="auto"/>
        <w:jc w:val="center"/>
        <w:rPr>
          <w:rFonts w:ascii="Arial" w:eastAsia="Times New Roman" w:hAnsi="Arial" w:cs="Arial"/>
          <w:noProof/>
          <w:sz w:val="28"/>
          <w:szCs w:val="28"/>
          <w:bdr w:val="none" w:sz="0" w:space="0" w:color="auto" w:frame="1"/>
        </w:rPr>
      </w:pPr>
    </w:p>
    <w:p w14:paraId="5EFE8EF1" w14:textId="77777777" w:rsidR="00AD51BD" w:rsidRPr="00663C0E" w:rsidRDefault="00AD51BD" w:rsidP="00E2501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63C0E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6E3CD2C4" wp14:editId="2E6E88BD">
            <wp:extent cx="1724025" cy="1283581"/>
            <wp:effectExtent l="0" t="0" r="0" b="0"/>
            <wp:docPr id="2" name="Imagen 2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99" cy="128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B7CCA" w14:textId="77777777" w:rsidR="00E2501F" w:rsidRDefault="00AD51BD" w:rsidP="00E2501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63C0E">
        <w:rPr>
          <w:rFonts w:ascii="Arial" w:eastAsia="Times New Roman" w:hAnsi="Arial" w:cs="Arial"/>
          <w:b/>
          <w:bCs/>
          <w:color w:val="000000"/>
          <w:sz w:val="24"/>
          <w:szCs w:val="24"/>
        </w:rPr>
        <w:t>Curso:</w:t>
      </w:r>
    </w:p>
    <w:p w14:paraId="66BEA3B7" w14:textId="0508323A" w:rsidR="00AD51BD" w:rsidRPr="00663C0E" w:rsidRDefault="00AD51BD" w:rsidP="00E2501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63C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2501F">
        <w:rPr>
          <w:rFonts w:ascii="Arial" w:eastAsia="Times New Roman" w:hAnsi="Arial" w:cs="Arial"/>
          <w:color w:val="000000"/>
          <w:sz w:val="24"/>
          <w:szCs w:val="24"/>
        </w:rPr>
        <w:t>Trabajo docente y proyectos de mejora escolar</w:t>
      </w:r>
    </w:p>
    <w:p w14:paraId="4458CCB5" w14:textId="77777777" w:rsidR="00E2501F" w:rsidRDefault="00AD51BD" w:rsidP="00E2501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Prof</w:t>
      </w:r>
      <w:r w:rsidR="00E2501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esora: </w:t>
      </w:r>
    </w:p>
    <w:p w14:paraId="3A9BA076" w14:textId="25293F0F" w:rsidR="00AD51BD" w:rsidRPr="00E2501F" w:rsidRDefault="00E2501F" w:rsidP="00E2501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2501F">
        <w:rPr>
          <w:rFonts w:ascii="Arial" w:eastAsia="Times New Roman" w:hAnsi="Arial" w:cs="Arial"/>
          <w:color w:val="000000"/>
          <w:sz w:val="24"/>
          <w:szCs w:val="24"/>
        </w:rPr>
        <w:t>Fabiola Valero Torres</w:t>
      </w:r>
    </w:p>
    <w:p w14:paraId="4F12B5D9" w14:textId="77777777" w:rsidR="00E2501F" w:rsidRDefault="00AD51BD" w:rsidP="00E2501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63C0E">
        <w:rPr>
          <w:rFonts w:ascii="Arial" w:eastAsia="Times New Roman" w:hAnsi="Arial" w:cs="Arial"/>
          <w:b/>
          <w:bCs/>
          <w:color w:val="000000"/>
          <w:sz w:val="24"/>
          <w:szCs w:val="24"/>
        </w:rPr>
        <w:t>Alumna:</w:t>
      </w:r>
    </w:p>
    <w:p w14:paraId="0D9108C5" w14:textId="379DB09C" w:rsidR="00E2501F" w:rsidRPr="00E2501F" w:rsidRDefault="00AD51BD" w:rsidP="00E2501F">
      <w:p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3C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Luz María Velásquez Mata #</w:t>
      </w:r>
      <w:r w:rsidR="00E2501F">
        <w:rPr>
          <w:rFonts w:ascii="Arial" w:eastAsia="Times New Roman" w:hAnsi="Arial" w:cs="Arial"/>
          <w:color w:val="000000"/>
          <w:sz w:val="24"/>
          <w:szCs w:val="24"/>
        </w:rPr>
        <w:t>20</w:t>
      </w:r>
    </w:p>
    <w:p w14:paraId="0FA1A12F" w14:textId="42957C6D" w:rsidR="002D1D34" w:rsidRDefault="00E2501F" w:rsidP="00E2501F">
      <w:pPr>
        <w:spacing w:line="48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2501F">
        <w:rPr>
          <w:rFonts w:ascii="Arial" w:eastAsia="Times New Roman" w:hAnsi="Arial" w:cs="Arial"/>
          <w:b/>
          <w:bCs/>
          <w:color w:val="000000"/>
          <w:sz w:val="32"/>
          <w:szCs w:val="32"/>
        </w:rPr>
        <w:t>“</w:t>
      </w:r>
      <w:r w:rsidR="00AD51BD" w:rsidRPr="00E2501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Evidencia </w:t>
      </w:r>
      <w:r w:rsidRPr="00E2501F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un tema tratado en la actividad de Carta a la Tierra</w:t>
      </w:r>
      <w:r w:rsidR="002D1D34">
        <w:rPr>
          <w:rFonts w:ascii="Arial" w:eastAsia="Times New Roman" w:hAnsi="Arial" w:cs="Arial"/>
          <w:b/>
          <w:bCs/>
          <w:color w:val="000000"/>
          <w:sz w:val="32"/>
          <w:szCs w:val="32"/>
        </w:rPr>
        <w:t>”</w:t>
      </w:r>
    </w:p>
    <w:p w14:paraId="3F3A0307" w14:textId="77777777" w:rsidR="00E2501F" w:rsidRPr="00E2501F" w:rsidRDefault="00E2501F" w:rsidP="00E2501F">
      <w:pPr>
        <w:spacing w:line="480" w:lineRule="auto"/>
        <w:jc w:val="center"/>
        <w:rPr>
          <w:rFonts w:ascii="Arial" w:hAnsi="Arial" w:cs="Arial"/>
          <w:color w:val="000000"/>
          <w:sz w:val="28"/>
          <w:szCs w:val="24"/>
        </w:rPr>
      </w:pPr>
    </w:p>
    <w:p w14:paraId="06F940E3" w14:textId="56D7C303" w:rsidR="00420960" w:rsidRPr="00E2501F" w:rsidRDefault="00E2501F" w:rsidP="00E2501F">
      <w:pPr>
        <w:spacing w:line="48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</w:rPr>
      </w:pPr>
      <w:r>
        <w:rPr>
          <w:rFonts w:ascii="Arial" w:hAnsi="Arial" w:cs="Arial"/>
          <w:color w:val="000000"/>
          <w:sz w:val="24"/>
        </w:rPr>
        <w:t>30</w:t>
      </w:r>
      <w:r w:rsidR="00AD51BD">
        <w:rPr>
          <w:rFonts w:ascii="Arial" w:hAnsi="Arial" w:cs="Arial"/>
          <w:color w:val="000000"/>
          <w:sz w:val="24"/>
        </w:rPr>
        <w:t xml:space="preserve"> de</w:t>
      </w:r>
      <w:r>
        <w:rPr>
          <w:rFonts w:ascii="Arial" w:hAnsi="Arial" w:cs="Arial"/>
          <w:color w:val="000000"/>
          <w:sz w:val="24"/>
        </w:rPr>
        <w:t xml:space="preserve"> abril de</w:t>
      </w:r>
      <w:r w:rsidR="00AD51BD">
        <w:rPr>
          <w:rFonts w:ascii="Arial" w:hAnsi="Arial" w:cs="Arial"/>
          <w:color w:val="000000"/>
          <w:sz w:val="24"/>
        </w:rPr>
        <w:t xml:space="preserve"> 2020        </w:t>
      </w:r>
      <w:r>
        <w:rPr>
          <w:rFonts w:ascii="Arial" w:hAnsi="Arial" w:cs="Arial"/>
          <w:color w:val="000000"/>
          <w:sz w:val="24"/>
        </w:rPr>
        <w:t xml:space="preserve">    </w:t>
      </w:r>
      <w:r w:rsidR="00AD51BD">
        <w:rPr>
          <w:rFonts w:ascii="Arial" w:hAnsi="Arial" w:cs="Arial"/>
          <w:color w:val="000000"/>
          <w:sz w:val="24"/>
        </w:rPr>
        <w:t xml:space="preserve">                                                                                                                  Saltillo, Coahui</w:t>
      </w:r>
      <w:bookmarkEnd w:id="0"/>
      <w:r>
        <w:rPr>
          <w:rFonts w:ascii="Arial" w:hAnsi="Arial" w:cs="Arial"/>
          <w:color w:val="000000"/>
          <w:sz w:val="24"/>
        </w:rPr>
        <w:t>la</w:t>
      </w:r>
    </w:p>
    <w:p w14:paraId="1FC14B77" w14:textId="0ECC8529" w:rsidR="003B0CC2" w:rsidRPr="00240BCC" w:rsidRDefault="007B7890" w:rsidP="00AF48CE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128538B" wp14:editId="0B365A70">
            <wp:simplePos x="0" y="0"/>
            <wp:positionH relativeFrom="margin">
              <wp:align>center</wp:align>
            </wp:positionH>
            <wp:positionV relativeFrom="paragraph">
              <wp:posOffset>210820</wp:posOffset>
            </wp:positionV>
            <wp:extent cx="9216615" cy="5181600"/>
            <wp:effectExtent l="0" t="0" r="3810" b="0"/>
            <wp:wrapNone/>
            <wp:docPr id="3" name="Imagen 3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, Correo electrón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61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59A">
        <w:rPr>
          <w:rFonts w:ascii="Arial" w:hAnsi="Arial" w:cs="Arial"/>
          <w:b/>
          <w:sz w:val="24"/>
          <w:szCs w:val="24"/>
        </w:rPr>
        <w:t>Imagen sobre correo enviado a la Dra. Rosa Elvira Valdez Ramos</w:t>
      </w:r>
    </w:p>
    <w:p w14:paraId="1A7D43C9" w14:textId="77777777" w:rsidR="003B0CC2" w:rsidRPr="00240BCC" w:rsidRDefault="003B0CC2" w:rsidP="00AF48CE">
      <w:pPr>
        <w:rPr>
          <w:rFonts w:ascii="Arial" w:hAnsi="Arial" w:cs="Arial"/>
          <w:b/>
          <w:sz w:val="24"/>
          <w:szCs w:val="24"/>
        </w:rPr>
      </w:pPr>
    </w:p>
    <w:sectPr w:rsidR="003B0CC2" w:rsidRPr="00240BCC" w:rsidSect="00D41CC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8BEE" w14:textId="77777777" w:rsidR="00C55563" w:rsidRDefault="00C55563" w:rsidP="00A3610E">
      <w:pPr>
        <w:spacing w:after="0" w:line="240" w:lineRule="auto"/>
      </w:pPr>
      <w:r>
        <w:separator/>
      </w:r>
    </w:p>
  </w:endnote>
  <w:endnote w:type="continuationSeparator" w:id="0">
    <w:p w14:paraId="76646D4D" w14:textId="77777777" w:rsidR="00C55563" w:rsidRDefault="00C55563" w:rsidP="00A3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EA96" w14:textId="77777777" w:rsidR="00C55563" w:rsidRDefault="00C55563" w:rsidP="00A3610E">
      <w:pPr>
        <w:spacing w:after="0" w:line="240" w:lineRule="auto"/>
      </w:pPr>
      <w:r>
        <w:separator/>
      </w:r>
    </w:p>
  </w:footnote>
  <w:footnote w:type="continuationSeparator" w:id="0">
    <w:p w14:paraId="7511CE81" w14:textId="77777777" w:rsidR="00C55563" w:rsidRDefault="00C55563" w:rsidP="00A36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FEB"/>
    <w:multiLevelType w:val="hybridMultilevel"/>
    <w:tmpl w:val="F2369D00"/>
    <w:lvl w:ilvl="0" w:tplc="967C84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446A"/>
    <w:multiLevelType w:val="hybridMultilevel"/>
    <w:tmpl w:val="A88EFC1C"/>
    <w:lvl w:ilvl="0" w:tplc="D7648E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4A9"/>
    <w:multiLevelType w:val="multilevel"/>
    <w:tmpl w:val="FCECA09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220D2D"/>
    <w:multiLevelType w:val="hybridMultilevel"/>
    <w:tmpl w:val="5B9AA8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4244"/>
    <w:multiLevelType w:val="hybridMultilevel"/>
    <w:tmpl w:val="967EC300"/>
    <w:lvl w:ilvl="0" w:tplc="62C0E102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B43B9"/>
    <w:multiLevelType w:val="hybridMultilevel"/>
    <w:tmpl w:val="85882DF4"/>
    <w:lvl w:ilvl="0" w:tplc="D7648E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21E3A"/>
    <w:multiLevelType w:val="hybridMultilevel"/>
    <w:tmpl w:val="53F07D84"/>
    <w:lvl w:ilvl="0" w:tplc="70B8CAD2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47E4B"/>
    <w:multiLevelType w:val="hybridMultilevel"/>
    <w:tmpl w:val="AD1A5020"/>
    <w:lvl w:ilvl="0" w:tplc="D7648E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7662E"/>
    <w:multiLevelType w:val="hybridMultilevel"/>
    <w:tmpl w:val="8A988C9A"/>
    <w:lvl w:ilvl="0" w:tplc="D7648E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B3C4F"/>
    <w:multiLevelType w:val="hybridMultilevel"/>
    <w:tmpl w:val="E0C2237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71022"/>
    <w:multiLevelType w:val="multilevel"/>
    <w:tmpl w:val="52D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57336F"/>
    <w:multiLevelType w:val="hybridMultilevel"/>
    <w:tmpl w:val="3334D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58"/>
    <w:rsid w:val="00020E5F"/>
    <w:rsid w:val="00031087"/>
    <w:rsid w:val="000467D4"/>
    <w:rsid w:val="00052CAE"/>
    <w:rsid w:val="000619A9"/>
    <w:rsid w:val="00081FFF"/>
    <w:rsid w:val="000A1197"/>
    <w:rsid w:val="00186CAF"/>
    <w:rsid w:val="001C6FC0"/>
    <w:rsid w:val="00240BCC"/>
    <w:rsid w:val="0026484A"/>
    <w:rsid w:val="002B4950"/>
    <w:rsid w:val="002D1D34"/>
    <w:rsid w:val="00307B6E"/>
    <w:rsid w:val="00347C35"/>
    <w:rsid w:val="003B0CC2"/>
    <w:rsid w:val="003E19D0"/>
    <w:rsid w:val="003E4D8D"/>
    <w:rsid w:val="00415638"/>
    <w:rsid w:val="00420960"/>
    <w:rsid w:val="0047235E"/>
    <w:rsid w:val="00477349"/>
    <w:rsid w:val="004C4820"/>
    <w:rsid w:val="004E4FD6"/>
    <w:rsid w:val="00525A5A"/>
    <w:rsid w:val="00537789"/>
    <w:rsid w:val="00574958"/>
    <w:rsid w:val="005B09C2"/>
    <w:rsid w:val="005E2383"/>
    <w:rsid w:val="00681D52"/>
    <w:rsid w:val="006972D5"/>
    <w:rsid w:val="006E7F4F"/>
    <w:rsid w:val="00706458"/>
    <w:rsid w:val="007131B8"/>
    <w:rsid w:val="00770AA6"/>
    <w:rsid w:val="007B2B8B"/>
    <w:rsid w:val="007B7890"/>
    <w:rsid w:val="008174DF"/>
    <w:rsid w:val="00836BE0"/>
    <w:rsid w:val="00843808"/>
    <w:rsid w:val="008754C9"/>
    <w:rsid w:val="00880D18"/>
    <w:rsid w:val="008E7475"/>
    <w:rsid w:val="008F52EA"/>
    <w:rsid w:val="00904BD1"/>
    <w:rsid w:val="00961F92"/>
    <w:rsid w:val="009C17AB"/>
    <w:rsid w:val="009D19AD"/>
    <w:rsid w:val="00A07BC6"/>
    <w:rsid w:val="00A3610E"/>
    <w:rsid w:val="00A574FC"/>
    <w:rsid w:val="00A83B9F"/>
    <w:rsid w:val="00AA3445"/>
    <w:rsid w:val="00AA73CF"/>
    <w:rsid w:val="00AB5098"/>
    <w:rsid w:val="00AD51BD"/>
    <w:rsid w:val="00AD7E5A"/>
    <w:rsid w:val="00AE0555"/>
    <w:rsid w:val="00AF48CE"/>
    <w:rsid w:val="00AF588A"/>
    <w:rsid w:val="00B00B95"/>
    <w:rsid w:val="00B13B02"/>
    <w:rsid w:val="00B6778F"/>
    <w:rsid w:val="00BE31CD"/>
    <w:rsid w:val="00C37188"/>
    <w:rsid w:val="00C55563"/>
    <w:rsid w:val="00C86541"/>
    <w:rsid w:val="00D0459A"/>
    <w:rsid w:val="00D06889"/>
    <w:rsid w:val="00D41CC3"/>
    <w:rsid w:val="00DB5E46"/>
    <w:rsid w:val="00E2501F"/>
    <w:rsid w:val="00EA5F10"/>
    <w:rsid w:val="00EA5FD0"/>
    <w:rsid w:val="00EB632D"/>
    <w:rsid w:val="00ED7F28"/>
    <w:rsid w:val="00EE7AE0"/>
    <w:rsid w:val="00F150C7"/>
    <w:rsid w:val="00FC1591"/>
    <w:rsid w:val="00FD2A82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C831"/>
  <w15:chartTrackingRefBased/>
  <w15:docId w15:val="{83C9D513-F66D-4233-BB75-2F7272EB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904BD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rsid w:val="00904BD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rsid w:val="00904BD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rsid w:val="00904BD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rsid w:val="00904BD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rsid w:val="00904BD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1F92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F92"/>
    <w:pPr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Ttulo1Car">
    <w:name w:val="Título 1 Car"/>
    <w:basedOn w:val="Fuentedeprrafopredeter"/>
    <w:link w:val="Ttulo1"/>
    <w:rsid w:val="00904BD1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rsid w:val="00904BD1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rsid w:val="00904BD1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rsid w:val="00904BD1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rsid w:val="00904BD1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rsid w:val="00904BD1"/>
    <w:rPr>
      <w:rFonts w:ascii="Calibri" w:eastAsia="Calibri" w:hAnsi="Calibri" w:cs="Calibri"/>
      <w:b/>
      <w:sz w:val="20"/>
      <w:szCs w:val="20"/>
      <w:lang w:eastAsia="es-MX"/>
    </w:rPr>
  </w:style>
  <w:style w:type="table" w:customStyle="1" w:styleId="TableNormal">
    <w:name w:val="Table Normal"/>
    <w:rsid w:val="00904BD1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904BD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rsid w:val="00904BD1"/>
    <w:rPr>
      <w:rFonts w:ascii="Calibri" w:eastAsia="Calibri" w:hAnsi="Calibri" w:cs="Calibri"/>
      <w:b/>
      <w:sz w:val="72"/>
      <w:szCs w:val="72"/>
      <w:lang w:eastAsia="es-MX"/>
    </w:rPr>
  </w:style>
  <w:style w:type="paragraph" w:styleId="NormalWeb">
    <w:name w:val="Normal (Web)"/>
    <w:basedOn w:val="Normal"/>
    <w:uiPriority w:val="99"/>
    <w:unhideWhenUsed/>
    <w:rsid w:val="009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BD1"/>
    <w:pPr>
      <w:spacing w:after="0" w:line="240" w:lineRule="auto"/>
    </w:pPr>
    <w:rPr>
      <w:rFonts w:ascii="Segoe UI" w:eastAsia="Calibri" w:hAnsi="Segoe UI" w:cs="Segoe UI"/>
      <w:sz w:val="18"/>
      <w:szCs w:val="18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BD1"/>
    <w:rPr>
      <w:rFonts w:ascii="Segoe UI" w:eastAsia="Calibri" w:hAnsi="Segoe UI" w:cs="Segoe UI"/>
      <w:sz w:val="18"/>
      <w:szCs w:val="1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04BD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04BD1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04BD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4BD1"/>
    <w:rPr>
      <w:rFonts w:ascii="Calibri" w:eastAsia="Calibri" w:hAnsi="Calibri" w:cs="Calibri"/>
      <w:lang w:eastAsia="es-MX"/>
    </w:rPr>
  </w:style>
  <w:style w:type="paragraph" w:styleId="Subttulo">
    <w:name w:val="Subtitle"/>
    <w:basedOn w:val="Normal"/>
    <w:next w:val="Normal"/>
    <w:link w:val="SubttuloCar"/>
    <w:rsid w:val="00904B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904BD1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904BD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4BD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610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610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610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7B2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813BE-B33A-4EC8-91BC-2DA1C1FE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VELASQUEZ MATA LUZ MARÍA</dc:creator>
  <cp:keywords/>
  <dc:description/>
  <cp:lastModifiedBy>LUZ MARIA VELASQUEZ MATA</cp:lastModifiedBy>
  <cp:revision>2</cp:revision>
  <dcterms:created xsi:type="dcterms:W3CDTF">2021-04-29T16:02:00Z</dcterms:created>
  <dcterms:modified xsi:type="dcterms:W3CDTF">2021-04-29T16:02:00Z</dcterms:modified>
</cp:coreProperties>
</file>