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CBD47" w14:textId="6BF9998F" w:rsidR="00776207" w:rsidRPr="009376C2" w:rsidRDefault="00F5069A" w:rsidP="00776207">
      <w:pPr>
        <w:jc w:val="center"/>
        <w:rPr>
          <w:rFonts w:ascii="Arial" w:hAnsi="Arial" w:cs="Arial"/>
          <w:bCs/>
          <w:sz w:val="44"/>
          <w:szCs w:val="44"/>
        </w:rPr>
      </w:pPr>
      <w:r w:rsidRPr="009376C2">
        <w:rPr>
          <w:rFonts w:ascii="Arial" w:hAnsi="Arial" w:cs="Arial"/>
          <w:bCs/>
          <w:sz w:val="44"/>
          <w:szCs w:val="44"/>
        </w:rPr>
        <w:t xml:space="preserve">Escuela Normal de Educación Preescolar </w:t>
      </w:r>
    </w:p>
    <w:p w14:paraId="6184FEF4" w14:textId="60B04B76" w:rsidR="00F5069A" w:rsidRPr="009376C2" w:rsidRDefault="00F5069A" w:rsidP="00776207">
      <w:pPr>
        <w:jc w:val="center"/>
        <w:rPr>
          <w:rFonts w:ascii="Arial" w:hAnsi="Arial" w:cs="Arial"/>
          <w:bCs/>
          <w:sz w:val="36"/>
          <w:szCs w:val="36"/>
        </w:rPr>
      </w:pPr>
      <w:r w:rsidRPr="009376C2">
        <w:rPr>
          <w:rFonts w:ascii="Arial" w:hAnsi="Arial" w:cs="Arial"/>
          <w:bCs/>
          <w:sz w:val="36"/>
          <w:szCs w:val="36"/>
        </w:rPr>
        <w:t xml:space="preserve">Licenciatura en Preescolar </w:t>
      </w:r>
    </w:p>
    <w:p w14:paraId="664BD26B" w14:textId="3FF604ED" w:rsidR="00F5069A" w:rsidRDefault="00F5069A" w:rsidP="00776207">
      <w:pPr>
        <w:jc w:val="center"/>
        <w:rPr>
          <w:rFonts w:ascii="Arial" w:hAnsi="Arial" w:cs="Arial"/>
          <w:bCs/>
          <w:sz w:val="28"/>
          <w:szCs w:val="28"/>
        </w:rPr>
      </w:pPr>
      <w:r w:rsidRPr="009376C2">
        <w:rPr>
          <w:rFonts w:ascii="Arial" w:hAnsi="Arial" w:cs="Arial"/>
          <w:bCs/>
          <w:sz w:val="28"/>
          <w:szCs w:val="28"/>
        </w:rPr>
        <w:t>Ciclo Escolar 2020-2021</w:t>
      </w:r>
    </w:p>
    <w:p w14:paraId="0C5B8452" w14:textId="1396886C" w:rsidR="009376C2" w:rsidRDefault="0025251A" w:rsidP="00776207">
      <w:pPr>
        <w:jc w:val="center"/>
        <w:rPr>
          <w:rFonts w:ascii="Arial" w:hAnsi="Arial" w:cs="Arial"/>
          <w:bCs/>
          <w:sz w:val="28"/>
          <w:szCs w:val="28"/>
        </w:rPr>
      </w:pPr>
      <w:r w:rsidRPr="0025251A">
        <w:rPr>
          <w:noProof/>
        </w:rPr>
        <w:drawing>
          <wp:anchor distT="0" distB="0" distL="114300" distR="114300" simplePos="0" relativeHeight="251655680" behindDoc="0" locked="0" layoutInCell="1" allowOverlap="1" wp14:anchorId="70C50000" wp14:editId="6C2321B7">
            <wp:simplePos x="0" y="0"/>
            <wp:positionH relativeFrom="margin">
              <wp:align>center</wp:align>
            </wp:positionH>
            <wp:positionV relativeFrom="page">
              <wp:posOffset>2200275</wp:posOffset>
            </wp:positionV>
            <wp:extent cx="853440" cy="1076325"/>
            <wp:effectExtent l="0" t="0" r="381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759" b="96552" l="9744" r="89744">
                                  <a14:foregroundMark x1="38974" y1="11034" x2="38974" y2="11034"/>
                                  <a14:foregroundMark x1="44615" y1="2759" x2="44615" y2="2759"/>
                                  <a14:foregroundMark x1="58974" y1="90345" x2="58974" y2="90345"/>
                                  <a14:foregroundMark x1="53333" y1="96552" x2="53333" y2="965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8462"/>
                    <a:stretch/>
                  </pic:blipFill>
                  <pic:spPr bwMode="auto">
                    <a:xfrm>
                      <a:off x="0" y="0"/>
                      <a:ext cx="85344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670BE" w14:textId="165018BF" w:rsidR="00705674" w:rsidRDefault="00705674" w:rsidP="00776207">
      <w:pPr>
        <w:jc w:val="center"/>
        <w:rPr>
          <w:rFonts w:ascii="Arial" w:hAnsi="Arial" w:cs="Arial"/>
          <w:bCs/>
          <w:sz w:val="28"/>
          <w:szCs w:val="28"/>
        </w:rPr>
      </w:pPr>
    </w:p>
    <w:p w14:paraId="0BFE117C" w14:textId="0509EA62" w:rsidR="0025251A" w:rsidRDefault="0025251A" w:rsidP="0025251A">
      <w:pPr>
        <w:rPr>
          <w:rFonts w:ascii="Arial" w:hAnsi="Arial" w:cs="Arial"/>
          <w:bCs/>
          <w:sz w:val="28"/>
          <w:szCs w:val="28"/>
        </w:rPr>
      </w:pPr>
    </w:p>
    <w:p w14:paraId="687158A3" w14:textId="77777777" w:rsidR="0025251A" w:rsidRDefault="0025251A" w:rsidP="0025251A">
      <w:pPr>
        <w:rPr>
          <w:rFonts w:ascii="Arial" w:hAnsi="Arial" w:cs="Arial"/>
          <w:bCs/>
          <w:sz w:val="28"/>
          <w:szCs w:val="28"/>
        </w:rPr>
      </w:pPr>
    </w:p>
    <w:p w14:paraId="4BD89A63" w14:textId="32694592" w:rsidR="00705674" w:rsidRPr="005C2CC5" w:rsidRDefault="00911B21" w:rsidP="00776207">
      <w:pPr>
        <w:jc w:val="center"/>
        <w:rPr>
          <w:rFonts w:ascii="Arial" w:hAnsi="Arial" w:cs="Arial"/>
          <w:bCs/>
          <w:sz w:val="24"/>
          <w:szCs w:val="24"/>
        </w:rPr>
      </w:pPr>
      <w:r w:rsidRPr="005C2CC5">
        <w:rPr>
          <w:rFonts w:ascii="Arial" w:hAnsi="Arial" w:cs="Arial"/>
          <w:bCs/>
          <w:sz w:val="24"/>
          <w:szCs w:val="24"/>
        </w:rPr>
        <w:t>Optativa: “Filosofía de la Educación”</w:t>
      </w:r>
    </w:p>
    <w:p w14:paraId="43BB0C1C" w14:textId="6636B43E" w:rsidR="00CE6540" w:rsidRDefault="00CE6540" w:rsidP="005C2CC5">
      <w:pPr>
        <w:jc w:val="center"/>
        <w:rPr>
          <w:rFonts w:ascii="Arial" w:hAnsi="Arial" w:cs="Arial"/>
          <w:bCs/>
          <w:sz w:val="24"/>
          <w:szCs w:val="24"/>
        </w:rPr>
      </w:pPr>
      <w:r w:rsidRPr="005C2CC5">
        <w:rPr>
          <w:rFonts w:ascii="Arial" w:hAnsi="Arial" w:cs="Arial"/>
          <w:bCs/>
          <w:sz w:val="24"/>
          <w:szCs w:val="24"/>
        </w:rPr>
        <w:t xml:space="preserve">Docente: </w:t>
      </w:r>
      <w:r w:rsidR="008B57D7" w:rsidRPr="005C2CC5">
        <w:rPr>
          <w:rFonts w:ascii="Arial" w:hAnsi="Arial" w:cs="Arial"/>
          <w:bCs/>
          <w:sz w:val="24"/>
          <w:szCs w:val="24"/>
        </w:rPr>
        <w:t>Daniel Diaz Gutiérrez</w:t>
      </w:r>
    </w:p>
    <w:p w14:paraId="5BADA4D5" w14:textId="12B0DCC7" w:rsidR="005C2CC5" w:rsidRPr="005C2CC5" w:rsidRDefault="005C2CC5" w:rsidP="005C2CC5">
      <w:pPr>
        <w:jc w:val="center"/>
        <w:rPr>
          <w:rFonts w:ascii="Arial" w:hAnsi="Arial" w:cs="Arial"/>
          <w:bCs/>
          <w:sz w:val="24"/>
          <w:szCs w:val="24"/>
        </w:rPr>
      </w:pPr>
      <w:r w:rsidRPr="005C2CC5">
        <w:rPr>
          <w:rFonts w:ascii="Arial" w:hAnsi="Arial" w:cs="Arial"/>
          <w:b/>
          <w:sz w:val="24"/>
          <w:szCs w:val="24"/>
        </w:rPr>
        <w:t>Unidad de aprendizaje I</w:t>
      </w:r>
      <w:r w:rsidR="00DD2322">
        <w:rPr>
          <w:rFonts w:ascii="Arial" w:hAnsi="Arial" w:cs="Arial"/>
          <w:b/>
          <w:sz w:val="24"/>
          <w:szCs w:val="24"/>
        </w:rPr>
        <w:t>I</w:t>
      </w:r>
      <w:r w:rsidRPr="005C2CC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C2CC5">
        <w:rPr>
          <w:rFonts w:ascii="Arial" w:hAnsi="Arial" w:cs="Arial"/>
          <w:bCs/>
          <w:sz w:val="24"/>
          <w:szCs w:val="24"/>
        </w:rPr>
        <w:t>“</w:t>
      </w:r>
      <w:r w:rsidR="004333EC">
        <w:rPr>
          <w:rFonts w:ascii="Arial" w:hAnsi="Arial" w:cs="Arial"/>
          <w:bCs/>
          <w:sz w:val="24"/>
          <w:szCs w:val="24"/>
        </w:rPr>
        <w:t>El sentido y los fines de la educación</w:t>
      </w:r>
      <w:r w:rsidRPr="005C2CC5">
        <w:rPr>
          <w:rFonts w:ascii="Arial" w:hAnsi="Arial" w:cs="Arial"/>
          <w:bCs/>
          <w:sz w:val="24"/>
          <w:szCs w:val="24"/>
        </w:rPr>
        <w:t>”</w:t>
      </w:r>
    </w:p>
    <w:p w14:paraId="153D2810" w14:textId="0B19BBA9" w:rsidR="005C2CC5" w:rsidRPr="005C2CC5" w:rsidRDefault="00D951A5" w:rsidP="005C2CC5">
      <w:pPr>
        <w:jc w:val="center"/>
        <w:rPr>
          <w:rFonts w:ascii="Arial" w:hAnsi="Arial" w:cs="Arial"/>
          <w:b/>
          <w:sz w:val="24"/>
          <w:szCs w:val="24"/>
        </w:rPr>
      </w:pPr>
      <w:r w:rsidRPr="005C2CC5">
        <w:rPr>
          <w:rFonts w:ascii="Arial" w:hAnsi="Arial" w:cs="Arial"/>
          <w:b/>
          <w:sz w:val="24"/>
          <w:szCs w:val="24"/>
        </w:rPr>
        <w:t>“</w:t>
      </w:r>
      <w:r w:rsidR="004333EC">
        <w:rPr>
          <w:rFonts w:ascii="Arial" w:hAnsi="Arial" w:cs="Arial"/>
          <w:b/>
          <w:sz w:val="24"/>
          <w:szCs w:val="24"/>
        </w:rPr>
        <w:t>La educación para el mantenimiento de las estructuras o para el cambio social</w:t>
      </w:r>
      <w:r w:rsidR="0058377A" w:rsidRPr="005C2CC5">
        <w:rPr>
          <w:rFonts w:ascii="Arial" w:hAnsi="Arial" w:cs="Arial"/>
          <w:b/>
          <w:sz w:val="24"/>
          <w:szCs w:val="24"/>
        </w:rPr>
        <w:t>”</w:t>
      </w:r>
    </w:p>
    <w:p w14:paraId="3B2859CE" w14:textId="5E443C31" w:rsidR="00D951A5" w:rsidRPr="005C2CC5" w:rsidRDefault="00D951A5" w:rsidP="00776207">
      <w:pPr>
        <w:jc w:val="center"/>
        <w:rPr>
          <w:rFonts w:ascii="Arial" w:hAnsi="Arial" w:cs="Arial"/>
          <w:bCs/>
          <w:sz w:val="24"/>
          <w:szCs w:val="24"/>
        </w:rPr>
      </w:pPr>
      <w:r w:rsidRPr="005C2CC5">
        <w:rPr>
          <w:rFonts w:ascii="Arial" w:hAnsi="Arial" w:cs="Arial"/>
          <w:bCs/>
          <w:sz w:val="24"/>
          <w:szCs w:val="24"/>
        </w:rPr>
        <w:t>Ana Sofía Aguirre Fraga   #2</w:t>
      </w:r>
    </w:p>
    <w:p w14:paraId="4867EE3D" w14:textId="5A39DD85" w:rsidR="00D951A5" w:rsidRDefault="00D951A5" w:rsidP="00776207">
      <w:pPr>
        <w:jc w:val="center"/>
        <w:rPr>
          <w:rFonts w:ascii="Arial" w:hAnsi="Arial" w:cs="Arial"/>
          <w:bCs/>
          <w:sz w:val="24"/>
          <w:szCs w:val="24"/>
        </w:rPr>
      </w:pPr>
      <w:r w:rsidRPr="005C2CC5">
        <w:rPr>
          <w:rFonts w:ascii="Arial" w:hAnsi="Arial" w:cs="Arial"/>
          <w:bCs/>
          <w:sz w:val="24"/>
          <w:szCs w:val="24"/>
        </w:rPr>
        <w:t xml:space="preserve"> </w:t>
      </w:r>
      <w:r w:rsidR="003F1B7A" w:rsidRPr="005C2CC5">
        <w:rPr>
          <w:rFonts w:ascii="Arial" w:hAnsi="Arial" w:cs="Arial"/>
          <w:bCs/>
          <w:sz w:val="24"/>
          <w:szCs w:val="24"/>
        </w:rPr>
        <w:t>Cuarto semestre   Sección: “</w:t>
      </w:r>
      <w:r w:rsidR="005B4397" w:rsidRPr="005C2CC5">
        <w:rPr>
          <w:rFonts w:ascii="Arial" w:hAnsi="Arial" w:cs="Arial"/>
          <w:bCs/>
          <w:sz w:val="24"/>
          <w:szCs w:val="24"/>
        </w:rPr>
        <w:t>B</w:t>
      </w:r>
      <w:r w:rsidR="003F1B7A" w:rsidRPr="005C2CC5">
        <w:rPr>
          <w:rFonts w:ascii="Arial" w:hAnsi="Arial" w:cs="Arial"/>
          <w:bCs/>
          <w:sz w:val="24"/>
          <w:szCs w:val="24"/>
        </w:rPr>
        <w:t>”</w:t>
      </w:r>
    </w:p>
    <w:p w14:paraId="78F426CE" w14:textId="3471852A" w:rsidR="005C2CC5" w:rsidRPr="005C2CC5" w:rsidRDefault="005C2CC5" w:rsidP="005C2CC5">
      <w:pPr>
        <w:rPr>
          <w:rFonts w:ascii="Arial" w:hAnsi="Arial" w:cs="Arial"/>
          <w:b/>
          <w:sz w:val="24"/>
          <w:szCs w:val="24"/>
        </w:rPr>
      </w:pPr>
      <w:r w:rsidRPr="005C2CC5">
        <w:rPr>
          <w:rFonts w:ascii="Arial" w:hAnsi="Arial" w:cs="Arial"/>
          <w:b/>
          <w:sz w:val="24"/>
          <w:szCs w:val="24"/>
        </w:rPr>
        <w:t xml:space="preserve">Competencias de la unidad de aprendizaje: </w:t>
      </w:r>
    </w:p>
    <w:p w14:paraId="5E93E7E8" w14:textId="2033A433" w:rsidR="003F1B7A" w:rsidRPr="00A44B66" w:rsidRDefault="004333EC" w:rsidP="004333EC">
      <w:pPr>
        <w:pStyle w:val="Prrafodelista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 w:rsidRPr="00A44B66">
        <w:rPr>
          <w:rFonts w:ascii="Arial" w:hAnsi="Arial" w:cs="Arial"/>
          <w:bCs/>
          <w:sz w:val="24"/>
          <w:szCs w:val="24"/>
        </w:rPr>
        <w:t>Orienta su actuación profesional con sentido ético-</w:t>
      </w:r>
      <w:proofErr w:type="spellStart"/>
      <w:r w:rsidRPr="00A44B66">
        <w:rPr>
          <w:rFonts w:ascii="Arial" w:hAnsi="Arial" w:cs="Arial"/>
          <w:bCs/>
          <w:sz w:val="24"/>
          <w:szCs w:val="24"/>
        </w:rPr>
        <w:t>valoral</w:t>
      </w:r>
      <w:proofErr w:type="spellEnd"/>
      <w:r w:rsidRPr="00A44B66">
        <w:rPr>
          <w:rFonts w:ascii="Arial" w:hAnsi="Arial" w:cs="Arial"/>
          <w:bCs/>
          <w:sz w:val="24"/>
          <w:szCs w:val="24"/>
        </w:rPr>
        <w:t xml:space="preserve"> y asume los diversos principios y reglas que aseguran una mejor convivencia institucional y social, en beneficio de los alumnos y de la comunidad escolar. </w:t>
      </w:r>
    </w:p>
    <w:p w14:paraId="782EF810" w14:textId="045B00EE" w:rsidR="004333EC" w:rsidRPr="00A44B66" w:rsidRDefault="00A44B66" w:rsidP="004333EC">
      <w:pPr>
        <w:pStyle w:val="Prrafodelista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 w:rsidRPr="00A44B66">
        <w:rPr>
          <w:rFonts w:ascii="Arial" w:hAnsi="Arial" w:cs="Arial"/>
          <w:bCs/>
          <w:sz w:val="24"/>
          <w:szCs w:val="24"/>
        </w:rPr>
        <w:t xml:space="preserve">Usa los resultados de la investigación para profundizar en el conocimiento y los procesos de aprendizaje de sus alumnos. </w:t>
      </w:r>
    </w:p>
    <w:p w14:paraId="21BCB894" w14:textId="1F2B4CF4" w:rsidR="005C2CC5" w:rsidRDefault="005C2CC5" w:rsidP="005C2CC5">
      <w:pPr>
        <w:rPr>
          <w:rFonts w:ascii="Arial" w:hAnsi="Arial" w:cs="Arial"/>
          <w:bCs/>
          <w:sz w:val="28"/>
          <w:szCs w:val="28"/>
        </w:rPr>
      </w:pPr>
    </w:p>
    <w:p w14:paraId="26B68617" w14:textId="77777777" w:rsidR="007622E2" w:rsidRDefault="007622E2" w:rsidP="005C2CC5">
      <w:pPr>
        <w:rPr>
          <w:rFonts w:ascii="Arial" w:hAnsi="Arial" w:cs="Arial"/>
          <w:bCs/>
          <w:sz w:val="28"/>
          <w:szCs w:val="28"/>
        </w:rPr>
      </w:pPr>
    </w:p>
    <w:p w14:paraId="6332EB82" w14:textId="6E42B383" w:rsidR="003F1B7A" w:rsidRPr="005C2CC5" w:rsidRDefault="003F1B7A" w:rsidP="005C2CC5">
      <w:pPr>
        <w:jc w:val="right"/>
        <w:rPr>
          <w:rFonts w:ascii="Arial" w:hAnsi="Arial" w:cs="Arial"/>
          <w:bCs/>
          <w:sz w:val="24"/>
          <w:szCs w:val="24"/>
        </w:rPr>
      </w:pPr>
      <w:r w:rsidRPr="005C2CC5">
        <w:rPr>
          <w:rFonts w:ascii="Arial" w:hAnsi="Arial" w:cs="Arial"/>
          <w:bCs/>
          <w:sz w:val="24"/>
          <w:szCs w:val="24"/>
        </w:rPr>
        <w:t xml:space="preserve">Saltillo, Coahuila </w:t>
      </w:r>
    </w:p>
    <w:p w14:paraId="2CDBE5F6" w14:textId="415835DE" w:rsidR="004333EC" w:rsidRDefault="00911B21" w:rsidP="007622E2">
      <w:pPr>
        <w:jc w:val="right"/>
        <w:rPr>
          <w:rFonts w:ascii="Arial" w:hAnsi="Arial" w:cs="Arial"/>
          <w:bCs/>
          <w:sz w:val="24"/>
          <w:szCs w:val="24"/>
        </w:rPr>
      </w:pPr>
      <w:r w:rsidRPr="005C2CC5">
        <w:rPr>
          <w:rFonts w:ascii="Arial" w:hAnsi="Arial" w:cs="Arial"/>
          <w:bCs/>
          <w:sz w:val="24"/>
          <w:szCs w:val="24"/>
        </w:rPr>
        <w:t>2</w:t>
      </w:r>
      <w:r w:rsidR="004333EC">
        <w:rPr>
          <w:rFonts w:ascii="Arial" w:hAnsi="Arial" w:cs="Arial"/>
          <w:bCs/>
          <w:sz w:val="24"/>
          <w:szCs w:val="24"/>
        </w:rPr>
        <w:t>8</w:t>
      </w:r>
      <w:r w:rsidR="00B70747" w:rsidRPr="005C2CC5">
        <w:rPr>
          <w:rFonts w:ascii="Arial" w:hAnsi="Arial" w:cs="Arial"/>
          <w:bCs/>
          <w:sz w:val="24"/>
          <w:szCs w:val="24"/>
        </w:rPr>
        <w:t>/</w:t>
      </w:r>
      <w:r w:rsidR="0014268D">
        <w:rPr>
          <w:rFonts w:ascii="Arial" w:hAnsi="Arial" w:cs="Arial"/>
          <w:bCs/>
          <w:sz w:val="24"/>
          <w:szCs w:val="24"/>
        </w:rPr>
        <w:t>Abril</w:t>
      </w:r>
      <w:r w:rsidR="00B70747" w:rsidRPr="005C2CC5">
        <w:rPr>
          <w:rFonts w:ascii="Arial" w:hAnsi="Arial" w:cs="Arial"/>
          <w:bCs/>
          <w:sz w:val="24"/>
          <w:szCs w:val="24"/>
        </w:rPr>
        <w:t>/202</w:t>
      </w:r>
      <w:r w:rsidR="004333EC">
        <w:rPr>
          <w:rFonts w:ascii="Arial" w:hAnsi="Arial" w:cs="Arial"/>
          <w:bCs/>
          <w:sz w:val="24"/>
          <w:szCs w:val="24"/>
        </w:rPr>
        <w:t>1</w:t>
      </w:r>
    </w:p>
    <w:p w14:paraId="77241445" w14:textId="7A2FD7DA" w:rsidR="007622E2" w:rsidRDefault="007622E2" w:rsidP="004333EC">
      <w:pPr>
        <w:spacing w:after="0" w:line="240" w:lineRule="auto"/>
        <w:rPr>
          <w:rFonts w:ascii="Verdana" w:eastAsia="Times New Roman" w:hAnsi="Verdana"/>
          <w:color w:val="000000"/>
          <w:sz w:val="24"/>
          <w:szCs w:val="24"/>
          <w:lang w:eastAsia="es-MX"/>
        </w:rPr>
      </w:pPr>
    </w:p>
    <w:p w14:paraId="6D01018F" w14:textId="647FB01F" w:rsidR="001764F6" w:rsidRPr="001764F6" w:rsidRDefault="001764F6" w:rsidP="001764F6">
      <w:pPr>
        <w:spacing w:line="240" w:lineRule="auto"/>
        <w:jc w:val="center"/>
        <w:rPr>
          <w:rFonts w:ascii="Modern Love" w:hAnsi="Modern Love" w:cs="Arial"/>
          <w:color w:val="000000" w:themeColor="text1"/>
          <w:sz w:val="40"/>
          <w:szCs w:val="40"/>
          <w:shd w:val="clear" w:color="auto" w:fill="FFFFFF"/>
        </w:rPr>
      </w:pPr>
      <w:r w:rsidRPr="001764F6">
        <w:rPr>
          <w:rFonts w:ascii="Modern Love" w:hAnsi="Modern Love" w:cs="Arial"/>
          <w:b/>
          <w:sz w:val="40"/>
          <w:szCs w:val="40"/>
        </w:rPr>
        <w:lastRenderedPageBreak/>
        <w:t>La educación para el mantenimiento de las estructuras o para el cambio social</w:t>
      </w:r>
    </w:p>
    <w:p w14:paraId="5D2776EB" w14:textId="77777777" w:rsidR="001764F6" w:rsidRDefault="001764F6" w:rsidP="001764F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Concebimos a las instituciones como formaciones sociales y culturales, productos históricos cuyo nivel de existencia más universal en el ámbito de una cultura, es de carácter simbólico y que operan a modo de pautas. </w:t>
      </w:r>
    </w:p>
    <w:p w14:paraId="422F40E1" w14:textId="77777777" w:rsidR="001764F6" w:rsidRDefault="001764F6" w:rsidP="001764F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Las sociedades se dan, instituyen modos de organizarse y realizar esta función, la escuela es una institución producto particular e histórico de organizar la educación. </w:t>
      </w:r>
    </w:p>
    <w:p w14:paraId="7792D6B6" w14:textId="77777777" w:rsidR="00DD2322" w:rsidRDefault="00927E4E" w:rsidP="001764F6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27E4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La Educación es un servicio público que puede ser ofrecido a través de instituciones públicas, fiscomisionales y particulares, con lo cual se garantiza la libertad de enseñanza y se consagra la existencia de la educación particular (confesional o laica)</w:t>
      </w:r>
      <w:r w:rsidR="00DD232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927E4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así como de la educación fiscomisional, siempre que cumplan con ciertas condiciones que responden al carácter público del servicio educativo</w:t>
      </w:r>
      <w:r w:rsidR="00DD232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0800BB70" w14:textId="7C41AE6F" w:rsidR="00944B8C" w:rsidRPr="00927E4E" w:rsidRDefault="00DD2322" w:rsidP="001764F6">
      <w:pPr>
        <w:spacing w:line="360" w:lineRule="auto"/>
        <w:rPr>
          <w:rFonts w:ascii="Arial" w:hAnsi="Arial" w:cs="Arial"/>
          <w:bCs/>
          <w:color w:val="000000" w:themeColor="text1"/>
          <w:sz w:val="32"/>
          <w:szCs w:val="32"/>
        </w:rPr>
      </w:pPr>
      <w:r w:rsidRPr="00927E4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</w:t>
      </w:r>
      <w:r w:rsidR="00927E4E" w:rsidRPr="00927E4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ntre las que se destaca que en todos los centros educativos se debe ofrecer, sin costo, servicios de carácter social y de apoyo psicológico, en el marco del sistema de inclusión y equidad social.</w:t>
      </w:r>
    </w:p>
    <w:p w14:paraId="277E1CDA" w14:textId="3B05CEF6" w:rsidR="004A72C3" w:rsidRDefault="001764F6" w:rsidP="00DD232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D2322">
        <w:rPr>
          <w:rFonts w:ascii="Arial" w:hAnsi="Arial" w:cs="Arial"/>
          <w:bCs/>
          <w:sz w:val="24"/>
          <w:szCs w:val="24"/>
        </w:rPr>
        <w:t>Algunos de los beneficios que pueden traer al in</w:t>
      </w:r>
      <w:r w:rsidR="00AC5C2D" w:rsidRPr="00DD2322">
        <w:rPr>
          <w:rFonts w:ascii="Arial" w:hAnsi="Arial" w:cs="Arial"/>
          <w:bCs/>
          <w:sz w:val="24"/>
          <w:szCs w:val="24"/>
        </w:rPr>
        <w:t xml:space="preserve">dividuo en el cambio de su cultura o su transformación personal es que al pertenecer a una institución educativa nos permite aprender en un modo simplificado lo que es vivir en sociedad, como: </w:t>
      </w:r>
    </w:p>
    <w:p w14:paraId="68E19166" w14:textId="77777777" w:rsidR="004A72C3" w:rsidRPr="00DD2322" w:rsidRDefault="004A72C3" w:rsidP="00DD2322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9D500D8" w14:textId="70B5A476" w:rsidR="00DD2322" w:rsidRPr="00DD2322" w:rsidRDefault="00DD2322" w:rsidP="00DD2322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DD2322">
        <w:rPr>
          <w:rFonts w:ascii="Arial" w:hAnsi="Arial" w:cs="Arial"/>
          <w:bCs/>
          <w:sz w:val="24"/>
          <w:szCs w:val="24"/>
        </w:rPr>
        <w:t>A</w:t>
      </w:r>
      <w:r w:rsidR="00AC5C2D" w:rsidRPr="00DD2322">
        <w:rPr>
          <w:rFonts w:ascii="Arial" w:hAnsi="Arial" w:cs="Arial"/>
          <w:bCs/>
          <w:sz w:val="24"/>
          <w:szCs w:val="24"/>
        </w:rPr>
        <w:t>daptarnos a reglas</w:t>
      </w:r>
    </w:p>
    <w:p w14:paraId="2BF7E189" w14:textId="31B348F9" w:rsidR="00DD2322" w:rsidRPr="00DD2322" w:rsidRDefault="00DD2322" w:rsidP="00DD2322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DD2322">
        <w:rPr>
          <w:rFonts w:ascii="Arial" w:hAnsi="Arial" w:cs="Arial"/>
          <w:bCs/>
          <w:sz w:val="24"/>
          <w:szCs w:val="24"/>
        </w:rPr>
        <w:t>C</w:t>
      </w:r>
      <w:r w:rsidR="00AC5C2D" w:rsidRPr="00DD2322">
        <w:rPr>
          <w:rFonts w:ascii="Arial" w:hAnsi="Arial" w:cs="Arial"/>
          <w:bCs/>
          <w:sz w:val="24"/>
          <w:szCs w:val="24"/>
        </w:rPr>
        <w:t>umplir con las normas de cumplimiento</w:t>
      </w:r>
    </w:p>
    <w:p w14:paraId="3AE84A6B" w14:textId="5D4DB989" w:rsidR="00DD2322" w:rsidRPr="00DD2322" w:rsidRDefault="00DD2322" w:rsidP="00DD2322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DD2322">
        <w:rPr>
          <w:rFonts w:ascii="Arial" w:hAnsi="Arial" w:cs="Arial"/>
          <w:bCs/>
          <w:sz w:val="24"/>
          <w:szCs w:val="24"/>
        </w:rPr>
        <w:t>A</w:t>
      </w:r>
      <w:r w:rsidR="00AC5C2D" w:rsidRPr="00DD2322">
        <w:rPr>
          <w:rFonts w:ascii="Arial" w:hAnsi="Arial" w:cs="Arial"/>
          <w:bCs/>
          <w:sz w:val="24"/>
          <w:szCs w:val="24"/>
        </w:rPr>
        <w:t>prender a convivir con quienes podemos no sentirnos cercanos</w:t>
      </w:r>
    </w:p>
    <w:p w14:paraId="399B4D5E" w14:textId="1F2DD9A5" w:rsidR="00DD2322" w:rsidRPr="00DD2322" w:rsidRDefault="00DD2322" w:rsidP="00DD2322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DD2322">
        <w:rPr>
          <w:rFonts w:ascii="Arial" w:hAnsi="Arial" w:cs="Arial"/>
          <w:bCs/>
          <w:sz w:val="24"/>
          <w:szCs w:val="24"/>
        </w:rPr>
        <w:t>S</w:t>
      </w:r>
      <w:r w:rsidR="00AC5C2D" w:rsidRPr="00DD2322">
        <w:rPr>
          <w:rFonts w:ascii="Arial" w:hAnsi="Arial" w:cs="Arial"/>
          <w:bCs/>
          <w:sz w:val="24"/>
          <w:szCs w:val="24"/>
        </w:rPr>
        <w:t xml:space="preserve">entirse parte de una comunidad </w:t>
      </w:r>
    </w:p>
    <w:p w14:paraId="3E662C99" w14:textId="2B874435" w:rsidR="00DD2322" w:rsidRPr="00DD2322" w:rsidRDefault="00DD2322" w:rsidP="00DD2322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DD2322">
        <w:rPr>
          <w:rFonts w:ascii="Arial" w:hAnsi="Arial" w:cs="Arial"/>
          <w:bCs/>
          <w:sz w:val="24"/>
          <w:szCs w:val="24"/>
        </w:rPr>
        <w:t>T</w:t>
      </w:r>
      <w:r w:rsidR="00AC5C2D" w:rsidRPr="00DD2322">
        <w:rPr>
          <w:rFonts w:ascii="Arial" w:hAnsi="Arial" w:cs="Arial"/>
          <w:bCs/>
          <w:sz w:val="24"/>
          <w:szCs w:val="24"/>
        </w:rPr>
        <w:t xml:space="preserve">rabajar </w:t>
      </w:r>
    </w:p>
    <w:p w14:paraId="4D13D54D" w14:textId="77E0564B" w:rsidR="00AC5C2D" w:rsidRDefault="00DD2322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T</w:t>
      </w:r>
      <w:r w:rsidR="00AC5C2D">
        <w:rPr>
          <w:rFonts w:ascii="Arial" w:hAnsi="Arial" w:cs="Arial"/>
          <w:bCs/>
          <w:sz w:val="24"/>
          <w:szCs w:val="24"/>
        </w:rPr>
        <w:t xml:space="preserve">odos estos aspectos pueden generar un cambio cultural o personal en la vida de un alumno. </w:t>
      </w:r>
    </w:p>
    <w:p w14:paraId="7CFE1DD6" w14:textId="04A4A4D4" w:rsidR="00AC5C2D" w:rsidRDefault="00AC5C2D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Considero que las instituciones educativas necesitan la presencia de una dinámica desigual entre quienes tienen el conocimiento (docentes) y quienes se consideran en proceso de aprendizaje (alumnos) ya que esto puede generar una constante relación de poder que puede desarrollarse de muchas maneras, tanto positivas como negativas. </w:t>
      </w:r>
    </w:p>
    <w:p w14:paraId="3B540287" w14:textId="6CC9E0A2" w:rsidR="00AC5C2D" w:rsidRDefault="00DD2322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Considerando la estructura de las instituciones educativas, necesitan o requieren tener más rampas para discapacitados en caso de que estén en sillas de ruedas. </w:t>
      </w:r>
    </w:p>
    <w:p w14:paraId="17BB97EC" w14:textId="5B890C8A" w:rsidR="00DD2322" w:rsidRDefault="00DD2322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Para que surja algún cambio cultural social y para favorecer el cambio es los estudiantes, es necesario incorporar clases donde se les enseñe el lenguaje de señas y el lenguaje Braille, y así de esta manera surja y favorezca un cambio en la sociedad así como cultural y una transformación personal del estudiante. </w:t>
      </w:r>
    </w:p>
    <w:p w14:paraId="06EBDAC9" w14:textId="2134FB35" w:rsidR="00944B8C" w:rsidRDefault="00944B8C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895DDD9" w14:textId="786C8D25" w:rsidR="00944B8C" w:rsidRDefault="00944B8C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76FB0EF" w14:textId="12E3C1A1" w:rsidR="00944B8C" w:rsidRDefault="00944B8C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687FA41" w14:textId="6998755D" w:rsidR="00944B8C" w:rsidRDefault="00944B8C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8DB6441" w14:textId="33A1C192" w:rsidR="00944B8C" w:rsidRDefault="00944B8C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F8BBB1B" w14:textId="0E95D613" w:rsidR="00944B8C" w:rsidRDefault="00944B8C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5425385" w14:textId="7C8AED21" w:rsidR="00944B8C" w:rsidRDefault="00944B8C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8B806B1" w14:textId="46E5B04F" w:rsidR="00944B8C" w:rsidRDefault="00944B8C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4A991D9" w14:textId="284D3928" w:rsidR="00944B8C" w:rsidRDefault="00944B8C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F1AC8CD" w14:textId="7F50799F" w:rsidR="00944B8C" w:rsidRDefault="00944B8C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D56B6D5" w14:textId="77777777" w:rsidR="00DD2322" w:rsidRDefault="00DD2322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0E0F47F" w14:textId="4E73F6E0" w:rsidR="00B62C59" w:rsidRPr="00571313" w:rsidRDefault="00571313" w:rsidP="00571313">
      <w:pPr>
        <w:spacing w:line="360" w:lineRule="auto"/>
        <w:jc w:val="center"/>
        <w:rPr>
          <w:rFonts w:ascii="Modern Love" w:hAnsi="Modern Love" w:cs="Arial"/>
          <w:bCs/>
          <w:sz w:val="32"/>
          <w:szCs w:val="32"/>
        </w:rPr>
      </w:pPr>
      <w:r>
        <w:rPr>
          <w:rFonts w:ascii="Modern Love" w:hAnsi="Modern Love" w:cs="Arial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DA5DCE9" wp14:editId="619187F4">
                <wp:simplePos x="0" y="0"/>
                <wp:positionH relativeFrom="column">
                  <wp:posOffset>5368290</wp:posOffset>
                </wp:positionH>
                <wp:positionV relativeFrom="paragraph">
                  <wp:posOffset>-42545</wp:posOffset>
                </wp:positionV>
                <wp:extent cx="847725" cy="504825"/>
                <wp:effectExtent l="0" t="0" r="28575" b="28575"/>
                <wp:wrapNone/>
                <wp:docPr id="14" name="Flecha: pentágon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7725" cy="5048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9365EF" w14:textId="4A7B7B89" w:rsidR="00410E8B" w:rsidRPr="007C0C11" w:rsidRDefault="00410E8B" w:rsidP="00571313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C0C11"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A5DCE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4" o:spid="_x0000_s1026" type="#_x0000_t15" style="position:absolute;left:0;text-align:left;margin-left:422.7pt;margin-top:-3.35pt;width:66.75pt;height:39.75pt;rotation:90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" adj="15169" fillcolor="#ccc0d9 [1303]" strokecolor="#ccc0d9 [1303]" strokeweight="2pt">
                <v:textbox style="layout-flow:vertical;mso-layout-flow-alt:bottom-to-top">
                  <w:txbxContent>
                    <w:p w14:paraId="389365EF" w14:textId="4A7B7B89" w:rsidR="00410E8B" w:rsidRPr="007C0C11" w:rsidRDefault="00410E8B" w:rsidP="00571313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7C0C11"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Love" w:hAnsi="Modern Love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4A6D66E" wp14:editId="2719909B">
                <wp:simplePos x="0" y="0"/>
                <wp:positionH relativeFrom="column">
                  <wp:posOffset>4768215</wp:posOffset>
                </wp:positionH>
                <wp:positionV relativeFrom="paragraph">
                  <wp:posOffset>-42545</wp:posOffset>
                </wp:positionV>
                <wp:extent cx="847725" cy="504825"/>
                <wp:effectExtent l="0" t="0" r="28575" b="28575"/>
                <wp:wrapNone/>
                <wp:docPr id="13" name="Flecha: pentágon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7725" cy="5048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D78BB" w14:textId="318D9C71" w:rsidR="00410E8B" w:rsidRPr="007C0C11" w:rsidRDefault="00410E8B" w:rsidP="00571313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C0C11"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6D66E" id="Flecha: pentágono 13" o:spid="_x0000_s1027" type="#_x0000_t15" style="position:absolute;left:0;text-align:left;margin-left:375.45pt;margin-top:-3.35pt;width:66.75pt;height:39.75pt;rotation:90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" adj="15169" fillcolor="#ccc0d9 [1303]" strokecolor="#ccc0d9 [1303]" strokeweight="2pt">
                <v:textbox style="layout-flow:vertical;mso-layout-flow-alt:bottom-to-top">
                  <w:txbxContent>
                    <w:p w14:paraId="047D78BB" w14:textId="318D9C71" w:rsidR="00410E8B" w:rsidRPr="007C0C11" w:rsidRDefault="00410E8B" w:rsidP="00571313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7C0C11"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Love" w:hAnsi="Modern Love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3BB9C28" wp14:editId="1ACD528B">
                <wp:simplePos x="0" y="0"/>
                <wp:positionH relativeFrom="column">
                  <wp:posOffset>4168140</wp:posOffset>
                </wp:positionH>
                <wp:positionV relativeFrom="paragraph">
                  <wp:posOffset>-42545</wp:posOffset>
                </wp:positionV>
                <wp:extent cx="847725" cy="504825"/>
                <wp:effectExtent l="0" t="0" r="28575" b="28575"/>
                <wp:wrapNone/>
                <wp:docPr id="12" name="Flecha: pentá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7725" cy="5048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8B87C" w14:textId="30936C8B" w:rsidR="00410E8B" w:rsidRPr="007C0C11" w:rsidRDefault="00410E8B" w:rsidP="00571313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C0C11"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B9C28" id="Flecha: pentágono 12" o:spid="_x0000_s1028" type="#_x0000_t15" style="position:absolute;left:0;text-align:left;margin-left:328.2pt;margin-top:-3.35pt;width:66.75pt;height:39.75pt;rotation:9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" adj="15169" fillcolor="#ccc0d9 [1303]" strokecolor="#ccc0d9 [1303]" strokeweight="2pt">
                <v:textbox style="layout-flow:vertical;mso-layout-flow-alt:bottom-to-top">
                  <w:txbxContent>
                    <w:p w14:paraId="5538B87C" w14:textId="30936C8B" w:rsidR="00410E8B" w:rsidRPr="007C0C11" w:rsidRDefault="00410E8B" w:rsidP="00571313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7C0C11"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Love" w:hAnsi="Modern Love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B83A0DF" wp14:editId="51E455DE">
                <wp:simplePos x="0" y="0"/>
                <wp:positionH relativeFrom="column">
                  <wp:posOffset>3558540</wp:posOffset>
                </wp:positionH>
                <wp:positionV relativeFrom="paragraph">
                  <wp:posOffset>-42545</wp:posOffset>
                </wp:positionV>
                <wp:extent cx="847725" cy="504825"/>
                <wp:effectExtent l="0" t="0" r="28575" b="28575"/>
                <wp:wrapNone/>
                <wp:docPr id="11" name="Flecha: pentágon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7725" cy="5048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19AA8" w14:textId="5364284D" w:rsidR="00410E8B" w:rsidRPr="007C0C11" w:rsidRDefault="00410E8B" w:rsidP="00571313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C0C11"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3A0DF" id="Flecha: pentágono 11" o:spid="_x0000_s1029" type="#_x0000_t15" style="position:absolute;left:0;text-align:left;margin-left:280.2pt;margin-top:-3.35pt;width:66.75pt;height:39.75pt;rotation:90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" adj="15169" fillcolor="#ccc0d9 [1303]" strokecolor="#ccc0d9 [1303]" strokeweight="2pt">
                <v:textbox style="layout-flow:vertical;mso-layout-flow-alt:bottom-to-top">
                  <w:txbxContent>
                    <w:p w14:paraId="17319AA8" w14:textId="5364284D" w:rsidR="00410E8B" w:rsidRPr="007C0C11" w:rsidRDefault="00410E8B" w:rsidP="00571313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7C0C11"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Love" w:hAnsi="Modern Love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90F37F0" wp14:editId="3FBF0867">
                <wp:simplePos x="0" y="0"/>
                <wp:positionH relativeFrom="column">
                  <wp:posOffset>2967990</wp:posOffset>
                </wp:positionH>
                <wp:positionV relativeFrom="paragraph">
                  <wp:posOffset>-42545</wp:posOffset>
                </wp:positionV>
                <wp:extent cx="847725" cy="504825"/>
                <wp:effectExtent l="0" t="0" r="28575" b="28575"/>
                <wp:wrapNone/>
                <wp:docPr id="10" name="Flecha: pentágon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7725" cy="5048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AE230" w14:textId="01C88B5E" w:rsidR="00410E8B" w:rsidRPr="007C0C11" w:rsidRDefault="00410E8B" w:rsidP="00571313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C0C11"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F37F0" id="Flecha: pentágono 10" o:spid="_x0000_s1030" type="#_x0000_t15" style="position:absolute;left:0;text-align:left;margin-left:233.7pt;margin-top:-3.35pt;width:66.75pt;height:39.75pt;rotation:90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" adj="15169" fillcolor="#ccc0d9 [1303]" strokecolor="#ccc0d9 [1303]" strokeweight="2pt">
                <v:textbox style="layout-flow:vertical;mso-layout-flow-alt:bottom-to-top">
                  <w:txbxContent>
                    <w:p w14:paraId="704AE230" w14:textId="01C88B5E" w:rsidR="00410E8B" w:rsidRPr="007C0C11" w:rsidRDefault="00410E8B" w:rsidP="00571313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7C0C11"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Love" w:hAnsi="Modern Love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731E339" wp14:editId="1EB240B2">
                <wp:simplePos x="0" y="0"/>
                <wp:positionH relativeFrom="column">
                  <wp:posOffset>2377440</wp:posOffset>
                </wp:positionH>
                <wp:positionV relativeFrom="paragraph">
                  <wp:posOffset>-42545</wp:posOffset>
                </wp:positionV>
                <wp:extent cx="847725" cy="504825"/>
                <wp:effectExtent l="0" t="0" r="28575" b="28575"/>
                <wp:wrapNone/>
                <wp:docPr id="9" name="Flecha: pentágon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7725" cy="5048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8F0BC" w14:textId="40B24178" w:rsidR="00410E8B" w:rsidRPr="007C0C11" w:rsidRDefault="00410E8B" w:rsidP="00571313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C0C11"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1E339" id="Flecha: pentágono 9" o:spid="_x0000_s1031" type="#_x0000_t15" style="position:absolute;left:0;text-align:left;margin-left:187.2pt;margin-top:-3.35pt;width:66.75pt;height:39.75pt;rotation:90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" adj="15169" fillcolor="#ccc0d9 [1303]" strokecolor="#ccc0d9 [1303]" strokeweight="2pt">
                <v:textbox style="layout-flow:vertical;mso-layout-flow-alt:bottom-to-top">
                  <w:txbxContent>
                    <w:p w14:paraId="2498F0BC" w14:textId="40B24178" w:rsidR="00410E8B" w:rsidRPr="007C0C11" w:rsidRDefault="00410E8B" w:rsidP="00571313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7C0C11"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Love" w:hAnsi="Modern Love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A6F85D9" wp14:editId="3768A802">
                <wp:simplePos x="0" y="0"/>
                <wp:positionH relativeFrom="column">
                  <wp:posOffset>1786890</wp:posOffset>
                </wp:positionH>
                <wp:positionV relativeFrom="paragraph">
                  <wp:posOffset>-42545</wp:posOffset>
                </wp:positionV>
                <wp:extent cx="847725" cy="504825"/>
                <wp:effectExtent l="0" t="0" r="28575" b="28575"/>
                <wp:wrapNone/>
                <wp:docPr id="8" name="Flecha: pentágo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7725" cy="5048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8806B" w14:textId="11E56424" w:rsidR="00410E8B" w:rsidRPr="007C0C11" w:rsidRDefault="00410E8B" w:rsidP="00571313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C0C11"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F85D9" id="Flecha: pentágono 8" o:spid="_x0000_s1032" type="#_x0000_t15" style="position:absolute;left:0;text-align:left;margin-left:140.7pt;margin-top:-3.35pt;width:66.75pt;height:39.75pt;rotation:90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" adj="15169" fillcolor="#ccc0d9 [1303]" strokecolor="#ccc0d9 [1303]" strokeweight="2pt">
                <v:textbox style="layout-flow:vertical;mso-layout-flow-alt:bottom-to-top">
                  <w:txbxContent>
                    <w:p w14:paraId="7618806B" w14:textId="11E56424" w:rsidR="00410E8B" w:rsidRPr="007C0C11" w:rsidRDefault="00410E8B" w:rsidP="00571313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7C0C11"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Love" w:hAnsi="Modern Love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896458F" wp14:editId="4502292C">
                <wp:simplePos x="0" y="0"/>
                <wp:positionH relativeFrom="column">
                  <wp:posOffset>1196340</wp:posOffset>
                </wp:positionH>
                <wp:positionV relativeFrom="paragraph">
                  <wp:posOffset>-42545</wp:posOffset>
                </wp:positionV>
                <wp:extent cx="847725" cy="504825"/>
                <wp:effectExtent l="0" t="0" r="28575" b="28575"/>
                <wp:wrapNone/>
                <wp:docPr id="7" name="Flecha: pentágo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7725" cy="5048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01097" w14:textId="5C3C2735" w:rsidR="00410E8B" w:rsidRPr="007C0C11" w:rsidRDefault="00410E8B" w:rsidP="00571313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C0C11"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6458F" id="Flecha: pentágono 7" o:spid="_x0000_s1033" type="#_x0000_t15" style="position:absolute;left:0;text-align:left;margin-left:94.2pt;margin-top:-3.35pt;width:66.75pt;height:39.75pt;rotation:90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" adj="15169" fillcolor="#ccc0d9 [1303]" strokecolor="#ccc0d9 [1303]" strokeweight="2pt">
                <v:textbox style="layout-flow:vertical;mso-layout-flow-alt:bottom-to-top">
                  <w:txbxContent>
                    <w:p w14:paraId="00601097" w14:textId="5C3C2735" w:rsidR="00410E8B" w:rsidRPr="007C0C11" w:rsidRDefault="00410E8B" w:rsidP="00571313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7C0C11"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Love" w:hAnsi="Modern Love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AD235CF" wp14:editId="7EF24BA8">
                <wp:simplePos x="0" y="0"/>
                <wp:positionH relativeFrom="column">
                  <wp:posOffset>596265</wp:posOffset>
                </wp:positionH>
                <wp:positionV relativeFrom="paragraph">
                  <wp:posOffset>-42545</wp:posOffset>
                </wp:positionV>
                <wp:extent cx="847725" cy="504825"/>
                <wp:effectExtent l="0" t="0" r="28575" b="28575"/>
                <wp:wrapNone/>
                <wp:docPr id="6" name="Flecha: pentá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7725" cy="5048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6C7DB" w14:textId="6A1FCAFB" w:rsidR="00410E8B" w:rsidRPr="007C0C11" w:rsidRDefault="00410E8B" w:rsidP="00571313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C0C11"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235CF" id="Flecha: pentágono 6" o:spid="_x0000_s1034" type="#_x0000_t15" style="position:absolute;left:0;text-align:left;margin-left:46.95pt;margin-top:-3.35pt;width:66.75pt;height:39.75pt;rotation:9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" adj="15169" fillcolor="#ccc0d9 [1303]" strokecolor="#ccc0d9 [1303]" strokeweight="2pt">
                <v:textbox style="layout-flow:vertical;mso-layout-flow-alt:bottom-to-top">
                  <w:txbxContent>
                    <w:p w14:paraId="3D66C7DB" w14:textId="6A1FCAFB" w:rsidR="00410E8B" w:rsidRPr="007C0C11" w:rsidRDefault="00410E8B" w:rsidP="00571313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7C0C11"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Love" w:hAnsi="Modern Love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B3EAED" wp14:editId="304D6198">
                <wp:simplePos x="0" y="0"/>
                <wp:positionH relativeFrom="column">
                  <wp:posOffset>-3810</wp:posOffset>
                </wp:positionH>
                <wp:positionV relativeFrom="paragraph">
                  <wp:posOffset>-42545</wp:posOffset>
                </wp:positionV>
                <wp:extent cx="847725" cy="504825"/>
                <wp:effectExtent l="0" t="0" r="28575" b="28575"/>
                <wp:wrapNone/>
                <wp:docPr id="5" name="Flecha: pentágo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7725" cy="5048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91594" w14:textId="581742D6" w:rsidR="00410E8B" w:rsidRPr="007C0C11" w:rsidRDefault="00410E8B" w:rsidP="00571313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C0C11"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3EAED" id="Flecha: pentágono 5" o:spid="_x0000_s1035" type="#_x0000_t15" style="position:absolute;left:0;text-align:left;margin-left:-.3pt;margin-top:-3.35pt;width:66.75pt;height:39.75pt;rotation:90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" adj="15169" fillcolor="#ccc0d9 [1303]" strokecolor="#ccc0d9 [1303]" strokeweight="2pt">
                <v:textbox style="layout-flow:vertical;mso-layout-flow-alt:bottom-to-top">
                  <w:txbxContent>
                    <w:p w14:paraId="7C891594" w14:textId="581742D6" w:rsidR="00410E8B" w:rsidRPr="007C0C11" w:rsidRDefault="00410E8B" w:rsidP="00571313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7C0C11"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Love" w:hAnsi="Modern Love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1B9B88" wp14:editId="23A5DDE9">
                <wp:simplePos x="0" y="0"/>
                <wp:positionH relativeFrom="column">
                  <wp:posOffset>-603885</wp:posOffset>
                </wp:positionH>
                <wp:positionV relativeFrom="paragraph">
                  <wp:posOffset>-42545</wp:posOffset>
                </wp:positionV>
                <wp:extent cx="847725" cy="504825"/>
                <wp:effectExtent l="0" t="0" r="28575" b="28575"/>
                <wp:wrapNone/>
                <wp:docPr id="4" name="Flecha: pentágo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7725" cy="50482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BFAC0" w14:textId="428B8CFB" w:rsidR="00410E8B" w:rsidRPr="007C0C11" w:rsidRDefault="00410E8B" w:rsidP="00571313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C0C11">
                              <w:rPr>
                                <w:rFonts w:ascii="Modern Love" w:hAnsi="Modern Love"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 xml:space="preserve">R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B9B88" id="Flecha: pentágono 4" o:spid="_x0000_s1036" type="#_x0000_t15" style="position:absolute;left:0;text-align:left;margin-left:-47.55pt;margin-top:-3.35pt;width:66.75pt;height:39.75pt;rotation:9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" adj="15169" fillcolor="#ccc0d9 [1303]" strokecolor="#ccc0d9 [1303]" strokeweight="2pt">
                <v:textbox style="layout-flow:vertical;mso-layout-flow-alt:bottom-to-top">
                  <w:txbxContent>
                    <w:p w14:paraId="25DBFAC0" w14:textId="428B8CFB" w:rsidR="00410E8B" w:rsidRPr="007C0C11" w:rsidRDefault="00410E8B" w:rsidP="00571313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7C0C11">
                        <w:rPr>
                          <w:rFonts w:ascii="Modern Love" w:hAnsi="Modern Love"/>
                          <w:color w:val="000000" w:themeColor="text1"/>
                          <w:sz w:val="52"/>
                          <w:szCs w:val="52"/>
                          <w:lang w:val="es-ES"/>
                        </w:rPr>
                        <w:t xml:space="preserve">R </w:t>
                      </w:r>
                    </w:p>
                  </w:txbxContent>
                </v:textbox>
              </v:shape>
            </w:pict>
          </mc:Fallback>
        </mc:AlternateContent>
      </w:r>
    </w:p>
    <w:p w14:paraId="5C972622" w14:textId="77777777" w:rsidR="00571313" w:rsidRDefault="00571313" w:rsidP="005C2CC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305D7AA" w14:textId="177BAD5D" w:rsidR="00F873DF" w:rsidRDefault="00DD2322" w:rsidP="00DD2322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  <w:bCs/>
          <w:sz w:val="24"/>
          <w:szCs w:val="24"/>
        </w:rPr>
      </w:pPr>
      <w:hyperlink r:id="rId10" w:history="1">
        <w:r w:rsidRPr="00EA62AA">
          <w:rPr>
            <w:rStyle w:val="Hipervnculo"/>
            <w:rFonts w:ascii="Arial" w:hAnsi="Arial" w:cs="Arial"/>
            <w:bCs/>
            <w:sz w:val="24"/>
            <w:szCs w:val="24"/>
          </w:rPr>
          <w:t>https://www.slideshare.net/ValeTrucco/instituciones-educativas-67291421</w:t>
        </w:r>
      </w:hyperlink>
    </w:p>
    <w:p w14:paraId="42E67A86" w14:textId="1DFFCF48" w:rsidR="00DD2322" w:rsidRDefault="00DD2322" w:rsidP="00DD2322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  <w:bCs/>
          <w:sz w:val="24"/>
          <w:szCs w:val="24"/>
        </w:rPr>
      </w:pPr>
      <w:hyperlink r:id="rId11" w:history="1">
        <w:r w:rsidRPr="00EA62AA">
          <w:rPr>
            <w:rStyle w:val="Hipervnculo"/>
            <w:rFonts w:ascii="Arial" w:hAnsi="Arial" w:cs="Arial"/>
            <w:bCs/>
            <w:sz w:val="24"/>
            <w:szCs w:val="24"/>
          </w:rPr>
          <w:t>https://www.importancia.org/escuela.php</w:t>
        </w:r>
      </w:hyperlink>
    </w:p>
    <w:p w14:paraId="3C5B4D9B" w14:textId="77777777" w:rsidR="00DD2322" w:rsidRPr="00DD2322" w:rsidRDefault="00DD2322" w:rsidP="00DD2322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D0EA5D3" w14:textId="77777777" w:rsidR="008F333B" w:rsidRPr="008F333B" w:rsidRDefault="008F333B" w:rsidP="00CC023C">
      <w:pPr>
        <w:rPr>
          <w:rFonts w:ascii="Arial" w:hAnsi="Arial" w:cs="Arial"/>
          <w:bCs/>
          <w:i/>
          <w:iCs/>
          <w:sz w:val="28"/>
          <w:szCs w:val="28"/>
        </w:rPr>
      </w:pPr>
    </w:p>
    <w:sectPr w:rsidR="008F333B" w:rsidRPr="008F333B" w:rsidSect="00E51DAD">
      <w:pgSz w:w="12240" w:h="15840" w:code="1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2D64"/>
    <w:multiLevelType w:val="hybridMultilevel"/>
    <w:tmpl w:val="2DE643E8"/>
    <w:lvl w:ilvl="0" w:tplc="421208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03F"/>
    <w:multiLevelType w:val="hybridMultilevel"/>
    <w:tmpl w:val="9A0675B4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56644"/>
    <w:multiLevelType w:val="hybridMultilevel"/>
    <w:tmpl w:val="F8740E14"/>
    <w:lvl w:ilvl="0" w:tplc="080A000D">
      <w:start w:val="1"/>
      <w:numFmt w:val="bullet"/>
      <w:lvlText w:val=""/>
      <w:lvlJc w:val="left"/>
      <w:pPr>
        <w:ind w:left="8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0F3A5765"/>
    <w:multiLevelType w:val="hybridMultilevel"/>
    <w:tmpl w:val="000AC9BC"/>
    <w:lvl w:ilvl="0" w:tplc="080A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BF4606"/>
    <w:multiLevelType w:val="hybridMultilevel"/>
    <w:tmpl w:val="282C9E6C"/>
    <w:lvl w:ilvl="0" w:tplc="421208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4036B"/>
    <w:multiLevelType w:val="hybridMultilevel"/>
    <w:tmpl w:val="9782D9FE"/>
    <w:lvl w:ilvl="0" w:tplc="421208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D541B"/>
    <w:multiLevelType w:val="hybridMultilevel"/>
    <w:tmpl w:val="D3BC528A"/>
    <w:lvl w:ilvl="0" w:tplc="080A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A635A73"/>
    <w:multiLevelType w:val="hybridMultilevel"/>
    <w:tmpl w:val="DDC08F38"/>
    <w:lvl w:ilvl="0" w:tplc="080A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0" w15:restartNumberingAfterBreak="0">
    <w:nsid w:val="2EC2017F"/>
    <w:multiLevelType w:val="hybridMultilevel"/>
    <w:tmpl w:val="0CA6ABF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B2748B"/>
    <w:multiLevelType w:val="hybridMultilevel"/>
    <w:tmpl w:val="9EA0C6F4"/>
    <w:lvl w:ilvl="0" w:tplc="421208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C39F2"/>
    <w:multiLevelType w:val="hybridMultilevel"/>
    <w:tmpl w:val="7A266BFE"/>
    <w:lvl w:ilvl="0" w:tplc="421208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3258C"/>
    <w:multiLevelType w:val="hybridMultilevel"/>
    <w:tmpl w:val="59EAECCA"/>
    <w:lvl w:ilvl="0" w:tplc="080A000D">
      <w:start w:val="1"/>
      <w:numFmt w:val="bullet"/>
      <w:lvlText w:val=""/>
      <w:lvlJc w:val="left"/>
      <w:pPr>
        <w:ind w:left="9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5" w15:restartNumberingAfterBreak="0">
    <w:nsid w:val="3DE368EE"/>
    <w:multiLevelType w:val="hybridMultilevel"/>
    <w:tmpl w:val="9A2AD882"/>
    <w:lvl w:ilvl="0" w:tplc="421208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4F7A"/>
    <w:multiLevelType w:val="hybridMultilevel"/>
    <w:tmpl w:val="79CE4736"/>
    <w:lvl w:ilvl="0" w:tplc="421208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A6F6D"/>
    <w:multiLevelType w:val="hybridMultilevel"/>
    <w:tmpl w:val="0AA6CE46"/>
    <w:lvl w:ilvl="0" w:tplc="421208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73B45"/>
    <w:multiLevelType w:val="hybridMultilevel"/>
    <w:tmpl w:val="954CEECC"/>
    <w:lvl w:ilvl="0" w:tplc="080A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3329B"/>
    <w:multiLevelType w:val="hybridMultilevel"/>
    <w:tmpl w:val="640A2EB0"/>
    <w:lvl w:ilvl="0" w:tplc="421208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B1A92"/>
    <w:multiLevelType w:val="hybridMultilevel"/>
    <w:tmpl w:val="2AB827C2"/>
    <w:lvl w:ilvl="0" w:tplc="080A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4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19"/>
  </w:num>
  <w:num w:numId="8">
    <w:abstractNumId w:val="21"/>
  </w:num>
  <w:num w:numId="9">
    <w:abstractNumId w:val="10"/>
  </w:num>
  <w:num w:numId="10">
    <w:abstractNumId w:val="18"/>
  </w:num>
  <w:num w:numId="11">
    <w:abstractNumId w:val="14"/>
  </w:num>
  <w:num w:numId="12">
    <w:abstractNumId w:val="2"/>
  </w:num>
  <w:num w:numId="13">
    <w:abstractNumId w:val="8"/>
  </w:num>
  <w:num w:numId="14">
    <w:abstractNumId w:val="1"/>
  </w:num>
  <w:num w:numId="15">
    <w:abstractNumId w:val="9"/>
  </w:num>
  <w:num w:numId="16">
    <w:abstractNumId w:val="3"/>
  </w:num>
  <w:num w:numId="17">
    <w:abstractNumId w:val="23"/>
  </w:num>
  <w:num w:numId="18">
    <w:abstractNumId w:val="0"/>
  </w:num>
  <w:num w:numId="19">
    <w:abstractNumId w:val="22"/>
  </w:num>
  <w:num w:numId="20">
    <w:abstractNumId w:val="17"/>
  </w:num>
  <w:num w:numId="21">
    <w:abstractNumId w:val="7"/>
  </w:num>
  <w:num w:numId="22">
    <w:abstractNumId w:val="15"/>
  </w:num>
  <w:num w:numId="23">
    <w:abstractNumId w:val="12"/>
  </w:num>
  <w:num w:numId="24">
    <w:abstractNumId w:val="6"/>
  </w:num>
  <w:num w:numId="25">
    <w:abstractNumId w:val="1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01021"/>
    <w:rsid w:val="00002084"/>
    <w:rsid w:val="00004F3D"/>
    <w:rsid w:val="000465E4"/>
    <w:rsid w:val="0005085D"/>
    <w:rsid w:val="00050DEE"/>
    <w:rsid w:val="00052C1C"/>
    <w:rsid w:val="0006005B"/>
    <w:rsid w:val="0006275A"/>
    <w:rsid w:val="00071522"/>
    <w:rsid w:val="00092C2D"/>
    <w:rsid w:val="00094EF8"/>
    <w:rsid w:val="000F2F93"/>
    <w:rsid w:val="000F367D"/>
    <w:rsid w:val="000F63B9"/>
    <w:rsid w:val="0014268D"/>
    <w:rsid w:val="0015429E"/>
    <w:rsid w:val="00156509"/>
    <w:rsid w:val="001764F6"/>
    <w:rsid w:val="001879CC"/>
    <w:rsid w:val="001A0A21"/>
    <w:rsid w:val="001A3835"/>
    <w:rsid w:val="001C05B5"/>
    <w:rsid w:val="001D52BB"/>
    <w:rsid w:val="001D6617"/>
    <w:rsid w:val="001F4A9F"/>
    <w:rsid w:val="001F58BD"/>
    <w:rsid w:val="001F76A6"/>
    <w:rsid w:val="00207B7C"/>
    <w:rsid w:val="00224A84"/>
    <w:rsid w:val="0025251A"/>
    <w:rsid w:val="002675FC"/>
    <w:rsid w:val="00270D0E"/>
    <w:rsid w:val="00271683"/>
    <w:rsid w:val="0027247E"/>
    <w:rsid w:val="0027408C"/>
    <w:rsid w:val="002944D6"/>
    <w:rsid w:val="002960AD"/>
    <w:rsid w:val="002C34CD"/>
    <w:rsid w:val="002E68A6"/>
    <w:rsid w:val="002E6F75"/>
    <w:rsid w:val="00301514"/>
    <w:rsid w:val="003118F9"/>
    <w:rsid w:val="00342EC1"/>
    <w:rsid w:val="00346813"/>
    <w:rsid w:val="003633BD"/>
    <w:rsid w:val="00364A7C"/>
    <w:rsid w:val="00374F30"/>
    <w:rsid w:val="003773E8"/>
    <w:rsid w:val="003843F6"/>
    <w:rsid w:val="003A62AE"/>
    <w:rsid w:val="003A70A7"/>
    <w:rsid w:val="003B0CAB"/>
    <w:rsid w:val="003B6EE1"/>
    <w:rsid w:val="003C6246"/>
    <w:rsid w:val="003E6C18"/>
    <w:rsid w:val="003F02CA"/>
    <w:rsid w:val="003F1B7A"/>
    <w:rsid w:val="003F23F4"/>
    <w:rsid w:val="00410E8B"/>
    <w:rsid w:val="0041527B"/>
    <w:rsid w:val="00420004"/>
    <w:rsid w:val="0043026E"/>
    <w:rsid w:val="004310C7"/>
    <w:rsid w:val="004333EC"/>
    <w:rsid w:val="004427AC"/>
    <w:rsid w:val="00464971"/>
    <w:rsid w:val="004666CA"/>
    <w:rsid w:val="0047274C"/>
    <w:rsid w:val="004750DA"/>
    <w:rsid w:val="00494614"/>
    <w:rsid w:val="00497A25"/>
    <w:rsid w:val="004A72C3"/>
    <w:rsid w:val="004B2D0F"/>
    <w:rsid w:val="004C1E69"/>
    <w:rsid w:val="004C568B"/>
    <w:rsid w:val="004E755C"/>
    <w:rsid w:val="004F18DE"/>
    <w:rsid w:val="004F6873"/>
    <w:rsid w:val="00516AD2"/>
    <w:rsid w:val="005515AD"/>
    <w:rsid w:val="00556939"/>
    <w:rsid w:val="0056762C"/>
    <w:rsid w:val="00571313"/>
    <w:rsid w:val="005727A3"/>
    <w:rsid w:val="00572A6B"/>
    <w:rsid w:val="005753E2"/>
    <w:rsid w:val="0058377A"/>
    <w:rsid w:val="005B2D79"/>
    <w:rsid w:val="005B4397"/>
    <w:rsid w:val="005B453A"/>
    <w:rsid w:val="005C1B38"/>
    <w:rsid w:val="005C28F8"/>
    <w:rsid w:val="005C2CC5"/>
    <w:rsid w:val="005D704A"/>
    <w:rsid w:val="005E10A3"/>
    <w:rsid w:val="005F59BE"/>
    <w:rsid w:val="00605045"/>
    <w:rsid w:val="00606135"/>
    <w:rsid w:val="0061496D"/>
    <w:rsid w:val="00627604"/>
    <w:rsid w:val="0063165A"/>
    <w:rsid w:val="00636550"/>
    <w:rsid w:val="00690B88"/>
    <w:rsid w:val="006D0919"/>
    <w:rsid w:val="006E0874"/>
    <w:rsid w:val="006E1E40"/>
    <w:rsid w:val="006F3EC0"/>
    <w:rsid w:val="0070263A"/>
    <w:rsid w:val="00705674"/>
    <w:rsid w:val="007129FA"/>
    <w:rsid w:val="00717024"/>
    <w:rsid w:val="00721397"/>
    <w:rsid w:val="00722721"/>
    <w:rsid w:val="0072393C"/>
    <w:rsid w:val="0072651D"/>
    <w:rsid w:val="007402DC"/>
    <w:rsid w:val="007408A5"/>
    <w:rsid w:val="00740F3F"/>
    <w:rsid w:val="007505EE"/>
    <w:rsid w:val="00753392"/>
    <w:rsid w:val="00754403"/>
    <w:rsid w:val="00761EBE"/>
    <w:rsid w:val="007622E2"/>
    <w:rsid w:val="00771C0D"/>
    <w:rsid w:val="00776207"/>
    <w:rsid w:val="00794070"/>
    <w:rsid w:val="007A7633"/>
    <w:rsid w:val="007B07BE"/>
    <w:rsid w:val="007C0C11"/>
    <w:rsid w:val="007C2BBF"/>
    <w:rsid w:val="007D4134"/>
    <w:rsid w:val="007D73A0"/>
    <w:rsid w:val="007DB192"/>
    <w:rsid w:val="007F4419"/>
    <w:rsid w:val="007F5575"/>
    <w:rsid w:val="008329D2"/>
    <w:rsid w:val="008376FB"/>
    <w:rsid w:val="00842D23"/>
    <w:rsid w:val="0084611C"/>
    <w:rsid w:val="00865901"/>
    <w:rsid w:val="00874E37"/>
    <w:rsid w:val="00893305"/>
    <w:rsid w:val="008B57D7"/>
    <w:rsid w:val="008E6DB5"/>
    <w:rsid w:val="008F333B"/>
    <w:rsid w:val="00903640"/>
    <w:rsid w:val="009061CF"/>
    <w:rsid w:val="00911B21"/>
    <w:rsid w:val="0091656F"/>
    <w:rsid w:val="00921E9C"/>
    <w:rsid w:val="00927E4E"/>
    <w:rsid w:val="009331C7"/>
    <w:rsid w:val="009362C5"/>
    <w:rsid w:val="00936F12"/>
    <w:rsid w:val="009376C2"/>
    <w:rsid w:val="00944B8C"/>
    <w:rsid w:val="009838E7"/>
    <w:rsid w:val="00985223"/>
    <w:rsid w:val="009A4E2F"/>
    <w:rsid w:val="009C2780"/>
    <w:rsid w:val="009D0C7E"/>
    <w:rsid w:val="009D218C"/>
    <w:rsid w:val="009F4E61"/>
    <w:rsid w:val="00A049AC"/>
    <w:rsid w:val="00A12522"/>
    <w:rsid w:val="00A24C3C"/>
    <w:rsid w:val="00A43FEF"/>
    <w:rsid w:val="00A44B66"/>
    <w:rsid w:val="00A7320B"/>
    <w:rsid w:val="00A86509"/>
    <w:rsid w:val="00A90AA3"/>
    <w:rsid w:val="00AA2EF9"/>
    <w:rsid w:val="00AC5198"/>
    <w:rsid w:val="00AC5C2D"/>
    <w:rsid w:val="00B23892"/>
    <w:rsid w:val="00B300E7"/>
    <w:rsid w:val="00B4017A"/>
    <w:rsid w:val="00B4700E"/>
    <w:rsid w:val="00B56127"/>
    <w:rsid w:val="00B627AA"/>
    <w:rsid w:val="00B62C59"/>
    <w:rsid w:val="00B70747"/>
    <w:rsid w:val="00B72695"/>
    <w:rsid w:val="00B75E3C"/>
    <w:rsid w:val="00BA4744"/>
    <w:rsid w:val="00BC7D42"/>
    <w:rsid w:val="00BF2F3E"/>
    <w:rsid w:val="00C040F6"/>
    <w:rsid w:val="00C12F58"/>
    <w:rsid w:val="00C1415C"/>
    <w:rsid w:val="00C27B16"/>
    <w:rsid w:val="00C405F4"/>
    <w:rsid w:val="00C4556D"/>
    <w:rsid w:val="00C55741"/>
    <w:rsid w:val="00C57DF9"/>
    <w:rsid w:val="00C82847"/>
    <w:rsid w:val="00CC023C"/>
    <w:rsid w:val="00CC7C71"/>
    <w:rsid w:val="00CE6540"/>
    <w:rsid w:val="00CF1395"/>
    <w:rsid w:val="00D03DFB"/>
    <w:rsid w:val="00D16056"/>
    <w:rsid w:val="00D232B7"/>
    <w:rsid w:val="00D31281"/>
    <w:rsid w:val="00D41F46"/>
    <w:rsid w:val="00D4379D"/>
    <w:rsid w:val="00D63536"/>
    <w:rsid w:val="00D652E4"/>
    <w:rsid w:val="00D951A5"/>
    <w:rsid w:val="00DB64AD"/>
    <w:rsid w:val="00DD18BA"/>
    <w:rsid w:val="00DD2322"/>
    <w:rsid w:val="00DD6989"/>
    <w:rsid w:val="00DF3201"/>
    <w:rsid w:val="00E23C92"/>
    <w:rsid w:val="00E25D58"/>
    <w:rsid w:val="00E37F58"/>
    <w:rsid w:val="00E51DAD"/>
    <w:rsid w:val="00E57998"/>
    <w:rsid w:val="00E627EB"/>
    <w:rsid w:val="00E81C0F"/>
    <w:rsid w:val="00ED184B"/>
    <w:rsid w:val="00F16773"/>
    <w:rsid w:val="00F2001F"/>
    <w:rsid w:val="00F256A0"/>
    <w:rsid w:val="00F5069A"/>
    <w:rsid w:val="00F54559"/>
    <w:rsid w:val="00F64266"/>
    <w:rsid w:val="00F67035"/>
    <w:rsid w:val="00F873DF"/>
    <w:rsid w:val="00FA241C"/>
    <w:rsid w:val="00FA4948"/>
    <w:rsid w:val="00FA71A2"/>
    <w:rsid w:val="00FB46D7"/>
    <w:rsid w:val="00FC0F34"/>
    <w:rsid w:val="00FC1980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ba4fe"/>
      <o:colormenu v:ext="edit" fillcolor="#cba4fe"/>
    </o:shapedefaults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52C1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2C1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0C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portancia.org/escuela.php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lideshare.net/ValeTrucco/instituciones-educativas-67291421" TargetMode="Externa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207A6-7566-4A88-8F3C-6F56E4718CC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6d35e65-36e4-4c97-8190-36645396f65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ANA SOFIA AGUIRRE FRAGA</cp:lastModifiedBy>
  <cp:revision>2</cp:revision>
  <cp:lastPrinted>2021-03-12T04:12:00Z</cp:lastPrinted>
  <dcterms:created xsi:type="dcterms:W3CDTF">2021-04-28T22:03:00Z</dcterms:created>
  <dcterms:modified xsi:type="dcterms:W3CDTF">2021-04-28T22:03:00Z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