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F1EAF" w14:textId="77777777" w:rsidR="0071464E" w:rsidRPr="0071464E" w:rsidRDefault="0071464E" w:rsidP="00714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146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 LA COMPRENSIÓN LECTORA (1ª parte)</w:t>
      </w:r>
    </w:p>
    <w:p w14:paraId="0979064E" w14:textId="77777777" w:rsidR="0071464E" w:rsidRPr="0071464E" w:rsidRDefault="0071464E" w:rsidP="0071464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1464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71464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7146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Competencias del docente para enseñar comprensión lectora</w:t>
      </w:r>
    </w:p>
    <w:p w14:paraId="02F39304" w14:textId="77777777" w:rsidR="0071464E" w:rsidRPr="0071464E" w:rsidRDefault="0071464E" w:rsidP="0071464E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1464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71464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7146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de la comprensión lectora es un proceso</w:t>
      </w:r>
    </w:p>
    <w:p w14:paraId="555BA82A" w14:textId="77777777" w:rsidR="0071464E" w:rsidRPr="0071464E" w:rsidRDefault="0071464E" w:rsidP="0071464E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1464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71464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7146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Componentes de la enseñanza de la comprensión lectora</w:t>
      </w:r>
    </w:p>
    <w:p w14:paraId="574B3362" w14:textId="77777777" w:rsidR="00DB43C5" w:rsidRPr="00DB43C5" w:rsidRDefault="00DB43C5" w:rsidP="00DB43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B43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responde o complementa, con lápiz y buena letra, en la misma antología, los siguientes cuestionamientos:</w:t>
      </w:r>
    </w:p>
    <w:p w14:paraId="7AFF1CE0" w14:textId="5B3B50A2" w:rsidR="00DB43C5" w:rsidRPr="00434877" w:rsidRDefault="00DB43C5" w:rsidP="00DB43C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B43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1.- Los docentes más eficaces leen frecuentemente y practican las estrategias que </w:t>
      </w: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 a sus estudiantes. ¿Cuáles serían las 4 competencias básicas para enseñar la comprensión lectora?</w:t>
      </w:r>
    </w:p>
    <w:p w14:paraId="0D912EF8" w14:textId="13E5B240" w:rsidR="0071464E" w:rsidRPr="00434877" w:rsidRDefault="0071464E" w:rsidP="0071464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  <w:u w:val="single"/>
        </w:rPr>
      </w:pPr>
      <w:r w:rsidRPr="00434877">
        <w:rPr>
          <w:rFonts w:ascii="Arial" w:hAnsi="Arial" w:cs="Arial"/>
          <w:color w:val="000000"/>
          <w:u w:val="single"/>
        </w:rPr>
        <w:t>Motiva a los estudiantes, da tiempo y oportunidades para leer.</w:t>
      </w:r>
    </w:p>
    <w:p w14:paraId="3F546141" w14:textId="50E54EBB" w:rsidR="0071464E" w:rsidRPr="00434877" w:rsidRDefault="00434877" w:rsidP="0071464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V</w:t>
      </w:r>
      <w:r w:rsidR="0071464E" w:rsidRPr="00434877">
        <w:rPr>
          <w:rFonts w:ascii="Arial" w:hAnsi="Arial" w:cs="Arial"/>
          <w:color w:val="000000"/>
          <w:u w:val="single"/>
        </w:rPr>
        <w:t>erifica que hayan desarrollado la fluidez lectora para comprender y orientarlos a que la desarrollen.</w:t>
      </w:r>
    </w:p>
    <w:p w14:paraId="058F2747" w14:textId="77777777" w:rsidR="0071464E" w:rsidRPr="00434877" w:rsidRDefault="0071464E" w:rsidP="0071464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  <w:u w:val="single"/>
        </w:rPr>
      </w:pPr>
      <w:r w:rsidRPr="00434877">
        <w:rPr>
          <w:rFonts w:ascii="Arial" w:hAnsi="Arial" w:cs="Arial"/>
          <w:color w:val="000000"/>
          <w:u w:val="single"/>
        </w:rPr>
        <w:t>Elige textos adecuados, enseña su estructura y vocabulario.</w:t>
      </w:r>
    </w:p>
    <w:p w14:paraId="03E4D648" w14:textId="0BAF33BE" w:rsidR="0071464E" w:rsidRPr="00434877" w:rsidRDefault="00434877" w:rsidP="0071464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E</w:t>
      </w:r>
      <w:r w:rsidR="0071464E" w:rsidRPr="00434877">
        <w:rPr>
          <w:rFonts w:ascii="Arial" w:hAnsi="Arial" w:cs="Arial"/>
          <w:color w:val="000000"/>
          <w:u w:val="single"/>
        </w:rPr>
        <w:t xml:space="preserve">nseña estrategias de comprensión, evalúa y monitorear el aprendizaje de la comprensión lectora. </w:t>
      </w:r>
    </w:p>
    <w:p w14:paraId="2803BB42" w14:textId="77777777" w:rsidR="00DB43C5" w:rsidRPr="00434877" w:rsidRDefault="00DB43C5" w:rsidP="00DB43C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enseñanza de la comprensión lectora es un proceso continuo que implica una serie de pasos. Numéralos del 1 al 7. De lo simple a lo complejo.</w:t>
      </w:r>
    </w:p>
    <w:p w14:paraId="32338C73" w14:textId="524A8171" w:rsidR="00DB43C5" w:rsidRPr="00434877" w:rsidRDefault="0071464E" w:rsidP="00DB43C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434877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="00DB43C5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Comprender globalmente un texto.</w:t>
      </w:r>
    </w:p>
    <w:p w14:paraId="7E9FD777" w14:textId="0F54B5B4" w:rsidR="00DB43C5" w:rsidRPr="00434877" w:rsidRDefault="0071464E" w:rsidP="00DB43C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434877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="00DB43C5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Decodificar escritos con fluidez. </w:t>
      </w:r>
    </w:p>
    <w:p w14:paraId="5519D934" w14:textId="3FCB7236" w:rsidR="00DB43C5" w:rsidRPr="00434877" w:rsidRDefault="0071464E" w:rsidP="00DB43C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434877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="00DB43C5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Desarrollado del lenguaje oral.</w:t>
      </w:r>
    </w:p>
    <w:p w14:paraId="5BAE8C29" w14:textId="7AE967D1" w:rsidR="00DB43C5" w:rsidRPr="00434877" w:rsidRDefault="0071464E" w:rsidP="00DB43C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434877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="00DB43C5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Dominio del principio alfabético.</w:t>
      </w:r>
    </w:p>
    <w:p w14:paraId="5243ECCA" w14:textId="6740B3D6" w:rsidR="00DB43C5" w:rsidRPr="00434877" w:rsidRDefault="0071464E" w:rsidP="00DB43C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434877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="00DB43C5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Reflexionar sobre el contenido y la forma.</w:t>
      </w:r>
    </w:p>
    <w:p w14:paraId="12DFF0CE" w14:textId="383FFCC6" w:rsidR="00DB43C5" w:rsidRPr="00434877" w:rsidRDefault="0071464E" w:rsidP="00DB43C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434877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="00DB43C5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Seleccionar información para aprender.</w:t>
      </w:r>
    </w:p>
    <w:p w14:paraId="3425C622" w14:textId="09D0FE37" w:rsidR="00DB43C5" w:rsidRPr="00434877" w:rsidRDefault="0071464E" w:rsidP="00DB43C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434877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="00DB43C5"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Uso de la lectura para aprender.</w:t>
      </w:r>
    </w:p>
    <w:p w14:paraId="282EE224" w14:textId="31B545FE" w:rsidR="00DB43C5" w:rsidRPr="00434877" w:rsidRDefault="00DB43C5" w:rsidP="00DB43C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enseñanza de la comprensión es un proceso transversal, en el que el docente realiza varios pasos consecutivos:</w:t>
      </w:r>
    </w:p>
    <w:p w14:paraId="124AFC17" w14:textId="2DBF52D8" w:rsidR="00434877" w:rsidRPr="00434877" w:rsidRDefault="00434877" w:rsidP="00434877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u w:val="single"/>
        </w:rPr>
      </w:pPr>
      <w:r w:rsidRPr="00434877">
        <w:rPr>
          <w:rFonts w:ascii="Arial" w:hAnsi="Arial" w:cs="Arial"/>
          <w:color w:val="000000"/>
          <w:u w:val="single"/>
        </w:rPr>
        <w:t>Ayuda a los estudiantes a desarrollar destrezas de comprensión lectora.</w:t>
      </w:r>
    </w:p>
    <w:p w14:paraId="1FDA0635" w14:textId="279F4980" w:rsidR="00434877" w:rsidRPr="00434877" w:rsidRDefault="00434877" w:rsidP="00434877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lastRenderedPageBreak/>
        <w:t>E</w:t>
      </w:r>
      <w:r w:rsidRPr="00434877">
        <w:rPr>
          <w:rFonts w:ascii="Arial" w:hAnsi="Arial" w:cs="Arial"/>
          <w:color w:val="000000"/>
          <w:u w:val="single"/>
        </w:rPr>
        <w:t>lige estrategias para enseñar a sus estudiantes en base al nivel que tienen.</w:t>
      </w:r>
    </w:p>
    <w:p w14:paraId="15B06705" w14:textId="626F1973" w:rsidR="00434877" w:rsidRPr="00434877" w:rsidRDefault="00434877" w:rsidP="00434877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I</w:t>
      </w:r>
      <w:r w:rsidRPr="00434877">
        <w:rPr>
          <w:rFonts w:ascii="Arial" w:hAnsi="Arial" w:cs="Arial"/>
          <w:color w:val="000000"/>
          <w:u w:val="single"/>
        </w:rPr>
        <w:t>nicia por la comprensión oral de textos luego enseña la comprensión del lenguaje escrito.</w:t>
      </w:r>
    </w:p>
    <w:p w14:paraId="27945E6C" w14:textId="63836E30" w:rsidR="00434877" w:rsidRPr="00434877" w:rsidRDefault="00434877" w:rsidP="00434877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S</w:t>
      </w:r>
      <w:r w:rsidRPr="00434877">
        <w:rPr>
          <w:rFonts w:ascii="Arial" w:hAnsi="Arial" w:cs="Arial"/>
          <w:color w:val="000000"/>
          <w:u w:val="single"/>
        </w:rPr>
        <w:t>e enfoca en desarrollar la fluidez de la lectura oral y enseña la comprensión.</w:t>
      </w:r>
    </w:p>
    <w:p w14:paraId="2FD16D15" w14:textId="29293E4B" w:rsidR="00434877" w:rsidRPr="00434877" w:rsidRDefault="00434877" w:rsidP="00434877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I</w:t>
      </w:r>
      <w:r w:rsidRPr="00434877">
        <w:rPr>
          <w:rFonts w:ascii="Arial" w:hAnsi="Arial" w:cs="Arial"/>
          <w:color w:val="000000"/>
          <w:u w:val="single"/>
        </w:rPr>
        <w:t>ntroduce el uso de la comprensión lectora en todas las áreas curriculares.</w:t>
      </w:r>
    </w:p>
    <w:p w14:paraId="29A6461D" w14:textId="0868873D" w:rsidR="00DB43C5" w:rsidRPr="00434877" w:rsidRDefault="00DB43C5" w:rsidP="00DB43C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14:paraId="2D18EF27" w14:textId="422F0AE2" w:rsidR="00434877" w:rsidRPr="00434877" w:rsidRDefault="00434877" w:rsidP="0043487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  <w:u w:val="single"/>
        </w:rPr>
      </w:pPr>
      <w:r w:rsidRPr="00434877">
        <w:rPr>
          <w:rFonts w:ascii="Arial" w:hAnsi="Arial" w:cs="Arial"/>
          <w:color w:val="000000"/>
          <w:u w:val="single"/>
        </w:rPr>
        <w:t>usar los distintos recursos de los libros de texto</w:t>
      </w:r>
      <w:r>
        <w:rPr>
          <w:rFonts w:ascii="Arial" w:hAnsi="Arial" w:cs="Arial"/>
          <w:color w:val="000000"/>
          <w:u w:val="single"/>
        </w:rPr>
        <w:t>.</w:t>
      </w:r>
    </w:p>
    <w:p w14:paraId="1BF7048A" w14:textId="0EBEA598" w:rsidR="00434877" w:rsidRPr="00434877" w:rsidRDefault="00434877" w:rsidP="0043487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  <w:u w:val="single"/>
        </w:rPr>
      </w:pPr>
      <w:r w:rsidRPr="00434877">
        <w:rPr>
          <w:rFonts w:ascii="Arial" w:hAnsi="Arial" w:cs="Arial"/>
          <w:color w:val="000000"/>
          <w:u w:val="single"/>
        </w:rPr>
        <w:t>identificar las partes del libro de texto</w:t>
      </w:r>
      <w:r>
        <w:rPr>
          <w:rFonts w:ascii="Arial" w:hAnsi="Arial" w:cs="Arial"/>
          <w:color w:val="000000"/>
          <w:u w:val="single"/>
        </w:rPr>
        <w:t>.</w:t>
      </w:r>
    </w:p>
    <w:p w14:paraId="07992BD7" w14:textId="42E3604E" w:rsidR="00434877" w:rsidRPr="00434877" w:rsidRDefault="00434877" w:rsidP="0043487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  <w:u w:val="single"/>
        </w:rPr>
      </w:pPr>
      <w:r w:rsidRPr="00434877">
        <w:rPr>
          <w:rFonts w:ascii="Arial" w:hAnsi="Arial" w:cs="Arial"/>
          <w:color w:val="000000"/>
          <w:u w:val="single"/>
        </w:rPr>
        <w:t>conocer el vocabulario académico específico de cada área curricular</w:t>
      </w:r>
      <w:r>
        <w:rPr>
          <w:rFonts w:ascii="Arial" w:hAnsi="Arial" w:cs="Arial"/>
          <w:color w:val="000000"/>
          <w:u w:val="single"/>
        </w:rPr>
        <w:t>.</w:t>
      </w:r>
      <w:r w:rsidRPr="00434877">
        <w:rPr>
          <w:rFonts w:ascii="Arial" w:hAnsi="Arial" w:cs="Arial"/>
          <w:color w:val="000000"/>
          <w:u w:val="single"/>
        </w:rPr>
        <w:t xml:space="preserve"> </w:t>
      </w:r>
    </w:p>
    <w:p w14:paraId="55F993D4" w14:textId="1AE5A641" w:rsidR="00434877" w:rsidRPr="00434877" w:rsidRDefault="00434877" w:rsidP="0043487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  <w:u w:val="single"/>
        </w:rPr>
      </w:pPr>
      <w:r w:rsidRPr="00434877">
        <w:rPr>
          <w:rFonts w:ascii="Arial" w:hAnsi="Arial" w:cs="Arial"/>
          <w:color w:val="000000"/>
          <w:u w:val="single"/>
        </w:rPr>
        <w:t>utilizar las estrategias de comprensión lectora en todas las áreas curriculares</w:t>
      </w:r>
      <w:r>
        <w:rPr>
          <w:rFonts w:ascii="Arial" w:hAnsi="Arial" w:cs="Arial"/>
          <w:color w:val="000000"/>
          <w:u w:val="single"/>
        </w:rPr>
        <w:t>.</w:t>
      </w:r>
    </w:p>
    <w:p w14:paraId="6ADC8180" w14:textId="6CF58E4D" w:rsidR="00DB43C5" w:rsidRPr="00434877" w:rsidRDefault="00DB43C5" w:rsidP="00DB43C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5.- La enseñanza del vocabulario influye directamente en la comprensión lectora. Si el lector reconoce el significado del </w:t>
      </w:r>
      <w:r w:rsidR="00434877" w:rsidRPr="0043487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90-95</w:t>
      </w:r>
      <w:r w:rsidRPr="0043487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%</w:t>
      </w:r>
      <w:r w:rsidRPr="004348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las palabras que lee, puede concentrarse en la comprensión del texto. Para enseñar vocabulario, se emplean dos formas complementarias entre sí:</w:t>
      </w:r>
    </w:p>
    <w:p w14:paraId="286109D5" w14:textId="253D4847" w:rsidR="00DB43C5" w:rsidRPr="00434877" w:rsidRDefault="00DB43C5" w:rsidP="00434877">
      <w:pPr>
        <w:pStyle w:val="Prrafodelista"/>
        <w:numPr>
          <w:ilvl w:val="0"/>
          <w:numId w:val="4"/>
        </w:numPr>
        <w:spacing w:after="120" w:line="360" w:lineRule="atLeast"/>
        <w:rPr>
          <w:rFonts w:ascii="Arial" w:hAnsi="Arial" w:cs="Arial"/>
          <w:color w:val="000000"/>
        </w:rPr>
      </w:pPr>
      <w:r w:rsidRPr="00434877">
        <w:rPr>
          <w:rFonts w:ascii="Arial" w:hAnsi="Arial" w:cs="Arial"/>
          <w:color w:val="000000"/>
        </w:rPr>
        <w:t>Implícita: </w:t>
      </w:r>
      <w:r w:rsidR="00434877" w:rsidRPr="008F3513">
        <w:rPr>
          <w:rFonts w:ascii="Arial" w:hAnsi="Arial" w:cs="Arial"/>
          <w:color w:val="000000"/>
          <w:u w:val="single"/>
        </w:rPr>
        <w:t>Mediante la interacción oral y la lectura de textos se deducen significados</w:t>
      </w:r>
      <w:r w:rsidR="00434877">
        <w:rPr>
          <w:rFonts w:ascii="Arial" w:hAnsi="Arial" w:cs="Arial"/>
          <w:color w:val="000000"/>
        </w:rPr>
        <w:t>.</w:t>
      </w:r>
    </w:p>
    <w:p w14:paraId="2DC2ED72" w14:textId="1FE347A9" w:rsidR="00DB43C5" w:rsidRPr="00434877" w:rsidRDefault="00DB43C5" w:rsidP="00434877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434877">
        <w:rPr>
          <w:rFonts w:ascii="Arial" w:hAnsi="Arial" w:cs="Arial"/>
          <w:color w:val="000000"/>
        </w:rPr>
        <w:t>Explícita: </w:t>
      </w:r>
      <w:r w:rsidR="00434877" w:rsidRPr="008F3513">
        <w:rPr>
          <w:rFonts w:ascii="Arial" w:hAnsi="Arial" w:cs="Arial"/>
          <w:color w:val="000000"/>
          <w:u w:val="single"/>
        </w:rPr>
        <w:t>al enseñar el vocabulario significados de manera organizada y sistemática.</w:t>
      </w:r>
    </w:p>
    <w:p w14:paraId="357700BD" w14:textId="77777777" w:rsidR="006C3EBB" w:rsidRDefault="006C3EBB"/>
    <w:sectPr w:rsidR="006C3EB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7658" w14:textId="77777777" w:rsidR="00587620" w:rsidRDefault="00587620" w:rsidP="0071464E">
      <w:pPr>
        <w:spacing w:after="0" w:line="240" w:lineRule="auto"/>
      </w:pPr>
      <w:r>
        <w:separator/>
      </w:r>
    </w:p>
  </w:endnote>
  <w:endnote w:type="continuationSeparator" w:id="0">
    <w:p w14:paraId="27B7BD91" w14:textId="77777777" w:rsidR="00587620" w:rsidRDefault="00587620" w:rsidP="0071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4C734" w14:textId="77777777" w:rsidR="00587620" w:rsidRDefault="00587620" w:rsidP="0071464E">
      <w:pPr>
        <w:spacing w:after="0" w:line="240" w:lineRule="auto"/>
      </w:pPr>
      <w:r>
        <w:separator/>
      </w:r>
    </w:p>
  </w:footnote>
  <w:footnote w:type="continuationSeparator" w:id="0">
    <w:p w14:paraId="720DE6E9" w14:textId="77777777" w:rsidR="00587620" w:rsidRDefault="00587620" w:rsidP="0071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0E18" w14:textId="77777777" w:rsidR="0071464E" w:rsidRDefault="0071464E" w:rsidP="0071464E">
    <w:pPr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20"/>
        <w:szCs w:val="20"/>
        <w:lang w:eastAsia="es-MX"/>
      </w:rPr>
    </w:pPr>
    <w:r w:rsidRPr="0071464E">
      <w:rPr>
        <w:rFonts w:ascii="Arial" w:eastAsia="Times New Roman" w:hAnsi="Arial" w:cs="Arial"/>
        <w:color w:val="000000"/>
        <w:sz w:val="20"/>
        <w:szCs w:val="20"/>
        <w:lang w:eastAsia="es-MX"/>
      </w:rPr>
      <w:t>ENSEÑANZA DE LA COMPRENSIÓN LECTORA (1ª parte)</w:t>
    </w:r>
    <w:r>
      <w:rPr>
        <w:rFonts w:ascii="Arial" w:eastAsia="Times New Roman" w:hAnsi="Arial" w:cs="Arial"/>
        <w:color w:val="000000"/>
        <w:sz w:val="20"/>
        <w:szCs w:val="20"/>
        <w:lang w:eastAsia="es-MX"/>
      </w:rPr>
      <w:t xml:space="preserve">  </w:t>
    </w:r>
  </w:p>
  <w:p w14:paraId="3CDB6C40" w14:textId="1286DF90" w:rsidR="0071464E" w:rsidRPr="0071464E" w:rsidRDefault="0071464E" w:rsidP="0071464E">
    <w:pPr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20"/>
        <w:szCs w:val="20"/>
        <w:lang w:eastAsia="es-MX"/>
      </w:rPr>
    </w:pPr>
    <w:r w:rsidRPr="0071464E">
      <w:rPr>
        <w:rFonts w:ascii="Arial" w:eastAsia="Times New Roman" w:hAnsi="Arial" w:cs="Arial"/>
        <w:color w:val="000000"/>
        <w:sz w:val="20"/>
        <w:szCs w:val="20"/>
        <w:lang w:eastAsia="es-MX"/>
      </w:rPr>
      <w:t>Paola Jacqueline Durón Domínguez #6</w:t>
    </w:r>
    <w:r>
      <w:rPr>
        <w:rFonts w:ascii="Arial" w:eastAsia="Times New Roman" w:hAnsi="Arial" w:cs="Arial"/>
        <w:color w:val="000000"/>
        <w:sz w:val="20"/>
        <w:szCs w:val="20"/>
        <w:lang w:eastAsia="es-MX"/>
      </w:rPr>
      <w:t xml:space="preserve">                                                     03 DE MAYO DEL 2021</w:t>
    </w:r>
  </w:p>
  <w:p w14:paraId="55F1FA79" w14:textId="77777777" w:rsidR="0071464E" w:rsidRDefault="007146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40CA0"/>
    <w:multiLevelType w:val="hybridMultilevel"/>
    <w:tmpl w:val="294A7F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B543C"/>
    <w:multiLevelType w:val="hybridMultilevel"/>
    <w:tmpl w:val="7FB26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4134E"/>
    <w:multiLevelType w:val="hybridMultilevel"/>
    <w:tmpl w:val="8B3275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90EBB"/>
    <w:multiLevelType w:val="hybridMultilevel"/>
    <w:tmpl w:val="7898D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BB"/>
    <w:rsid w:val="00434877"/>
    <w:rsid w:val="00587620"/>
    <w:rsid w:val="006C3EBB"/>
    <w:rsid w:val="0071464E"/>
    <w:rsid w:val="008F3513"/>
    <w:rsid w:val="00D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3F88"/>
  <w15:chartTrackingRefBased/>
  <w15:docId w15:val="{5B361930-8260-4481-9A9E-C9AAD4B5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14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64E"/>
  </w:style>
  <w:style w:type="paragraph" w:styleId="Piedepgina">
    <w:name w:val="footer"/>
    <w:basedOn w:val="Normal"/>
    <w:link w:val="PiedepginaCar"/>
    <w:uiPriority w:val="99"/>
    <w:unhideWhenUsed/>
    <w:rsid w:val="00714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2021-05-04T03:03:00Z</dcterms:created>
  <dcterms:modified xsi:type="dcterms:W3CDTF">2021-05-04T03:36:00Z</dcterms:modified>
</cp:coreProperties>
</file>