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9440B" w14:textId="77777777" w:rsidR="00A572FE" w:rsidRDefault="00A572FE" w:rsidP="00A572FE"/>
    <w:p w14:paraId="4A4420BB" w14:textId="77777777" w:rsidR="00A572FE" w:rsidRDefault="00A572FE" w:rsidP="00A572FE"/>
    <w:p w14:paraId="32A876DB" w14:textId="77777777" w:rsidR="00A572FE" w:rsidRDefault="00A572FE" w:rsidP="00A572FE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03E48FFF" w14:textId="77777777" w:rsidR="00A572FE" w:rsidRDefault="00A572FE" w:rsidP="00A572FE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D420D" wp14:editId="776BCE20">
            <wp:simplePos x="0" y="0"/>
            <wp:positionH relativeFrom="leftMargin">
              <wp:posOffset>-240665</wp:posOffset>
            </wp:positionH>
            <wp:positionV relativeFrom="paragraph">
              <wp:posOffset>294640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 de la Competencia Lectoral</w:t>
      </w:r>
    </w:p>
    <w:p w14:paraId="7274D458" w14:textId="77777777" w:rsidR="00A572FE" w:rsidRDefault="00A572FE" w:rsidP="00A572FE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07032258" w14:textId="77777777" w:rsidR="00A572FE" w:rsidRDefault="00A572FE" w:rsidP="00A572FE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1E492C83" w14:textId="77777777" w:rsidR="00A572FE" w:rsidRDefault="00A572FE" w:rsidP="00A572FE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783D6D4F" w14:textId="77777777" w:rsidR="00A572FE" w:rsidRPr="00B913BB" w:rsidRDefault="00A572FE" w:rsidP="00A572FE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67977A17" w14:textId="77777777" w:rsidR="00A572FE" w:rsidRDefault="00A572FE" w:rsidP="00A572FE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CFA6EB" wp14:editId="22438AF8">
                <wp:simplePos x="0" y="0"/>
                <wp:positionH relativeFrom="page">
                  <wp:align>left</wp:align>
                </wp:positionH>
                <wp:positionV relativeFrom="paragraph">
                  <wp:posOffset>605483</wp:posOffset>
                </wp:positionV>
                <wp:extent cx="2096770" cy="3569970"/>
                <wp:effectExtent l="0" t="0" r="0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9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" name="Google Shape;2122;p45"/>
                        <wpg:cNvGrpSpPr/>
                        <wpg:grpSpPr>
                          <a:xfrm rot="1091468">
                            <a:off x="524448" y="332838"/>
                            <a:ext cx="305413" cy="275214"/>
                            <a:chOff x="524447" y="332838"/>
                            <a:chExt cx="304425" cy="274325"/>
                          </a:xfrm>
                        </wpg:grpSpPr>
                        <wps:wsp>
                          <wps:cNvPr id="11" name="Google Shape;2123;p45"/>
                          <wps:cNvSpPr/>
                          <wps:spPr>
                            <a:xfrm>
                              <a:off x="653772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24;p45"/>
                          <wps:cNvSpPr/>
                          <wps:spPr>
                            <a:xfrm>
                              <a:off x="752572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3" name="Google Shape;2125;p45"/>
                          <wps:cNvSpPr/>
                          <wps:spPr>
                            <a:xfrm>
                              <a:off x="717722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26;p45"/>
                          <wps:cNvSpPr/>
                          <wps:spPr>
                            <a:xfrm>
                              <a:off x="578622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27;p45"/>
                          <wps:cNvSpPr/>
                          <wps:spPr>
                            <a:xfrm>
                              <a:off x="524447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CF5D6" id="Grupo 15" o:spid="_x0000_s1026" style="position:absolute;margin-left:0;margin-top:47.7pt;width:165.1pt;height:281.1pt;z-index:251661312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URwQAAANsAAAAPAAAAZHJzL2Rvd25yZXYueG1sRI9BawIx&#10;FITvBf9DeIK3mtXS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Ik75RH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O0wwAAANsAAAAPAAAAZHJzL2Rvd25yZXYueG1sRI9Ba8JA&#10;FITvBf/D8oTe6kaF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veeDtM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Sr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18cv8QfI+RMAAP//AwBQSwECLQAUAAYACAAAACEA2+H2y+4AAACFAQAAEwAAAAAAAAAAAAAA&#10;AAAAAAAAW0NvbnRlbnRfVHlwZXNdLnhtbFBLAQItABQABgAIAAAAIQBa9CxbvwAAABUBAAALAAAA&#10;AAAAAAAAAAAAAB8BAABfcmVscy8ucmVsc1BLAQItABQABgAIAAAAIQB/XXSrwgAAANsAAAAPAAAA&#10;AAAAAAAAAAAAAAcCAABkcnMvZG93bnJldi54bWxQSwUGAAAAAAMAAwC3AAAA9gIAAAAA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DJwwAAANsAAAAPAAAAZHJzL2Rvd25yZXYueG1sRI9Ba8JA&#10;FITvBf/D8oTe6kaR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5eHwycMAAADbAAAADwAA&#10;AAAAAAAAAAAAAAAHAgAAZHJzL2Rvd25yZXYueG1sUEsFBgAAAAADAAMAtwAAAPcCAAAAAA=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t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x8Yv8QfI+RMAAP//AwBQSwECLQAUAAYACAAAACEA2+H2y+4AAACFAQAAEwAAAAAAAAAAAAAA&#10;AAAAAAAAW0NvbnRlbnRfVHlwZXNdLnhtbFBLAQItABQABgAIAAAAIQBa9CxbvwAAABUBAAALAAAA&#10;AAAAAAAAAAAAAB8BAABfcmVscy8ucmVsc1BLAQItABQABgAIAAAAIQCBK3itwgAAANsAAAAPAAAA&#10;AAAAAAAAAAAAAAcCAABkcnMvZG93bnJldi54bWxQSwUGAAAAAAMAAwC3AAAA9gIAAAAA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3933B114" w14:textId="75881271" w:rsidR="00A572FE" w:rsidRDefault="00A572FE" w:rsidP="00A572FE">
      <w:pPr>
        <w:pStyle w:val="Prrafodelista"/>
        <w:spacing w:before="0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 w:rsidRPr="00B913BB">
        <w:rPr>
          <w:rFonts w:ascii="Arial" w:eastAsia="Microsoft Yi Baiti" w:hAnsi="Arial" w:cs="Arial"/>
          <w:i/>
          <w:iCs/>
          <w:sz w:val="28"/>
          <w:szCs w:val="28"/>
        </w:rPr>
        <w:t>SESIÓN 1</w:t>
      </w:r>
      <w:r>
        <w:rPr>
          <w:rFonts w:ascii="Arial" w:eastAsia="Microsoft Yi Baiti" w:hAnsi="Arial" w:cs="Arial"/>
          <w:i/>
          <w:iCs/>
          <w:sz w:val="28"/>
          <w:szCs w:val="28"/>
        </w:rPr>
        <w:t>8</w:t>
      </w:r>
      <w:r w:rsidRPr="00B913BB">
        <w:rPr>
          <w:rFonts w:ascii="Arial" w:eastAsia="Microsoft Yi Baiti" w:hAnsi="Arial" w:cs="Arial"/>
          <w:i/>
          <w:iCs/>
          <w:sz w:val="28"/>
          <w:szCs w:val="28"/>
        </w:rPr>
        <w:t>. ENSEÑANZA DE LA COMPRENSIÓN LECTORA (</w:t>
      </w:r>
      <w:r>
        <w:rPr>
          <w:rFonts w:ascii="Arial" w:eastAsia="Microsoft Yi Baiti" w:hAnsi="Arial" w:cs="Arial"/>
          <w:i/>
          <w:iCs/>
          <w:sz w:val="28"/>
          <w:szCs w:val="28"/>
        </w:rPr>
        <w:t>2</w:t>
      </w:r>
      <w:r w:rsidRPr="00B913BB">
        <w:rPr>
          <w:rFonts w:ascii="Arial" w:eastAsia="Microsoft Yi Baiti" w:hAnsi="Arial" w:cs="Arial"/>
          <w:i/>
          <w:iCs/>
          <w:sz w:val="28"/>
          <w:szCs w:val="28"/>
        </w:rPr>
        <w:t>a parte)</w:t>
      </w:r>
      <w:r>
        <w:rPr>
          <w:rFonts w:ascii="Arial" w:eastAsia="Microsoft Yi Baiti" w:hAnsi="Arial" w:cs="Arial"/>
          <w:i/>
          <w:iCs/>
          <w:sz w:val="28"/>
          <w:szCs w:val="28"/>
        </w:rPr>
        <w:t>.</w:t>
      </w:r>
    </w:p>
    <w:p w14:paraId="0F1D1540" w14:textId="77777777" w:rsidR="00A572FE" w:rsidRDefault="00A572FE" w:rsidP="00A572FE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69C4E894" w14:textId="77777777" w:rsidR="00A572FE" w:rsidRDefault="00A572FE" w:rsidP="00A572FE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3720D7" wp14:editId="21F39C4B">
                <wp:simplePos x="0" y="0"/>
                <wp:positionH relativeFrom="page">
                  <wp:posOffset>102545</wp:posOffset>
                </wp:positionH>
                <wp:positionV relativeFrom="paragraph">
                  <wp:posOffset>719519</wp:posOffset>
                </wp:positionV>
                <wp:extent cx="2061210" cy="1851025"/>
                <wp:effectExtent l="0" t="0" r="0" b="158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2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6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7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254D2" id="Grupo 8" o:spid="_x0000_s1026" style="position:absolute;margin-left:8.05pt;margin-top:56.65pt;width:162.3pt;height:145.75pt;z-index:251660288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</w:p>
    <w:p w14:paraId="421B55AD" w14:textId="77777777" w:rsidR="00A572FE" w:rsidRDefault="00A572FE" w:rsidP="00A572FE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2DB29482" w14:textId="77777777" w:rsidR="00A572FE" w:rsidRDefault="00A572FE" w:rsidP="00A572FE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03 de mayo de 2021</w:t>
      </w:r>
    </w:p>
    <w:p w14:paraId="36F7FDB8" w14:textId="77777777" w:rsidR="00A572FE" w:rsidRDefault="00A572FE" w:rsidP="00A572FE"/>
    <w:p w14:paraId="5E56024F" w14:textId="1DBFD7D6" w:rsidR="000247DB" w:rsidRDefault="000247DB" w:rsidP="000247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47DB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lastRenderedPageBreak/>
        <w:t>6.- La actitud hacia la lectura incide en la motivación </w:t>
      </w: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6AE350E2" w14:textId="1FCDD7B5" w:rsidR="000247DB" w:rsidRPr="000247DB" w:rsidRDefault="000247DB" w:rsidP="000247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Obtención de información.</w:t>
      </w:r>
    </w:p>
    <w:p w14:paraId="0A8E324F" w14:textId="560556C2" w:rsidR="000247DB" w:rsidRPr="000247DB" w:rsidRDefault="000247DB" w:rsidP="000247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Comprensión general.</w:t>
      </w:r>
    </w:p>
    <w:p w14:paraId="25DE37CE" w14:textId="68DB51F2" w:rsidR="000247DB" w:rsidRPr="000247DB" w:rsidRDefault="000247DB" w:rsidP="000247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Elaboración de una interpretación.</w:t>
      </w:r>
    </w:p>
    <w:p w14:paraId="40E39E76" w14:textId="4B704E29" w:rsidR="000247DB" w:rsidRPr="000247DB" w:rsidRDefault="000247DB" w:rsidP="000247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Reflexión y valoración del contenido de un texto.</w:t>
      </w:r>
    </w:p>
    <w:p w14:paraId="2E735303" w14:textId="0C1862B6" w:rsidR="000247DB" w:rsidRPr="000247DB" w:rsidRDefault="000247DB" w:rsidP="000247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Reflexión y valoración de la forma de un texto.</w:t>
      </w:r>
    </w:p>
    <w:p w14:paraId="1E8F9911" w14:textId="7BE23E33" w:rsidR="000247DB" w:rsidRPr="000247DB" w:rsidRDefault="000247DB" w:rsidP="000247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Entretenimiento y placer por la lectura.</w:t>
      </w:r>
    </w:p>
    <w:p w14:paraId="24A38644" w14:textId="4BBC8EDB" w:rsidR="000247DB" w:rsidRPr="000247DB" w:rsidRDefault="000247DB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proofErr w:type="gramEnd"/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</w:t>
      </w:r>
      <w:r w:rsidR="00A572F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) Una persona busca una biografía sobre el emperador Maximiliano de Habsburgo.</w:t>
      </w:r>
    </w:p>
    <w:p w14:paraId="306291F5" w14:textId="1EC38DAC" w:rsidR="000247DB" w:rsidRPr="000247DB" w:rsidRDefault="000247DB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proofErr w:type="gramEnd"/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F85F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) Una persona es apasionada del tema del Imperio de Maximiliano y busca nueva información que reafirme o renueve sus conocimientos.</w:t>
      </w:r>
    </w:p>
    <w:p w14:paraId="508620C5" w14:textId="7B9BC700" w:rsidR="000247DB" w:rsidRPr="000247DB" w:rsidRDefault="000247DB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proofErr w:type="gramEnd"/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A572F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) Una persona es muy conocedora del tema del Imperio de Maximiliano y quiere leer el texto que escribió sobre eso el prestigiado historiador Enrique Krause.</w:t>
      </w:r>
    </w:p>
    <w:p w14:paraId="44A40B52" w14:textId="64718739" w:rsidR="000247DB" w:rsidRPr="000247DB" w:rsidRDefault="000247DB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r w:rsidR="00F85F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proofErr w:type="gramEnd"/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) Una persona quiere entender la relación entre la Segunda Intervención Francesa en México y el Imperio de Maximiliano.</w:t>
      </w:r>
    </w:p>
    <w:p w14:paraId="645315E3" w14:textId="719F6B36" w:rsidR="000247DB" w:rsidRPr="000247DB" w:rsidRDefault="000247DB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r w:rsidR="00F85F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) Una persona quiere leer la novela “La emperatriz del adiós”, que Miguel de Grecia escribió sobre Carlota Amalia.</w:t>
      </w:r>
    </w:p>
    <w:p w14:paraId="627BA225" w14:textId="009CBB9D" w:rsidR="000247DB" w:rsidRPr="000247DB" w:rsidRDefault="000247DB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proofErr w:type="gramEnd"/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A572F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) Una persona quiere saber si la Guerra Civil de Estados Unidos y la Guerra Franco-Prusiana en Europa influyeron en el Imperio de Maximiliano.</w:t>
      </w:r>
    </w:p>
    <w:p w14:paraId="3C0848DF" w14:textId="77777777" w:rsidR="000247DB" w:rsidRPr="000247DB" w:rsidRDefault="000247DB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723004CE" w14:textId="2237667B" w:rsidR="000247DB" w:rsidRPr="000247DB" w:rsidRDefault="000247DB" w:rsidP="000247DB">
      <w:pPr>
        <w:spacing w:before="100" w:beforeAutospacing="1" w:after="100" w:afterAutospacing="1" w:line="360" w:lineRule="atLeast"/>
        <w:ind w:left="360" w:hanging="3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0247DB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Ilustraciones.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Ocupan la mayor parte de la página.</w:t>
      </w:r>
    </w:p>
    <w:p w14:paraId="50F35669" w14:textId="1F9A319F" w:rsidR="000247DB" w:rsidRPr="000247DB" w:rsidRDefault="000247DB" w:rsidP="000247DB">
      <w:pPr>
        <w:spacing w:before="100" w:beforeAutospacing="1" w:after="100" w:afterAutospacing="1" w:line="360" w:lineRule="atLeast"/>
        <w:ind w:left="360" w:hanging="3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0247DB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Extensión.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Textos cortos, de una o dos oraciones por página. Preferentemente, oraciones de 5 palabras, en promedio.</w:t>
      </w:r>
    </w:p>
    <w:p w14:paraId="2246D1F6" w14:textId="3E460310" w:rsidR="000247DB" w:rsidRPr="000247DB" w:rsidRDefault="000247DB" w:rsidP="000247DB">
      <w:pPr>
        <w:spacing w:after="120" w:line="240" w:lineRule="auto"/>
        <w:ind w:left="360" w:hanging="3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0247DB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Lenguaje familiar para el estudiante (como el que se habla en casa). Además, palabras de usa o dos silabas, en promedio.</w:t>
      </w:r>
    </w:p>
    <w:p w14:paraId="11F19FB7" w14:textId="1EF062DE" w:rsidR="000247DB" w:rsidRDefault="000247DB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14:paraId="6815305A" w14:textId="3DE2B7ED" w:rsidR="000247DB" w:rsidRPr="000247DB" w:rsidRDefault="000247DB" w:rsidP="000247DB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lastRenderedPageBreak/>
        <w:t>Preparación para el aprendizaje de la lectura:</w:t>
      </w:r>
    </w:p>
    <w:p w14:paraId="3DB6D078" w14:textId="1B10A9E9" w:rsidR="000247DB" w:rsidRPr="000247DB" w:rsidRDefault="000247DB" w:rsidP="000247DB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Lenguaje oral</w:t>
      </w:r>
    </w:p>
    <w:p w14:paraId="7E345AA4" w14:textId="184C93E0" w:rsidR="000247DB" w:rsidRPr="000247DB" w:rsidRDefault="000247DB" w:rsidP="000247DB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Conciencia fonológica</w:t>
      </w:r>
    </w:p>
    <w:p w14:paraId="19A22AE2" w14:textId="01FB5523" w:rsidR="000247DB" w:rsidRPr="000247DB" w:rsidRDefault="000247DB" w:rsidP="000247DB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Animación a la lectura</w:t>
      </w:r>
    </w:p>
    <w:p w14:paraId="21FDD571" w14:textId="1AAF4B7E" w:rsidR="000247DB" w:rsidRPr="00E71C70" w:rsidRDefault="00E71C70" w:rsidP="000247DB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Vocabulario</w:t>
      </w:r>
    </w:p>
    <w:p w14:paraId="6E71B545" w14:textId="1309EA95" w:rsidR="00E71C70" w:rsidRPr="00E71C70" w:rsidRDefault="00E71C70" w:rsidP="000247DB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Conciencia del lenguaje escrito</w:t>
      </w:r>
    </w:p>
    <w:p w14:paraId="7E7910DF" w14:textId="59983AEA" w:rsidR="00E71C70" w:rsidRPr="000247DB" w:rsidRDefault="00E71C70" w:rsidP="000247DB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Comprensión oral de textos que le son leídos</w:t>
      </w:r>
    </w:p>
    <w:p w14:paraId="7D88DEAF" w14:textId="4018F953" w:rsidR="000247DB" w:rsidRDefault="000247DB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1921C896" w14:textId="39C7B6CA" w:rsidR="00E71C70" w:rsidRPr="000D1A06" w:rsidRDefault="000D1A06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0D1A0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Lo que sabe cada uno de los alumnos es lo que se ve reflejado en la evaluación, y está es muy importante, ya que mide los aprendizajes de los alumnos y logra tener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determinar el nivel del docente y </w:t>
      </w:r>
      <w:r w:rsidRPr="000D1A0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los conocimientos de cada uno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de los alumnos.</w:t>
      </w:r>
    </w:p>
    <w:p w14:paraId="140BFA50" w14:textId="3DBC2CF6" w:rsidR="00E71C70" w:rsidRDefault="000247DB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14:paraId="6A86651E" w14:textId="63D8A0AA" w:rsidR="000D1A06" w:rsidRPr="00A572FE" w:rsidRDefault="000D1A06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A572FE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Momento</w:t>
      </w:r>
      <w:r w:rsidR="00A572FE" w:rsidRPr="00A572FE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: Diagnostica, sumativa y formativa.</w:t>
      </w:r>
    </w:p>
    <w:p w14:paraId="696FDCDF" w14:textId="1A6D5B04" w:rsidR="000D1A06" w:rsidRPr="00A572FE" w:rsidRDefault="000D1A06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A572FE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Quién: </w:t>
      </w:r>
      <w:r w:rsidR="00A572FE" w:rsidRPr="00A572FE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Autoevaluación, coevaluación y heteroevaluación.</w:t>
      </w:r>
      <w:r w:rsidR="00A572FE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</w:t>
      </w:r>
    </w:p>
    <w:p w14:paraId="05FB0C8C" w14:textId="77777777" w:rsidR="000247DB" w:rsidRPr="000247DB" w:rsidRDefault="000247DB" w:rsidP="000247DB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47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14:paraId="57633A08" w14:textId="07CE3094" w:rsidR="000247DB" w:rsidRPr="00E71C70" w:rsidRDefault="00E71C70" w:rsidP="00E71C70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i/>
          <w:iCs/>
        </w:rPr>
        <w:t>Use distintas herramientas para evaluar la comprensión de sus estudiantes.</w:t>
      </w:r>
    </w:p>
    <w:p w14:paraId="0C2A45C8" w14:textId="352570CF" w:rsidR="00E71C70" w:rsidRPr="00E71C70" w:rsidRDefault="00E71C70" w:rsidP="00E71C70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i/>
          <w:iCs/>
        </w:rPr>
        <w:t>Asegúrese de hacer evaluaciones diagnosticas: al inicio del ciclo escolar y antes de enseñar nuevas estrategias.</w:t>
      </w:r>
    </w:p>
    <w:p w14:paraId="78658AD7" w14:textId="1CB51E67" w:rsidR="00E71C70" w:rsidRPr="00E71C70" w:rsidRDefault="00E71C70" w:rsidP="00E71C70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i/>
          <w:iCs/>
        </w:rPr>
        <w:t>Elabore sus propias rubricas para evaluar la comprensión del aprendizaje.</w:t>
      </w:r>
    </w:p>
    <w:p w14:paraId="6B5C261E" w14:textId="12A0EC49" w:rsidR="00E71C70" w:rsidRDefault="00E71C70" w:rsidP="00E71C70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i/>
          <w:iCs/>
        </w:rPr>
        <w:t xml:space="preserve">Conozca los distintos instrumentos que puede usar para evaluar, además de hojas de trabajo o cuestionarios. </w:t>
      </w:r>
    </w:p>
    <w:sectPr w:rsidR="00E71C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B0C2D"/>
    <w:multiLevelType w:val="hybridMultilevel"/>
    <w:tmpl w:val="B52A9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B6BDF"/>
    <w:multiLevelType w:val="hybridMultilevel"/>
    <w:tmpl w:val="11066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C7D20"/>
    <w:multiLevelType w:val="hybridMultilevel"/>
    <w:tmpl w:val="FB2EB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DB"/>
    <w:rsid w:val="000247DB"/>
    <w:rsid w:val="000D1A06"/>
    <w:rsid w:val="00884CA8"/>
    <w:rsid w:val="00A572FE"/>
    <w:rsid w:val="00AA6F32"/>
    <w:rsid w:val="00E71C70"/>
    <w:rsid w:val="00F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C492"/>
  <w15:chartTrackingRefBased/>
  <w15:docId w15:val="{28C1CAF4-CEA0-43A5-B4DF-397C42E9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02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5</cp:revision>
  <dcterms:created xsi:type="dcterms:W3CDTF">2021-05-03T03:40:00Z</dcterms:created>
  <dcterms:modified xsi:type="dcterms:W3CDTF">2021-05-04T00:21:00Z</dcterms:modified>
</cp:coreProperties>
</file>