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ABF7" w14:textId="77777777" w:rsidR="00E4173E" w:rsidRDefault="00E4173E" w:rsidP="00E4173E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D32A58E" wp14:editId="5B061BCA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12ACC" w14:textId="77777777" w:rsidR="00E4173E" w:rsidRDefault="00E4173E" w:rsidP="00E4173E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373CEEB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CD5DC1F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36A676E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40EBC74" w14:textId="33A4627E" w:rsidR="00E4173E" w:rsidRDefault="00E4173E" w:rsidP="00E4173E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1</w:t>
      </w: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. ENSEÑANZA DEL VOCABULARIO (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2</w:t>
      </w: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a parte)</w:t>
      </w:r>
    </w:p>
    <w:p w14:paraId="246091A6" w14:textId="77777777" w:rsidR="00E4173E" w:rsidRDefault="00E4173E" w:rsidP="00E4173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27C0492D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16C3FBD9" w14:textId="77777777" w:rsidR="00E4173E" w:rsidRDefault="00E4173E" w:rsidP="00E4173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77A165A8" w14:textId="77777777" w:rsidR="00E4173E" w:rsidRDefault="00E4173E" w:rsidP="00E4173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05C5D638" w14:textId="77777777" w:rsidR="00E4173E" w:rsidRDefault="00E4173E" w:rsidP="00E4173E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1B7E34F" w14:textId="77777777" w:rsidR="00E4173E" w:rsidRDefault="00E4173E" w:rsidP="00E4173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69813AE" w14:textId="77777777" w:rsidR="00E4173E" w:rsidRDefault="00E4173E" w:rsidP="00E4173E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2337ED14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338EDD33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0AC8CB91" w14:textId="77777777" w:rsidR="00E4173E" w:rsidRDefault="00E4173E" w:rsidP="00E4173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4362B94" w14:textId="77777777" w:rsidR="00E4173E" w:rsidRDefault="00E4173E" w:rsidP="00E4173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07 de mayo del 2021</w:t>
      </w:r>
    </w:p>
    <w:p w14:paraId="56A6009C" w14:textId="446349B3" w:rsidR="003C4996" w:rsidRDefault="003C4996"/>
    <w:p w14:paraId="300F2E45" w14:textId="516EE987" w:rsidR="00E4173E" w:rsidRDefault="00E4173E"/>
    <w:p w14:paraId="2701BF6E" w14:textId="09199B35" w:rsidR="00E4173E" w:rsidRDefault="00E4173E"/>
    <w:p w14:paraId="3663F53B" w14:textId="33C39C05" w:rsidR="00E4173E" w:rsidRDefault="00E4173E"/>
    <w:p w14:paraId="72453F82" w14:textId="65A25A4E" w:rsidR="00E4173E" w:rsidRDefault="00E4173E"/>
    <w:p w14:paraId="77E96779" w14:textId="77777777" w:rsidR="00E4173E" w:rsidRPr="00E4173E" w:rsidRDefault="00E4173E" w:rsidP="00E4173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lastRenderedPageBreak/>
        <w:t>ENSEÑANZA DEL VOCABULARIO (2ª parte)</w:t>
      </w:r>
    </w:p>
    <w:p w14:paraId="206F5ABF" w14:textId="6AF92741" w:rsidR="00E4173E" w:rsidRPr="00E4173E" w:rsidRDefault="00E4173E" w:rsidP="00E417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0230BF" w14:textId="77777777" w:rsidR="00E4173E" w:rsidRDefault="00E4173E" w:rsidP="00E4173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En la antología de Desarrollo de la Competencia Lectora lee los temas:</w:t>
      </w:r>
    </w:p>
    <w:p w14:paraId="0A0F3591" w14:textId="77777777" w:rsidR="00E4173E" w:rsidRPr="00E4173E" w:rsidRDefault="00E4173E" w:rsidP="00E417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sz w:val="24"/>
          <w:szCs w:val="24"/>
        </w:rPr>
        <w:t>La variación regional de las palabras</w:t>
      </w:r>
    </w:p>
    <w:p w14:paraId="4D00A1AD" w14:textId="77777777" w:rsidR="00E4173E" w:rsidRPr="00E4173E" w:rsidRDefault="00E4173E" w:rsidP="00E417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sz w:val="24"/>
          <w:szCs w:val="24"/>
        </w:rPr>
        <w:t>Lenguaje académico</w:t>
      </w:r>
    </w:p>
    <w:p w14:paraId="0B180E68" w14:textId="77777777" w:rsidR="00E4173E" w:rsidRPr="00E4173E" w:rsidRDefault="00E4173E" w:rsidP="00E417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sz w:val="24"/>
          <w:szCs w:val="24"/>
        </w:rPr>
        <w:t>Desarrollar el lenguaje académico</w:t>
      </w:r>
    </w:p>
    <w:p w14:paraId="7714C732" w14:textId="77777777" w:rsidR="00E4173E" w:rsidRPr="00E4173E" w:rsidRDefault="00E4173E" w:rsidP="00E417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sz w:val="24"/>
          <w:szCs w:val="24"/>
        </w:rPr>
        <w:t>Propósitos de la enseñanza del vocabulario</w:t>
      </w:r>
    </w:p>
    <w:p w14:paraId="728A323D" w14:textId="457D683D" w:rsidR="00E4173E" w:rsidRPr="00E4173E" w:rsidRDefault="00E4173E" w:rsidP="00E417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sz w:val="24"/>
          <w:szCs w:val="24"/>
        </w:rPr>
        <w:t>Enseñanza implícita del vocabulario</w:t>
      </w:r>
    </w:p>
    <w:p w14:paraId="4B0FDCA9" w14:textId="77777777" w:rsid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24F3F" w14:textId="3A911E41" w:rsidR="00E4173E" w:rsidRPr="00E4173E" w:rsidRDefault="00E4173E" w:rsidP="00E4173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Al terminar, responde o complementa, con lápiz y buena letra, los siguientes cuestionamientos:</w:t>
      </w:r>
    </w:p>
    <w:p w14:paraId="1E66F5A3" w14:textId="0E9B6394" w:rsidR="00E4173E" w:rsidRP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7.-</w:t>
      </w:r>
      <w:r w:rsidRPr="00E4173E">
        <w:rPr>
          <w:rFonts w:ascii="Arial" w:hAnsi="Arial" w:cs="Arial"/>
          <w:sz w:val="24"/>
          <w:szCs w:val="24"/>
        </w:rPr>
        <w:t xml:space="preserve">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 las dos letras intermedias? </w:t>
      </w:r>
      <w:r w:rsidRPr="008879C2">
        <w:rPr>
          <w:rFonts w:ascii="Arial" w:hAnsi="Arial" w:cs="Arial"/>
          <w:b/>
          <w:bCs/>
          <w:sz w:val="24"/>
          <w:szCs w:val="24"/>
        </w:rPr>
        <w:t>__</w:t>
      </w:r>
      <w:r w:rsidR="008879C2" w:rsidRPr="008879C2">
        <w:rPr>
          <w:rFonts w:ascii="Arial" w:hAnsi="Arial" w:cs="Arial"/>
          <w:b/>
          <w:bCs/>
          <w:sz w:val="24"/>
          <w:szCs w:val="24"/>
          <w:u w:val="thick"/>
        </w:rPr>
        <w:t>u</w:t>
      </w:r>
      <w:r w:rsidRPr="008879C2">
        <w:rPr>
          <w:rFonts w:ascii="Arial" w:hAnsi="Arial" w:cs="Arial"/>
          <w:b/>
          <w:bCs/>
          <w:sz w:val="24"/>
          <w:szCs w:val="24"/>
          <w:u w:val="thick"/>
        </w:rPr>
        <w:t>__</w:t>
      </w:r>
      <w:r w:rsidRPr="00E4173E">
        <w:rPr>
          <w:rFonts w:ascii="Arial" w:hAnsi="Arial" w:cs="Arial"/>
          <w:sz w:val="24"/>
          <w:szCs w:val="24"/>
        </w:rPr>
        <w:t xml:space="preserve"> y </w:t>
      </w:r>
      <w:r w:rsidRPr="008879C2">
        <w:rPr>
          <w:rFonts w:ascii="Arial" w:hAnsi="Arial" w:cs="Arial"/>
          <w:b/>
          <w:bCs/>
          <w:sz w:val="24"/>
          <w:szCs w:val="24"/>
        </w:rPr>
        <w:t>_</w:t>
      </w:r>
      <w:r w:rsidRPr="008879C2">
        <w:rPr>
          <w:rFonts w:ascii="Arial" w:hAnsi="Arial" w:cs="Arial"/>
          <w:b/>
          <w:bCs/>
          <w:sz w:val="24"/>
          <w:szCs w:val="24"/>
          <w:u w:val="thick"/>
        </w:rPr>
        <w:t>_</w:t>
      </w:r>
      <w:r w:rsidR="008879C2" w:rsidRPr="008879C2">
        <w:rPr>
          <w:rFonts w:ascii="Arial" w:hAnsi="Arial" w:cs="Arial"/>
          <w:b/>
          <w:bCs/>
          <w:sz w:val="24"/>
          <w:szCs w:val="24"/>
          <w:u w:val="thick"/>
        </w:rPr>
        <w:t>t</w:t>
      </w:r>
      <w:r w:rsidRPr="008879C2">
        <w:rPr>
          <w:rFonts w:ascii="Arial" w:hAnsi="Arial" w:cs="Arial"/>
          <w:b/>
          <w:bCs/>
          <w:sz w:val="24"/>
          <w:szCs w:val="24"/>
        </w:rPr>
        <w:t>_</w:t>
      </w:r>
      <w:r w:rsidR="008879C2">
        <w:rPr>
          <w:rFonts w:ascii="Arial" w:hAnsi="Arial" w:cs="Arial"/>
          <w:b/>
          <w:bCs/>
          <w:sz w:val="24"/>
          <w:szCs w:val="24"/>
        </w:rPr>
        <w:t>_</w:t>
      </w:r>
      <w:r w:rsidRPr="00E4173E">
        <w:rPr>
          <w:rFonts w:ascii="Arial" w:hAnsi="Arial" w:cs="Arial"/>
          <w:sz w:val="24"/>
          <w:szCs w:val="24"/>
        </w:rPr>
        <w:t>.</w:t>
      </w:r>
    </w:p>
    <w:p w14:paraId="6EEA2835" w14:textId="77777777" w:rsidR="00E4173E" w:rsidRP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1569B9" w14:textId="1C74D28D" w:rsid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8.-</w:t>
      </w:r>
      <w:r w:rsidRPr="00E4173E">
        <w:rPr>
          <w:rFonts w:ascii="Arial" w:hAnsi="Arial" w:cs="Arial"/>
          <w:sz w:val="24"/>
          <w:szCs w:val="24"/>
        </w:rPr>
        <w:t xml:space="preserve"> Los textos con lenguaje académico suelen usar palabras complejas, poco frecuentes, además de oraciones largas y complejas. Escribe dos ideas que expresen lo mismo, una con lenguaje general y otra con lenguaje académico.</w:t>
      </w:r>
    </w:p>
    <w:p w14:paraId="48BE1ED9" w14:textId="781C2520" w:rsidR="008879C2" w:rsidRPr="008879C2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79C2">
        <w:rPr>
          <w:rFonts w:ascii="Arial" w:hAnsi="Arial" w:cs="Arial"/>
          <w:b/>
          <w:bCs/>
          <w:sz w:val="24"/>
          <w:szCs w:val="24"/>
        </w:rPr>
        <w:t>Lenguaje general:</w:t>
      </w:r>
      <w:r>
        <w:rPr>
          <w:rFonts w:ascii="Arial" w:hAnsi="Arial" w:cs="Arial"/>
          <w:sz w:val="24"/>
          <w:szCs w:val="24"/>
        </w:rPr>
        <w:t xml:space="preserve"> Las estrellas se ven en la noche, están muy lejos, y son muy brillantes</w:t>
      </w:r>
    </w:p>
    <w:p w14:paraId="5885AA68" w14:textId="24DA2FCF" w:rsidR="00E4173E" w:rsidRPr="008879C2" w:rsidRDefault="008879C2" w:rsidP="00E4173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9C2">
        <w:rPr>
          <w:rFonts w:ascii="Arial" w:hAnsi="Arial" w:cs="Arial"/>
          <w:b/>
          <w:bCs/>
          <w:sz w:val="24"/>
          <w:szCs w:val="24"/>
        </w:rPr>
        <w:lastRenderedPageBreak/>
        <w:t xml:space="preserve">Lenguaje académico: </w:t>
      </w:r>
      <w:r w:rsidRPr="008879C2">
        <w:rPr>
          <w:rFonts w:ascii="Arial" w:hAnsi="Arial" w:cs="Arial"/>
          <w:sz w:val="24"/>
          <w:szCs w:val="24"/>
        </w:rPr>
        <w:t xml:space="preserve">La </w:t>
      </w:r>
      <w:r w:rsidRPr="008879C2">
        <w:rPr>
          <w:rFonts w:ascii="Arial" w:hAnsi="Arial" w:cs="Arial"/>
          <w:sz w:val="24"/>
          <w:szCs w:val="24"/>
        </w:rPr>
        <w:t>estrella (del latín: stella</w:t>
      </w:r>
      <w:r w:rsidRPr="008879C2">
        <w:rPr>
          <w:rFonts w:ascii="Arial" w:hAnsi="Arial" w:cs="Arial"/>
          <w:sz w:val="24"/>
          <w:szCs w:val="24"/>
        </w:rPr>
        <w:t>) es un motor de energía cósmica que produce calor, luz, rayos ultravioletas. La estrella mas cercana esta a 4,3 años de luz.</w:t>
      </w:r>
    </w:p>
    <w:p w14:paraId="7445A21A" w14:textId="1F79BDD8" w:rsidR="008879C2" w:rsidRPr="00E4173E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74D92" w14:textId="77777777" w:rsidR="00E4173E" w:rsidRP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9.-</w:t>
      </w:r>
      <w:r w:rsidRPr="00E4173E">
        <w:rPr>
          <w:rFonts w:ascii="Arial" w:hAnsi="Arial" w:cs="Arial"/>
          <w:sz w:val="24"/>
          <w:szCs w:val="24"/>
        </w:rPr>
        <w:t xml:space="preserve">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3697A232" w14:textId="30579E96" w:rsidR="00E4173E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Ayudar al estudiante a tener una reserva de palabras que pueda identificar, entender y relacionar con la información general.</w:t>
      </w:r>
    </w:p>
    <w:p w14:paraId="0D5F7798" w14:textId="3C71D779" w:rsidR="008879C2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505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esarrollar el interés y la capacidad para aprender el significado de la palabra, de </w:t>
      </w:r>
      <w:r w:rsidR="008505E4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independiente.</w:t>
      </w:r>
    </w:p>
    <w:p w14:paraId="12098448" w14:textId="0C2987E9" w:rsidR="008879C2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505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nseñarles habilidades y estrategias para que encuentren el significado de manera independiente</w:t>
      </w:r>
      <w:r w:rsidR="008505E4">
        <w:rPr>
          <w:rFonts w:ascii="Arial" w:hAnsi="Arial" w:cs="Arial"/>
          <w:sz w:val="24"/>
          <w:szCs w:val="24"/>
        </w:rPr>
        <w:t xml:space="preserve">. </w:t>
      </w:r>
    </w:p>
    <w:p w14:paraId="127D291B" w14:textId="76640E53" w:rsidR="008505E4" w:rsidRDefault="008505E4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Fijar y consolidar las palabras conocidas para que después las emplee.</w:t>
      </w:r>
    </w:p>
    <w:p w14:paraId="77869064" w14:textId="77777777" w:rsidR="008505E4" w:rsidRPr="00E4173E" w:rsidRDefault="008505E4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D4A8EF" w14:textId="6168EBE4" w:rsidR="00E4173E" w:rsidRDefault="00E4173E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73E">
        <w:rPr>
          <w:rFonts w:ascii="Arial" w:hAnsi="Arial" w:cs="Arial"/>
          <w:b/>
          <w:bCs/>
          <w:sz w:val="24"/>
          <w:szCs w:val="24"/>
        </w:rPr>
        <w:t>10.-</w:t>
      </w:r>
      <w:r w:rsidRPr="00E4173E">
        <w:rPr>
          <w:rFonts w:ascii="Arial" w:hAnsi="Arial" w:cs="Arial"/>
          <w:sz w:val="24"/>
          <w:szCs w:val="24"/>
        </w:rPr>
        <w:t xml:space="preserve"> El 10% del vocabulario se debe enseñar en forma organizada y sistemática. El 90% del vocabulario se aprende indirectamente a través de…</w:t>
      </w:r>
    </w:p>
    <w:p w14:paraId="112E85EA" w14:textId="69EB7F24" w:rsidR="008879C2" w:rsidRPr="00E4173E" w:rsidRDefault="008879C2" w:rsidP="00E41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interacción oral, es decir, las conversaciones y la lectura, es decir, escuchando los textos leídos en voz alta.</w:t>
      </w:r>
    </w:p>
    <w:sectPr w:rsidR="008879C2" w:rsidRPr="00E41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3E"/>
    <w:rsid w:val="00003FD9"/>
    <w:rsid w:val="003C4996"/>
    <w:rsid w:val="008505E4"/>
    <w:rsid w:val="008879C2"/>
    <w:rsid w:val="00E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57AE"/>
  <w15:chartTrackingRefBased/>
  <w15:docId w15:val="{B09BA233-202A-48D2-B99B-90EA5DD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3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7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2021-05-06T04:46:00Z</dcterms:created>
  <dcterms:modified xsi:type="dcterms:W3CDTF">2021-05-06T04:57:00Z</dcterms:modified>
</cp:coreProperties>
</file>