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25A9E" w14:textId="77777777" w:rsidR="00E3226B" w:rsidRDefault="00E3226B" w:rsidP="00E32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Escuela Normal de Educación Preescolar</w:t>
      </w:r>
    </w:p>
    <w:p w14:paraId="787B2EBF" w14:textId="77777777" w:rsidR="00E3226B" w:rsidRDefault="00E3226B" w:rsidP="00E32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8BD3CF0" w14:textId="77777777" w:rsidR="00E3226B" w:rsidRDefault="00E3226B" w:rsidP="00E322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Licenciatura en Preescolar</w:t>
      </w:r>
    </w:p>
    <w:p w14:paraId="7ED79E39" w14:textId="77777777" w:rsidR="00E3226B" w:rsidRDefault="00E3226B" w:rsidP="00E322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14:paraId="30DDE526" w14:textId="77777777" w:rsidR="00E3226B" w:rsidRDefault="00E3226B" w:rsidP="00E322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Ciclo Escolar 2020-2021</w:t>
      </w:r>
    </w:p>
    <w:p w14:paraId="4BACA0C5" w14:textId="77777777" w:rsidR="00E3226B" w:rsidRDefault="00E3226B" w:rsidP="00E32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8A087B9" w14:textId="77777777" w:rsidR="00E3226B" w:rsidRDefault="00E3226B" w:rsidP="00E32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D7C287" wp14:editId="704E74BB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795145" cy="2050415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205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839C1A" w14:textId="77777777" w:rsidR="00E3226B" w:rsidRDefault="00E3226B" w:rsidP="00E32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1084765" w14:textId="77777777" w:rsidR="00E3226B" w:rsidRDefault="00E3226B" w:rsidP="00E32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5A7BF24" w14:textId="77777777" w:rsidR="00E3226B" w:rsidRDefault="00E3226B" w:rsidP="00E32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F5C9811" w14:textId="77777777" w:rsidR="00E3226B" w:rsidRDefault="00E3226B" w:rsidP="00E32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E42870D" w14:textId="77777777" w:rsidR="00E3226B" w:rsidRDefault="00E3226B" w:rsidP="00E32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943C8C4" w14:textId="77777777" w:rsidR="00E3226B" w:rsidRDefault="00E3226B" w:rsidP="00E32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879CA87" w14:textId="77777777" w:rsidR="00E3226B" w:rsidRDefault="00E3226B" w:rsidP="00E32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35B6B87" w14:textId="77777777" w:rsidR="00E3226B" w:rsidRDefault="00E3226B" w:rsidP="00E32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539115E" w14:textId="77777777" w:rsidR="00E3226B" w:rsidRDefault="00E3226B" w:rsidP="00E3226B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Rosa María Sánchez García</w:t>
      </w:r>
    </w:p>
    <w:p w14:paraId="395C13EC" w14:textId="77777777" w:rsidR="00E3226B" w:rsidRDefault="00E3226B" w:rsidP="00E3226B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1C75173C" w14:textId="77777777" w:rsidR="00E3226B" w:rsidRDefault="00E3226B" w:rsidP="00E3226B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Numero de lista: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18</w:t>
      </w:r>
    </w:p>
    <w:p w14:paraId="53090BBF" w14:textId="77777777" w:rsidR="00E3226B" w:rsidRDefault="00E3226B" w:rsidP="00E3226B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1D148C02" w14:textId="77777777" w:rsidR="00E3226B" w:rsidRDefault="00E3226B" w:rsidP="00E3226B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Grupo: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2°C</w:t>
      </w:r>
    </w:p>
    <w:p w14:paraId="384BF89A" w14:textId="77777777" w:rsidR="00E3226B" w:rsidRDefault="00E3226B" w:rsidP="00E3226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558CF78C" w14:textId="77777777" w:rsidR="00E3226B" w:rsidRDefault="00E3226B" w:rsidP="00E3226B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Materia: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Desarrollo de la competencia lectoral</w:t>
      </w:r>
    </w:p>
    <w:p w14:paraId="1C019A44" w14:textId="77777777" w:rsidR="00E3226B" w:rsidRDefault="00E3226B" w:rsidP="00E3226B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0487E578" w14:textId="77777777" w:rsidR="00E3226B" w:rsidRDefault="00E3226B" w:rsidP="00E3226B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Prof. </w:t>
      </w:r>
      <w:r w:rsidRPr="0081638C">
        <w:rPr>
          <w:rFonts w:ascii="Times New Roman" w:eastAsia="Times New Roman" w:hAnsi="Times New Roman" w:cs="Times New Roman"/>
          <w:color w:val="000000"/>
          <w:sz w:val="36"/>
          <w:szCs w:val="36"/>
        </w:rPr>
        <w:t>Humberto Valdez Sanchez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14:paraId="6C7AD9FF" w14:textId="77777777" w:rsidR="00E3226B" w:rsidRDefault="00E3226B" w:rsidP="00E3226B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400A0EB0" w14:textId="519FC3AB" w:rsidR="00E3226B" w:rsidRDefault="0081638C" w:rsidP="00E3226B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Enseñanza del vocabulario (2ª parte)</w:t>
      </w:r>
    </w:p>
    <w:p w14:paraId="5CE243F0" w14:textId="77777777" w:rsidR="00E3226B" w:rsidRDefault="00E3226B" w:rsidP="00E3226B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6F552B65" w14:textId="77777777" w:rsidR="00E3226B" w:rsidRDefault="00E3226B" w:rsidP="00E3226B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316EC065" w14:textId="77777777" w:rsidR="00E3226B" w:rsidRPr="00AA5315" w:rsidRDefault="00E3226B" w:rsidP="00E3226B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Saltillo, Coahuila                                    07 de mayo de 2021</w:t>
      </w:r>
    </w:p>
    <w:p w14:paraId="71217918" w14:textId="77777777" w:rsidR="00E3226B" w:rsidRPr="00E3226B" w:rsidRDefault="00E3226B" w:rsidP="008007D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3226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ENSEÑANZA DEL VOCABULARIO (2ª parte)</w:t>
      </w:r>
    </w:p>
    <w:p w14:paraId="6F13DDAB" w14:textId="77777777" w:rsidR="004504AE" w:rsidRDefault="00E3226B" w:rsidP="008007D4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AR" w:eastAsia="es-MX"/>
        </w:rPr>
      </w:pPr>
      <w:r w:rsidRPr="00E3226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7.- La variación lingüística en un idioma está condicionada por factores como el lugar de uso, la situación comunicativa y la época, entre otros. </w:t>
      </w:r>
      <w:r w:rsidRPr="00E3226B">
        <w:rPr>
          <w:rFonts w:ascii="Arial" w:eastAsia="Times New Roman" w:hAnsi="Arial" w:cs="Arial"/>
          <w:b/>
          <w:bCs/>
          <w:color w:val="000000"/>
          <w:sz w:val="24"/>
          <w:szCs w:val="24"/>
          <w:lang w:val="es-AR" w:eastAsia="es-MX"/>
        </w:rPr>
        <w:t xml:space="preserve">Don Artemio de Valle Arizpe, en su novela “El Canillitas”, menciona numerosas variantes (de las cuales transcribo algunas): ramera, gaya, </w:t>
      </w:r>
      <w:proofErr w:type="spellStart"/>
      <w:r w:rsidRPr="00E3226B">
        <w:rPr>
          <w:rFonts w:ascii="Arial" w:eastAsia="Times New Roman" w:hAnsi="Arial" w:cs="Arial"/>
          <w:b/>
          <w:bCs/>
          <w:color w:val="000000"/>
          <w:sz w:val="24"/>
          <w:szCs w:val="24"/>
          <w:lang w:val="es-AR" w:eastAsia="es-MX"/>
        </w:rPr>
        <w:t>pacatriz</w:t>
      </w:r>
      <w:proofErr w:type="spellEnd"/>
      <w:r w:rsidRPr="00E3226B">
        <w:rPr>
          <w:rFonts w:ascii="Arial" w:eastAsia="Times New Roman" w:hAnsi="Arial" w:cs="Arial"/>
          <w:b/>
          <w:bCs/>
          <w:color w:val="000000"/>
          <w:sz w:val="24"/>
          <w:szCs w:val="24"/>
          <w:lang w:val="es-AR" w:eastAsia="es-MX"/>
        </w:rPr>
        <w:t xml:space="preserve">, mujerzuela, zurrona, mesalina, buscona, zorra, cantonera, prostibularia, daifa, perdida, piruja, barragana, cusca, coscolina, meretriz, moscona, pelandusca, pecadora, callonca, gamberra, prostituta, huila, la del honor perdido y mujer de la vida, o de la vida airada, o de la vida penosa, o de mal vivir, o de la calle;  las cuales se usan como sinónimos de una palabra de cuatro letras que principia con la “p” y acaba con la “a”. ¿Cuáles son las dos letras intermedias? </w:t>
      </w:r>
    </w:p>
    <w:p w14:paraId="6F237164" w14:textId="68F08B10" w:rsidR="00E3226B" w:rsidRPr="00E3226B" w:rsidRDefault="004504AE" w:rsidP="008007D4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504AE">
        <w:rPr>
          <w:rFonts w:ascii="Arial" w:eastAsia="Times New Roman" w:hAnsi="Arial" w:cs="Arial"/>
          <w:color w:val="000000"/>
          <w:sz w:val="24"/>
          <w:szCs w:val="24"/>
          <w:u w:val="single"/>
          <w:lang w:val="es-AR" w:eastAsia="es-MX"/>
        </w:rPr>
        <w:t>u</w:t>
      </w:r>
      <w:r w:rsidR="00E3226B" w:rsidRPr="00E3226B">
        <w:rPr>
          <w:rFonts w:ascii="Arial" w:eastAsia="Times New Roman" w:hAnsi="Arial" w:cs="Arial"/>
          <w:color w:val="000000"/>
          <w:sz w:val="24"/>
          <w:szCs w:val="24"/>
          <w:u w:val="single"/>
          <w:lang w:val="es-AR" w:eastAsia="es-MX"/>
        </w:rPr>
        <w:t xml:space="preserve"> y </w:t>
      </w:r>
      <w:r w:rsidRPr="004504AE">
        <w:rPr>
          <w:rFonts w:ascii="Arial" w:eastAsia="Times New Roman" w:hAnsi="Arial" w:cs="Arial"/>
          <w:color w:val="000000"/>
          <w:sz w:val="24"/>
          <w:szCs w:val="24"/>
          <w:u w:val="single"/>
          <w:lang w:val="es-AR" w:eastAsia="es-MX"/>
        </w:rPr>
        <w:t>t</w:t>
      </w:r>
      <w:r w:rsidR="00E3226B" w:rsidRPr="00E3226B">
        <w:rPr>
          <w:rFonts w:ascii="Arial" w:eastAsia="Times New Roman" w:hAnsi="Arial" w:cs="Arial"/>
          <w:color w:val="000000"/>
          <w:sz w:val="24"/>
          <w:szCs w:val="24"/>
          <w:u w:val="single"/>
          <w:lang w:val="es-AR" w:eastAsia="es-MX"/>
        </w:rPr>
        <w:t>.</w:t>
      </w:r>
    </w:p>
    <w:p w14:paraId="3DC1FAD8" w14:textId="3189C39C" w:rsidR="00E3226B" w:rsidRDefault="00E3226B" w:rsidP="008007D4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3226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8.- Los textos con lenguaje académico suelen usar palabras complejas, poco frecuentes, además de oraciones largas y complejas. Escribe dos ideas que expresen lo mismo, una con lenguaje general y otra con lenguaje académico.</w:t>
      </w:r>
    </w:p>
    <w:p w14:paraId="0D21F44B" w14:textId="568902DA" w:rsidR="004504AE" w:rsidRDefault="004504AE" w:rsidP="008007D4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L.G:</w:t>
      </w:r>
      <w:r w:rsidR="00BE75B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BE75B1" w:rsidRPr="00BE75B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la revolución mexicana las personas pelearon por mejor paga en sus trabajos.</w:t>
      </w:r>
    </w:p>
    <w:p w14:paraId="66DEE27D" w14:textId="2B265D24" w:rsidR="004504AE" w:rsidRPr="00E3226B" w:rsidRDefault="004504AE" w:rsidP="008007D4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L.A: </w:t>
      </w:r>
      <w:r w:rsidR="00BE75B1" w:rsidRPr="00BE75B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lucha armada de </w:t>
      </w:r>
      <w:r w:rsidR="00BE75B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mexicanos</w:t>
      </w:r>
      <w:r w:rsidR="00BE75B1" w:rsidRPr="00BE75B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durante la revolución culmino con el levantamiento de la clase obrera</w:t>
      </w:r>
      <w:r w:rsidR="00BE75B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</w:t>
      </w:r>
      <w:r w:rsidR="00BE75B1" w:rsidRPr="00BE75B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tuvo como resultado un incremento salarial para los trabajadores.</w:t>
      </w:r>
    </w:p>
    <w:p w14:paraId="41DFA6A8" w14:textId="3C09614F" w:rsidR="004504AE" w:rsidRDefault="00E3226B" w:rsidP="004504AE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3226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9.- Cuando los niños ingresan a la escuela ya poseen un vocabulario, según sus experiencias. La escuela se suma a este aprendizaje y el estudiante sigue aprendiendo vocabulario en su contexto. La enseñanza del vocabulario debe centrarse en el logro de varios propósitos:</w:t>
      </w:r>
    </w:p>
    <w:p w14:paraId="72A2F000" w14:textId="4BC5B703" w:rsidR="004504AE" w:rsidRDefault="004504AE" w:rsidP="004504AE">
      <w:pPr>
        <w:spacing w:after="120"/>
        <w:rPr>
          <w:rFonts w:ascii="Arial" w:hAnsi="Arial" w:cs="Arial"/>
          <w:color w:val="000000"/>
        </w:rPr>
      </w:pPr>
      <w:r w:rsidRPr="004504AE">
        <w:rPr>
          <w:rFonts w:ascii="Arial" w:hAnsi="Arial" w:cs="Arial"/>
          <w:color w:val="000000"/>
        </w:rPr>
        <w:t>a)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4504AE">
        <w:rPr>
          <w:rFonts w:ascii="Arial" w:hAnsi="Arial" w:cs="Arial"/>
          <w:color w:val="000000"/>
        </w:rPr>
        <w:t>Ayudar al estudiante a acumular una reserva de palabras que pueda reconocer, entender y relacionar de manera simultánea con la información general de que dispone.</w:t>
      </w:r>
    </w:p>
    <w:p w14:paraId="7B0AC694" w14:textId="51C64ADB" w:rsidR="004504AE" w:rsidRDefault="004504AE" w:rsidP="004504AE">
      <w:p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 Conseguir que los estudiantes desarrollen el interés y la capacidad para aprender el significado de las palabras sin necesidad de ayuda.</w:t>
      </w:r>
    </w:p>
    <w:p w14:paraId="3F32A659" w14:textId="7FA4FCEF" w:rsidR="004504AE" w:rsidRDefault="004504AE" w:rsidP="004504AE">
      <w:p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c) Enseñar a los estudiantes habilidades y estrategias para que descubran, de forma autónoma, el significado de las palabras leídas, escritas o escuchadas.</w:t>
      </w:r>
    </w:p>
    <w:p w14:paraId="5F6F4C0F" w14:textId="2FAF08C7" w:rsidR="004504AE" w:rsidRPr="004504AE" w:rsidRDefault="004504AE" w:rsidP="004504AE">
      <w:p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d) Fijar y consolidar las palabras que ya conoce, con el propósito de que las emplee en su comunicación oral y escrita.</w:t>
      </w:r>
    </w:p>
    <w:p w14:paraId="246E9DB0" w14:textId="7A8E5855" w:rsidR="00E3226B" w:rsidRDefault="00E3226B" w:rsidP="004504AE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3226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10.- El 10% del vocabulario se debe enseñar en forma organizada y sistemática. El 90% del vocabulario se aprende indirectamente a través de…</w:t>
      </w:r>
    </w:p>
    <w:p w14:paraId="69083182" w14:textId="1F22C2A9" w:rsidR="004504AE" w:rsidRPr="004504AE" w:rsidRDefault="004504AE" w:rsidP="004504A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504A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 través de la interacción oral y la lectura amplia y profunda.</w:t>
      </w:r>
    </w:p>
    <w:sectPr w:rsidR="004504AE" w:rsidRPr="004504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57F2"/>
    <w:multiLevelType w:val="hybridMultilevel"/>
    <w:tmpl w:val="49861A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6B"/>
    <w:rsid w:val="00347045"/>
    <w:rsid w:val="004504AE"/>
    <w:rsid w:val="008007D4"/>
    <w:rsid w:val="0081638C"/>
    <w:rsid w:val="00BE75B1"/>
    <w:rsid w:val="00E3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6DE2B"/>
  <w15:chartTrackingRefBased/>
  <w15:docId w15:val="{83A8E4AC-637C-4F44-AEA7-6AC9D234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2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loovessanaa@outlook.com</dc:creator>
  <cp:keywords/>
  <dc:description/>
  <cp:lastModifiedBy>loovessanaa@outlook.com</cp:lastModifiedBy>
  <cp:revision>1</cp:revision>
  <dcterms:created xsi:type="dcterms:W3CDTF">2021-05-07T04:39:00Z</dcterms:created>
  <dcterms:modified xsi:type="dcterms:W3CDTF">2021-05-07T05:51:00Z</dcterms:modified>
</cp:coreProperties>
</file>