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5636" w14:textId="77777777" w:rsidR="00E62ABB" w:rsidRDefault="00E62ABB" w:rsidP="00E62ABB">
      <w:pPr>
        <w:jc w:val="center"/>
        <w:rPr>
          <w:rFonts w:ascii="Times New Roman" w:hAnsi="Times New Roman" w:cs="Times New Roman"/>
          <w:sz w:val="4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BB1735" wp14:editId="5D75FAB5">
            <wp:simplePos x="0" y="0"/>
            <wp:positionH relativeFrom="margin">
              <wp:posOffset>-603885</wp:posOffset>
            </wp:positionH>
            <wp:positionV relativeFrom="paragraph">
              <wp:posOffset>5080</wp:posOffset>
            </wp:positionV>
            <wp:extent cx="1200150" cy="892175"/>
            <wp:effectExtent l="0" t="0" r="0" b="3175"/>
            <wp:wrapTight wrapText="bothSides">
              <wp:wrapPolygon edited="0">
                <wp:start x="4457" y="0"/>
                <wp:lineTo x="4457" y="17526"/>
                <wp:lineTo x="7543" y="21216"/>
                <wp:lineTo x="9943" y="21216"/>
                <wp:lineTo x="12686" y="21216"/>
                <wp:lineTo x="14400" y="21216"/>
                <wp:lineTo x="18171" y="16604"/>
                <wp:lineTo x="17829" y="0"/>
                <wp:lineTo x="4457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44"/>
          <w:szCs w:val="24"/>
        </w:rPr>
        <w:t>Escuela Normal de Educación Preescolar.</w:t>
      </w:r>
    </w:p>
    <w:p w14:paraId="21B6105D" w14:textId="77777777" w:rsidR="00E62ABB" w:rsidRDefault="00E62ABB" w:rsidP="00E62A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18"/>
        </w:rPr>
        <w:t>Licenciatura en educación preescolar</w:t>
      </w:r>
      <w:r>
        <w:rPr>
          <w:rFonts w:ascii="Times New Roman" w:hAnsi="Times New Roman" w:cs="Times New Roman"/>
          <w:sz w:val="40"/>
          <w:lang w:val="en-US"/>
        </w:rPr>
        <w:br/>
      </w:r>
      <w:r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609E82D8" w14:textId="77777777" w:rsidR="00E62ABB" w:rsidRDefault="00E62ABB" w:rsidP="00E62AB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C0E881D" w14:textId="77777777" w:rsidR="00E62ABB" w:rsidRDefault="00E62ABB" w:rsidP="00E62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Asignatura: </w:t>
      </w:r>
      <w:r>
        <w:rPr>
          <w:rFonts w:ascii="Times New Roman" w:hAnsi="Times New Roman" w:cs="Times New Roman"/>
          <w:sz w:val="28"/>
          <w:szCs w:val="28"/>
        </w:rPr>
        <w:t>Desarrollo de competencias lectoras.</w:t>
      </w:r>
    </w:p>
    <w:p w14:paraId="14888CBD" w14:textId="77777777" w:rsidR="00E62ABB" w:rsidRDefault="00E62ABB" w:rsidP="00E62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Profesor</w:t>
      </w:r>
      <w:r>
        <w:rPr>
          <w:rFonts w:ascii="Times New Roman" w:hAnsi="Times New Roman" w:cs="Times New Roman"/>
          <w:sz w:val="28"/>
          <w:szCs w:val="28"/>
        </w:rPr>
        <w:t>: Humberto Valdez Sánchez.</w:t>
      </w:r>
    </w:p>
    <w:p w14:paraId="558BFE15" w14:textId="77777777" w:rsidR="00E62ABB" w:rsidRDefault="00E62ABB" w:rsidP="00E62ABB">
      <w:pPr>
        <w:rPr>
          <w:rFonts w:ascii="Times New Roman" w:hAnsi="Times New Roman" w:cs="Times New Roman"/>
          <w:sz w:val="28"/>
          <w:szCs w:val="28"/>
        </w:rPr>
      </w:pPr>
    </w:p>
    <w:p w14:paraId="769F5A25" w14:textId="2AFA2A2F" w:rsidR="00E62ABB" w:rsidRPr="00FD277A" w:rsidRDefault="00E62ABB" w:rsidP="00E62ABB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SESIÓN 2</w:t>
      </w:r>
      <w:r w:rsidR="003C358D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br/>
      </w:r>
      <w:r>
        <w:rPr>
          <w:rFonts w:ascii="Times New Roman" w:hAnsi="Times New Roman" w:cs="Times New Roman"/>
          <w:color w:val="000000"/>
        </w:rPr>
        <w:t>Enseñanza del vocabulario (3ª parte)</w:t>
      </w:r>
    </w:p>
    <w:p w14:paraId="5A523A92" w14:textId="77777777" w:rsidR="00E62ABB" w:rsidRDefault="00E62ABB" w:rsidP="00E62ABB">
      <w:pPr>
        <w:jc w:val="center"/>
        <w:rPr>
          <w:rFonts w:ascii="Times New Roman" w:hAnsi="Times New Roman" w:cs="Times New Roman"/>
        </w:rPr>
      </w:pPr>
    </w:p>
    <w:p w14:paraId="1F9DDA11" w14:textId="77777777" w:rsidR="00E62ABB" w:rsidRDefault="00E62ABB" w:rsidP="00E62AB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Unidad I:</w:t>
      </w:r>
      <w:r>
        <w:rPr>
          <w:rFonts w:ascii="Times New Roman" w:hAnsi="Times New Roman" w:cs="Times New Roman"/>
          <w:sz w:val="28"/>
          <w:szCs w:val="28"/>
        </w:rPr>
        <w:t xml:space="preserve"> Entender, orientar y dirigir la educación: entre la tradición y la innovación. </w:t>
      </w:r>
    </w:p>
    <w:p w14:paraId="05C38EA7" w14:textId="77777777" w:rsidR="00E62ABB" w:rsidRDefault="00E62ABB" w:rsidP="00E62ABB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s-ES"/>
        </w:rPr>
        <w:t>Detecta los procesos de aprendizaje de sus alumnos para favorecer su desarrollo cognitivo y socioemocional.</w:t>
      </w:r>
    </w:p>
    <w:p w14:paraId="3A44534B" w14:textId="77777777" w:rsidR="00E62ABB" w:rsidRDefault="00E62ABB" w:rsidP="00E62ABB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s-ES"/>
        </w:rPr>
        <w:t xml:space="preserve">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14:paraId="6A3C27AE" w14:textId="77777777" w:rsidR="00E62ABB" w:rsidRDefault="00E62ABB" w:rsidP="00E62ABB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20CB2A56" w14:textId="77777777" w:rsidR="00E62ABB" w:rsidRDefault="00E62ABB" w:rsidP="00E62ABB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Usa los resultados de la investigación para profundizar en el conocimiento y los procesos de aprendizaje de sus alumnos. </w:t>
      </w:r>
    </w:p>
    <w:p w14:paraId="2D23DCD7" w14:textId="77777777" w:rsidR="00E62ABB" w:rsidRDefault="00E62ABB" w:rsidP="00E62ABB">
      <w:pPr>
        <w:pStyle w:val="Prrafodelista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3DBF567" w14:textId="77777777" w:rsidR="00E62ABB" w:rsidRDefault="00E62ABB" w:rsidP="00E62ABB">
      <w:pPr>
        <w:pStyle w:val="Prrafodelista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Alumna:</w:t>
      </w:r>
      <w:r>
        <w:rPr>
          <w:rFonts w:ascii="Times New Roman" w:hAnsi="Times New Roman" w:cs="Times New Roman"/>
          <w:sz w:val="32"/>
          <w:szCs w:val="32"/>
        </w:rPr>
        <w:t xml:space="preserve"> Adriana Rodríguez Hernández</w:t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Grado</w:t>
      </w:r>
      <w:r>
        <w:rPr>
          <w:rFonts w:ascii="Times New Roman" w:hAnsi="Times New Roman" w:cs="Times New Roman"/>
          <w:sz w:val="32"/>
          <w:szCs w:val="32"/>
        </w:rPr>
        <w:t>: 2°             </w:t>
      </w:r>
      <w:r>
        <w:rPr>
          <w:rFonts w:ascii="Times New Roman" w:hAnsi="Times New Roman" w:cs="Times New Roman"/>
          <w:b/>
          <w:bCs/>
          <w:sz w:val="32"/>
          <w:szCs w:val="32"/>
        </w:rPr>
        <w:t> Sección</w:t>
      </w:r>
      <w:r>
        <w:rPr>
          <w:rFonts w:ascii="Times New Roman" w:hAnsi="Times New Roman" w:cs="Times New Roman"/>
          <w:sz w:val="32"/>
          <w:szCs w:val="32"/>
        </w:rPr>
        <w:t>: “C”</w:t>
      </w:r>
    </w:p>
    <w:p w14:paraId="38624D54" w14:textId="77777777" w:rsidR="00E62ABB" w:rsidRDefault="00E62ABB" w:rsidP="00E62A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br/>
      </w:r>
    </w:p>
    <w:p w14:paraId="2E3D7259" w14:textId="77777777" w:rsidR="00E62ABB" w:rsidRDefault="00E62ABB" w:rsidP="00E62A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Saltillo, Coahuila</w:t>
      </w:r>
    </w:p>
    <w:p w14:paraId="06588A37" w14:textId="77777777" w:rsidR="00E62ABB" w:rsidRDefault="00E62ABB" w:rsidP="00E62A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Mayo del 2021</w:t>
      </w:r>
    </w:p>
    <w:p w14:paraId="53945818" w14:textId="41EECF80" w:rsidR="00772D64" w:rsidRDefault="00772D64"/>
    <w:p w14:paraId="019B26F6" w14:textId="38326D74" w:rsidR="00E62ABB" w:rsidRDefault="00E62ABB"/>
    <w:p w14:paraId="019DDCED" w14:textId="2031309D" w:rsidR="00E62ABB" w:rsidRDefault="00E62ABB"/>
    <w:p w14:paraId="4EA59136" w14:textId="006D71B0" w:rsidR="00E62ABB" w:rsidRPr="00E62ABB" w:rsidRDefault="00E62ABB" w:rsidP="00E62ABB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E62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lastRenderedPageBreak/>
        <w:t>11.- Es necesario enseñar intencionalmente a los estudiantes palabras nuevas en todas las áreas curriculares. Para esto, el docente debe de enseñar de forma intencional tres aspectos:</w:t>
      </w:r>
    </w:p>
    <w:p w14:paraId="01AF2656" w14:textId="33D26B30" w:rsidR="00E62ABB" w:rsidRDefault="00E62ABB" w:rsidP="00E62ABB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Enseña palabras clave.</w:t>
      </w:r>
    </w:p>
    <w:p w14:paraId="2A66D167" w14:textId="1A5FDD1A" w:rsidR="00E62ABB" w:rsidRDefault="00E62ABB" w:rsidP="00E62ABB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Enseñanza previa del vocabulario.</w:t>
      </w:r>
    </w:p>
    <w:p w14:paraId="6AB1FFD1" w14:textId="697A84C9" w:rsidR="00E62ABB" w:rsidRPr="00E62ABB" w:rsidRDefault="00E62ABB" w:rsidP="00E62ABB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Enseñar el vocabulario crítico.</w:t>
      </w:r>
    </w:p>
    <w:p w14:paraId="40C0B204" w14:textId="19438F75" w:rsidR="00E62ABB" w:rsidRPr="00E62ABB" w:rsidRDefault="00E62ABB" w:rsidP="00E62ABB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E62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12.- El vocabulario crítico enseña </w:t>
      </w:r>
      <w:r w:rsidRPr="00E62A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El significado de las palabras más relevantes.</w:t>
      </w:r>
      <w:r w:rsidRPr="00E62A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______</w:t>
      </w:r>
    </w:p>
    <w:p w14:paraId="3B7A09E3" w14:textId="19E2B18B" w:rsidR="00E62ABB" w:rsidRDefault="00E62ABB" w:rsidP="00E62ABB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E62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Si luego de examinar el texto, el docente encuentra que hay muchas palabras que es necesario enseñar,</w:t>
      </w:r>
      <w:r w:rsidRPr="00E62A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quiere decir que esa lectura es muy compleja. </w:t>
      </w:r>
      <w:r w:rsidRPr="00E62A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__</w:t>
      </w:r>
      <w:r w:rsidRPr="00E62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Enseñar el vocabulario crítico antes de leer el texto permite que los estudiantes:</w:t>
      </w:r>
    </w:p>
    <w:p w14:paraId="28C1EE73" w14:textId="2728E32B" w:rsidR="00E62ABB" w:rsidRDefault="00E62ABB" w:rsidP="00E62ABB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Aprender el significado de las palabras más relevantes.</w:t>
      </w:r>
    </w:p>
    <w:p w14:paraId="3EB377A9" w14:textId="49A90863" w:rsidR="00E62ABB" w:rsidRDefault="005E2DA1" w:rsidP="00E62ABB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Se familiaricen con las palabras difíciles del texto. </w:t>
      </w:r>
    </w:p>
    <w:p w14:paraId="74B3969B" w14:textId="18F26270" w:rsidR="005E2DA1" w:rsidRPr="00E62ABB" w:rsidRDefault="005E2DA1" w:rsidP="00E62ABB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Aumente su vocabulario.</w:t>
      </w:r>
    </w:p>
    <w:p w14:paraId="53DA196A" w14:textId="221276F1" w:rsidR="00E62ABB" w:rsidRPr="005E2DA1" w:rsidRDefault="00E62ABB" w:rsidP="00E62ABB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E62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13.- El docente enseña explícitamente en clase dos estrategias para enseñar al alumno a identificar, de forma independiente, el significado de las palabras:</w:t>
      </w:r>
    </w:p>
    <w:p w14:paraId="3969C79B" w14:textId="0CCB29A2" w:rsidR="005E2DA1" w:rsidRDefault="005E2DA1" w:rsidP="005E2DA1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Uso de claves de contexto.</w:t>
      </w:r>
    </w:p>
    <w:p w14:paraId="7F3B5400" w14:textId="22912C8A" w:rsidR="005E2DA1" w:rsidRPr="005E2DA1" w:rsidRDefault="005E2DA1" w:rsidP="00E62ABB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Análisis de las partes de la palabra.</w:t>
      </w:r>
    </w:p>
    <w:p w14:paraId="710DCA13" w14:textId="36667F2D" w:rsidR="00E62ABB" w:rsidRPr="005E2DA1" w:rsidRDefault="00E62ABB" w:rsidP="00E62ABB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E62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14.- El uso de claves de contexto consiste en deducir el significado de una palabra con el apoyo de…</w:t>
      </w:r>
    </w:p>
    <w:p w14:paraId="1529C169" w14:textId="2F3DEF26" w:rsidR="005E2DA1" w:rsidRPr="00E62ABB" w:rsidRDefault="005E2DA1" w:rsidP="00E62ABB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Las palabras que le son familiares y que rodean a esa palabra desconocida dentro de una frase, párrafo o un texto mas largo. </w:t>
      </w:r>
    </w:p>
    <w:p w14:paraId="390E418D" w14:textId="77777777" w:rsidR="00E62ABB" w:rsidRPr="00E62ABB" w:rsidRDefault="00E62ABB" w:rsidP="00E62ABB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E62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15.- Los estudiantes pueden utilizar las partes de las palabras para inferir el significado que desconocen. Las partes que pueden usar las palabras son:</w:t>
      </w:r>
    </w:p>
    <w:p w14:paraId="1A22B993" w14:textId="42BE9C29" w:rsidR="00E62ABB" w:rsidRDefault="005E2DA1">
      <w:r>
        <w:t>Base, prefijos, sufijos, raíces, terminaciones inflexivas y palabras compuestas.</w:t>
      </w:r>
    </w:p>
    <w:sectPr w:rsidR="00E62ABB" w:rsidSect="00E62ABB">
      <w:pgSz w:w="12240" w:h="15840"/>
      <w:pgMar w:top="1417" w:right="1701" w:bottom="1417" w:left="1701" w:header="708" w:footer="708" w:gutter="0"/>
      <w:pgBorders w:offsetFrom="page">
        <w:top w:val="threeDEmboss" w:sz="24" w:space="24" w:color="C00000"/>
        <w:left w:val="threeDEmboss" w:sz="24" w:space="24" w:color="C00000"/>
        <w:bottom w:val="threeDEngrave" w:sz="24" w:space="24" w:color="C00000"/>
        <w:right w:val="threeDEngrave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447"/>
    <w:multiLevelType w:val="hybridMultilevel"/>
    <w:tmpl w:val="148CA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1A7376"/>
    <w:multiLevelType w:val="hybridMultilevel"/>
    <w:tmpl w:val="AD0C1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5288B"/>
    <w:multiLevelType w:val="hybridMultilevel"/>
    <w:tmpl w:val="4DDC49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D3C13"/>
    <w:multiLevelType w:val="hybridMultilevel"/>
    <w:tmpl w:val="CB1CA0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BB"/>
    <w:rsid w:val="003C358D"/>
    <w:rsid w:val="005E2DA1"/>
    <w:rsid w:val="00772D64"/>
    <w:rsid w:val="00E6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E962B"/>
  <w15:chartTrackingRefBased/>
  <w15:docId w15:val="{4D239A43-A7F6-4DEF-8AA5-6CE73C46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AB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2ABB"/>
    <w:pPr>
      <w:spacing w:after="200" w:line="276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2</cp:revision>
  <dcterms:created xsi:type="dcterms:W3CDTF">2021-05-13T22:34:00Z</dcterms:created>
  <dcterms:modified xsi:type="dcterms:W3CDTF">2021-05-13T22:55:00Z</dcterms:modified>
</cp:coreProperties>
</file>