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3D346" w14:textId="77777777" w:rsidR="00643677" w:rsidRDefault="00643677" w:rsidP="00643677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ESCUELA NORMAL DE EDUCACIÓN PREESCOLAR</w:t>
      </w:r>
    </w:p>
    <w:p w14:paraId="268CFC9F" w14:textId="77777777" w:rsidR="00643677" w:rsidRDefault="00643677" w:rsidP="00643677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4CAF30" wp14:editId="32E9A52C">
            <wp:simplePos x="0" y="0"/>
            <wp:positionH relativeFrom="leftMargin">
              <wp:posOffset>-240665</wp:posOffset>
            </wp:positionH>
            <wp:positionV relativeFrom="paragraph">
              <wp:posOffset>294640</wp:posOffset>
            </wp:positionV>
            <wp:extent cx="2571750" cy="1991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Desarrollo de la Competencia Lectoral</w:t>
      </w:r>
    </w:p>
    <w:p w14:paraId="09C43196" w14:textId="77777777" w:rsidR="00643677" w:rsidRDefault="00643677" w:rsidP="00643677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Maestro 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Humberto Valdez Sánchez</w:t>
      </w:r>
    </w:p>
    <w:p w14:paraId="46AF0874" w14:textId="77777777" w:rsidR="00643677" w:rsidRDefault="00643677" w:rsidP="00643677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Alumna María Paula González Valdez</w:t>
      </w:r>
    </w:p>
    <w:p w14:paraId="43E4367D" w14:textId="77777777" w:rsidR="00643677" w:rsidRDefault="00643677" w:rsidP="00643677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250B25EA" w14:textId="77777777" w:rsidR="00643677" w:rsidRDefault="00643677" w:rsidP="00643677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37BA46F1" w14:textId="77777777" w:rsidR="00643677" w:rsidRDefault="00643677" w:rsidP="00643677">
      <w:pPr>
        <w:pStyle w:val="Prrafodelista"/>
        <w:spacing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00406997" w14:textId="77777777" w:rsidR="00643677" w:rsidRDefault="00643677" w:rsidP="00643677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563D49BA" w14:textId="13EF4F66" w:rsidR="00643677" w:rsidRPr="00643677" w:rsidRDefault="00643677" w:rsidP="00643677">
      <w:pPr>
        <w:pStyle w:val="Ttulo2"/>
        <w:spacing w:before="75" w:after="75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20C2F04C" w14:textId="27781244" w:rsidR="00643677" w:rsidRDefault="00643677" w:rsidP="00643677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643677">
        <w:rPr>
          <w:rFonts w:ascii="Arial" w:hAnsi="Arial" w:cs="Arial"/>
          <w:i/>
          <w:iCs/>
          <w:color w:val="000000"/>
          <w:sz w:val="32"/>
          <w:szCs w:val="32"/>
        </w:rPr>
        <w:t>SESIÓN 24. EL CONTAGIO DE LA LITERATURA: OTRA MIRADA DIDÁCTICA DE LA LITERATURA (1ª parte)</w:t>
      </w:r>
    </w:p>
    <w:p w14:paraId="4461931E" w14:textId="5EC5C1E3" w:rsidR="00643677" w:rsidRDefault="00643677" w:rsidP="00643677">
      <w:pPr>
        <w:pStyle w:val="Ttulo2"/>
        <w:spacing w:before="75" w:beforeAutospacing="0" w:after="75" w:afterAutospacing="0"/>
        <w:jc w:val="center"/>
        <w:rPr>
          <w:rFonts w:ascii="Arial" w:hAnsi="Arial" w:cs="Arial"/>
          <w:b w:val="0"/>
          <w:bCs w:val="0"/>
          <w:i/>
          <w:iCs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724F91" wp14:editId="63AC0664">
                <wp:simplePos x="0" y="0"/>
                <wp:positionH relativeFrom="page">
                  <wp:align>left</wp:align>
                </wp:positionH>
                <wp:positionV relativeFrom="paragraph">
                  <wp:posOffset>24184</wp:posOffset>
                </wp:positionV>
                <wp:extent cx="2096770" cy="3569970"/>
                <wp:effectExtent l="0" t="0" r="0" b="1143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70" cy="3569970"/>
                          <a:chOff x="-1" y="0"/>
                          <a:chExt cx="1447728" cy="2414598"/>
                        </a:xfrm>
                      </wpg:grpSpPr>
                      <wpg:grpSp>
                        <wpg:cNvPr id="9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3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5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2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3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8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4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5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6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7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8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9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0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1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2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3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4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5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6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7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10" name="Google Shape;2122;p45"/>
                        <wpg:cNvGrpSpPr/>
                        <wpg:grpSpPr>
                          <a:xfrm rot="1091468">
                            <a:off x="524448" y="332838"/>
                            <a:ext cx="305413" cy="275214"/>
                            <a:chOff x="524447" y="332838"/>
                            <a:chExt cx="304425" cy="274325"/>
                          </a:xfrm>
                        </wpg:grpSpPr>
                        <wps:wsp>
                          <wps:cNvPr id="11" name="Google Shape;2123;p45"/>
                          <wps:cNvSpPr/>
                          <wps:spPr>
                            <a:xfrm>
                              <a:off x="653772" y="497663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2" name="Google Shape;2124;p45"/>
                          <wps:cNvSpPr/>
                          <wps:spPr>
                            <a:xfrm>
                              <a:off x="752572" y="332838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3" name="Google Shape;2125;p45"/>
                          <wps:cNvSpPr/>
                          <wps:spPr>
                            <a:xfrm>
                              <a:off x="717722" y="430488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4" name="Google Shape;2126;p45"/>
                          <wps:cNvSpPr/>
                          <wps:spPr>
                            <a:xfrm>
                              <a:off x="578622" y="399263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6" name="Google Shape;2127;p45"/>
                          <wps:cNvSpPr/>
                          <wps:spPr>
                            <a:xfrm>
                              <a:off x="524447" y="513313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3D6CD" id="Grupo 15" o:spid="_x0000_s1026" style="position:absolute;margin-left:0;margin-top:1.9pt;width:165.1pt;height:281.1pt;z-index:251661312;mso-position-horizontal:left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+URwQAAANsAAAAPAAAAZHJzL2Rvd25yZXYueG1sRI9BawIx&#10;FITvBf9DeIK3mtXS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Ik75RH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4O0wwAAANsAAAAPAAAAZHJzL2Rvd25yZXYueG1sRI9Ba8JA&#10;FITvBf/D8oTe6kaF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veeDtMMAAADbAAAADwAA&#10;AAAAAAAAAAAAAAAHAgAAZHJzL2Rvd25yZXYueG1sUEsFBgAAAAADAAMAtwAAAPcCAAAAAA=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XSr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18cv8QfI+RMAAP//AwBQSwECLQAUAAYACAAAACEA2+H2y+4AAACFAQAAEwAAAAAAAAAAAAAA&#10;AAAAAAAAW0NvbnRlbnRfVHlwZXNdLnhtbFBLAQItABQABgAIAAAAIQBa9CxbvwAAABUBAAALAAAA&#10;AAAAAAAAAAAAAB8BAABfcmVscy8ucmVsc1BLAQItABQABgAIAAAAIQB/XXSrwgAAANsAAAAPAAAA&#10;AAAAAAAAAAAAAAcCAABkcnMvZG93bnJldi54bWxQSwUGAAAAAAMAAwC3AAAA9gIAAAAA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fDJwwAAANsAAAAPAAAAZHJzL2Rvd25yZXYueG1sRI9Ba8JA&#10;FITvBf/D8oTe6kaR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5eHwycMAAADbAAAADwAA&#10;AAAAAAAAAAAAAAAHAgAAZHJzL2Rvd25yZXYueG1sUEsFBgAAAAADAAMAtwAAAPcCAAAAAA=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3it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x8Yv8QfI+RMAAP//AwBQSwECLQAUAAYACAAAACEA2+H2y+4AAACFAQAAEwAAAAAAAAAAAAAA&#10;AAAAAAAAW0NvbnRlbnRfVHlwZXNdLnhtbFBLAQItABQABgAIAAAAIQBa9CxbvwAAABUBAAALAAAA&#10;AAAAAAAAAAAAAB8BAABfcmVscy8ucmVsc1BLAQItABQABgAIAAAAIQCBK3itwgAAANsAAAAPAAAA&#10;AAAAAAAAAAAAAAcCAABkcnMvZG93bnJldi54bWxQSwUGAAAAAAMAAwC3AAAA9gIAAAAA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</w:p>
    <w:p w14:paraId="7189552B" w14:textId="77777777" w:rsidR="00643677" w:rsidRDefault="00643677" w:rsidP="00643677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3C95505A" w14:textId="77777777" w:rsidR="00643677" w:rsidRDefault="00643677" w:rsidP="00643677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47385EBE" w14:textId="77777777" w:rsidR="00643677" w:rsidRDefault="00643677" w:rsidP="00643677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569DA4" wp14:editId="25EA7D9D">
                <wp:simplePos x="0" y="0"/>
                <wp:positionH relativeFrom="page">
                  <wp:posOffset>124412</wp:posOffset>
                </wp:positionH>
                <wp:positionV relativeFrom="paragraph">
                  <wp:posOffset>700195</wp:posOffset>
                </wp:positionV>
                <wp:extent cx="2061210" cy="1851025"/>
                <wp:effectExtent l="0" t="0" r="0" b="1587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0" y="0"/>
                          <a:chExt cx="1464544" cy="1408352"/>
                        </a:xfrm>
                      </wpg:grpSpPr>
                      <wps:wsp>
                        <wps:cNvPr id="2" name="Google Shape;1973;p45"/>
                        <wps:cNvSpPr/>
                        <wps:spPr>
                          <a:xfrm>
                            <a:off x="183945" y="6735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3" name="Google Shape;1974;p45"/>
                        <wps:cNvSpPr/>
                        <wps:spPr>
                          <a:xfrm>
                            <a:off x="0" y="0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4" name="Google Shape;1975;p45"/>
                        <wps:cNvSpPr/>
                        <wps:spPr>
                          <a:xfrm>
                            <a:off x="172110" y="150797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5" name="Google Shape;1976;p45"/>
                        <wps:cNvSpPr/>
                        <wps:spPr>
                          <a:xfrm>
                            <a:off x="361543" y="888141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6" name="Google Shape;1977;p45"/>
                        <wps:cNvSpPr/>
                        <wps:spPr>
                          <a:xfrm>
                            <a:off x="553982" y="219378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7" name="Google Shape;1978;p45"/>
                        <wps:cNvSpPr/>
                        <wps:spPr>
                          <a:xfrm>
                            <a:off x="984174" y="899657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8480" id="Grupo 8" o:spid="_x0000_s1026" style="position:absolute;margin-left:9.8pt;margin-top:55.15pt;width:162.3pt;height:145.75pt;z-index:251660288;mso-position-horizontal-relative:page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">
                <v:shape id="Google Shape;1973;p45" o:spid="_x0000_s1027" style="position:absolute;left:1839;top:67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1721;top:1507;width:3797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3615;top:8881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5539;top:2193;width:8814;height:5743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9841;top:8996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</w:p>
    <w:p w14:paraId="589774E4" w14:textId="77777777" w:rsidR="00643677" w:rsidRDefault="00643677" w:rsidP="00643677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56467222" w14:textId="77777777" w:rsidR="00643677" w:rsidRDefault="00643677" w:rsidP="00643677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Saltillo, Coahuila              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14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 xml:space="preserve"> de mayo de 2021</w:t>
      </w:r>
    </w:p>
    <w:p w14:paraId="6843925E" w14:textId="77777777" w:rsidR="00643677" w:rsidRDefault="00643677" w:rsidP="00643677">
      <w:pPr>
        <w:spacing w:after="384"/>
        <w:ind w:left="708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687EDB0" w14:textId="67955DFD" w:rsidR="002F3BF4" w:rsidRPr="002F3BF4" w:rsidRDefault="002F3BF4" w:rsidP="00643677">
      <w:pPr>
        <w:spacing w:after="384"/>
        <w:jc w:val="both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 w:rsidRPr="002F3B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Al terminar, responde o complementa, con lápiz y buena letra, los siguientes cuestionamientos:</w:t>
      </w:r>
    </w:p>
    <w:p w14:paraId="47B64271" w14:textId="508E7B8A" w:rsidR="002F3BF4" w:rsidRDefault="002F3BF4" w:rsidP="002F3BF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1.- ¿Cuál es el objeto y sustento de la didáctica de la literatura?</w:t>
      </w:r>
    </w:p>
    <w:p w14:paraId="05264C41" w14:textId="723B4674" w:rsidR="004D2E3E" w:rsidRPr="002F3BF4" w:rsidRDefault="004D2E3E" w:rsidP="002F3BF4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s-MX"/>
        </w:rPr>
      </w:pPr>
      <w:r w:rsidRPr="00643677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Se sustenta en la teoría literaria y tiene como objeto la enseñanza de la literatura.</w:t>
      </w:r>
    </w:p>
    <w:p w14:paraId="361FCA29" w14:textId="77777777" w:rsidR="002F3BF4" w:rsidRPr="002F3BF4" w:rsidRDefault="002F3BF4" w:rsidP="002F3BF4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7C9B49F4" w14:textId="77777777" w:rsidR="002F3BF4" w:rsidRPr="002F3BF4" w:rsidRDefault="002F3BF4" w:rsidP="002F3BF4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A. TEORÍA HISTORICISTA.</w:t>
      </w:r>
    </w:p>
    <w:p w14:paraId="6C710548" w14:textId="77777777" w:rsidR="002F3BF4" w:rsidRPr="002F3BF4" w:rsidRDefault="002F3BF4" w:rsidP="002F3BF4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B. TEORÍAS FORMALISTAS Y ESTRUCTURALISTAS.</w:t>
      </w:r>
    </w:p>
    <w:p w14:paraId="46E48DDF" w14:textId="77777777" w:rsidR="002F3BF4" w:rsidRPr="002F3BF4" w:rsidRDefault="002F3BF4" w:rsidP="002F3BF4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C. TEORÍA DE LA COMUNICACIÓN LITERARIA.</w:t>
      </w:r>
    </w:p>
    <w:p w14:paraId="49238172" w14:textId="25F32B57" w:rsidR="002F3BF4" w:rsidRPr="002F3BF4" w:rsidRDefault="002F3BF4" w:rsidP="002F3BF4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</w:t>
      </w:r>
      <w:proofErr w:type="gramEnd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Analizan las obras literarias mediante el comentario de textos</w:t>
      </w:r>
    </w:p>
    <w:p w14:paraId="7229DFA8" w14:textId="5D3671DB" w:rsidR="002F3BF4" w:rsidRPr="002F3BF4" w:rsidRDefault="002F3BF4" w:rsidP="002F3BF4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</w:t>
      </w:r>
      <w:proofErr w:type="gramEnd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Aprecian la literatura y la función poética del lenguaje mediante fragmentos seleccionados.</w:t>
      </w:r>
    </w:p>
    <w:p w14:paraId="4B7629CA" w14:textId="261BBBA7" w:rsidR="002F3BF4" w:rsidRPr="002F3BF4" w:rsidRDefault="002F3BF4" w:rsidP="002F3BF4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</w:t>
      </w:r>
      <w:proofErr w:type="gramEnd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 ) El análisis científico de los textos literarios permite adquirir habilidades lectoras y literarias.</w:t>
      </w:r>
    </w:p>
    <w:p w14:paraId="0F2E0AAB" w14:textId="12BE359E" w:rsidR="002F3BF4" w:rsidRPr="002F3BF4" w:rsidRDefault="002F3BF4" w:rsidP="002F3BF4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</w:t>
      </w:r>
      <w:proofErr w:type="gramEnd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El análisis y comentario de textos se convierte en una práctica habitual en la educación.</w:t>
      </w:r>
    </w:p>
    <w:p w14:paraId="745C0541" w14:textId="4F180782" w:rsidR="002F3BF4" w:rsidRPr="002F3BF4" w:rsidRDefault="002F3BF4" w:rsidP="002F3BF4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</w:t>
      </w:r>
      <w:proofErr w:type="gramEnd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   ) Enfatizaba el estudio de los autores, sus obras y su evolución en la historia.</w:t>
      </w:r>
    </w:p>
    <w:p w14:paraId="0942853A" w14:textId="405D262E" w:rsidR="002F3BF4" w:rsidRPr="002F3BF4" w:rsidRDefault="002F3BF4" w:rsidP="002F3BF4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</w:t>
      </w:r>
      <w:proofErr w:type="gramEnd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</w:t>
      </w:r>
      <w:r w:rsidR="004D2E3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Enfatizan la formación del hábito y placer de lectura de los textos literarios en la educación.</w:t>
      </w:r>
    </w:p>
    <w:p w14:paraId="57FDCA3A" w14:textId="4DB98102" w:rsidR="002F3BF4" w:rsidRPr="002F3BF4" w:rsidRDefault="002F3BF4" w:rsidP="002F3BF4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</w:t>
      </w:r>
      <w:proofErr w:type="gramEnd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Hace posible que el estudiante obtenga magníficas calificaciones sin la lectura literaria.</w:t>
      </w:r>
    </w:p>
    <w:p w14:paraId="3E43E9D6" w14:textId="2FE19890" w:rsidR="002F3BF4" w:rsidRPr="002F3BF4" w:rsidRDefault="002F3BF4" w:rsidP="002F3BF4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</w:t>
      </w:r>
      <w:proofErr w:type="gramEnd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</w:t>
      </w:r>
      <w:r w:rsidR="004D2E3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   ) Interpretar el texto literario como un hecho de comunicación.</w:t>
      </w:r>
    </w:p>
    <w:p w14:paraId="4E6E9D9E" w14:textId="51A5C729" w:rsidR="002F3BF4" w:rsidRPr="002F3BF4" w:rsidRDefault="002F3BF4" w:rsidP="002F3BF4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</w:t>
      </w:r>
      <w:proofErr w:type="gramEnd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Se orienta al aprendizaje, repetitivo y memorístico, de los conceptos y de los hechos literarios más relevantes.</w:t>
      </w:r>
    </w:p>
    <w:p w14:paraId="04A19F4D" w14:textId="244CC300" w:rsidR="002F3BF4" w:rsidRPr="002F3BF4" w:rsidRDefault="002F3BF4" w:rsidP="002F3BF4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  </w:t>
      </w:r>
      <w:proofErr w:type="gramEnd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</w:t>
      </w:r>
      <w:r w:rsidR="004D2E3E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Su objetivo esencial es generar la adquisición y el desarrollo de la competencia</w:t>
      </w:r>
      <w:r w:rsidRPr="002F3BF4">
        <w:rPr>
          <w:rFonts w:ascii="Arial" w:eastAsia="Times New Roman" w:hAnsi="Arial" w:cs="Arial"/>
          <w:color w:val="000000"/>
          <w:spacing w:val="-24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literaria.</w:t>
      </w:r>
    </w:p>
    <w:p w14:paraId="47690BD6" w14:textId="055A2ABB" w:rsidR="002F3BF4" w:rsidRPr="002F3BF4" w:rsidRDefault="002F3BF4" w:rsidP="002F3BF4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lastRenderedPageBreak/>
        <w:t>(  </w:t>
      </w:r>
      <w:proofErr w:type="gramEnd"/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    ) Toma en cuenta la producción y recepción del discurso literario en el proceso de comunicación.</w:t>
      </w:r>
    </w:p>
    <w:p w14:paraId="48D8731D" w14:textId="100F1450" w:rsidR="002F3BF4" w:rsidRDefault="002F3BF4" w:rsidP="002F3BF4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</w:pP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3.- Esta</w:t>
      </w:r>
      <w:r w:rsidRPr="002F3BF4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didáctica,</w:t>
      </w:r>
      <w:r w:rsidRPr="002F3BF4">
        <w:rPr>
          <w:rFonts w:ascii="Arial" w:eastAsia="Times New Roman" w:hAnsi="Arial" w:cs="Arial"/>
          <w:color w:val="000000"/>
          <w:spacing w:val="31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basada</w:t>
      </w:r>
      <w:r w:rsidRPr="002F3BF4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</w:t>
      </w:r>
      <w:r w:rsidRPr="002F3BF4">
        <w:rPr>
          <w:rFonts w:ascii="Arial" w:eastAsia="Times New Roman" w:hAnsi="Arial" w:cs="Arial"/>
          <w:color w:val="000000"/>
          <w:spacing w:val="33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las</w:t>
      </w:r>
      <w:r w:rsidRPr="002F3BF4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teorías</w:t>
      </w:r>
      <w:r w:rsidRPr="002F3BF4">
        <w:rPr>
          <w:rFonts w:ascii="Arial" w:eastAsia="Times New Roman" w:hAnsi="Arial" w:cs="Arial"/>
          <w:color w:val="000000"/>
          <w:spacing w:val="30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literarias, tiene serias limitaciones porque asume una visión parcial</w:t>
      </w:r>
      <w:r w:rsidRPr="002F3BF4">
        <w:rPr>
          <w:rFonts w:ascii="Arial" w:eastAsia="Times New Roman" w:hAnsi="Arial" w:cs="Arial"/>
          <w:color w:val="000000"/>
          <w:spacing w:val="-14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</w:t>
      </w:r>
      <w:r w:rsidRPr="002F3BF4">
        <w:rPr>
          <w:rFonts w:ascii="Arial" w:eastAsia="Times New Roman" w:hAnsi="Arial" w:cs="Arial"/>
          <w:color w:val="000000"/>
          <w:spacing w:val="48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 verdadera didáctica de la literatura, puesto que</w:t>
      </w:r>
      <w:r w:rsidRPr="002F3BF4">
        <w:rPr>
          <w:rFonts w:ascii="Arial" w:eastAsia="Times New Roman" w:hAnsi="Arial" w:cs="Arial"/>
          <w:color w:val="000000"/>
          <w:spacing w:val="5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solamente</w:t>
      </w:r>
      <w:r w:rsidRPr="002F3BF4">
        <w:rPr>
          <w:rFonts w:ascii="Arial" w:eastAsia="Times New Roman" w:hAnsi="Arial" w:cs="Arial"/>
          <w:color w:val="000000"/>
          <w:spacing w:val="42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pone</w:t>
      </w:r>
      <w:r w:rsidRPr="002F3BF4">
        <w:rPr>
          <w:rFonts w:ascii="Arial" w:eastAsia="Times New Roman" w:hAnsi="Arial" w:cs="Arial"/>
          <w:color w:val="000000"/>
          <w:spacing w:val="-1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énfasis</w:t>
      </w:r>
      <w:r w:rsidRPr="002F3BF4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en</w:t>
      </w:r>
      <w:r w:rsidRPr="002F3BF4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la</w:t>
      </w:r>
      <w:r w:rsidRPr="002F3BF4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enseñanza</w:t>
      </w:r>
      <w:r w:rsidRPr="002F3BF4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del</w:t>
      </w:r>
      <w:r w:rsidRPr="002F3BF4">
        <w:rPr>
          <w:rFonts w:ascii="Arial" w:eastAsia="Times New Roman" w:hAnsi="Arial" w:cs="Arial"/>
          <w:color w:val="000000"/>
          <w:spacing w:val="26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conocimiento</w:t>
      </w:r>
      <w:r w:rsidRPr="002F3BF4">
        <w:rPr>
          <w:rFonts w:ascii="Arial" w:eastAsia="Times New Roman" w:hAnsi="Arial" w:cs="Arial"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sobre</w:t>
      </w:r>
      <w:r w:rsidRPr="002F3BF4">
        <w:rPr>
          <w:rFonts w:ascii="Arial" w:eastAsia="Times New Roman" w:hAnsi="Arial" w:cs="Arial"/>
          <w:i/>
          <w:iCs/>
          <w:color w:val="000000"/>
          <w:spacing w:val="10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la</w:t>
      </w:r>
      <w:r w:rsidRPr="002F3BF4">
        <w:rPr>
          <w:rFonts w:ascii="Arial" w:eastAsia="Times New Roman" w:hAnsi="Arial" w:cs="Arial"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literatura</w:t>
      </w:r>
      <w:r w:rsidRPr="002F3BF4">
        <w:rPr>
          <w:rFonts w:ascii="Arial" w:eastAsia="Times New Roman" w:hAnsi="Arial" w:cs="Arial"/>
          <w:i/>
          <w:iCs/>
          <w:color w:val="000000"/>
          <w:spacing w:val="26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y</w:t>
      </w:r>
      <w:r w:rsidRPr="002F3BF4">
        <w:rPr>
          <w:rFonts w:ascii="Arial" w:eastAsia="Times New Roman" w:hAnsi="Arial" w:cs="Arial"/>
          <w:color w:val="000000"/>
          <w:spacing w:val="27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omite la </w:t>
      </w:r>
      <w:r w:rsidRPr="002F3BF4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enseñanza del conocimiento de la literatura. Define ambos conceptos.</w:t>
      </w:r>
    </w:p>
    <w:p w14:paraId="2D8AF537" w14:textId="035309BA" w:rsidR="002F3BF4" w:rsidRPr="00643677" w:rsidRDefault="002F3BF4" w:rsidP="002F3BF4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</w:pPr>
      <w:r w:rsidRPr="00643677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La enseñanza del conocimiento sobre la literatura…</w:t>
      </w:r>
    </w:p>
    <w:p w14:paraId="7CE6ACAA" w14:textId="4058D90A" w:rsidR="002F3BF4" w:rsidRPr="00643677" w:rsidRDefault="002F3BF4" w:rsidP="002F3BF4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</w:pPr>
      <w:r w:rsidRPr="00643677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Se refiere a la acumulación de la información sobre contextos literarios, fechas, autores y obras, términos literarios, datos cognitivos, referenciales y analíticos de un texto literario.</w:t>
      </w:r>
    </w:p>
    <w:p w14:paraId="5F7CF8A6" w14:textId="2B8B27BB" w:rsidR="002F3BF4" w:rsidRPr="00643677" w:rsidRDefault="002F3BF4" w:rsidP="002F3BF4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</w:pPr>
      <w:r w:rsidRPr="00643677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La enseñanza del conocimiento de la literatura…</w:t>
      </w:r>
    </w:p>
    <w:p w14:paraId="147FF545" w14:textId="1FDDCC2E" w:rsidR="002F3BF4" w:rsidRPr="002F3BF4" w:rsidRDefault="002F3BF4" w:rsidP="002F3BF4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</w:pPr>
      <w:r w:rsidRPr="00643677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 xml:space="preserve">Consiste en la lectura directa y placentera del texto. Este procedimiento exige, por un lado, la relación directa del estudiante con el texto y el objetivo principal del profesor de despertar el placer por la lectura literaria. </w:t>
      </w:r>
    </w:p>
    <w:p w14:paraId="7B36AD8B" w14:textId="3DFA248C" w:rsidR="002F3BF4" w:rsidRDefault="002F3BF4" w:rsidP="002F3BF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4.- Para lograr la enseñanza del conocimiento de la literatura, la didáctica de la literatura debe tener</w:t>
      </w:r>
      <w:r w:rsidRPr="002F3BF4">
        <w:rPr>
          <w:rFonts w:ascii="Arial" w:eastAsia="Times New Roman" w:hAnsi="Arial" w:cs="Arial"/>
          <w:color w:val="000000"/>
          <w:spacing w:val="14"/>
          <w:sz w:val="24"/>
          <w:szCs w:val="24"/>
          <w:lang w:val="es-ES" w:eastAsia="es-MX"/>
        </w:rPr>
        <w:t> 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dos funciones fundamentales secuenci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2F3BF4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das:</w:t>
      </w:r>
    </w:p>
    <w:p w14:paraId="1CE38BBC" w14:textId="7A62B8C6" w:rsidR="002F3BF4" w:rsidRPr="00643677" w:rsidRDefault="002F3BF4" w:rsidP="002F3BF4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</w:pPr>
      <w:r w:rsidRPr="00643677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>1. El contagio de la literatura</w:t>
      </w:r>
    </w:p>
    <w:p w14:paraId="38578076" w14:textId="6E5902F9" w:rsidR="002F3BF4" w:rsidRPr="002F3BF4" w:rsidRDefault="002F3BF4" w:rsidP="002F3BF4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s-MX"/>
        </w:rPr>
      </w:pPr>
      <w:r w:rsidRPr="00643677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s-MX"/>
        </w:rPr>
        <w:t xml:space="preserve">2. La enseñanza de la literatura </w:t>
      </w:r>
    </w:p>
    <w:p w14:paraId="4B782B57" w14:textId="5C237BB3" w:rsidR="002F3BF4" w:rsidRDefault="002F3BF4"/>
    <w:p w14:paraId="584D6CB9" w14:textId="77777777" w:rsidR="002F3BF4" w:rsidRDefault="002F3BF4"/>
    <w:sectPr w:rsidR="002F3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F4"/>
    <w:rsid w:val="002F3BF4"/>
    <w:rsid w:val="004D2E3E"/>
    <w:rsid w:val="00643677"/>
    <w:rsid w:val="008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4CED"/>
  <w15:chartTrackingRefBased/>
  <w15:docId w15:val="{AE113D38-AA6E-4086-93CA-8F98EC4F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436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F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F3BF4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436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64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1</cp:revision>
  <dcterms:created xsi:type="dcterms:W3CDTF">2021-05-14T17:12:00Z</dcterms:created>
  <dcterms:modified xsi:type="dcterms:W3CDTF">2021-05-14T17:45:00Z</dcterms:modified>
</cp:coreProperties>
</file>