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8" w:rsidRPr="00BF1361" w:rsidRDefault="00BF1361">
      <w:pPr>
        <w:rPr>
          <w:rFonts w:ascii="Arial" w:hAnsi="Arial" w:cs="Arial"/>
          <w:b/>
          <w:sz w:val="24"/>
          <w:szCs w:val="24"/>
        </w:rPr>
      </w:pPr>
      <w:r w:rsidRPr="00BF1361">
        <w:rPr>
          <w:rFonts w:ascii="Arial" w:hAnsi="Arial" w:cs="Arial"/>
          <w:b/>
          <w:sz w:val="24"/>
          <w:szCs w:val="24"/>
        </w:rPr>
        <w:t>SESIÓN 27. TEXTOS Y PARATEXTOS EN LOS LIBROS INFANTILES (1ª parte)</w:t>
      </w:r>
    </w:p>
    <w:p w:rsidR="00BF1361" w:rsidRPr="00BF1361" w:rsidRDefault="00BF1361" w:rsidP="00BF136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Competencias Lectoras lee los temas:</w:t>
      </w:r>
    </w:p>
    <w:p w:rsidR="00BF1361" w:rsidRPr="00BF1361" w:rsidRDefault="00BF1361" w:rsidP="00BF13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(1ª parte)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Los paratextos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Paratextos fuera del libro.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Paratextos en el exterior del libro.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Paratextos en el interior del libro.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Conclusiones</w:t>
      </w:r>
    </w:p>
    <w:p w:rsidR="00BF1361" w:rsidRPr="00BF1361" w:rsidRDefault="00BF1361" w:rsidP="00BF13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Paratexto se define como…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un elemento que ayuda al lector a introducirse en la lectura facilitando las primeras evidencias sobre el contenido del libro.</w:t>
      </w:r>
    </w:p>
    <w:p w:rsidR="00BF1361" w:rsidRDefault="00BF1361" w:rsidP="00BF136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:rsidR="00D74A20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5E63" wp14:editId="569BE9E2">
                <wp:simplePos x="0" y="0"/>
                <wp:positionH relativeFrom="column">
                  <wp:posOffset>-260984</wp:posOffset>
                </wp:positionH>
                <wp:positionV relativeFrom="paragraph">
                  <wp:posOffset>1697355</wp:posOffset>
                </wp:positionV>
                <wp:extent cx="144780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20" w:rsidRPr="00C52F1B" w:rsidRDefault="00D74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52F1B">
                              <w:rPr>
                                <w:rFonts w:ascii="Arial" w:hAnsi="Arial" w:cs="Arial"/>
                                <w:sz w:val="24"/>
                              </w:rPr>
                              <w:t>+ PARATEXTOS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25E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133.65pt;width:11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" filled="f" stroked="f" strokeweight=".5pt">
                <v:textbox>
                  <w:txbxContent>
                    <w:p w:rsidR="00D74A20" w:rsidRPr="00C52F1B" w:rsidRDefault="00D74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52F1B">
                        <w:rPr>
                          <w:rFonts w:ascii="Arial" w:hAnsi="Arial" w:cs="Arial"/>
                          <w:sz w:val="24"/>
                        </w:rPr>
                        <w:t>+ PARATEXTOS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C227A" wp14:editId="0B5380F5">
                <wp:simplePos x="0" y="0"/>
                <wp:positionH relativeFrom="column">
                  <wp:posOffset>3339465</wp:posOffset>
                </wp:positionH>
                <wp:positionV relativeFrom="paragraph">
                  <wp:posOffset>3354705</wp:posOffset>
                </wp:positionV>
                <wp:extent cx="1485900" cy="11715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F1B" w:rsidRPr="00C52F1B" w:rsidRDefault="00C52F1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C52F1B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+Título del libro</w:t>
                            </w:r>
                            <w:r w:rsidRPr="00C52F1B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+Título del capítulo</w:t>
                            </w:r>
                            <w:r w:rsidRPr="00C52F1B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+Prólogos</w:t>
                            </w:r>
                            <w:r w:rsidRPr="00C52F1B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+Dedicatorias</w:t>
                            </w:r>
                            <w:r w:rsidRPr="00C52F1B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+Ilustración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C227A" id="Cuadro de texto 12" o:spid="_x0000_s1027" type="#_x0000_t202" style="position:absolute;margin-left:262.95pt;margin-top:264.15pt;width:117pt;height:9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" filled="f" stroked="f" strokeweight=".5pt">
                <v:textbox>
                  <w:txbxContent>
                    <w:p w:rsidR="00C52F1B" w:rsidRPr="00C52F1B" w:rsidRDefault="00C52F1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C52F1B">
                        <w:rPr>
                          <w:rFonts w:ascii="Arial" w:hAnsi="Arial" w:cs="Arial"/>
                          <w:sz w:val="24"/>
                          <w:u w:val="single"/>
                        </w:rPr>
                        <w:t>+Título del libro</w:t>
                      </w:r>
                      <w:r w:rsidRPr="00C52F1B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+Título del capítulo</w:t>
                      </w:r>
                      <w:r w:rsidRPr="00C52F1B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+Prólogos</w:t>
                      </w:r>
                      <w:r w:rsidRPr="00C52F1B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+Dedicatorias</w:t>
                      </w:r>
                      <w:r w:rsidRPr="00C52F1B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+Ilustración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6FA4B" wp14:editId="5E3CC711">
                <wp:simplePos x="0" y="0"/>
                <wp:positionH relativeFrom="column">
                  <wp:posOffset>1471930</wp:posOffset>
                </wp:positionH>
                <wp:positionV relativeFrom="paragraph">
                  <wp:posOffset>3792855</wp:posOffset>
                </wp:positionV>
                <wp:extent cx="176212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20" w:rsidRPr="00D74A20" w:rsidRDefault="00D74A20" w:rsidP="00D74A20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+En el 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6FA4B" id="Cuadro de texto 6" o:spid="_x0000_s1028" type="#_x0000_t202" style="position:absolute;margin-left:115.9pt;margin-top:298.65pt;width:138.7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" filled="f" stroked="f" strokeweight=".5pt">
                <v:textbox>
                  <w:txbxContent>
                    <w:p w:rsidR="00D74A20" w:rsidRPr="00D74A20" w:rsidRDefault="00D74A20" w:rsidP="00D74A20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t>+En el interior del libro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DBD60" wp14:editId="104702CA">
                <wp:simplePos x="0" y="0"/>
                <wp:positionH relativeFrom="column">
                  <wp:posOffset>1320164</wp:posOffset>
                </wp:positionH>
                <wp:positionV relativeFrom="paragraph">
                  <wp:posOffset>240030</wp:posOffset>
                </wp:positionV>
                <wp:extent cx="28575" cy="422910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C8C8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8.9pt" to="106.2pt,3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2BCFA" wp14:editId="0E588223">
                <wp:simplePos x="0" y="0"/>
                <wp:positionH relativeFrom="column">
                  <wp:posOffset>3352800</wp:posOffset>
                </wp:positionH>
                <wp:positionV relativeFrom="paragraph">
                  <wp:posOffset>3342640</wp:posOffset>
                </wp:positionV>
                <wp:extent cx="0" cy="11239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74CB3" id="Conector recto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263.2pt" to="264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74A20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53ED8" wp14:editId="36C8E545">
                <wp:simplePos x="0" y="0"/>
                <wp:positionH relativeFrom="column">
                  <wp:posOffset>3377565</wp:posOffset>
                </wp:positionH>
                <wp:positionV relativeFrom="paragraph">
                  <wp:posOffset>1278255</wp:posOffset>
                </wp:positionV>
                <wp:extent cx="1847850" cy="19812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20" w:rsidRPr="00D74A20" w:rsidRDefault="00D74A20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+Formato del libro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+Número de páginas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+Indicadores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+Portada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+Contraportada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+Lomo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+Nombre de la colección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+Anagrama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+Tipografía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3ED8" id="Cuadro de texto 11" o:spid="_x0000_s1029" type="#_x0000_t202" style="position:absolute;margin-left:265.95pt;margin-top:100.65pt;width:145.5pt;height:15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" filled="f" stroked="f" strokeweight=".5pt">
                <v:textbox>
                  <w:txbxContent>
                    <w:p w:rsidR="00D74A20" w:rsidRPr="00D74A20" w:rsidRDefault="00D74A20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t>+Formato del libro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+Número de páginas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+Indicadores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+Portada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+Contraportada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+Lomo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+Nombre de la colección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+Anagrama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+Tipografía</w:t>
                      </w:r>
                    </w:p>
                  </w:txbxContent>
                </v:textbox>
              </v:shape>
            </w:pict>
          </mc:Fallback>
        </mc:AlternateContent>
      </w:r>
      <w:r w:rsidR="00D74A20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06B32" wp14:editId="14ED42EB">
                <wp:simplePos x="0" y="0"/>
                <wp:positionH relativeFrom="column">
                  <wp:posOffset>3377565</wp:posOffset>
                </wp:positionH>
                <wp:positionV relativeFrom="paragraph">
                  <wp:posOffset>116205</wp:posOffset>
                </wp:positionV>
                <wp:extent cx="1895475" cy="8477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20" w:rsidRPr="00D74A20" w:rsidRDefault="00D74A20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+Catálogos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+Crítica literaria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+Foros de los lectores</w:t>
                            </w: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cr/>
                              <w:t>+Propuestas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6B32" id="Cuadro de texto 10" o:spid="_x0000_s1030" type="#_x0000_t202" style="position:absolute;margin-left:265.95pt;margin-top:9.15pt;width:149.25pt;height: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" filled="f" stroked="f" strokeweight=".5pt">
                <v:textbox>
                  <w:txbxContent>
                    <w:p w:rsidR="00D74A20" w:rsidRPr="00D74A20" w:rsidRDefault="00D74A20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t>+Catálogos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+Crítica literaria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+Foros de los lectores</w:t>
                      </w: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cr/>
                        <w:t>+Propuestas didácticas</w:t>
                      </w:r>
                    </w:p>
                  </w:txbxContent>
                </v:textbox>
              </v:shape>
            </w:pict>
          </mc:Fallback>
        </mc:AlternateContent>
      </w:r>
      <w:r w:rsidR="00D74A20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CFE78" wp14:editId="722B3E46">
                <wp:simplePos x="0" y="0"/>
                <wp:positionH relativeFrom="column">
                  <wp:posOffset>3358515</wp:posOffset>
                </wp:positionH>
                <wp:positionV relativeFrom="paragraph">
                  <wp:posOffset>1335405</wp:posOffset>
                </wp:positionV>
                <wp:extent cx="0" cy="11239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5E22C" id="Conector recto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105.15pt" to="264.4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74A20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0E6DD" wp14:editId="3DA56143">
                <wp:simplePos x="0" y="0"/>
                <wp:positionH relativeFrom="column">
                  <wp:posOffset>3348990</wp:posOffset>
                </wp:positionH>
                <wp:positionV relativeFrom="paragraph">
                  <wp:posOffset>97155</wp:posOffset>
                </wp:positionV>
                <wp:extent cx="0" cy="11239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9AA1A" id="Conector recto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7.65pt" to="263.7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74A20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0AEE" wp14:editId="335D0795">
                <wp:simplePos x="0" y="0"/>
                <wp:positionH relativeFrom="column">
                  <wp:posOffset>1596390</wp:posOffset>
                </wp:positionH>
                <wp:positionV relativeFrom="paragraph">
                  <wp:posOffset>582930</wp:posOffset>
                </wp:positionV>
                <wp:extent cx="1524000" cy="2762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20" w:rsidRPr="00D74A20" w:rsidRDefault="00D74A20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+ 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0AEE" id="Cuadro de texto 4" o:spid="_x0000_s1031" type="#_x0000_t202" style="position:absolute;margin-left:125.7pt;margin-top:45.9pt;width:120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" filled="f" stroked="f" strokeweight=".5pt">
                <v:textbox>
                  <w:txbxContent>
                    <w:p w:rsidR="00D74A20" w:rsidRPr="00D74A20" w:rsidRDefault="00D74A20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t>+ Fuera del libro</w:t>
                      </w:r>
                    </w:p>
                  </w:txbxContent>
                </v:textbox>
              </v:shape>
            </w:pict>
          </mc:Fallback>
        </mc:AlternateContent>
      </w:r>
      <w:r w:rsidR="00D74A20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89EAC" wp14:editId="66EBE128">
                <wp:simplePos x="0" y="0"/>
                <wp:positionH relativeFrom="column">
                  <wp:posOffset>1510664</wp:posOffset>
                </wp:positionH>
                <wp:positionV relativeFrom="paragraph">
                  <wp:posOffset>1649730</wp:posOffset>
                </wp:positionV>
                <wp:extent cx="1800225" cy="2762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20" w:rsidRPr="00D74A20" w:rsidRDefault="00D74A20" w:rsidP="00D74A20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74A2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+ En el 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9EAC" id="Cuadro de texto 5" o:spid="_x0000_s1032" type="#_x0000_t202" style="position:absolute;margin-left:118.95pt;margin-top:129.9pt;width:141.7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" fillcolor="white [3201]" stroked="f" strokeweight=".5pt">
                <v:textbox>
                  <w:txbxContent>
                    <w:p w:rsidR="00D74A20" w:rsidRPr="00D74A20" w:rsidRDefault="00D74A20" w:rsidP="00D74A20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74A20">
                        <w:rPr>
                          <w:rFonts w:ascii="Arial" w:hAnsi="Arial" w:cs="Arial"/>
                          <w:sz w:val="24"/>
                          <w:u w:val="single"/>
                        </w:rPr>
                        <w:t>+ En el exterior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D74A20" w:rsidRDefault="00D74A20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</w:pPr>
    </w:p>
    <w:p w:rsidR="00C52F1B" w:rsidRPr="00BF1361" w:rsidRDefault="00C52F1B" w:rsidP="00BF136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F1361" w:rsidRDefault="00BF1361" w:rsidP="00BF136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3.- Los paratextos fuera del libro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</w:t>
      </w:r>
    </w:p>
    <w:p w:rsidR="00BF1361" w:rsidRDefault="00BF1361" w:rsidP="00BF136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Tienen la misma finalidad de dar a conocer el libro al público.</w:t>
      </w: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BF1361" w:rsidRDefault="00BF1361" w:rsidP="00BF136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más importantes son: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catálogos, la crítica literaria, los foros de los lectores o las propuestas didácticas.</w:t>
      </w:r>
    </w:p>
    <w:p w:rsidR="00BF1361" w:rsidRPr="00BF1361" w:rsidRDefault="00BF1361" w:rsidP="00BF136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13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BF1361" w:rsidRPr="00C14CDC" w:rsidRDefault="00C14CD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Considero que uno sería el de los catálogos de literatura infantil ya que desarrolla valores y competencias que se pueden trabajar, y también las propuestas didácticas para adaptarlas a fichas didácticas con actividades cercanas a los ejercicios de lengua y animación lectora.</w:t>
      </w:r>
      <w:bookmarkStart w:id="3" w:name="_GoBack"/>
      <w:bookmarkEnd w:id="3"/>
    </w:p>
    <w:sectPr w:rsidR="00BF1361" w:rsidRPr="00C14CD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A2" w:rsidRDefault="00A217A2" w:rsidP="00BF1361">
      <w:pPr>
        <w:spacing w:after="0" w:line="240" w:lineRule="auto"/>
      </w:pPr>
      <w:r>
        <w:separator/>
      </w:r>
    </w:p>
  </w:endnote>
  <w:endnote w:type="continuationSeparator" w:id="0">
    <w:p w:rsidR="00A217A2" w:rsidRDefault="00A217A2" w:rsidP="00BF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A2" w:rsidRDefault="00A217A2" w:rsidP="00BF1361">
      <w:pPr>
        <w:spacing w:after="0" w:line="240" w:lineRule="auto"/>
      </w:pPr>
      <w:r>
        <w:separator/>
      </w:r>
    </w:p>
  </w:footnote>
  <w:footnote w:type="continuationSeparator" w:id="0">
    <w:p w:rsidR="00A217A2" w:rsidRDefault="00A217A2" w:rsidP="00BF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61" w:rsidRPr="00BF1361" w:rsidRDefault="00BF1361">
    <w:pPr>
      <w:pStyle w:val="Encabezado"/>
      <w:rPr>
        <w:rFonts w:ascii="Arial" w:hAnsi="Arial" w:cs="Arial"/>
        <w:b/>
        <w:sz w:val="24"/>
      </w:rPr>
    </w:pPr>
    <w:r w:rsidRPr="00BF1361">
      <w:rPr>
        <w:rFonts w:ascii="Arial" w:hAnsi="Arial" w:cs="Arial"/>
        <w:b/>
        <w:sz w:val="24"/>
      </w:rPr>
      <w:t>DANIELA VELAZQUEZ DIAZ #19</w:t>
    </w:r>
  </w:p>
  <w:p w:rsidR="00BF1361" w:rsidRPr="00BF1361" w:rsidRDefault="00BF1361">
    <w:pPr>
      <w:pStyle w:val="Encabezado"/>
      <w:rPr>
        <w:rFonts w:ascii="Arial" w:hAnsi="Arial" w:cs="Arial"/>
        <w:b/>
        <w:sz w:val="24"/>
      </w:rPr>
    </w:pPr>
    <w:r w:rsidRPr="00BF1361">
      <w:rPr>
        <w:rFonts w:ascii="Arial" w:hAnsi="Arial" w:cs="Arial"/>
        <w:b/>
        <w:sz w:val="24"/>
      </w:rPr>
      <w:t>2° “D”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61"/>
    <w:rsid w:val="003363A8"/>
    <w:rsid w:val="00371C81"/>
    <w:rsid w:val="00796698"/>
    <w:rsid w:val="0095660F"/>
    <w:rsid w:val="00A217A2"/>
    <w:rsid w:val="00BF1361"/>
    <w:rsid w:val="00C14CDC"/>
    <w:rsid w:val="00C52F1B"/>
    <w:rsid w:val="00D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546FB-AF9D-425C-A349-DF10E0D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F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61"/>
  </w:style>
  <w:style w:type="paragraph" w:styleId="Piedepgina">
    <w:name w:val="footer"/>
    <w:basedOn w:val="Normal"/>
    <w:link w:val="PiedepginaCar"/>
    <w:uiPriority w:val="99"/>
    <w:unhideWhenUsed/>
    <w:rsid w:val="00BF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8PRO</cp:lastModifiedBy>
  <cp:revision>2</cp:revision>
  <dcterms:created xsi:type="dcterms:W3CDTF">2021-05-22T01:38:00Z</dcterms:created>
  <dcterms:modified xsi:type="dcterms:W3CDTF">2021-05-22T01:38:00Z</dcterms:modified>
</cp:coreProperties>
</file>