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355F" w14:textId="6A7AC7C4" w:rsidR="00E272F2" w:rsidRDefault="00E272F2" w:rsidP="00E272F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Textos y paratextos en los libros infantiles 1</w:t>
      </w:r>
      <w:r>
        <w:rPr>
          <w:rFonts w:ascii="Arial" w:hAnsi="Arial" w:cs="Arial"/>
          <w:b/>
          <w:bCs/>
          <w:sz w:val="28"/>
          <w:szCs w:val="28"/>
        </w:rPr>
        <w:t xml:space="preserve">° parte </w:t>
      </w:r>
    </w:p>
    <w:p w14:paraId="044239FC" w14:textId="77777777" w:rsidR="00E272F2" w:rsidRDefault="00E272F2" w:rsidP="00E272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4BF">
        <w:rPr>
          <w:rFonts w:ascii="Arial" w:hAnsi="Arial" w:cs="Arial"/>
          <w:b/>
          <w:bCs/>
          <w:sz w:val="24"/>
          <w:szCs w:val="24"/>
        </w:rPr>
        <w:t>Nombre:</w:t>
      </w:r>
      <w:r w:rsidRPr="00C544BF">
        <w:rPr>
          <w:rFonts w:ascii="Arial" w:hAnsi="Arial" w:cs="Arial"/>
          <w:sz w:val="24"/>
          <w:szCs w:val="24"/>
        </w:rPr>
        <w:t xml:space="preserve"> Karina Guadalupe Clemente Gómez </w:t>
      </w:r>
      <w:r w:rsidRPr="00C544BF">
        <w:rPr>
          <w:rFonts w:ascii="Arial" w:hAnsi="Arial" w:cs="Arial"/>
          <w:b/>
          <w:bCs/>
          <w:sz w:val="24"/>
          <w:szCs w:val="24"/>
        </w:rPr>
        <w:t>NL:</w:t>
      </w:r>
      <w:r w:rsidRPr="00C544BF">
        <w:rPr>
          <w:rFonts w:ascii="Arial" w:hAnsi="Arial" w:cs="Arial"/>
          <w:sz w:val="24"/>
          <w:szCs w:val="24"/>
        </w:rPr>
        <w:t xml:space="preserve"> 2 </w:t>
      </w:r>
      <w:r w:rsidRPr="00C544BF">
        <w:rPr>
          <w:rFonts w:ascii="Arial" w:hAnsi="Arial" w:cs="Arial"/>
          <w:b/>
          <w:bCs/>
          <w:sz w:val="24"/>
          <w:szCs w:val="24"/>
        </w:rPr>
        <w:t>Grado:</w:t>
      </w:r>
      <w:r w:rsidRPr="00C544BF">
        <w:rPr>
          <w:rFonts w:ascii="Arial" w:hAnsi="Arial" w:cs="Arial"/>
          <w:sz w:val="24"/>
          <w:szCs w:val="24"/>
        </w:rPr>
        <w:t xml:space="preserve"> 2° </w:t>
      </w:r>
      <w:r w:rsidRPr="00C544BF">
        <w:rPr>
          <w:rFonts w:ascii="Arial" w:hAnsi="Arial" w:cs="Arial"/>
          <w:b/>
          <w:bCs/>
          <w:sz w:val="24"/>
          <w:szCs w:val="24"/>
        </w:rPr>
        <w:t>Sección:</w:t>
      </w:r>
      <w:r w:rsidRPr="00C544BF">
        <w:rPr>
          <w:rFonts w:ascii="Arial" w:hAnsi="Arial" w:cs="Arial"/>
          <w:sz w:val="24"/>
          <w:szCs w:val="24"/>
        </w:rPr>
        <w:t xml:space="preserve"> “D”</w:t>
      </w:r>
    </w:p>
    <w:p w14:paraId="391ABB04" w14:textId="10013D72" w:rsidR="00E272F2" w:rsidRDefault="00E272F2" w:rsidP="00E272F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72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Paratexto se define como…</w:t>
      </w:r>
    </w:p>
    <w:p w14:paraId="1A9EFFFB" w14:textId="7F78A5E6" w:rsidR="00E272F2" w:rsidRPr="00E272F2" w:rsidRDefault="00E272F2" w:rsidP="00E272F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72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Algo que ayuda al lector a introducirse en la lectura, facilitándole las primeras evidencias acerca del contenido del libro. Funciona como un acceso de transición y transacción. </w:t>
      </w:r>
    </w:p>
    <w:p w14:paraId="478C3960" w14:textId="28C6237B" w:rsidR="00C2258F" w:rsidRDefault="00C2258F" w:rsidP="00C2258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92D1469" wp14:editId="78C7F15B">
            <wp:simplePos x="0" y="0"/>
            <wp:positionH relativeFrom="column">
              <wp:posOffset>2720340</wp:posOffset>
            </wp:positionH>
            <wp:positionV relativeFrom="page">
              <wp:posOffset>7543800</wp:posOffset>
            </wp:positionV>
            <wp:extent cx="542925" cy="1428750"/>
            <wp:effectExtent l="0" t="0" r="0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78" t="6790" r="15000" b="6585"/>
                    <a:stretch/>
                  </pic:blipFill>
                  <pic:spPr bwMode="auto">
                    <a:xfrm>
                      <a:off x="0" y="0"/>
                      <a:ext cx="542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01C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213E40" wp14:editId="337D2C73">
                <wp:simplePos x="0" y="0"/>
                <wp:positionH relativeFrom="column">
                  <wp:posOffset>3314700</wp:posOffset>
                </wp:positionH>
                <wp:positionV relativeFrom="page">
                  <wp:posOffset>7692390</wp:posOffset>
                </wp:positionV>
                <wp:extent cx="1933575" cy="1490345"/>
                <wp:effectExtent l="0" t="0" r="0" b="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9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91CB8" w14:textId="20874B56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Título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libro </w:t>
                            </w:r>
                          </w:p>
                          <w:p w14:paraId="79FF80A1" w14:textId="111F528E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Título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capitulo </w:t>
                            </w:r>
                          </w:p>
                          <w:p w14:paraId="59F68CC2" w14:textId="77777777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Prólogos </w:t>
                            </w:r>
                          </w:p>
                          <w:p w14:paraId="6282DA72" w14:textId="77777777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Dedicatorias </w:t>
                            </w:r>
                          </w:p>
                          <w:p w14:paraId="51033DCD" w14:textId="77777777" w:rsidR="00C2258F" w:rsidRP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Ilustración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213E4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61pt;margin-top:605.7pt;width:152.25pt;height:117.3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" filled="f" stroked="f">
                <v:textbox style="mso-fit-shape-to-text:t">
                  <w:txbxContent>
                    <w:p w14:paraId="30E91CB8" w14:textId="20874B56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Título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libro </w:t>
                      </w:r>
                    </w:p>
                    <w:p w14:paraId="79FF80A1" w14:textId="111F528E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Título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capitulo </w:t>
                      </w:r>
                    </w:p>
                    <w:p w14:paraId="59F68CC2" w14:textId="77777777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Prólogos </w:t>
                      </w:r>
                    </w:p>
                    <w:p w14:paraId="6282DA72" w14:textId="77777777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Dedicatorias </w:t>
                      </w:r>
                    </w:p>
                    <w:p w14:paraId="51033DCD" w14:textId="77777777" w:rsidR="00C2258F" w:rsidRP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Ilustración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DCF0CD5" wp14:editId="5F429F49">
            <wp:simplePos x="0" y="0"/>
            <wp:positionH relativeFrom="column">
              <wp:posOffset>2767965</wp:posOffset>
            </wp:positionH>
            <wp:positionV relativeFrom="page">
              <wp:posOffset>5143500</wp:posOffset>
            </wp:positionV>
            <wp:extent cx="542925" cy="1996440"/>
            <wp:effectExtent l="0" t="0" r="0" b="381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78" t="6790" r="15000" b="6585"/>
                    <a:stretch/>
                  </pic:blipFill>
                  <pic:spPr bwMode="auto">
                    <a:xfrm>
                      <a:off x="0" y="0"/>
                      <a:ext cx="54292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01C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1B14C6" wp14:editId="73C1FB1A">
                <wp:simplePos x="0" y="0"/>
                <wp:positionH relativeFrom="column">
                  <wp:posOffset>3310890</wp:posOffset>
                </wp:positionH>
                <wp:positionV relativeFrom="page">
                  <wp:posOffset>5200650</wp:posOffset>
                </wp:positionV>
                <wp:extent cx="2276475" cy="1490345"/>
                <wp:effectExtent l="0" t="0" r="0" b="381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9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F360F" w14:textId="2B039170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Formato</w:t>
                            </w:r>
                          </w:p>
                          <w:p w14:paraId="42EF2CE9" w14:textId="055C3F36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Número de paginas </w:t>
                            </w:r>
                          </w:p>
                          <w:p w14:paraId="78BCD479" w14:textId="565F3279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Indicadores </w:t>
                            </w:r>
                          </w:p>
                          <w:p w14:paraId="1D202E0A" w14:textId="72368B11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Portada </w:t>
                            </w:r>
                          </w:p>
                          <w:p w14:paraId="31820C81" w14:textId="519E1716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Contraportada </w:t>
                            </w:r>
                          </w:p>
                          <w:p w14:paraId="38E89A15" w14:textId="0C4F0441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Lomo </w:t>
                            </w:r>
                          </w:p>
                          <w:p w14:paraId="4E62E0E4" w14:textId="1AEA50E9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 la colección </w:t>
                            </w:r>
                          </w:p>
                          <w:p w14:paraId="59FA5ECC" w14:textId="427D2C61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Anagrama</w:t>
                            </w:r>
                          </w:p>
                          <w:p w14:paraId="69C92A9C" w14:textId="301C983F" w:rsidR="00C2258F" w:rsidRP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Tipografía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B14C6" id="Cuadro de texto 5" o:spid="_x0000_s1027" type="#_x0000_t202" style="position:absolute;margin-left:260.7pt;margin-top:409.5pt;width:179.25pt;height:117.3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" filled="f" stroked="f">
                <v:textbox style="mso-fit-shape-to-text:t">
                  <w:txbxContent>
                    <w:p w14:paraId="676F360F" w14:textId="2B039170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Formato</w:t>
                      </w:r>
                    </w:p>
                    <w:p w14:paraId="42EF2CE9" w14:textId="055C3F36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Número de paginas </w:t>
                      </w:r>
                    </w:p>
                    <w:p w14:paraId="78BCD479" w14:textId="565F3279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Indicadores </w:t>
                      </w:r>
                    </w:p>
                    <w:p w14:paraId="1D202E0A" w14:textId="72368B11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Portada </w:t>
                      </w:r>
                    </w:p>
                    <w:p w14:paraId="31820C81" w14:textId="519E1716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Contraportada </w:t>
                      </w:r>
                    </w:p>
                    <w:p w14:paraId="38E89A15" w14:textId="0C4F0441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Lomo </w:t>
                      </w:r>
                    </w:p>
                    <w:p w14:paraId="4E62E0E4" w14:textId="1AEA50E9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 la colección </w:t>
                      </w:r>
                    </w:p>
                    <w:p w14:paraId="59FA5ECC" w14:textId="427D2C61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Anagrama</w:t>
                      </w:r>
                    </w:p>
                    <w:p w14:paraId="69C92A9C" w14:textId="301C983F" w:rsidR="00C2258F" w:rsidRP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Tipografía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201C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4704AA" wp14:editId="0DFFBA7F">
                <wp:simplePos x="0" y="0"/>
                <wp:positionH relativeFrom="column">
                  <wp:posOffset>3314700</wp:posOffset>
                </wp:positionH>
                <wp:positionV relativeFrom="page">
                  <wp:posOffset>3568700</wp:posOffset>
                </wp:positionV>
                <wp:extent cx="1933575" cy="1490345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9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E97D" w14:textId="77777777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Catálogos</w:t>
                            </w:r>
                          </w:p>
                          <w:p w14:paraId="7643153B" w14:textId="7D043C68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Crítica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literaria </w:t>
                            </w:r>
                          </w:p>
                          <w:p w14:paraId="06927AD0" w14:textId="77777777" w:rsidR="00C2258F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Foros de los lectores </w:t>
                            </w:r>
                          </w:p>
                          <w:p w14:paraId="3C7E3323" w14:textId="77777777" w:rsidR="00C2258F" w:rsidRPr="00E201C2" w:rsidRDefault="00C2258F" w:rsidP="00C225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Propuestas didácticas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4704AA" id="Cuadro de texto 7" o:spid="_x0000_s1028" type="#_x0000_t202" style="position:absolute;margin-left:261pt;margin-top:281pt;width:152.25pt;height:117.3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" filled="f" stroked="f">
                <v:textbox style="mso-fit-shape-to-text:t">
                  <w:txbxContent>
                    <w:p w14:paraId="038DE97D" w14:textId="77777777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Catálogos</w:t>
                      </w:r>
                    </w:p>
                    <w:p w14:paraId="7643153B" w14:textId="7D043C68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Crítica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literaria </w:t>
                      </w:r>
                    </w:p>
                    <w:p w14:paraId="06927AD0" w14:textId="77777777" w:rsidR="00C2258F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Foros de los lectores </w:t>
                      </w:r>
                    </w:p>
                    <w:p w14:paraId="3C7E3323" w14:textId="77777777" w:rsidR="00C2258F" w:rsidRPr="00E201C2" w:rsidRDefault="00C2258F" w:rsidP="00C225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Propuestas didácticas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0DF326A" wp14:editId="2F3443D9">
            <wp:simplePos x="0" y="0"/>
            <wp:positionH relativeFrom="column">
              <wp:posOffset>2767965</wp:posOffset>
            </wp:positionH>
            <wp:positionV relativeFrom="page">
              <wp:posOffset>3429000</wp:posOffset>
            </wp:positionV>
            <wp:extent cx="542925" cy="1143000"/>
            <wp:effectExtent l="0" t="0" r="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78" t="6790" r="15000" b="6585"/>
                    <a:stretch/>
                  </pic:blipFill>
                  <pic:spPr bwMode="auto">
                    <a:xfrm>
                      <a:off x="0" y="0"/>
                      <a:ext cx="542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01C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F1D2CE" wp14:editId="0EDBED28">
                <wp:simplePos x="0" y="0"/>
                <wp:positionH relativeFrom="column">
                  <wp:posOffset>1282065</wp:posOffset>
                </wp:positionH>
                <wp:positionV relativeFrom="page">
                  <wp:posOffset>3857625</wp:posOffset>
                </wp:positionV>
                <wp:extent cx="1485900" cy="149034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9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FC144" w14:textId="25348CFF" w:rsidR="00E201C2" w:rsidRPr="00E201C2" w:rsidRDefault="00E201C2" w:rsidP="00E201C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01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Fuera del libro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F1D2CE" id="Cuadro de texto 2" o:spid="_x0000_s1029" type="#_x0000_t202" style="position:absolute;margin-left:100.95pt;margin-top:303.75pt;width:117pt;height:117.3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" filled="f" stroked="f">
                <v:textbox style="mso-fit-shape-to-text:t">
                  <w:txbxContent>
                    <w:p w14:paraId="4A2FC144" w14:textId="25348CFF" w:rsidR="00E201C2" w:rsidRPr="00E201C2" w:rsidRDefault="00E201C2" w:rsidP="00E201C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01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Fuera del libro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201C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A4D496" wp14:editId="4DA2624E">
                <wp:simplePos x="0" y="0"/>
                <wp:positionH relativeFrom="column">
                  <wp:posOffset>1282065</wp:posOffset>
                </wp:positionH>
                <wp:positionV relativeFrom="page">
                  <wp:posOffset>8020050</wp:posOffset>
                </wp:positionV>
                <wp:extent cx="1533525" cy="1490345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9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672B6" w14:textId="014F06E3" w:rsidR="00E201C2" w:rsidRPr="00E201C2" w:rsidRDefault="00E201C2" w:rsidP="00E201C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01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Interior</w:t>
                            </w:r>
                            <w:r w:rsidRPr="00E201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libro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D496" id="Cuadro de texto 4" o:spid="_x0000_s1030" type="#_x0000_t202" style="position:absolute;margin-left:100.95pt;margin-top:631.5pt;width:120.75pt;height:117.3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" filled="f" stroked="f">
                <v:textbox style="mso-fit-shape-to-text:t">
                  <w:txbxContent>
                    <w:p w14:paraId="6BD672B6" w14:textId="014F06E3" w:rsidR="00E201C2" w:rsidRPr="00E201C2" w:rsidRDefault="00E201C2" w:rsidP="00E201C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01C2">
                        <w:rPr>
                          <w:rFonts w:ascii="Arial" w:hAnsi="Arial" w:cs="Arial"/>
                          <w:sz w:val="24"/>
                          <w:szCs w:val="24"/>
                        </w:rPr>
                        <w:t>Interior</w:t>
                      </w:r>
                      <w:r w:rsidRPr="00E201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libro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201C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7B4514" wp14:editId="05B6ECEA">
                <wp:simplePos x="0" y="0"/>
                <wp:positionH relativeFrom="column">
                  <wp:posOffset>1282065</wp:posOffset>
                </wp:positionH>
                <wp:positionV relativeFrom="page">
                  <wp:posOffset>6014720</wp:posOffset>
                </wp:positionV>
                <wp:extent cx="1657350" cy="149034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9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53296" w14:textId="6D41DFE2" w:rsidR="00E201C2" w:rsidRPr="00E201C2" w:rsidRDefault="00E201C2" w:rsidP="00E201C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01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Exterior</w:t>
                            </w:r>
                            <w:r w:rsidRPr="00E201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libro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B4514" id="Cuadro de texto 3" o:spid="_x0000_s1031" type="#_x0000_t202" style="position:absolute;margin-left:100.95pt;margin-top:473.6pt;width:130.5pt;height:117.3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" filled="f" stroked="f">
                <v:textbox style="mso-fit-shape-to-text:t">
                  <w:txbxContent>
                    <w:p w14:paraId="1D953296" w14:textId="6D41DFE2" w:rsidR="00E201C2" w:rsidRPr="00E201C2" w:rsidRDefault="00E201C2" w:rsidP="00E201C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01C2">
                        <w:rPr>
                          <w:rFonts w:ascii="Arial" w:hAnsi="Arial" w:cs="Arial"/>
                          <w:sz w:val="24"/>
                          <w:szCs w:val="24"/>
                        </w:rPr>
                        <w:t>Exterior</w:t>
                      </w:r>
                      <w:r w:rsidRPr="00E201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libro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201C2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7CCB5F" wp14:editId="146A08F8">
                <wp:simplePos x="0" y="0"/>
                <wp:positionH relativeFrom="column">
                  <wp:posOffset>-394335</wp:posOffset>
                </wp:positionH>
                <wp:positionV relativeFrom="page">
                  <wp:posOffset>6024880</wp:posOffset>
                </wp:positionV>
                <wp:extent cx="1028700" cy="14903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9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A658F" w14:textId="5E4C9C34" w:rsidR="00E201C2" w:rsidRPr="00E201C2" w:rsidRDefault="00E201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01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Paratextos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CCB5F" id="_x0000_s1032" type="#_x0000_t202" style="position:absolute;margin-left:-31.05pt;margin-top:474.4pt;width:81pt;height:117.3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" filled="f" stroked="f">
                <v:textbox style="mso-fit-shape-to-text:t">
                  <w:txbxContent>
                    <w:p w14:paraId="167A658F" w14:textId="5E4C9C34" w:rsidR="00E201C2" w:rsidRPr="00E201C2" w:rsidRDefault="00E201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01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Paratextos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A7C298" wp14:editId="4AC7D963">
            <wp:simplePos x="0" y="0"/>
            <wp:positionH relativeFrom="column">
              <wp:posOffset>758190</wp:posOffset>
            </wp:positionH>
            <wp:positionV relativeFrom="page">
              <wp:posOffset>3324225</wp:posOffset>
            </wp:positionV>
            <wp:extent cx="723900" cy="57721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78" t="6790" r="15000" b="6585"/>
                    <a:stretch/>
                  </pic:blipFill>
                  <pic:spPr bwMode="auto">
                    <a:xfrm>
                      <a:off x="0" y="0"/>
                      <a:ext cx="7239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2F2" w:rsidRPr="00E272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Usando la información de la antología, elabora un cuadro sinóptico sobre los tipos de paratextos</w:t>
      </w:r>
    </w:p>
    <w:p w14:paraId="0501A9F5" w14:textId="40DB5D88" w:rsidR="00E272F2" w:rsidRDefault="00E272F2" w:rsidP="00E272F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72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3.- Los paratextos fuera del libro se definen como… Los más importantes son:</w:t>
      </w:r>
    </w:p>
    <w:p w14:paraId="193E4881" w14:textId="54465901" w:rsidR="00621ACC" w:rsidRPr="00E272F2" w:rsidRDefault="00621ACC" w:rsidP="00E272F2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Dar a conocer el libro al público, donde los más importantes son los catálogos, la critica literaria, los foros d</w:t>
      </w:r>
      <w:r w:rsidR="00C2258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los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lectores o las propuestas didácticas. </w:t>
      </w:r>
    </w:p>
    <w:p w14:paraId="2BE1C9A3" w14:textId="52CA8CA4" w:rsidR="00E272F2" w:rsidRDefault="00E272F2" w:rsidP="00E272F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272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02E6018F" w14:textId="77777777" w:rsidR="00207C18" w:rsidRDefault="004B1037" w:rsidP="00E272F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1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catálogos, ya que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pueden editarse con esmero y brindan más información como datos sobre la edad y explican el contenido y como se puede trabajar. </w:t>
      </w:r>
    </w:p>
    <w:p w14:paraId="3F824658" w14:textId="39122015" w:rsidR="004B1037" w:rsidRPr="00E272F2" w:rsidRDefault="00207C18" w:rsidP="00E272F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Foros de lectores, ya que se comparten experiencias y es más rápido y fácil de encontrar. </w:t>
      </w:r>
      <w:r w:rsidR="004B103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</w:p>
    <w:p w14:paraId="57771613" w14:textId="6E61808E" w:rsidR="00E272F2" w:rsidRDefault="00E272F2"/>
    <w:sectPr w:rsidR="00E272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4299"/>
    <w:multiLevelType w:val="hybridMultilevel"/>
    <w:tmpl w:val="2DA22B8C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D66F2"/>
    <w:multiLevelType w:val="hybridMultilevel"/>
    <w:tmpl w:val="398ACA94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11881"/>
    <w:multiLevelType w:val="hybridMultilevel"/>
    <w:tmpl w:val="85F6C168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0348D"/>
    <w:multiLevelType w:val="hybridMultilevel"/>
    <w:tmpl w:val="7EC4CDD6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F2"/>
    <w:rsid w:val="00207C18"/>
    <w:rsid w:val="004B1037"/>
    <w:rsid w:val="00621ACC"/>
    <w:rsid w:val="00C2258F"/>
    <w:rsid w:val="00E201C2"/>
    <w:rsid w:val="00E2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EE05"/>
  <w15:chartTrackingRefBased/>
  <w15:docId w15:val="{A68251BE-316F-4A0E-A80E-B361EDD0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</cp:revision>
  <dcterms:created xsi:type="dcterms:W3CDTF">2021-05-21T21:34:00Z</dcterms:created>
  <dcterms:modified xsi:type="dcterms:W3CDTF">2021-05-21T23:00:00Z</dcterms:modified>
</cp:coreProperties>
</file>