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4246D" w14:textId="77777777" w:rsidR="000A6CC1" w:rsidRDefault="000A6CC1" w:rsidP="000A6CC1">
      <w:pPr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rFonts w:ascii="Arial" w:hAnsi="Arial" w:cs="Arial"/>
          <w:b/>
          <w:bCs/>
          <w:color w:val="000000"/>
          <w:sz w:val="32"/>
        </w:rPr>
        <w:t>ESCUELA NORMAL DE EDUCACIÓN PREESCOLAR</w:t>
      </w:r>
    </w:p>
    <w:p w14:paraId="5BA62A86" w14:textId="77777777" w:rsidR="000A6CC1" w:rsidRDefault="000A6CC1" w:rsidP="000A6CC1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0C9310" wp14:editId="3D729066">
            <wp:simplePos x="0" y="0"/>
            <wp:positionH relativeFrom="column">
              <wp:posOffset>2253615</wp:posOffset>
            </wp:positionH>
            <wp:positionV relativeFrom="paragraph">
              <wp:posOffset>400050</wp:posOffset>
            </wp:positionV>
            <wp:extent cx="1122680" cy="1382395"/>
            <wp:effectExtent l="0" t="0" r="127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32"/>
        </w:rPr>
        <w:t>Licenciatura en educación preescolar</w:t>
      </w:r>
    </w:p>
    <w:p w14:paraId="10BA2C5D" w14:textId="77777777" w:rsidR="000A6CC1" w:rsidRDefault="000A6CC1" w:rsidP="000A6CC1">
      <w:pPr>
        <w:pStyle w:val="Prrafodelista"/>
        <w:jc w:val="center"/>
        <w:rPr>
          <w:rFonts w:ascii="Arial" w:hAnsi="Arial" w:cs="Arial"/>
          <w:b/>
          <w:bCs/>
          <w:color w:val="000000"/>
        </w:rPr>
      </w:pPr>
    </w:p>
    <w:p w14:paraId="5144A721" w14:textId="77777777" w:rsidR="000A6CC1" w:rsidRDefault="000A6CC1" w:rsidP="000A6CC1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Desarrollo de la competencia lectora</w:t>
      </w:r>
    </w:p>
    <w:p w14:paraId="51CC716F" w14:textId="77777777" w:rsidR="000A6CC1" w:rsidRDefault="000A6CC1" w:rsidP="000A6CC1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2B287E00" w14:textId="77777777" w:rsidR="000A6CC1" w:rsidRDefault="000A6CC1" w:rsidP="000A6CC1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4B769533" w14:textId="77777777" w:rsidR="000A6CC1" w:rsidRDefault="000A6CC1" w:rsidP="000A6CC1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20"/>
        </w:rPr>
        <w:t>AMERICA MONSERRATH BARROZO MATA #2</w:t>
      </w:r>
    </w:p>
    <w:p w14:paraId="1F469F25" w14:textId="77777777" w:rsidR="000A6CC1" w:rsidRDefault="000A6CC1" w:rsidP="000A6CC1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</w:p>
    <w:p w14:paraId="73540B35" w14:textId="77777777" w:rsidR="000A6CC1" w:rsidRDefault="000A6CC1" w:rsidP="000A6CC1">
      <w:pPr>
        <w:pStyle w:val="Prrafodelista"/>
        <w:jc w:val="center"/>
        <w:rPr>
          <w:rFonts w:ascii="Arial" w:hAnsi="Arial" w:cs="Arial"/>
          <w:color w:val="000000"/>
          <w:sz w:val="32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20"/>
        </w:rPr>
        <w:t xml:space="preserve">PROFESOR: </w:t>
      </w:r>
      <w:r>
        <w:rPr>
          <w:rFonts w:ascii="Arial" w:hAnsi="Arial" w:cs="Arial"/>
          <w:color w:val="000000"/>
          <w:sz w:val="32"/>
          <w:szCs w:val="20"/>
        </w:rPr>
        <w:t>Lic. Humberto Valdez Sánchez</w:t>
      </w:r>
    </w:p>
    <w:p w14:paraId="7A3ED601" w14:textId="77777777" w:rsidR="000A6CC1" w:rsidRDefault="000A6CC1" w:rsidP="000A6CC1">
      <w:pPr>
        <w:pStyle w:val="Prrafodelista"/>
        <w:jc w:val="center"/>
        <w:rPr>
          <w:rFonts w:ascii="Arial" w:hAnsi="Arial" w:cs="Arial"/>
          <w:bCs/>
          <w:color w:val="000000"/>
          <w:sz w:val="32"/>
          <w:szCs w:val="20"/>
        </w:rPr>
      </w:pPr>
    </w:p>
    <w:p w14:paraId="57A4D7FA" w14:textId="77777777" w:rsidR="000A6CC1" w:rsidRDefault="000A6CC1" w:rsidP="000A6CC1">
      <w:pPr>
        <w:pStyle w:val="Prrafodelista"/>
        <w:jc w:val="center"/>
        <w:rPr>
          <w:rFonts w:ascii="Arial" w:hAnsi="Arial" w:cs="Arial"/>
          <w:bCs/>
          <w:color w:val="000000"/>
          <w:sz w:val="36"/>
        </w:rPr>
      </w:pPr>
    </w:p>
    <w:p w14:paraId="69FE7626" w14:textId="77777777" w:rsidR="000A6CC1" w:rsidRDefault="000A6CC1" w:rsidP="000A6CC1">
      <w:pPr>
        <w:pStyle w:val="Prrafodelista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>COMPETENCIAS:</w:t>
      </w:r>
    </w:p>
    <w:p w14:paraId="620771F6" w14:textId="77777777" w:rsidR="000A6CC1" w:rsidRDefault="000A6CC1" w:rsidP="000A6CC1">
      <w:pPr>
        <w:pStyle w:val="Prrafodelista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36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 xml:space="preserve"> Detecta los procesos de aprendizaje de sus alumnos para favorecer su desarrollo cognitivo y socioemocional.</w:t>
      </w:r>
    </w:p>
    <w:p w14:paraId="52ABC242" w14:textId="77777777" w:rsidR="000A6CC1" w:rsidRDefault="000A6CC1" w:rsidP="000A6CC1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Integra recursos de la investigación educativa para enriquecer su práctica profesional, expresando su interés por el conocimiento, la ciencia y la mejora de la educación.</w:t>
      </w:r>
      <w:r>
        <w:rPr>
          <w:rFonts w:ascii="Arial" w:hAnsi="Arial" w:cs="Arial"/>
          <w:bCs/>
          <w:color w:val="000000"/>
          <w:sz w:val="36"/>
          <w:szCs w:val="28"/>
        </w:rPr>
        <w:t xml:space="preserve"> </w:t>
      </w:r>
    </w:p>
    <w:p w14:paraId="22483A4A" w14:textId="77777777" w:rsidR="000A6CC1" w:rsidRDefault="000A6CC1" w:rsidP="000A6CC1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47F0FA54" w14:textId="77777777" w:rsidR="000A6CC1" w:rsidRDefault="000A6CC1" w:rsidP="000A6CC1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02C0535E" w14:textId="77777777" w:rsidR="000A6CC1" w:rsidRDefault="000A6CC1" w:rsidP="000A6CC1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274AF160" w14:textId="77777777" w:rsidR="000A6CC1" w:rsidRDefault="000A6CC1" w:rsidP="000A6CC1">
      <w:pPr>
        <w:pStyle w:val="Prrafodelista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11ABA83" w14:textId="77777777" w:rsidR="000A6CC1" w:rsidRDefault="000A6CC1" w:rsidP="000A6CC1">
      <w:pPr>
        <w:pStyle w:val="Prrafodelista"/>
        <w:rPr>
          <w:rFonts w:ascii="Arial" w:hAnsi="Arial" w:cs="Arial"/>
          <w:b/>
          <w:bCs/>
          <w:color w:val="000000"/>
        </w:rPr>
      </w:pPr>
    </w:p>
    <w:p w14:paraId="7971D468" w14:textId="77777777" w:rsidR="000A6CC1" w:rsidRDefault="000A6CC1" w:rsidP="000A6CC1">
      <w:pPr>
        <w:pStyle w:val="Prrafodelista"/>
        <w:rPr>
          <w:rFonts w:ascii="Arial" w:hAnsi="Arial" w:cs="Arial"/>
          <w:b/>
          <w:bCs/>
          <w:color w:val="000000"/>
        </w:rPr>
      </w:pPr>
    </w:p>
    <w:p w14:paraId="1EEE890E" w14:textId="77777777" w:rsidR="000A6CC1" w:rsidRDefault="000A6CC1" w:rsidP="000A6CC1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Saltillo Coahuila, Mayo de 2021</w:t>
      </w:r>
    </w:p>
    <w:p w14:paraId="6F0F1D91" w14:textId="627CE852" w:rsidR="000A6CC1" w:rsidRDefault="000A6CC1"/>
    <w:p w14:paraId="6CE97059" w14:textId="5287E903" w:rsidR="000A6CC1" w:rsidRDefault="000A6CC1"/>
    <w:p w14:paraId="4302FA79" w14:textId="644FBA63" w:rsidR="000A6CC1" w:rsidRDefault="000A6CC1"/>
    <w:p w14:paraId="588BEB25" w14:textId="4F69A21F" w:rsidR="000A6CC1" w:rsidRDefault="000A6CC1" w:rsidP="000A6CC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0A6CC1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1.- Paratexto se define como…</w:t>
      </w:r>
    </w:p>
    <w:p w14:paraId="227D585B" w14:textId="449F47F8" w:rsidR="00025445" w:rsidRPr="00025445" w:rsidRDefault="00025445" w:rsidP="000A6CC1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Un elemento auxiliar que ayuda al lector a introducirse en la lectura facilitando las primeras evidencias sobre el contenido del libro. </w:t>
      </w:r>
      <w:r w:rsidR="00861C0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como una puerta de entrada de transición y transacción. </w:t>
      </w:r>
    </w:p>
    <w:p w14:paraId="665A3E63" w14:textId="44C57BEA" w:rsidR="002E4443" w:rsidRDefault="000A6CC1" w:rsidP="002E444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0A6CC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2.- Usando la información de la antología, elabora un cuadro sinóptico sobre los tipos de paratextos.</w:t>
      </w:r>
    </w:p>
    <w:p w14:paraId="315D6D05" w14:textId="2E1E0E94" w:rsidR="002E4443" w:rsidRDefault="00861C09" w:rsidP="000A6CC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A1836" wp14:editId="3C4C8E80">
                <wp:simplePos x="0" y="0"/>
                <wp:positionH relativeFrom="column">
                  <wp:posOffset>777240</wp:posOffset>
                </wp:positionH>
                <wp:positionV relativeFrom="paragraph">
                  <wp:posOffset>28575</wp:posOffset>
                </wp:positionV>
                <wp:extent cx="285750" cy="5676900"/>
                <wp:effectExtent l="38100" t="0" r="19050" b="1905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6769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0DF7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" o:spid="_x0000_s1026" type="#_x0000_t87" style="position:absolute;margin-left:61.2pt;margin-top:2.25pt;width:22.5pt;height:4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" adj="91" strokecolor="#4472c4 [3204]" strokeweight=".5pt">
                <v:stroke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FB44C2" wp14:editId="6FD416A6">
                <wp:simplePos x="0" y="0"/>
                <wp:positionH relativeFrom="column">
                  <wp:posOffset>2729865</wp:posOffset>
                </wp:positionH>
                <wp:positionV relativeFrom="paragraph">
                  <wp:posOffset>9525</wp:posOffset>
                </wp:positionV>
                <wp:extent cx="247650" cy="1123950"/>
                <wp:effectExtent l="38100" t="0" r="19050" b="1905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123950"/>
                        </a:xfrm>
                        <a:prstGeom prst="leftBrace">
                          <a:avLst>
                            <a:gd name="adj1" fmla="val 18269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F044A" id="Abrir llave 13" o:spid="_x0000_s1026" type="#_x0000_t87" style="position:absolute;margin-left:214.95pt;margin-top:.75pt;width:19.5pt;height:8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" adj="869" strokecolor="#4472c4 [3204]" strokeweight=".5pt">
                <v:stroke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436352" wp14:editId="0167C31F">
                <wp:simplePos x="0" y="0"/>
                <wp:positionH relativeFrom="column">
                  <wp:posOffset>2910840</wp:posOffset>
                </wp:positionH>
                <wp:positionV relativeFrom="paragraph">
                  <wp:posOffset>9525</wp:posOffset>
                </wp:positionV>
                <wp:extent cx="914400" cy="115252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45D49E" w14:textId="656405A3" w:rsidR="00EA3FB2" w:rsidRDefault="00EA3FB2" w:rsidP="00EA3FB2">
                            <w:r>
                              <w:t>+Catálogos</w:t>
                            </w:r>
                          </w:p>
                          <w:p w14:paraId="49392385" w14:textId="6F6AD6D6" w:rsidR="00EA3FB2" w:rsidRDefault="00EA3FB2" w:rsidP="00EA3FB2">
                            <w:r>
                              <w:t>+Crítica literaria</w:t>
                            </w:r>
                          </w:p>
                          <w:p w14:paraId="70C0D569" w14:textId="2A702DA2" w:rsidR="00EA3FB2" w:rsidRDefault="00EA3FB2" w:rsidP="00EA3FB2">
                            <w:r>
                              <w:t>+ Foros de lectores</w:t>
                            </w:r>
                          </w:p>
                          <w:p w14:paraId="7BA5383F" w14:textId="524B258E" w:rsidR="00EA3FB2" w:rsidRDefault="00EA3FB2" w:rsidP="00EA3FB2">
                            <w:r>
                              <w:t>+Propuestas didácticas</w:t>
                            </w:r>
                          </w:p>
                          <w:p w14:paraId="1B748AAC" w14:textId="77777777" w:rsidR="00EA3FB2" w:rsidRDefault="00EA3FB2" w:rsidP="00EA3FB2"/>
                          <w:p w14:paraId="2C72BF2A" w14:textId="77777777" w:rsidR="00EA3FB2" w:rsidRDefault="00EA3FB2" w:rsidP="00EA3FB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36352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229.2pt;margin-top:.75pt;width:1in;height:90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" filled="f" stroked="f" strokeweight=".5pt">
                <v:textbox>
                  <w:txbxContent>
                    <w:p w14:paraId="7545D49E" w14:textId="656405A3" w:rsidR="00EA3FB2" w:rsidRDefault="00EA3FB2" w:rsidP="00EA3FB2">
                      <w:r>
                        <w:t>+Catálogos</w:t>
                      </w:r>
                    </w:p>
                    <w:p w14:paraId="49392385" w14:textId="6F6AD6D6" w:rsidR="00EA3FB2" w:rsidRDefault="00EA3FB2" w:rsidP="00EA3FB2">
                      <w:r>
                        <w:t>+Crítica literaria</w:t>
                      </w:r>
                    </w:p>
                    <w:p w14:paraId="70C0D569" w14:textId="2A702DA2" w:rsidR="00EA3FB2" w:rsidRDefault="00EA3FB2" w:rsidP="00EA3FB2">
                      <w:r>
                        <w:t>+ Foros de lectores</w:t>
                      </w:r>
                    </w:p>
                    <w:p w14:paraId="7BA5383F" w14:textId="524B258E" w:rsidR="00EA3FB2" w:rsidRDefault="00EA3FB2" w:rsidP="00EA3FB2">
                      <w:r>
                        <w:t>+Propuestas didácticas</w:t>
                      </w:r>
                    </w:p>
                    <w:p w14:paraId="1B748AAC" w14:textId="77777777" w:rsidR="00EA3FB2" w:rsidRDefault="00EA3FB2" w:rsidP="00EA3FB2"/>
                    <w:p w14:paraId="2C72BF2A" w14:textId="77777777" w:rsidR="00EA3FB2" w:rsidRDefault="00EA3FB2" w:rsidP="00EA3FB2"/>
                  </w:txbxContent>
                </v:textbox>
              </v:shape>
            </w:pict>
          </mc:Fallback>
        </mc:AlternateContent>
      </w:r>
    </w:p>
    <w:p w14:paraId="6013EB43" w14:textId="07F68312" w:rsidR="00EA3FB2" w:rsidRDefault="00861C09" w:rsidP="000A6CC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C6F13D" wp14:editId="336C86E1">
                <wp:simplePos x="0" y="0"/>
                <wp:positionH relativeFrom="column">
                  <wp:posOffset>1053465</wp:posOffset>
                </wp:positionH>
                <wp:positionV relativeFrom="paragraph">
                  <wp:posOffset>290830</wp:posOffset>
                </wp:positionV>
                <wp:extent cx="1466850" cy="19050"/>
                <wp:effectExtent l="0" t="0" r="1905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D07881" id="Conector recto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22.9pt" to="198.4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A3FB2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652E6" wp14:editId="16A188EE">
                <wp:simplePos x="0" y="0"/>
                <wp:positionH relativeFrom="column">
                  <wp:posOffset>901065</wp:posOffset>
                </wp:positionH>
                <wp:positionV relativeFrom="paragraph">
                  <wp:posOffset>81280</wp:posOffset>
                </wp:positionV>
                <wp:extent cx="1609725" cy="3524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478D0" w14:textId="7EA8341C" w:rsidR="002E4443" w:rsidRPr="00861C09" w:rsidRDefault="00861C09">
                            <w:r w:rsidRPr="00861C09">
                              <w:t xml:space="preserve">        </w:t>
                            </w:r>
                            <w:r w:rsidR="00EA3FB2" w:rsidRPr="00861C09">
                              <w:t>Fuera del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652E6" id="Cuadro de texto 2" o:spid="_x0000_s1027" type="#_x0000_t202" style="position:absolute;margin-left:70.95pt;margin-top:6.4pt;width:126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" filled="f" stroked="f" strokeweight=".5pt">
                <v:textbox>
                  <w:txbxContent>
                    <w:p w14:paraId="73D478D0" w14:textId="7EA8341C" w:rsidR="002E4443" w:rsidRPr="00861C09" w:rsidRDefault="00861C09">
                      <w:r w:rsidRPr="00861C09">
                        <w:t xml:space="preserve">        </w:t>
                      </w:r>
                      <w:r w:rsidR="00EA3FB2" w:rsidRPr="00861C09">
                        <w:t>Fuera del libro</w:t>
                      </w:r>
                    </w:p>
                  </w:txbxContent>
                </v:textbox>
              </v:shape>
            </w:pict>
          </mc:Fallback>
        </mc:AlternateContent>
      </w:r>
    </w:p>
    <w:p w14:paraId="5239838E" w14:textId="009FA7ED" w:rsidR="00EA3FB2" w:rsidRDefault="00EA3FB2" w:rsidP="000A6CC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C6E1270" w14:textId="1E3BE419" w:rsidR="00EA3FB2" w:rsidRDefault="00861C09" w:rsidP="000A6CC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7E71D7" wp14:editId="71255056">
                <wp:simplePos x="0" y="0"/>
                <wp:positionH relativeFrom="column">
                  <wp:posOffset>2710815</wp:posOffset>
                </wp:positionH>
                <wp:positionV relativeFrom="paragraph">
                  <wp:posOffset>168910</wp:posOffset>
                </wp:positionV>
                <wp:extent cx="247650" cy="2543175"/>
                <wp:effectExtent l="38100" t="0" r="19050" b="2857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43175"/>
                        </a:xfrm>
                        <a:prstGeom prst="leftBrace">
                          <a:avLst>
                            <a:gd name="adj1" fmla="val 18269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87873" id="Abrir llave 14" o:spid="_x0000_s1026" type="#_x0000_t87" style="position:absolute;margin-left:213.45pt;margin-top:13.3pt;width:19.5pt;height:200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" adj="384" strokecolor="#4472c4 [3204]" strokeweight=".5pt">
                <v:stroke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560ACE" wp14:editId="7FFE7854">
                <wp:simplePos x="0" y="0"/>
                <wp:positionH relativeFrom="column">
                  <wp:posOffset>2901315</wp:posOffset>
                </wp:positionH>
                <wp:positionV relativeFrom="paragraph">
                  <wp:posOffset>245745</wp:posOffset>
                </wp:positionV>
                <wp:extent cx="914400" cy="265747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5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6DE27" w14:textId="1954215B" w:rsidR="00EA3FB2" w:rsidRDefault="00EA3FB2" w:rsidP="00EA3FB2">
                            <w:pPr>
                              <w:spacing w:line="240" w:lineRule="auto"/>
                            </w:pPr>
                            <w:r>
                              <w:t>+</w:t>
                            </w:r>
                            <w:r>
                              <w:t xml:space="preserve"> Formato de libro</w:t>
                            </w:r>
                          </w:p>
                          <w:p w14:paraId="594FB4A1" w14:textId="20B60609" w:rsidR="00EA3FB2" w:rsidRDefault="00EA3FB2" w:rsidP="00EA3FB2">
                            <w:pPr>
                              <w:spacing w:line="240" w:lineRule="auto"/>
                            </w:pPr>
                            <w:r>
                              <w:t>+ Numero de paginas</w:t>
                            </w:r>
                          </w:p>
                          <w:p w14:paraId="02125AF8" w14:textId="2C987132" w:rsidR="00EA3FB2" w:rsidRDefault="00EA3FB2" w:rsidP="00EA3FB2">
                            <w:pPr>
                              <w:spacing w:line="240" w:lineRule="auto"/>
                            </w:pPr>
                            <w:r>
                              <w:t>+Indicadores de edad</w:t>
                            </w:r>
                          </w:p>
                          <w:p w14:paraId="6F3B59D6" w14:textId="784C2826" w:rsidR="00EA3FB2" w:rsidRDefault="00EA3FB2" w:rsidP="00EA3FB2">
                            <w:pPr>
                              <w:spacing w:line="240" w:lineRule="auto"/>
                            </w:pPr>
                            <w:r>
                              <w:t>+ Portada</w:t>
                            </w:r>
                          </w:p>
                          <w:p w14:paraId="1CAD361D" w14:textId="423F90AD" w:rsidR="00EA3FB2" w:rsidRDefault="00EA3FB2" w:rsidP="00EA3FB2">
                            <w:pPr>
                              <w:spacing w:line="240" w:lineRule="auto"/>
                            </w:pPr>
                            <w:r>
                              <w:t>+ Contraportada</w:t>
                            </w:r>
                          </w:p>
                          <w:p w14:paraId="1B9E07DA" w14:textId="6A99C60B" w:rsidR="00EA3FB2" w:rsidRDefault="00EA3FB2" w:rsidP="00EA3FB2">
                            <w:pPr>
                              <w:spacing w:line="240" w:lineRule="auto"/>
                            </w:pPr>
                            <w:r>
                              <w:t>+ Lomo</w:t>
                            </w:r>
                          </w:p>
                          <w:p w14:paraId="284F77A7" w14:textId="70B65C64" w:rsidR="00EA3FB2" w:rsidRDefault="00EA3FB2" w:rsidP="00EA3FB2">
                            <w:pPr>
                              <w:spacing w:line="240" w:lineRule="auto"/>
                            </w:pPr>
                            <w:r>
                              <w:t>+Nombre de la colección</w:t>
                            </w:r>
                          </w:p>
                          <w:p w14:paraId="1F034BE9" w14:textId="54E3DC99" w:rsidR="00EA3FB2" w:rsidRDefault="00EA3FB2" w:rsidP="00EA3FB2">
                            <w:pPr>
                              <w:spacing w:line="240" w:lineRule="auto"/>
                            </w:pPr>
                            <w:r>
                              <w:t>+ Anagrama</w:t>
                            </w:r>
                          </w:p>
                          <w:p w14:paraId="4492B598" w14:textId="3A0A2929" w:rsidR="00EA3FB2" w:rsidRDefault="00EA3FB2" w:rsidP="00EA3FB2">
                            <w:pPr>
                              <w:spacing w:line="240" w:lineRule="auto"/>
                            </w:pPr>
                            <w:r>
                              <w:t>+Tipografía</w:t>
                            </w:r>
                          </w:p>
                          <w:p w14:paraId="69457A79" w14:textId="77777777" w:rsidR="00EA3FB2" w:rsidRDefault="00EA3FB2" w:rsidP="00EA3FB2"/>
                          <w:p w14:paraId="29785AFC" w14:textId="77777777" w:rsidR="00EA3FB2" w:rsidRDefault="00EA3FB2" w:rsidP="00EA3FB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60ACE" id="Cuadro de texto 15" o:spid="_x0000_s1028" type="#_x0000_t202" style="position:absolute;margin-left:228.45pt;margin-top:19.35pt;width:1in;height:209.2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" filled="f" stroked="f" strokeweight=".5pt">
                <v:textbox>
                  <w:txbxContent>
                    <w:p w14:paraId="75C6DE27" w14:textId="1954215B" w:rsidR="00EA3FB2" w:rsidRDefault="00EA3FB2" w:rsidP="00EA3FB2">
                      <w:pPr>
                        <w:spacing w:line="240" w:lineRule="auto"/>
                      </w:pPr>
                      <w:r>
                        <w:t>+</w:t>
                      </w:r>
                      <w:r>
                        <w:t xml:space="preserve"> Formato de libro</w:t>
                      </w:r>
                    </w:p>
                    <w:p w14:paraId="594FB4A1" w14:textId="20B60609" w:rsidR="00EA3FB2" w:rsidRDefault="00EA3FB2" w:rsidP="00EA3FB2">
                      <w:pPr>
                        <w:spacing w:line="240" w:lineRule="auto"/>
                      </w:pPr>
                      <w:r>
                        <w:t>+ Numero de paginas</w:t>
                      </w:r>
                    </w:p>
                    <w:p w14:paraId="02125AF8" w14:textId="2C987132" w:rsidR="00EA3FB2" w:rsidRDefault="00EA3FB2" w:rsidP="00EA3FB2">
                      <w:pPr>
                        <w:spacing w:line="240" w:lineRule="auto"/>
                      </w:pPr>
                      <w:r>
                        <w:t>+Indicadores de edad</w:t>
                      </w:r>
                    </w:p>
                    <w:p w14:paraId="6F3B59D6" w14:textId="784C2826" w:rsidR="00EA3FB2" w:rsidRDefault="00EA3FB2" w:rsidP="00EA3FB2">
                      <w:pPr>
                        <w:spacing w:line="240" w:lineRule="auto"/>
                      </w:pPr>
                      <w:r>
                        <w:t>+ Portada</w:t>
                      </w:r>
                    </w:p>
                    <w:p w14:paraId="1CAD361D" w14:textId="423F90AD" w:rsidR="00EA3FB2" w:rsidRDefault="00EA3FB2" w:rsidP="00EA3FB2">
                      <w:pPr>
                        <w:spacing w:line="240" w:lineRule="auto"/>
                      </w:pPr>
                      <w:r>
                        <w:t>+ Contraportada</w:t>
                      </w:r>
                    </w:p>
                    <w:p w14:paraId="1B9E07DA" w14:textId="6A99C60B" w:rsidR="00EA3FB2" w:rsidRDefault="00EA3FB2" w:rsidP="00EA3FB2">
                      <w:pPr>
                        <w:spacing w:line="240" w:lineRule="auto"/>
                      </w:pPr>
                      <w:r>
                        <w:t>+ Lomo</w:t>
                      </w:r>
                    </w:p>
                    <w:p w14:paraId="284F77A7" w14:textId="70B65C64" w:rsidR="00EA3FB2" w:rsidRDefault="00EA3FB2" w:rsidP="00EA3FB2">
                      <w:pPr>
                        <w:spacing w:line="240" w:lineRule="auto"/>
                      </w:pPr>
                      <w:r>
                        <w:t>+Nombre de la colección</w:t>
                      </w:r>
                    </w:p>
                    <w:p w14:paraId="1F034BE9" w14:textId="54E3DC99" w:rsidR="00EA3FB2" w:rsidRDefault="00EA3FB2" w:rsidP="00EA3FB2">
                      <w:pPr>
                        <w:spacing w:line="240" w:lineRule="auto"/>
                      </w:pPr>
                      <w:r>
                        <w:t>+ Anagrama</w:t>
                      </w:r>
                    </w:p>
                    <w:p w14:paraId="4492B598" w14:textId="3A0A2929" w:rsidR="00EA3FB2" w:rsidRDefault="00EA3FB2" w:rsidP="00EA3FB2">
                      <w:pPr>
                        <w:spacing w:line="240" w:lineRule="auto"/>
                      </w:pPr>
                      <w:r>
                        <w:t>+Tipografía</w:t>
                      </w:r>
                    </w:p>
                    <w:p w14:paraId="69457A79" w14:textId="77777777" w:rsidR="00EA3FB2" w:rsidRDefault="00EA3FB2" w:rsidP="00EA3FB2"/>
                    <w:p w14:paraId="29785AFC" w14:textId="77777777" w:rsidR="00EA3FB2" w:rsidRDefault="00EA3FB2" w:rsidP="00EA3FB2"/>
                  </w:txbxContent>
                </v:textbox>
              </v:shape>
            </w:pict>
          </mc:Fallback>
        </mc:AlternateContent>
      </w:r>
    </w:p>
    <w:p w14:paraId="48FE49E5" w14:textId="6EE3ACEF" w:rsidR="00EA3FB2" w:rsidRDefault="00EA3FB2" w:rsidP="000A6CC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7EE26BC8" w14:textId="63D799C3" w:rsidR="00EA3FB2" w:rsidRDefault="00EA3FB2" w:rsidP="000A6CC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768D399E" w14:textId="6A813A5E" w:rsidR="00EA3FB2" w:rsidRDefault="00861C09" w:rsidP="000A6CC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026645" wp14:editId="42E8DF9F">
                <wp:simplePos x="0" y="0"/>
                <wp:positionH relativeFrom="column">
                  <wp:posOffset>1034415</wp:posOffset>
                </wp:positionH>
                <wp:positionV relativeFrom="paragraph">
                  <wp:posOffset>361950</wp:posOffset>
                </wp:positionV>
                <wp:extent cx="1466850" cy="19050"/>
                <wp:effectExtent l="0" t="0" r="1905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A6F50" id="Conector recto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5pt,28.5pt" to="196.9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EA3FB2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08090A" wp14:editId="5213CCAC">
                <wp:simplePos x="0" y="0"/>
                <wp:positionH relativeFrom="column">
                  <wp:posOffset>986790</wp:posOffset>
                </wp:positionH>
                <wp:positionV relativeFrom="paragraph">
                  <wp:posOffset>146686</wp:posOffset>
                </wp:positionV>
                <wp:extent cx="1600200" cy="3048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A6387" w14:textId="41A3EE93" w:rsidR="00EA3FB2" w:rsidRDefault="00EA3FB2" w:rsidP="00EA3FB2">
                            <w:r>
                              <w:t>En el exterior del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8090A" id="Cuadro de texto 16" o:spid="_x0000_s1029" type="#_x0000_t202" style="position:absolute;margin-left:77.7pt;margin-top:11.55pt;width:126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" filled="f" stroked="f" strokeweight=".5pt">
                <v:textbox>
                  <w:txbxContent>
                    <w:p w14:paraId="5F2A6387" w14:textId="41A3EE93" w:rsidR="00EA3FB2" w:rsidRDefault="00EA3FB2" w:rsidP="00EA3FB2">
                      <w:r>
                        <w:t>En el exterior del texto</w:t>
                      </w:r>
                    </w:p>
                  </w:txbxContent>
                </v:textbox>
              </v:shape>
            </w:pict>
          </mc:Fallback>
        </mc:AlternateContent>
      </w:r>
    </w:p>
    <w:p w14:paraId="45A5FBF1" w14:textId="1B47DF24" w:rsidR="00EA3FB2" w:rsidRDefault="00861C09" w:rsidP="000A6CC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CA7442" wp14:editId="7D6CBBB6">
                <wp:simplePos x="0" y="0"/>
                <wp:positionH relativeFrom="column">
                  <wp:posOffset>-194945</wp:posOffset>
                </wp:positionH>
                <wp:positionV relativeFrom="paragraph">
                  <wp:posOffset>135890</wp:posOffset>
                </wp:positionV>
                <wp:extent cx="981075" cy="30480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0D7F13" w14:textId="62397E39" w:rsidR="00861C09" w:rsidRDefault="00861C09" w:rsidP="00861C09">
                            <w:r>
                              <w:t>PARATEXTOS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A7442" id="Cuadro de texto 20" o:spid="_x0000_s1030" type="#_x0000_t202" style="position:absolute;margin-left:-15.35pt;margin-top:10.7pt;width:77.2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" filled="f" stroked="f" strokeweight=".5pt">
                <v:textbox>
                  <w:txbxContent>
                    <w:p w14:paraId="240D7F13" w14:textId="62397E39" w:rsidR="00861C09" w:rsidRDefault="00861C09" w:rsidP="00861C09">
                      <w:r>
                        <w:t>PARATEXTOS</w:t>
                      </w:r>
                    </w:p>
                  </w:txbxContent>
                </v:textbox>
              </v:shape>
            </w:pict>
          </mc:Fallback>
        </mc:AlternateContent>
      </w:r>
    </w:p>
    <w:p w14:paraId="251C0FA1" w14:textId="6B2105FA" w:rsidR="00EA3FB2" w:rsidRDefault="00EA3FB2" w:rsidP="000A6CC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7B555402" w14:textId="62B41F55" w:rsidR="00EA3FB2" w:rsidRDefault="00EA3FB2" w:rsidP="000A6CC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6A7DDE8D" w14:textId="0F99525B" w:rsidR="00EA3FB2" w:rsidRDefault="00861C09" w:rsidP="000A6CC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2B499A" wp14:editId="7EB4D328">
                <wp:simplePos x="0" y="0"/>
                <wp:positionH relativeFrom="column">
                  <wp:posOffset>2625090</wp:posOffset>
                </wp:positionH>
                <wp:positionV relativeFrom="paragraph">
                  <wp:posOffset>103505</wp:posOffset>
                </wp:positionV>
                <wp:extent cx="323850" cy="1457325"/>
                <wp:effectExtent l="38100" t="0" r="19050" b="28575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4573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BD9CA8" id="Abrir llave 18" o:spid="_x0000_s1026" type="#_x0000_t87" style="position:absolute;margin-left:206.7pt;margin-top:8.15pt;width:25.5pt;height:114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" adj="400" strokecolor="#4472c4 [3204]" strokeweight=".5pt">
                <v:stroke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7FBA39" wp14:editId="16C45662">
                <wp:simplePos x="0" y="0"/>
                <wp:positionH relativeFrom="column">
                  <wp:posOffset>2901315</wp:posOffset>
                </wp:positionH>
                <wp:positionV relativeFrom="paragraph">
                  <wp:posOffset>151130</wp:posOffset>
                </wp:positionV>
                <wp:extent cx="914400" cy="134302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5D65E6" w14:textId="01ECF3D1" w:rsidR="00861C09" w:rsidRDefault="00861C09" w:rsidP="00861C09">
                            <w:pPr>
                              <w:spacing w:line="240" w:lineRule="auto"/>
                            </w:pPr>
                            <w:r>
                              <w:t xml:space="preserve">+ </w:t>
                            </w:r>
                            <w:r>
                              <w:t>Título del libro</w:t>
                            </w:r>
                          </w:p>
                          <w:p w14:paraId="3448AE81" w14:textId="6B6BF723" w:rsidR="00861C09" w:rsidRDefault="00861C09" w:rsidP="00861C09">
                            <w:pPr>
                              <w:spacing w:line="240" w:lineRule="auto"/>
                            </w:pPr>
                            <w:r>
                              <w:t>+ Titulo del capitulo</w:t>
                            </w:r>
                          </w:p>
                          <w:p w14:paraId="27F4E90F" w14:textId="42835A81" w:rsidR="00861C09" w:rsidRDefault="00861C09" w:rsidP="00861C09">
                            <w:pPr>
                              <w:spacing w:line="240" w:lineRule="auto"/>
                            </w:pPr>
                            <w:r>
                              <w:t>+ Prólogos</w:t>
                            </w:r>
                          </w:p>
                          <w:p w14:paraId="132E7028" w14:textId="0DACBEDE" w:rsidR="00861C09" w:rsidRDefault="00861C09" w:rsidP="00861C09">
                            <w:pPr>
                              <w:spacing w:line="240" w:lineRule="auto"/>
                            </w:pPr>
                            <w:r>
                              <w:t>+ Dedicatorias</w:t>
                            </w:r>
                          </w:p>
                          <w:p w14:paraId="3722F642" w14:textId="56148056" w:rsidR="00861C09" w:rsidRDefault="00861C09" w:rsidP="00861C09">
                            <w:pPr>
                              <w:spacing w:line="240" w:lineRule="auto"/>
                            </w:pPr>
                            <w:r>
                              <w:t>+ Ilustraciones</w:t>
                            </w:r>
                          </w:p>
                          <w:p w14:paraId="791B1A5E" w14:textId="77777777" w:rsidR="00861C09" w:rsidRDefault="00861C09" w:rsidP="00861C09"/>
                          <w:p w14:paraId="1FCF850E" w14:textId="77777777" w:rsidR="00861C09" w:rsidRDefault="00861C09" w:rsidP="00861C0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FBA39" id="Cuadro de texto 17" o:spid="_x0000_s1031" type="#_x0000_t202" style="position:absolute;margin-left:228.45pt;margin-top:11.9pt;width:1in;height:105.7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" filled="f" stroked="f" strokeweight=".5pt">
                <v:textbox>
                  <w:txbxContent>
                    <w:p w14:paraId="6B5D65E6" w14:textId="01ECF3D1" w:rsidR="00861C09" w:rsidRDefault="00861C09" w:rsidP="00861C09">
                      <w:pPr>
                        <w:spacing w:line="240" w:lineRule="auto"/>
                      </w:pPr>
                      <w:r>
                        <w:t xml:space="preserve">+ </w:t>
                      </w:r>
                      <w:r>
                        <w:t>Título del libro</w:t>
                      </w:r>
                    </w:p>
                    <w:p w14:paraId="3448AE81" w14:textId="6B6BF723" w:rsidR="00861C09" w:rsidRDefault="00861C09" w:rsidP="00861C09">
                      <w:pPr>
                        <w:spacing w:line="240" w:lineRule="auto"/>
                      </w:pPr>
                      <w:r>
                        <w:t>+ Titulo del capitulo</w:t>
                      </w:r>
                    </w:p>
                    <w:p w14:paraId="27F4E90F" w14:textId="42835A81" w:rsidR="00861C09" w:rsidRDefault="00861C09" w:rsidP="00861C09">
                      <w:pPr>
                        <w:spacing w:line="240" w:lineRule="auto"/>
                      </w:pPr>
                      <w:r>
                        <w:t>+ Prólogos</w:t>
                      </w:r>
                    </w:p>
                    <w:p w14:paraId="132E7028" w14:textId="0DACBEDE" w:rsidR="00861C09" w:rsidRDefault="00861C09" w:rsidP="00861C09">
                      <w:pPr>
                        <w:spacing w:line="240" w:lineRule="auto"/>
                      </w:pPr>
                      <w:r>
                        <w:t>+ Dedicatorias</w:t>
                      </w:r>
                    </w:p>
                    <w:p w14:paraId="3722F642" w14:textId="56148056" w:rsidR="00861C09" w:rsidRDefault="00861C09" w:rsidP="00861C09">
                      <w:pPr>
                        <w:spacing w:line="240" w:lineRule="auto"/>
                      </w:pPr>
                      <w:r>
                        <w:t>+ Ilustraciones</w:t>
                      </w:r>
                    </w:p>
                    <w:p w14:paraId="791B1A5E" w14:textId="77777777" w:rsidR="00861C09" w:rsidRDefault="00861C09" w:rsidP="00861C09"/>
                    <w:p w14:paraId="1FCF850E" w14:textId="77777777" w:rsidR="00861C09" w:rsidRDefault="00861C09" w:rsidP="00861C09"/>
                  </w:txbxContent>
                </v:textbox>
              </v:shape>
            </w:pict>
          </mc:Fallback>
        </mc:AlternateContent>
      </w:r>
    </w:p>
    <w:p w14:paraId="3176258A" w14:textId="22730F36" w:rsidR="00EA3FB2" w:rsidRDefault="00861C09" w:rsidP="000A6CC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B055A9" wp14:editId="383B041B">
                <wp:simplePos x="0" y="0"/>
                <wp:positionH relativeFrom="column">
                  <wp:posOffset>986790</wp:posOffset>
                </wp:positionH>
                <wp:positionV relativeFrom="paragraph">
                  <wp:posOffset>302260</wp:posOffset>
                </wp:positionV>
                <wp:extent cx="1600200" cy="30480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886F6" w14:textId="1F25B80A" w:rsidR="00861C09" w:rsidRDefault="00861C09" w:rsidP="00861C09">
                            <w:r>
                              <w:t>En e</w:t>
                            </w:r>
                            <w:r>
                              <w:t>l interior del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055A9" id="Cuadro de texto 19" o:spid="_x0000_s1032" type="#_x0000_t202" style="position:absolute;margin-left:77.7pt;margin-top:23.8pt;width:126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" filled="f" stroked="f" strokeweight=".5pt">
                <v:textbox>
                  <w:txbxContent>
                    <w:p w14:paraId="79E886F6" w14:textId="1F25B80A" w:rsidR="00861C09" w:rsidRDefault="00861C09" w:rsidP="00861C09">
                      <w:r>
                        <w:t>En e</w:t>
                      </w:r>
                      <w:r>
                        <w:t>l interior del libro</w:t>
                      </w:r>
                    </w:p>
                  </w:txbxContent>
                </v:textbox>
              </v:shape>
            </w:pict>
          </mc:Fallback>
        </mc:AlternateContent>
      </w:r>
    </w:p>
    <w:p w14:paraId="641DFA84" w14:textId="331B4536" w:rsidR="00861C09" w:rsidRDefault="00861C09" w:rsidP="000A6CC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7A7EC1" wp14:editId="4E5FDFE1">
                <wp:simplePos x="0" y="0"/>
                <wp:positionH relativeFrom="column">
                  <wp:posOffset>1015365</wp:posOffset>
                </wp:positionH>
                <wp:positionV relativeFrom="paragraph">
                  <wp:posOffset>154305</wp:posOffset>
                </wp:positionV>
                <wp:extent cx="1466850" cy="19050"/>
                <wp:effectExtent l="0" t="0" r="1905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EE822" id="Conector recto 2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5pt,12.15pt" to="195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15C6EDB7" w14:textId="77777777" w:rsidR="00861C09" w:rsidRDefault="00861C09" w:rsidP="000A6CC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39B27C35" w14:textId="77777777" w:rsidR="00861C09" w:rsidRDefault="00861C09" w:rsidP="000A6CC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1CAF1991" w14:textId="77777777" w:rsidR="00861C09" w:rsidRDefault="00861C09" w:rsidP="000A6CC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09224F71" w14:textId="6D8A18EC" w:rsidR="00861C09" w:rsidRDefault="00861C09" w:rsidP="000A6CC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65EB0E24" w14:textId="77777777" w:rsidR="00861C09" w:rsidRDefault="00861C09" w:rsidP="000A6CC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2C5EBCA5" w14:textId="4F1C9327" w:rsidR="00025445" w:rsidRDefault="000A6CC1" w:rsidP="000A6CC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0A6CC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3.- Los paratextos fuera del libro se definen como… </w:t>
      </w:r>
    </w:p>
    <w:p w14:paraId="164625E6" w14:textId="105EFF02" w:rsidR="00861C09" w:rsidRPr="00861C09" w:rsidRDefault="00AF14FA" w:rsidP="000A6CC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Las prácticas y textos que se sitúan fuera del libro, tienen la finalidad de dar a conocer el libro al público. </w:t>
      </w:r>
    </w:p>
    <w:p w14:paraId="53EDC684" w14:textId="4977DE48" w:rsidR="000A6CC1" w:rsidRDefault="000A6CC1" w:rsidP="000A6CC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0A6CC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Los más importantes son:</w:t>
      </w:r>
      <w:r w:rsidR="00025445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</w:p>
    <w:p w14:paraId="16974FEB" w14:textId="116550B9" w:rsidR="00025445" w:rsidRPr="00025445" w:rsidRDefault="00025445" w:rsidP="000A6CC1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Los catálogos, la critica literaria, los foros de los lectores o las propuestas didácticas. </w:t>
      </w:r>
    </w:p>
    <w:p w14:paraId="63E59988" w14:textId="76D67137" w:rsidR="000A6CC1" w:rsidRDefault="000A6CC1" w:rsidP="000A6CC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0A6CC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4.- Los paratextos fuera del libro tienen el propósito de guiar a los padres y profesores en la elección de un libro para sus niños. Los más importantes son los catálogos, la crítica literaria, los foros de los lectores o las propuestas didácticas. Como educadora ¿cuál o cuáles de estos cuatro medios usarías para ayudarte a elegir el libro adecuado para tus alumnos? ¿Por qué?</w:t>
      </w:r>
    </w:p>
    <w:p w14:paraId="1BC24B09" w14:textId="071F2419" w:rsidR="00025445" w:rsidRPr="00025445" w:rsidRDefault="00025445" w:rsidP="000A6CC1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Yo usaría el </w:t>
      </w:r>
      <w:r w:rsidR="00FA5E9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catálogo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porque estos ofrecen datos sobre la edad recomendada del lector, el tema, el tipo de </w:t>
      </w:r>
      <w:r w:rsidR="00FA5E9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protagonistas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los valores que desarrolla y el tipo de competencias que se pueden trabajar; da una descripción mas amplia</w:t>
      </w:r>
      <w:r w:rsidR="00FA5E9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para poder elegir el adecuado para trabajar. </w:t>
      </w:r>
    </w:p>
    <w:p w14:paraId="61AE5E46" w14:textId="77777777" w:rsidR="000A6CC1" w:rsidRDefault="000A6CC1"/>
    <w:sectPr w:rsidR="000A6C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104CB"/>
    <w:multiLevelType w:val="hybridMultilevel"/>
    <w:tmpl w:val="5CCC7474"/>
    <w:lvl w:ilvl="0" w:tplc="86200260">
      <w:start w:val="16"/>
      <w:numFmt w:val="bullet"/>
      <w:lvlText w:val="-"/>
      <w:lvlJc w:val="left"/>
      <w:pPr>
        <w:ind w:left="52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C1"/>
    <w:rsid w:val="00025445"/>
    <w:rsid w:val="000A6CC1"/>
    <w:rsid w:val="002E4443"/>
    <w:rsid w:val="00861C09"/>
    <w:rsid w:val="00AF14FA"/>
    <w:rsid w:val="00EA3FB2"/>
    <w:rsid w:val="00F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0515F"/>
  <w15:chartTrackingRefBased/>
  <w15:docId w15:val="{5E65137B-CBB5-4839-8EDD-D7AB3632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CC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6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barroso mata</dc:creator>
  <cp:keywords/>
  <dc:description/>
  <cp:lastModifiedBy>america barroso mata</cp:lastModifiedBy>
  <cp:revision>3</cp:revision>
  <dcterms:created xsi:type="dcterms:W3CDTF">2021-05-18T23:45:00Z</dcterms:created>
  <dcterms:modified xsi:type="dcterms:W3CDTF">2021-05-21T19:23:00Z</dcterms:modified>
</cp:coreProperties>
</file>