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23" w:rsidRDefault="00857923" w:rsidP="00857923">
      <w:pPr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CAROLINA ESTEFANÍA HERRERA RODRÍGUEZ 2° “D” #9</w:t>
      </w:r>
    </w:p>
    <w:p w:rsidR="00857923" w:rsidRPr="00857923" w:rsidRDefault="00857923" w:rsidP="00857923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579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Paratexto se define como…</w:t>
      </w:r>
      <w:r w:rsidRPr="0085792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Un elemento que ayuda al lector a introducirse en la lectura facilitando las primeras evidencias sobre el contenido del libro.</w:t>
      </w:r>
    </w:p>
    <w:p w:rsidR="00857923" w:rsidRDefault="00AF32B9" w:rsidP="0085792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397510</wp:posOffset>
                </wp:positionV>
                <wp:extent cx="180975" cy="1019175"/>
                <wp:effectExtent l="38100" t="0" r="28575" b="2857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191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9933B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" o:spid="_x0000_s1026" type="#_x0000_t87" style="position:absolute;margin-left:133.95pt;margin-top:31.3pt;width:14.25pt;height:80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" adj="320" strokecolor="#ed7d31 [3205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31E0F" wp14:editId="3F752BB9">
                <wp:simplePos x="0" y="0"/>
                <wp:positionH relativeFrom="column">
                  <wp:posOffset>2076450</wp:posOffset>
                </wp:positionH>
                <wp:positionV relativeFrom="paragraph">
                  <wp:posOffset>399415</wp:posOffset>
                </wp:positionV>
                <wp:extent cx="1828800" cy="1828800"/>
                <wp:effectExtent l="0" t="0" r="0" b="762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32B9" w:rsidRPr="00AF32B9" w:rsidRDefault="00AF32B9" w:rsidP="00AF32B9">
                            <w:pPr>
                              <w:spacing w:before="100" w:beforeAutospacing="1" w:after="12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24"/>
                              </w:rPr>
                            </w:pPr>
                            <w:r w:rsidRPr="00AF32B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24"/>
                              </w:rPr>
                              <w:t>-Aparece en medios de comunicación.</w:t>
                            </w:r>
                          </w:p>
                          <w:p w:rsidR="00AF32B9" w:rsidRPr="00AF32B9" w:rsidRDefault="00AF32B9" w:rsidP="00AF32B9">
                            <w:pPr>
                              <w:spacing w:before="100" w:beforeAutospacing="1" w:after="12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24"/>
                              </w:rPr>
                            </w:pPr>
                            <w:r w:rsidRPr="00AF32B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24"/>
                              </w:rPr>
                              <w:t>-Dirigidos para padres.</w:t>
                            </w:r>
                          </w:p>
                          <w:p w:rsidR="00AF32B9" w:rsidRPr="00AF32B9" w:rsidRDefault="00AF32B9" w:rsidP="00AF32B9">
                            <w:pPr>
                              <w:spacing w:before="100" w:beforeAutospacing="1" w:after="12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24"/>
                              </w:rPr>
                            </w:pPr>
                            <w:r w:rsidRPr="00AF32B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24"/>
                              </w:rPr>
                              <w:t>-Dirigidos para docentes.</w:t>
                            </w:r>
                          </w:p>
                          <w:p w:rsidR="00AF32B9" w:rsidRPr="00AF32B9" w:rsidRDefault="00AF32B9" w:rsidP="00AF32B9">
                            <w:pPr>
                              <w:spacing w:before="100" w:beforeAutospacing="1" w:after="12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24"/>
                              </w:rPr>
                            </w:pPr>
                            <w:r w:rsidRPr="00AF32B9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24"/>
                              </w:rPr>
                              <w:t>-Pensada para mediadores o en el lector adulto.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131E0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63.5pt;margin-top:31.4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" filled="f" stroked="f" strokeweight=".5pt">
                <v:fill o:detectmouseclick="t"/>
                <v:textbox style="mso-fit-shape-to-text:t">
                  <w:txbxContent>
                    <w:p w:rsidR="00AF32B9" w:rsidRPr="00AF32B9" w:rsidRDefault="00AF32B9" w:rsidP="00AF32B9">
                      <w:pPr>
                        <w:spacing w:before="100" w:beforeAutospacing="1" w:after="120" w:line="240" w:lineRule="auto"/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24"/>
                        </w:rPr>
                      </w:pPr>
                      <w:r w:rsidRPr="00AF32B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24"/>
                        </w:rPr>
                        <w:t>-Aparece en medios de comunicación.</w:t>
                      </w:r>
                    </w:p>
                    <w:p w:rsidR="00AF32B9" w:rsidRPr="00AF32B9" w:rsidRDefault="00AF32B9" w:rsidP="00AF32B9">
                      <w:pPr>
                        <w:spacing w:before="100" w:beforeAutospacing="1" w:after="120" w:line="240" w:lineRule="auto"/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24"/>
                        </w:rPr>
                      </w:pPr>
                      <w:r w:rsidRPr="00AF32B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24"/>
                        </w:rPr>
                        <w:t>-Dirigidos para padres.</w:t>
                      </w:r>
                    </w:p>
                    <w:p w:rsidR="00AF32B9" w:rsidRPr="00AF32B9" w:rsidRDefault="00AF32B9" w:rsidP="00AF32B9">
                      <w:pPr>
                        <w:spacing w:before="100" w:beforeAutospacing="1" w:after="120" w:line="240" w:lineRule="auto"/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24"/>
                        </w:rPr>
                      </w:pPr>
                      <w:r w:rsidRPr="00AF32B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24"/>
                        </w:rPr>
                        <w:t>-Dirigidos para docentes.</w:t>
                      </w:r>
                    </w:p>
                    <w:p w:rsidR="00AF32B9" w:rsidRPr="00AF32B9" w:rsidRDefault="00AF32B9" w:rsidP="00AF32B9">
                      <w:pPr>
                        <w:spacing w:before="100" w:beforeAutospacing="1" w:after="120" w:line="240" w:lineRule="auto"/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24"/>
                        </w:rPr>
                      </w:pPr>
                      <w:r w:rsidRPr="00AF32B9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24"/>
                        </w:rPr>
                        <w:t>-Pensada para mediadores o en el lector adulto.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7923" w:rsidRPr="008579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Usando la información de la antología, elabora un cuadro sinóptico sobre los tipos de paratextos.</w:t>
      </w:r>
    </w:p>
    <w:p w:rsidR="00857923" w:rsidRDefault="00AF32B9" w:rsidP="0085792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107315</wp:posOffset>
                </wp:positionV>
                <wp:extent cx="161925" cy="2295525"/>
                <wp:effectExtent l="38100" t="0" r="28575" b="2857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955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EA3DC2" id="Abrir llave 3" o:spid="_x0000_s1026" type="#_x0000_t87" style="position:absolute;margin-left:15.45pt;margin-top:8.45pt;width:12.75pt;height:18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" adj="127" strokecolor="#ed7d31 [3205]" strokeweight=".5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259715</wp:posOffset>
                </wp:positionV>
                <wp:extent cx="1619250" cy="2209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2B9" w:rsidRPr="00AF32B9" w:rsidRDefault="00AF32B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F32B9">
                              <w:rPr>
                                <w:rFonts w:ascii="Arial" w:hAnsi="Arial" w:cs="Arial"/>
                              </w:rPr>
                              <w:t>La crítica literaria</w:t>
                            </w:r>
                          </w:p>
                          <w:p w:rsidR="00AF32B9" w:rsidRPr="00AF32B9" w:rsidRDefault="00AF32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F32B9" w:rsidRPr="00AF32B9" w:rsidRDefault="00AF32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F32B9" w:rsidRPr="00AF32B9" w:rsidRDefault="00AF32B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F32B9">
                              <w:rPr>
                                <w:rFonts w:ascii="Arial" w:hAnsi="Arial" w:cs="Arial"/>
                              </w:rPr>
                              <w:t>Los foros de los lectores</w:t>
                            </w:r>
                          </w:p>
                          <w:p w:rsidR="00AF32B9" w:rsidRPr="00AF32B9" w:rsidRDefault="00AF32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F32B9" w:rsidRPr="00AF32B9" w:rsidRDefault="00AF32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F32B9" w:rsidRPr="00AF32B9" w:rsidRDefault="00AF32B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F32B9">
                              <w:rPr>
                                <w:rFonts w:ascii="Arial" w:hAnsi="Arial" w:cs="Arial"/>
                              </w:rPr>
                              <w:t>Las propuestas didácticas</w:t>
                            </w:r>
                          </w:p>
                          <w:p w:rsidR="00AF32B9" w:rsidRDefault="00AF32B9"/>
                          <w:p w:rsidR="00AF32B9" w:rsidRDefault="00AF32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22.2pt;margin-top:20.45pt;width:127.5pt;height:1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" filled="f" stroked="f" strokeweight=".5pt">
                <v:textbox>
                  <w:txbxContent>
                    <w:p w:rsidR="00AF32B9" w:rsidRPr="00AF32B9" w:rsidRDefault="00AF32B9">
                      <w:pPr>
                        <w:rPr>
                          <w:rFonts w:ascii="Arial" w:hAnsi="Arial" w:cs="Arial"/>
                        </w:rPr>
                      </w:pPr>
                      <w:r w:rsidRPr="00AF32B9">
                        <w:rPr>
                          <w:rFonts w:ascii="Arial" w:hAnsi="Arial" w:cs="Arial"/>
                        </w:rPr>
                        <w:t>La crítica literaria</w:t>
                      </w:r>
                    </w:p>
                    <w:p w:rsidR="00AF32B9" w:rsidRPr="00AF32B9" w:rsidRDefault="00AF32B9">
                      <w:pPr>
                        <w:rPr>
                          <w:rFonts w:ascii="Arial" w:hAnsi="Arial" w:cs="Arial"/>
                        </w:rPr>
                      </w:pPr>
                    </w:p>
                    <w:p w:rsidR="00AF32B9" w:rsidRPr="00AF32B9" w:rsidRDefault="00AF32B9">
                      <w:pPr>
                        <w:rPr>
                          <w:rFonts w:ascii="Arial" w:hAnsi="Arial" w:cs="Arial"/>
                        </w:rPr>
                      </w:pPr>
                    </w:p>
                    <w:p w:rsidR="00AF32B9" w:rsidRPr="00AF32B9" w:rsidRDefault="00AF32B9">
                      <w:pPr>
                        <w:rPr>
                          <w:rFonts w:ascii="Arial" w:hAnsi="Arial" w:cs="Arial"/>
                        </w:rPr>
                      </w:pPr>
                      <w:r w:rsidRPr="00AF32B9">
                        <w:rPr>
                          <w:rFonts w:ascii="Arial" w:hAnsi="Arial" w:cs="Arial"/>
                        </w:rPr>
                        <w:t>Los foros de los lectores</w:t>
                      </w:r>
                    </w:p>
                    <w:p w:rsidR="00AF32B9" w:rsidRPr="00AF32B9" w:rsidRDefault="00AF32B9">
                      <w:pPr>
                        <w:rPr>
                          <w:rFonts w:ascii="Arial" w:hAnsi="Arial" w:cs="Arial"/>
                        </w:rPr>
                      </w:pPr>
                    </w:p>
                    <w:p w:rsidR="00AF32B9" w:rsidRPr="00AF32B9" w:rsidRDefault="00AF32B9">
                      <w:pPr>
                        <w:rPr>
                          <w:rFonts w:ascii="Arial" w:hAnsi="Arial" w:cs="Arial"/>
                        </w:rPr>
                      </w:pPr>
                    </w:p>
                    <w:p w:rsidR="00AF32B9" w:rsidRPr="00AF32B9" w:rsidRDefault="00AF32B9">
                      <w:pPr>
                        <w:rPr>
                          <w:rFonts w:ascii="Arial" w:hAnsi="Arial" w:cs="Arial"/>
                        </w:rPr>
                      </w:pPr>
                      <w:r w:rsidRPr="00AF32B9">
                        <w:rPr>
                          <w:rFonts w:ascii="Arial" w:hAnsi="Arial" w:cs="Arial"/>
                        </w:rPr>
                        <w:t>Las propuestas didácticas</w:t>
                      </w:r>
                    </w:p>
                    <w:p w:rsidR="00AF32B9" w:rsidRDefault="00AF32B9"/>
                    <w:p w:rsidR="00AF32B9" w:rsidRDefault="00AF32B9"/>
                  </w:txbxContent>
                </v:textbox>
              </v:shape>
            </w:pict>
          </mc:Fallback>
        </mc:AlternateContent>
      </w:r>
    </w:p>
    <w:p w:rsidR="00857923" w:rsidRDefault="00857923" w:rsidP="0085792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57923" w:rsidRDefault="00EB7EC2" w:rsidP="0085792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296545</wp:posOffset>
                </wp:positionV>
                <wp:extent cx="209550" cy="847725"/>
                <wp:effectExtent l="38100" t="0" r="19050" b="2857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477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C9788" id="Abrir llave 9" o:spid="_x0000_s1026" type="#_x0000_t87" style="position:absolute;margin-left:146.7pt;margin-top:23.35pt;width:16.5pt;height:6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" adj="445" strokecolor="#ed7d31 [3205]" strokeweight=".5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191770</wp:posOffset>
                </wp:positionV>
                <wp:extent cx="2676525" cy="14097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C2" w:rsidRPr="00EB7EC2" w:rsidRDefault="00EB7EC2" w:rsidP="00EB7EC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B7EC2">
                              <w:rPr>
                                <w:rFonts w:ascii="Arial" w:hAnsi="Arial" w:cs="Arial"/>
                                <w:sz w:val="18"/>
                              </w:rPr>
                              <w:t>-Niños y adolescentes intercambian opiniones.</w:t>
                            </w:r>
                          </w:p>
                          <w:p w:rsidR="00EB7EC2" w:rsidRPr="00EB7EC2" w:rsidRDefault="00EB7EC2" w:rsidP="00EB7EC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B7EC2">
                              <w:rPr>
                                <w:rFonts w:ascii="Arial" w:hAnsi="Arial" w:cs="Arial"/>
                                <w:sz w:val="18"/>
                              </w:rPr>
                              <w:t>-Recomiendan un libro.</w:t>
                            </w:r>
                          </w:p>
                          <w:p w:rsidR="00EB7EC2" w:rsidRPr="00EB7EC2" w:rsidRDefault="00EB7EC2" w:rsidP="00EB7EC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B7EC2">
                              <w:rPr>
                                <w:rFonts w:ascii="Arial" w:hAnsi="Arial" w:cs="Arial"/>
                                <w:sz w:val="18"/>
                              </w:rPr>
                              <w:t>-Piden información sobre otros libros.</w:t>
                            </w:r>
                          </w:p>
                          <w:p w:rsidR="00EB7EC2" w:rsidRPr="00EB7EC2" w:rsidRDefault="00EB7EC2" w:rsidP="00EB7EC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B7EC2">
                              <w:rPr>
                                <w:rFonts w:ascii="Arial" w:hAnsi="Arial" w:cs="Arial"/>
                                <w:sz w:val="18"/>
                              </w:rPr>
                              <w:t>-Herramienta útil.</w:t>
                            </w:r>
                          </w:p>
                          <w:p w:rsidR="00EB7EC2" w:rsidRPr="00EB7EC2" w:rsidRDefault="00EB7EC2" w:rsidP="00EB7EC2">
                            <w:pPr>
                              <w:rPr>
                                <w:sz w:val="18"/>
                              </w:rPr>
                            </w:pPr>
                            <w:r w:rsidRPr="00EB7EC2">
                              <w:rPr>
                                <w:sz w:val="18"/>
                              </w:rPr>
                              <w:t>-Para conocer su opinión.</w:t>
                            </w:r>
                          </w:p>
                          <w:p w:rsidR="00EB7EC2" w:rsidRDefault="00EB7E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8" type="#_x0000_t202" style="position:absolute;margin-left:159.55pt;margin-top:15.1pt;width:210.75pt;height:111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" filled="f" stroked="f" strokeweight=".5pt">
                <v:textbox>
                  <w:txbxContent>
                    <w:p w:rsidR="00EB7EC2" w:rsidRPr="00EB7EC2" w:rsidRDefault="00EB7EC2" w:rsidP="00EB7EC2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EB7EC2">
                        <w:rPr>
                          <w:rFonts w:ascii="Arial" w:hAnsi="Arial" w:cs="Arial"/>
                          <w:sz w:val="18"/>
                        </w:rPr>
                        <w:t>-Niños y adolescentes intercambian opiniones.</w:t>
                      </w:r>
                    </w:p>
                    <w:p w:rsidR="00EB7EC2" w:rsidRPr="00EB7EC2" w:rsidRDefault="00EB7EC2" w:rsidP="00EB7EC2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EB7EC2">
                        <w:rPr>
                          <w:rFonts w:ascii="Arial" w:hAnsi="Arial" w:cs="Arial"/>
                          <w:sz w:val="18"/>
                        </w:rPr>
                        <w:t>-Recomiendan un libro.</w:t>
                      </w:r>
                    </w:p>
                    <w:p w:rsidR="00EB7EC2" w:rsidRPr="00EB7EC2" w:rsidRDefault="00EB7EC2" w:rsidP="00EB7EC2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EB7EC2">
                        <w:rPr>
                          <w:rFonts w:ascii="Arial" w:hAnsi="Arial" w:cs="Arial"/>
                          <w:sz w:val="18"/>
                        </w:rPr>
                        <w:t>-Piden información sobre otros libros.</w:t>
                      </w:r>
                    </w:p>
                    <w:p w:rsidR="00EB7EC2" w:rsidRPr="00EB7EC2" w:rsidRDefault="00EB7EC2" w:rsidP="00EB7EC2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EB7EC2">
                        <w:rPr>
                          <w:rFonts w:ascii="Arial" w:hAnsi="Arial" w:cs="Arial"/>
                          <w:sz w:val="18"/>
                        </w:rPr>
                        <w:t>-Herramienta útil.</w:t>
                      </w:r>
                    </w:p>
                    <w:p w:rsidR="00EB7EC2" w:rsidRPr="00EB7EC2" w:rsidRDefault="00EB7EC2" w:rsidP="00EB7EC2">
                      <w:pPr>
                        <w:rPr>
                          <w:sz w:val="18"/>
                        </w:rPr>
                      </w:pPr>
                      <w:r w:rsidRPr="00EB7EC2">
                        <w:rPr>
                          <w:sz w:val="18"/>
                        </w:rPr>
                        <w:t>-Para conocer su opinión.</w:t>
                      </w:r>
                    </w:p>
                    <w:p w:rsidR="00EB7EC2" w:rsidRDefault="00EB7EC2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2044065</wp:posOffset>
                </wp:positionH>
                <wp:positionV relativeFrom="paragraph">
                  <wp:posOffset>258445</wp:posOffset>
                </wp:positionV>
                <wp:extent cx="1895475" cy="9525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2B9" w:rsidRPr="00EB7EC2" w:rsidRDefault="00AF32B9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B7EC2">
                              <w:rPr>
                                <w:rFonts w:ascii="Arial" w:hAnsi="Arial" w:cs="Arial"/>
                                <w:sz w:val="18"/>
                              </w:rPr>
                              <w:t>-Están diseñados por las editoriales.</w:t>
                            </w:r>
                          </w:p>
                          <w:p w:rsidR="00AF32B9" w:rsidRPr="00EB7EC2" w:rsidRDefault="00AF32B9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B7EC2">
                              <w:rPr>
                                <w:rFonts w:ascii="Arial" w:hAnsi="Arial" w:cs="Arial"/>
                                <w:sz w:val="18"/>
                              </w:rPr>
                              <w:t>-Para que los lectores den su opinión.</w:t>
                            </w:r>
                          </w:p>
                          <w:p w:rsidR="00EB7EC2" w:rsidRPr="00EB7EC2" w:rsidRDefault="00EB7EC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B7EC2">
                              <w:rPr>
                                <w:rFonts w:ascii="Arial" w:hAnsi="Arial" w:cs="Arial"/>
                                <w:sz w:val="18"/>
                              </w:rPr>
                              <w:t>-Recomendar el libro a los nuevos.</w:t>
                            </w:r>
                          </w:p>
                          <w:p w:rsidR="00EB7EC2" w:rsidRPr="00EB7EC2" w:rsidRDefault="00EB7EC2">
                            <w:pPr>
                              <w:rPr>
                                <w:sz w:val="18"/>
                              </w:rPr>
                            </w:pPr>
                            <w:r w:rsidRPr="00EB7EC2">
                              <w:rPr>
                                <w:sz w:val="18"/>
                              </w:rPr>
                              <w:t>-Es a través de un correo o un chat.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9" type="#_x0000_t202" style="position:absolute;margin-left:160.95pt;margin-top:20.35pt;width:149.2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" filled="f" stroked="f" strokeweight=".5pt">
                <v:textbox>
                  <w:txbxContent>
                    <w:p w:rsidR="00AF32B9" w:rsidRPr="00EB7EC2" w:rsidRDefault="00AF32B9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EB7EC2">
                        <w:rPr>
                          <w:rFonts w:ascii="Arial" w:hAnsi="Arial" w:cs="Arial"/>
                          <w:sz w:val="18"/>
                        </w:rPr>
                        <w:t>-Están diseñados por las editoriales.</w:t>
                      </w:r>
                    </w:p>
                    <w:p w:rsidR="00AF32B9" w:rsidRPr="00EB7EC2" w:rsidRDefault="00AF32B9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EB7EC2">
                        <w:rPr>
                          <w:rFonts w:ascii="Arial" w:hAnsi="Arial" w:cs="Arial"/>
                          <w:sz w:val="18"/>
                        </w:rPr>
                        <w:t>-Para que los lectores den su opinión.</w:t>
                      </w:r>
                    </w:p>
                    <w:p w:rsidR="00EB7EC2" w:rsidRPr="00EB7EC2" w:rsidRDefault="00EB7EC2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EB7EC2">
                        <w:rPr>
                          <w:rFonts w:ascii="Arial" w:hAnsi="Arial" w:cs="Arial"/>
                          <w:sz w:val="18"/>
                        </w:rPr>
                        <w:t>-Recomendar el libro a los nuevos.</w:t>
                      </w:r>
                    </w:p>
                    <w:p w:rsidR="00EB7EC2" w:rsidRPr="00EB7EC2" w:rsidRDefault="00EB7EC2">
                      <w:pPr>
                        <w:rPr>
                          <w:sz w:val="18"/>
                        </w:rPr>
                      </w:pPr>
                      <w:r w:rsidRPr="00EB7EC2">
                        <w:rPr>
                          <w:sz w:val="18"/>
                        </w:rPr>
                        <w:t>-Es a través de un correo o un chat.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2B9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363220</wp:posOffset>
                </wp:positionV>
                <wp:extent cx="1133475" cy="2762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2B9" w:rsidRPr="00AF32B9" w:rsidRDefault="00AF32B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F32B9">
                              <w:rPr>
                                <w:rFonts w:ascii="Arial" w:hAnsi="Arial" w:cs="Arial"/>
                              </w:rPr>
                              <w:t>Paratextos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" o:spid="_x0000_s1030" type="#_x0000_t202" style="position:absolute;margin-left:-44.55pt;margin-top:28.6pt;width:89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" filled="f" stroked="f" strokeweight=".5pt">
                <v:textbox>
                  <w:txbxContent>
                    <w:p w:rsidR="00AF32B9" w:rsidRPr="00AF32B9" w:rsidRDefault="00AF32B9">
                      <w:pPr>
                        <w:rPr>
                          <w:rFonts w:ascii="Arial" w:hAnsi="Arial" w:cs="Arial"/>
                        </w:rPr>
                      </w:pPr>
                      <w:r w:rsidRPr="00AF32B9">
                        <w:rPr>
                          <w:rFonts w:ascii="Arial" w:hAnsi="Arial" w:cs="Arial"/>
                        </w:rPr>
                        <w:t>Paratextos</w:t>
                      </w:r>
                    </w:p>
                  </w:txbxContent>
                </v:textbox>
              </v:shape>
            </w:pict>
          </mc:Fallback>
        </mc:AlternateContent>
      </w:r>
    </w:p>
    <w:p w:rsidR="00857923" w:rsidRDefault="00857923" w:rsidP="0085792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57923" w:rsidRDefault="00857923" w:rsidP="0085792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57923" w:rsidRDefault="00EB7EC2" w:rsidP="0085792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132715</wp:posOffset>
                </wp:positionV>
                <wp:extent cx="200025" cy="685800"/>
                <wp:effectExtent l="38100" t="0" r="28575" b="1905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85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187C" id="Abrir llave 11" o:spid="_x0000_s1026" type="#_x0000_t87" style="position:absolute;margin-left:146.7pt;margin-top:10.45pt;width:15.75pt;height:5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" adj="525" strokecolor="#ed7d31 [3205]" strokeweight=".5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113665</wp:posOffset>
                </wp:positionV>
                <wp:extent cx="3533775" cy="107632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C2" w:rsidRPr="00EB7EC2" w:rsidRDefault="00EB7EC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EB7EC2">
                              <w:rPr>
                                <w:rFonts w:ascii="Arial" w:hAnsi="Arial" w:cs="Arial"/>
                                <w:sz w:val="12"/>
                              </w:rPr>
                              <w:t>-Puede adoptar la forma de fichas didácticas.</w:t>
                            </w:r>
                          </w:p>
                          <w:p w:rsidR="00EB7EC2" w:rsidRPr="00EB7EC2" w:rsidRDefault="00EB7EC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EB7EC2">
                              <w:rPr>
                                <w:rFonts w:ascii="Arial" w:hAnsi="Arial" w:cs="Arial"/>
                                <w:sz w:val="12"/>
                              </w:rPr>
                              <w:t>-Une la lectura con el trabajo escolar.</w:t>
                            </w:r>
                          </w:p>
                          <w:p w:rsidR="00EB7EC2" w:rsidRPr="00EB7EC2" w:rsidRDefault="00EB7EC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EB7EC2">
                              <w:rPr>
                                <w:rFonts w:ascii="Arial" w:hAnsi="Arial" w:cs="Arial"/>
                                <w:sz w:val="12"/>
                              </w:rPr>
                              <w:t>-Actividades cercanas a la lengua.</w:t>
                            </w:r>
                          </w:p>
                          <w:p w:rsidR="00EB7EC2" w:rsidRPr="00EB7EC2" w:rsidRDefault="00EB7EC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EB7EC2">
                              <w:rPr>
                                <w:rFonts w:ascii="Arial" w:hAnsi="Arial" w:cs="Arial"/>
                                <w:sz w:val="12"/>
                              </w:rPr>
                              <w:t>-Propuestas de animación lectora.</w:t>
                            </w:r>
                          </w:p>
                          <w:p w:rsidR="00EB7EC2" w:rsidRPr="00EB7EC2" w:rsidRDefault="00EB7EC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1" type="#_x0000_t202" style="position:absolute;margin-left:154.9pt;margin-top:8.95pt;width:278.25pt;height: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" filled="f" stroked="f" strokeweight=".5pt">
                <v:textbox>
                  <w:txbxContent>
                    <w:p w:rsidR="00EB7EC2" w:rsidRPr="00EB7EC2" w:rsidRDefault="00EB7EC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EB7EC2">
                        <w:rPr>
                          <w:rFonts w:ascii="Arial" w:hAnsi="Arial" w:cs="Arial"/>
                          <w:sz w:val="12"/>
                        </w:rPr>
                        <w:t>-Puede adoptar la forma de fichas didácticas.</w:t>
                      </w:r>
                    </w:p>
                    <w:p w:rsidR="00EB7EC2" w:rsidRPr="00EB7EC2" w:rsidRDefault="00EB7EC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EB7EC2">
                        <w:rPr>
                          <w:rFonts w:ascii="Arial" w:hAnsi="Arial" w:cs="Arial"/>
                          <w:sz w:val="12"/>
                        </w:rPr>
                        <w:t>-Une la lectura con el trabajo escolar.</w:t>
                      </w:r>
                    </w:p>
                    <w:p w:rsidR="00EB7EC2" w:rsidRPr="00EB7EC2" w:rsidRDefault="00EB7EC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EB7EC2">
                        <w:rPr>
                          <w:rFonts w:ascii="Arial" w:hAnsi="Arial" w:cs="Arial"/>
                          <w:sz w:val="12"/>
                        </w:rPr>
                        <w:t>-Actividades cercanas a la lengua.</w:t>
                      </w:r>
                    </w:p>
                    <w:p w:rsidR="00EB7EC2" w:rsidRPr="00EB7EC2" w:rsidRDefault="00EB7EC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EB7EC2">
                        <w:rPr>
                          <w:rFonts w:ascii="Arial" w:hAnsi="Arial" w:cs="Arial"/>
                          <w:sz w:val="12"/>
                        </w:rPr>
                        <w:t>-Propuestas de animación lectora.</w:t>
                      </w:r>
                    </w:p>
                    <w:p w:rsidR="00EB7EC2" w:rsidRPr="00EB7EC2" w:rsidRDefault="00EB7EC2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857923" w:rsidRDefault="00857923" w:rsidP="0085792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57923" w:rsidRDefault="00857923" w:rsidP="0085792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579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3.- Los paratextos fuera del libro se definen como… </w:t>
      </w:r>
      <w:r w:rsidRPr="0085792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Guías para los padres de familia y profesores en la elección de un libro para sus niños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857923" w:rsidRPr="00857923" w:rsidRDefault="00857923" w:rsidP="0085792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8579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más importantes son: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85792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Los catálogos, la crítica literaria, los foros de los lectores o las propuestas didácticas.</w:t>
      </w:r>
    </w:p>
    <w:p w:rsidR="00857923" w:rsidRDefault="00857923" w:rsidP="0085792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579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857923" w:rsidRPr="00857923" w:rsidRDefault="00857923" w:rsidP="00857923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85792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Las propuestas didácticas, ya que podrían ser animadas y serían más adecuadas para llamar la atención de los niños de edad preescolar y así introducirlos al gusto por la lectura.</w:t>
      </w:r>
    </w:p>
    <w:p w:rsidR="00D470F2" w:rsidRDefault="00D470F2"/>
    <w:sectPr w:rsidR="00D470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23"/>
    <w:rsid w:val="00857923"/>
    <w:rsid w:val="00AE039C"/>
    <w:rsid w:val="00AF32B9"/>
    <w:rsid w:val="00D470F2"/>
    <w:rsid w:val="00E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84321-4996-45DF-BFCF-8C4F14A6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923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2</cp:revision>
  <dcterms:created xsi:type="dcterms:W3CDTF">2021-05-21T13:35:00Z</dcterms:created>
  <dcterms:modified xsi:type="dcterms:W3CDTF">2021-05-21T14:05:00Z</dcterms:modified>
</cp:coreProperties>
</file>