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0384F" w14:textId="77777777" w:rsidR="00243B2C" w:rsidRPr="00243B2C" w:rsidRDefault="00243B2C" w:rsidP="00243B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43B2C">
        <w:rPr>
          <w:rFonts w:ascii="Arial" w:hAnsi="Arial" w:cs="Arial"/>
          <w:b/>
          <w:bCs/>
          <w:sz w:val="28"/>
          <w:szCs w:val="28"/>
        </w:rPr>
        <w:t>TEXTOS Y PARATEXTOS EN LOS LIBROS INFANTILES (1ª parte)</w:t>
      </w:r>
    </w:p>
    <w:p w14:paraId="5B6D0996" w14:textId="1B8C2F29" w:rsidR="00243B2C" w:rsidRPr="00243B2C" w:rsidRDefault="00243B2C" w:rsidP="00243B2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43B2C">
        <w:rPr>
          <w:rFonts w:ascii="Arial" w:hAnsi="Arial" w:cs="Arial"/>
          <w:sz w:val="24"/>
          <w:szCs w:val="24"/>
        </w:rPr>
        <w:t>Los paratextos</w:t>
      </w:r>
    </w:p>
    <w:p w14:paraId="0115A600" w14:textId="5C992D28" w:rsidR="00243B2C" w:rsidRPr="00243B2C" w:rsidRDefault="00243B2C" w:rsidP="00243B2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43B2C">
        <w:rPr>
          <w:rFonts w:ascii="Arial" w:hAnsi="Arial" w:cs="Arial"/>
          <w:sz w:val="24"/>
          <w:szCs w:val="24"/>
        </w:rPr>
        <w:t>Paratextos fuera del libro.</w:t>
      </w:r>
    </w:p>
    <w:p w14:paraId="368DEDB2" w14:textId="56732C92" w:rsidR="00243B2C" w:rsidRPr="00243B2C" w:rsidRDefault="00243B2C" w:rsidP="00243B2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43B2C">
        <w:rPr>
          <w:rFonts w:ascii="Arial" w:hAnsi="Arial" w:cs="Arial"/>
          <w:sz w:val="24"/>
          <w:szCs w:val="24"/>
        </w:rPr>
        <w:t>Paratextos en el exterior del libro.</w:t>
      </w:r>
    </w:p>
    <w:p w14:paraId="7DE49922" w14:textId="3964F576" w:rsidR="00243B2C" w:rsidRPr="00243B2C" w:rsidRDefault="00243B2C" w:rsidP="00243B2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43B2C">
        <w:rPr>
          <w:rFonts w:ascii="Arial" w:hAnsi="Arial" w:cs="Arial"/>
          <w:sz w:val="24"/>
          <w:szCs w:val="24"/>
        </w:rPr>
        <w:t>Paratextos en el interior del libro.</w:t>
      </w:r>
    </w:p>
    <w:p w14:paraId="45D39FFE" w14:textId="7129849C" w:rsidR="00243B2C" w:rsidRPr="00243B2C" w:rsidRDefault="00243B2C" w:rsidP="00243B2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43B2C">
        <w:rPr>
          <w:rFonts w:ascii="Arial" w:hAnsi="Arial" w:cs="Arial"/>
          <w:sz w:val="24"/>
          <w:szCs w:val="24"/>
        </w:rPr>
        <w:t>Conclusiones</w:t>
      </w:r>
    </w:p>
    <w:p w14:paraId="62ADA9D0" w14:textId="77777777" w:rsidR="00243B2C" w:rsidRPr="00243B2C" w:rsidRDefault="00243B2C" w:rsidP="00243B2C">
      <w:pPr>
        <w:jc w:val="both"/>
        <w:rPr>
          <w:rFonts w:ascii="Arial" w:hAnsi="Arial" w:cs="Arial"/>
          <w:sz w:val="24"/>
          <w:szCs w:val="24"/>
        </w:rPr>
      </w:pPr>
      <w:r w:rsidRPr="00243B2C">
        <w:rPr>
          <w:rFonts w:ascii="Arial" w:hAnsi="Arial" w:cs="Arial"/>
          <w:sz w:val="24"/>
          <w:szCs w:val="24"/>
        </w:rPr>
        <w:t>Responde o complementa los siguientes cuestionamientos:</w:t>
      </w:r>
    </w:p>
    <w:p w14:paraId="378FFC4B" w14:textId="77777777" w:rsidR="00243B2C" w:rsidRDefault="00243B2C" w:rsidP="00243B2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43B2C">
        <w:rPr>
          <w:rFonts w:ascii="Arial" w:hAnsi="Arial" w:cs="Arial"/>
          <w:sz w:val="24"/>
          <w:szCs w:val="24"/>
        </w:rPr>
        <w:t>Paratexto se define como…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C997C3E" w14:textId="29CE984C" w:rsidR="00243B2C" w:rsidRDefault="00243B2C" w:rsidP="00243B2C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243B2C">
        <w:rPr>
          <w:rFonts w:ascii="Arial" w:hAnsi="Arial" w:cs="Arial"/>
          <w:sz w:val="24"/>
          <w:szCs w:val="24"/>
        </w:rPr>
        <w:t>Un elemento que ayuda al lector a introducirse en la lectura y facilita la primera evidencia</w:t>
      </w:r>
      <w:r w:rsidRPr="00243B2C">
        <w:rPr>
          <w:rFonts w:ascii="Arial" w:hAnsi="Arial" w:cs="Arial"/>
          <w:sz w:val="24"/>
          <w:szCs w:val="24"/>
        </w:rPr>
        <w:t xml:space="preserve"> </w:t>
      </w:r>
      <w:r w:rsidRPr="00243B2C">
        <w:rPr>
          <w:rFonts w:ascii="Arial" w:hAnsi="Arial" w:cs="Arial"/>
          <w:sz w:val="24"/>
          <w:szCs w:val="24"/>
        </w:rPr>
        <w:t>sobre el contenido del libro.</w:t>
      </w:r>
    </w:p>
    <w:p w14:paraId="75B56749" w14:textId="77777777" w:rsidR="00243B2C" w:rsidRPr="00243B2C" w:rsidRDefault="00243B2C" w:rsidP="00243B2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A15D0F6" w14:textId="1AF17B67" w:rsidR="003F78FA" w:rsidRDefault="00243B2C" w:rsidP="00243B2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43B2C">
        <w:rPr>
          <w:rFonts w:ascii="Arial" w:hAnsi="Arial" w:cs="Arial"/>
          <w:sz w:val="24"/>
          <w:szCs w:val="24"/>
        </w:rPr>
        <w:t xml:space="preserve"> Usando la información de la antología, elabora un cuadro sinóptico sobre los tipos de</w:t>
      </w:r>
      <w:r>
        <w:rPr>
          <w:rFonts w:ascii="Arial" w:hAnsi="Arial" w:cs="Arial"/>
          <w:sz w:val="24"/>
          <w:szCs w:val="24"/>
        </w:rPr>
        <w:t xml:space="preserve"> </w:t>
      </w:r>
      <w:r w:rsidRPr="00243B2C">
        <w:rPr>
          <w:rFonts w:ascii="Arial" w:hAnsi="Arial" w:cs="Arial"/>
          <w:sz w:val="24"/>
          <w:szCs w:val="24"/>
        </w:rPr>
        <w:t>paratextos.</w:t>
      </w:r>
    </w:p>
    <w:p w14:paraId="3D17CE99" w14:textId="77777777" w:rsidR="003F78FA" w:rsidRDefault="003F78FA" w:rsidP="003F78F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957B153" w14:textId="77777777" w:rsidR="00C94B16" w:rsidRDefault="003F78FA" w:rsidP="00C94B1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78FA">
        <w:rPr>
          <w:rFonts w:ascii="Arial" w:hAnsi="Arial" w:cs="Arial"/>
          <w:sz w:val="24"/>
          <w:szCs w:val="24"/>
        </w:rPr>
        <w:t xml:space="preserve">Los paratextos fuera del libro… </w:t>
      </w:r>
    </w:p>
    <w:p w14:paraId="043A773A" w14:textId="77777777" w:rsidR="00C94B16" w:rsidRPr="00C94B16" w:rsidRDefault="00C94B16" w:rsidP="00C94B16">
      <w:pPr>
        <w:pStyle w:val="Prrafodelista"/>
        <w:rPr>
          <w:rFonts w:ascii="Arial" w:hAnsi="Arial" w:cs="Arial"/>
          <w:sz w:val="24"/>
          <w:szCs w:val="24"/>
        </w:rPr>
      </w:pPr>
    </w:p>
    <w:p w14:paraId="42361352" w14:textId="2C2DDA6F" w:rsidR="003F78FA" w:rsidRDefault="00C94B16" w:rsidP="00C94B16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F78FA" w:rsidRPr="00C94B16">
        <w:rPr>
          <w:rFonts w:ascii="Arial" w:hAnsi="Arial" w:cs="Arial"/>
          <w:sz w:val="24"/>
          <w:szCs w:val="24"/>
        </w:rPr>
        <w:t>os más importantes son:</w:t>
      </w:r>
      <w:r w:rsidR="003F78FA" w:rsidRPr="00C94B16">
        <w:rPr>
          <w:rFonts w:ascii="Arial" w:hAnsi="Arial" w:cs="Arial"/>
          <w:sz w:val="24"/>
          <w:szCs w:val="24"/>
        </w:rPr>
        <w:t xml:space="preserve"> </w:t>
      </w:r>
      <w:r w:rsidR="003F78FA" w:rsidRPr="00C94B16">
        <w:rPr>
          <w:rFonts w:ascii="Arial" w:hAnsi="Arial" w:cs="Arial"/>
          <w:sz w:val="24"/>
          <w:szCs w:val="24"/>
        </w:rPr>
        <w:t>Los catálogos, la crítica literaria, los foros de los lectores o las propuestas didácticas.</w:t>
      </w:r>
    </w:p>
    <w:p w14:paraId="76218F4A" w14:textId="77777777" w:rsidR="00C94B16" w:rsidRPr="00C94B16" w:rsidRDefault="00C94B16" w:rsidP="00C94B1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715D61C" w14:textId="27A5EB4C" w:rsidR="003F78FA" w:rsidRDefault="003F78FA" w:rsidP="003F78F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78FA">
        <w:rPr>
          <w:rFonts w:ascii="Arial" w:hAnsi="Arial" w:cs="Arial"/>
          <w:sz w:val="24"/>
          <w:szCs w:val="24"/>
        </w:rPr>
        <w:t>Los paratextos fuera del libro tienen el propósito de guiar a los padres y profesores en</w:t>
      </w:r>
      <w:r>
        <w:rPr>
          <w:rFonts w:ascii="Arial" w:hAnsi="Arial" w:cs="Arial"/>
          <w:sz w:val="24"/>
          <w:szCs w:val="24"/>
        </w:rPr>
        <w:t xml:space="preserve"> </w:t>
      </w:r>
      <w:r w:rsidRPr="003F78FA">
        <w:rPr>
          <w:rFonts w:ascii="Arial" w:hAnsi="Arial" w:cs="Arial"/>
          <w:sz w:val="24"/>
          <w:szCs w:val="24"/>
        </w:rPr>
        <w:t>la elección de un libro para sus niños. Los más importantes son los catálogos, la crítica</w:t>
      </w:r>
      <w:r>
        <w:rPr>
          <w:rFonts w:ascii="Arial" w:hAnsi="Arial" w:cs="Arial"/>
          <w:sz w:val="24"/>
          <w:szCs w:val="24"/>
        </w:rPr>
        <w:t xml:space="preserve"> </w:t>
      </w:r>
      <w:r w:rsidRPr="003F78FA">
        <w:rPr>
          <w:rFonts w:ascii="Arial" w:hAnsi="Arial" w:cs="Arial"/>
          <w:sz w:val="24"/>
          <w:szCs w:val="24"/>
        </w:rPr>
        <w:t>literaria, los foros de los lectores o las propuestas didácticas. Como educadora ¿cuál o</w:t>
      </w:r>
      <w:r>
        <w:rPr>
          <w:rFonts w:ascii="Arial" w:hAnsi="Arial" w:cs="Arial"/>
          <w:sz w:val="24"/>
          <w:szCs w:val="24"/>
        </w:rPr>
        <w:t xml:space="preserve"> </w:t>
      </w:r>
      <w:r w:rsidRPr="003F78FA">
        <w:rPr>
          <w:rFonts w:ascii="Arial" w:hAnsi="Arial" w:cs="Arial"/>
          <w:sz w:val="24"/>
          <w:szCs w:val="24"/>
        </w:rPr>
        <w:t>cuáles de estos cuatro medios usarías para ayudarte a elegir el libro adecuado para tus</w:t>
      </w:r>
      <w:r>
        <w:rPr>
          <w:rFonts w:ascii="Arial" w:hAnsi="Arial" w:cs="Arial"/>
          <w:sz w:val="24"/>
          <w:szCs w:val="24"/>
        </w:rPr>
        <w:t xml:space="preserve"> </w:t>
      </w:r>
      <w:r w:rsidRPr="003F78FA">
        <w:rPr>
          <w:rFonts w:ascii="Arial" w:hAnsi="Arial" w:cs="Arial"/>
          <w:sz w:val="24"/>
          <w:szCs w:val="24"/>
        </w:rPr>
        <w:t>alumnos? ¿Por qué?</w:t>
      </w:r>
    </w:p>
    <w:p w14:paraId="7ED04FB1" w14:textId="77777777" w:rsidR="003F78FA" w:rsidRDefault="003F78FA" w:rsidP="003F78FA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3F78FA">
        <w:rPr>
          <w:rFonts w:ascii="Arial" w:hAnsi="Arial" w:cs="Arial"/>
          <w:sz w:val="24"/>
          <w:szCs w:val="24"/>
        </w:rPr>
        <w:t>Catálogos, por que explican el contendido, a quien va dirigido si hay anteriores y posterior,</w:t>
      </w:r>
      <w:r>
        <w:rPr>
          <w:rFonts w:ascii="Arial" w:hAnsi="Arial" w:cs="Arial"/>
          <w:sz w:val="24"/>
          <w:szCs w:val="24"/>
        </w:rPr>
        <w:t xml:space="preserve"> </w:t>
      </w:r>
      <w:r w:rsidRPr="003F78FA">
        <w:rPr>
          <w:rFonts w:ascii="Arial" w:hAnsi="Arial" w:cs="Arial"/>
          <w:sz w:val="24"/>
          <w:szCs w:val="24"/>
        </w:rPr>
        <w:t>el costo, forma de adquirirlos</w:t>
      </w:r>
      <w:r>
        <w:rPr>
          <w:rFonts w:ascii="Arial" w:hAnsi="Arial" w:cs="Arial"/>
          <w:sz w:val="24"/>
          <w:szCs w:val="24"/>
        </w:rPr>
        <w:t xml:space="preserve"> </w:t>
      </w:r>
      <w:r w:rsidRPr="003F78FA">
        <w:rPr>
          <w:rFonts w:ascii="Arial" w:hAnsi="Arial" w:cs="Arial"/>
          <w:sz w:val="24"/>
          <w:szCs w:val="24"/>
        </w:rPr>
        <w:t>Foros de lectores en internet, porque es más rápido y más fácil de encontrar. Comparte</w:t>
      </w:r>
      <w:r>
        <w:rPr>
          <w:rFonts w:ascii="Arial" w:hAnsi="Arial" w:cs="Arial"/>
          <w:sz w:val="24"/>
          <w:szCs w:val="24"/>
        </w:rPr>
        <w:t xml:space="preserve"> </w:t>
      </w:r>
      <w:r w:rsidRPr="003F78FA">
        <w:rPr>
          <w:rFonts w:ascii="Arial" w:hAnsi="Arial" w:cs="Arial"/>
          <w:sz w:val="24"/>
          <w:szCs w:val="24"/>
        </w:rPr>
        <w:t xml:space="preserve">experiencias. </w:t>
      </w:r>
    </w:p>
    <w:p w14:paraId="0EAF6F21" w14:textId="4A52397F" w:rsidR="00F6686B" w:rsidRPr="003F78FA" w:rsidRDefault="003F78FA" w:rsidP="003F78FA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3F78FA">
        <w:rPr>
          <w:rFonts w:ascii="Arial" w:hAnsi="Arial" w:cs="Arial"/>
          <w:sz w:val="24"/>
          <w:szCs w:val="24"/>
        </w:rPr>
        <w:t>Propuestas didácticas, porque para mí se tiene mayor control sobre el tipo de libros que</w:t>
      </w:r>
      <w:r>
        <w:rPr>
          <w:rFonts w:ascii="Arial" w:hAnsi="Arial" w:cs="Arial"/>
          <w:sz w:val="24"/>
          <w:szCs w:val="24"/>
        </w:rPr>
        <w:t xml:space="preserve"> </w:t>
      </w:r>
      <w:r w:rsidRPr="003F78FA">
        <w:rPr>
          <w:rFonts w:ascii="Arial" w:hAnsi="Arial" w:cs="Arial"/>
          <w:sz w:val="24"/>
          <w:szCs w:val="24"/>
        </w:rPr>
        <w:t>son adecuados para los niños para el tema que se esté viendo y ayude al propósito que</w:t>
      </w:r>
      <w:r>
        <w:rPr>
          <w:rFonts w:ascii="Arial" w:hAnsi="Arial" w:cs="Arial"/>
          <w:sz w:val="24"/>
          <w:szCs w:val="24"/>
        </w:rPr>
        <w:t xml:space="preserve"> </w:t>
      </w:r>
      <w:r w:rsidRPr="003F78FA">
        <w:rPr>
          <w:rFonts w:ascii="Arial" w:hAnsi="Arial" w:cs="Arial"/>
          <w:sz w:val="24"/>
          <w:szCs w:val="24"/>
        </w:rPr>
        <w:t>se espera con esa lectura.</w:t>
      </w:r>
      <w:r w:rsidRPr="003F78FA">
        <w:rPr>
          <w:rFonts w:ascii="Arial" w:hAnsi="Arial" w:cs="Arial"/>
          <w:sz w:val="24"/>
          <w:szCs w:val="24"/>
        </w:rPr>
        <w:br w:type="page"/>
      </w:r>
    </w:p>
    <w:p w14:paraId="2ED47DE8" w14:textId="0639E6DA" w:rsidR="00243B2C" w:rsidRDefault="00243B2C" w:rsidP="00243B2C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19E777" wp14:editId="7FFAFA40">
                <wp:simplePos x="0" y="0"/>
                <wp:positionH relativeFrom="margin">
                  <wp:posOffset>2310765</wp:posOffset>
                </wp:positionH>
                <wp:positionV relativeFrom="paragraph">
                  <wp:posOffset>83185</wp:posOffset>
                </wp:positionV>
                <wp:extent cx="219075" cy="1809750"/>
                <wp:effectExtent l="38100" t="0" r="28575" b="1905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414AA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5" o:spid="_x0000_s1026" type="#_x0000_t87" style="position:absolute;margin-left:181.95pt;margin-top:6.55pt;width:17.25pt;height:142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" adj="218" strokecolor="#bf8f00 [2407]" strokeweight="1.5pt">
                <v:stroke joinstyle="miter"/>
                <w10:wrap anchorx="margin"/>
              </v:shape>
            </w:pict>
          </mc:Fallback>
        </mc:AlternateContent>
      </w:r>
    </w:p>
    <w:p w14:paraId="68120F46" w14:textId="752A8D41" w:rsidR="003F78FA" w:rsidRDefault="003F78FA" w:rsidP="00243B2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521DFBB" w14:textId="0DED8516" w:rsidR="00243B2C" w:rsidRPr="00243B2C" w:rsidRDefault="003F78FA" w:rsidP="00243B2C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4155B7" wp14:editId="19496A4A">
                <wp:simplePos x="0" y="0"/>
                <wp:positionH relativeFrom="column">
                  <wp:posOffset>2505075</wp:posOffset>
                </wp:positionH>
                <wp:positionV relativeFrom="paragraph">
                  <wp:posOffset>3818890</wp:posOffset>
                </wp:positionV>
                <wp:extent cx="2247900" cy="1495425"/>
                <wp:effectExtent l="0" t="0" r="0" b="95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6E6EFA" w14:textId="001DA332" w:rsidR="003F78FA" w:rsidRDefault="003F78FA" w:rsidP="003F78F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lang w:val="es-ES"/>
                              </w:rPr>
                              <w:t xml:space="preserve"> del libro </w:t>
                            </w:r>
                          </w:p>
                          <w:p w14:paraId="4CA44D07" w14:textId="5F1D2694" w:rsidR="003F78FA" w:rsidRDefault="003F78FA" w:rsidP="003F78F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Título</w:t>
                            </w:r>
                            <w:r>
                              <w:rPr>
                                <w:lang w:val="es-ES"/>
                              </w:rPr>
                              <w:t xml:space="preserve"> del capitulo </w:t>
                            </w:r>
                          </w:p>
                          <w:p w14:paraId="562BE813" w14:textId="77777777" w:rsidR="003F78FA" w:rsidRDefault="003F78FA" w:rsidP="003F78F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Prologo </w:t>
                            </w:r>
                          </w:p>
                          <w:p w14:paraId="6D72F545" w14:textId="77777777" w:rsidR="003F78FA" w:rsidRDefault="003F78FA" w:rsidP="003F78F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Dedicatoria </w:t>
                            </w:r>
                          </w:p>
                          <w:p w14:paraId="6E384622" w14:textId="77777777" w:rsidR="003F78FA" w:rsidRPr="00243B2C" w:rsidRDefault="003F78FA" w:rsidP="003F78F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Ilustraciones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4155B7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197.25pt;margin-top:300.7pt;width:177pt;height:11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" fillcolor="white [3201]" stroked="f" strokeweight=".5pt">
                <v:textbox>
                  <w:txbxContent>
                    <w:p w14:paraId="696E6EFA" w14:textId="001DA332" w:rsidR="003F78FA" w:rsidRDefault="003F78FA" w:rsidP="003F78F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Título</w:t>
                      </w:r>
                      <w:r>
                        <w:rPr>
                          <w:lang w:val="es-ES"/>
                        </w:rPr>
                        <w:t xml:space="preserve"> del libro </w:t>
                      </w:r>
                    </w:p>
                    <w:p w14:paraId="4CA44D07" w14:textId="5F1D2694" w:rsidR="003F78FA" w:rsidRDefault="003F78FA" w:rsidP="003F78F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Título</w:t>
                      </w:r>
                      <w:r>
                        <w:rPr>
                          <w:lang w:val="es-ES"/>
                        </w:rPr>
                        <w:t xml:space="preserve"> del capitulo </w:t>
                      </w:r>
                    </w:p>
                    <w:p w14:paraId="562BE813" w14:textId="77777777" w:rsidR="003F78FA" w:rsidRDefault="003F78FA" w:rsidP="003F78F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Prologo </w:t>
                      </w:r>
                    </w:p>
                    <w:p w14:paraId="6D72F545" w14:textId="77777777" w:rsidR="003F78FA" w:rsidRDefault="003F78FA" w:rsidP="003F78F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Dedicatoria </w:t>
                      </w:r>
                    </w:p>
                    <w:p w14:paraId="6E384622" w14:textId="77777777" w:rsidR="003F78FA" w:rsidRPr="00243B2C" w:rsidRDefault="003F78FA" w:rsidP="003F78F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Ilustraciones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FA2790" wp14:editId="215E978A">
                <wp:simplePos x="0" y="0"/>
                <wp:positionH relativeFrom="column">
                  <wp:posOffset>2529840</wp:posOffset>
                </wp:positionH>
                <wp:positionV relativeFrom="paragraph">
                  <wp:posOffset>3999230</wp:posOffset>
                </wp:positionV>
                <wp:extent cx="2247900" cy="1495425"/>
                <wp:effectExtent l="0" t="0" r="0" b="952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35EA67" w14:textId="77777777" w:rsidR="003F78FA" w:rsidRDefault="003F78FA" w:rsidP="003F78F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Titulo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del libro </w:t>
                            </w:r>
                          </w:p>
                          <w:p w14:paraId="324F0EA0" w14:textId="77777777" w:rsidR="003F78FA" w:rsidRDefault="003F78FA" w:rsidP="003F78F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Titulo del capitulo </w:t>
                            </w:r>
                          </w:p>
                          <w:p w14:paraId="6AB20AAA" w14:textId="77777777" w:rsidR="003F78FA" w:rsidRDefault="003F78FA" w:rsidP="003F78F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Prologo </w:t>
                            </w:r>
                          </w:p>
                          <w:p w14:paraId="1A369313" w14:textId="77777777" w:rsidR="003F78FA" w:rsidRDefault="003F78FA" w:rsidP="003F78F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Dedicatoria </w:t>
                            </w:r>
                          </w:p>
                          <w:p w14:paraId="798231E7" w14:textId="3525CDD5" w:rsidR="003F78FA" w:rsidRPr="00243B2C" w:rsidRDefault="003F78FA" w:rsidP="003F78F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Ilustraciones 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A2790" id="Cuadro de texto 11" o:spid="_x0000_s1027" type="#_x0000_t202" style="position:absolute;left:0;text-align:left;margin-left:199.2pt;margin-top:314.9pt;width:177pt;height:11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" fillcolor="white [3201]" stroked="f" strokeweight=".5pt">
                <v:textbox>
                  <w:txbxContent>
                    <w:p w14:paraId="6B35EA67" w14:textId="77777777" w:rsidR="003F78FA" w:rsidRDefault="003F78FA" w:rsidP="003F78F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Titulo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del libro </w:t>
                      </w:r>
                    </w:p>
                    <w:p w14:paraId="324F0EA0" w14:textId="77777777" w:rsidR="003F78FA" w:rsidRDefault="003F78FA" w:rsidP="003F78F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Titulo del capitulo </w:t>
                      </w:r>
                    </w:p>
                    <w:p w14:paraId="6AB20AAA" w14:textId="77777777" w:rsidR="003F78FA" w:rsidRDefault="003F78FA" w:rsidP="003F78F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Prologo </w:t>
                      </w:r>
                    </w:p>
                    <w:p w14:paraId="1A369313" w14:textId="77777777" w:rsidR="003F78FA" w:rsidRDefault="003F78FA" w:rsidP="003F78F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Dedicatoria </w:t>
                      </w:r>
                    </w:p>
                    <w:p w14:paraId="798231E7" w14:textId="3525CDD5" w:rsidR="003F78FA" w:rsidRPr="00243B2C" w:rsidRDefault="003F78FA" w:rsidP="003F78F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Ilustraciones 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59C482" wp14:editId="220C0FFC">
                <wp:simplePos x="0" y="0"/>
                <wp:positionH relativeFrom="column">
                  <wp:posOffset>2557780</wp:posOffset>
                </wp:positionH>
                <wp:positionV relativeFrom="paragraph">
                  <wp:posOffset>1703705</wp:posOffset>
                </wp:positionV>
                <wp:extent cx="2543175" cy="1895475"/>
                <wp:effectExtent l="0" t="0" r="9525" b="952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DF3E0F" w14:textId="77777777" w:rsidR="003F78FA" w:rsidRDefault="003F78FA" w:rsidP="003F78F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Formato </w:t>
                            </w:r>
                          </w:p>
                          <w:p w14:paraId="3DBB6046" w14:textId="77777777" w:rsidR="003F78FA" w:rsidRDefault="003F78FA" w:rsidP="003F78F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Numero de pagina </w:t>
                            </w:r>
                          </w:p>
                          <w:p w14:paraId="4E6435D7" w14:textId="77777777" w:rsidR="003F78FA" w:rsidRDefault="003F78FA" w:rsidP="003F78F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Indicadores de edad </w:t>
                            </w:r>
                          </w:p>
                          <w:p w14:paraId="7334443B" w14:textId="77777777" w:rsidR="003F78FA" w:rsidRDefault="003F78FA" w:rsidP="003F78F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Portada </w:t>
                            </w:r>
                          </w:p>
                          <w:p w14:paraId="3B0D3A94" w14:textId="77777777" w:rsidR="003F78FA" w:rsidRDefault="003F78FA" w:rsidP="003F78F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Contraportada </w:t>
                            </w:r>
                          </w:p>
                          <w:p w14:paraId="40ABBEAB" w14:textId="77777777" w:rsidR="003F78FA" w:rsidRDefault="003F78FA" w:rsidP="003F78F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Lomo </w:t>
                            </w:r>
                          </w:p>
                          <w:p w14:paraId="4C933279" w14:textId="77777777" w:rsidR="003F78FA" w:rsidRDefault="003F78FA" w:rsidP="003F78F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Nombre del libro </w:t>
                            </w:r>
                          </w:p>
                          <w:p w14:paraId="4803704B" w14:textId="77777777" w:rsidR="003F78FA" w:rsidRDefault="003F78FA" w:rsidP="003F78F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Anagrama </w:t>
                            </w:r>
                          </w:p>
                          <w:p w14:paraId="09A85C63" w14:textId="496B9205" w:rsidR="003F78FA" w:rsidRPr="00243B2C" w:rsidRDefault="003F78FA" w:rsidP="003F78F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Tipografía 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9C482" id="Cuadro de texto 10" o:spid="_x0000_s1028" type="#_x0000_t202" style="position:absolute;left:0;text-align:left;margin-left:201.4pt;margin-top:134.15pt;width:200.25pt;height:14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" fillcolor="white [3201]" stroked="f" strokeweight=".5pt">
                <v:textbox>
                  <w:txbxContent>
                    <w:p w14:paraId="64DF3E0F" w14:textId="77777777" w:rsidR="003F78FA" w:rsidRDefault="003F78FA" w:rsidP="003F78F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Formato </w:t>
                      </w:r>
                    </w:p>
                    <w:p w14:paraId="3DBB6046" w14:textId="77777777" w:rsidR="003F78FA" w:rsidRDefault="003F78FA" w:rsidP="003F78F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Numero de pagina </w:t>
                      </w:r>
                    </w:p>
                    <w:p w14:paraId="4E6435D7" w14:textId="77777777" w:rsidR="003F78FA" w:rsidRDefault="003F78FA" w:rsidP="003F78F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Indicadores de edad </w:t>
                      </w:r>
                    </w:p>
                    <w:p w14:paraId="7334443B" w14:textId="77777777" w:rsidR="003F78FA" w:rsidRDefault="003F78FA" w:rsidP="003F78F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Portada </w:t>
                      </w:r>
                    </w:p>
                    <w:p w14:paraId="3B0D3A94" w14:textId="77777777" w:rsidR="003F78FA" w:rsidRDefault="003F78FA" w:rsidP="003F78F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Contraportada </w:t>
                      </w:r>
                    </w:p>
                    <w:p w14:paraId="40ABBEAB" w14:textId="77777777" w:rsidR="003F78FA" w:rsidRDefault="003F78FA" w:rsidP="003F78F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Lomo </w:t>
                      </w:r>
                    </w:p>
                    <w:p w14:paraId="4C933279" w14:textId="77777777" w:rsidR="003F78FA" w:rsidRDefault="003F78FA" w:rsidP="003F78F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Nombre del libro </w:t>
                      </w:r>
                    </w:p>
                    <w:p w14:paraId="4803704B" w14:textId="77777777" w:rsidR="003F78FA" w:rsidRDefault="003F78FA" w:rsidP="003F78F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Anagrama </w:t>
                      </w:r>
                    </w:p>
                    <w:p w14:paraId="09A85C63" w14:textId="496B9205" w:rsidR="003F78FA" w:rsidRPr="00243B2C" w:rsidRDefault="003F78FA" w:rsidP="003F78F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Tipografía 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161C04" wp14:editId="7FB7C06C">
                <wp:simplePos x="0" y="0"/>
                <wp:positionH relativeFrom="column">
                  <wp:posOffset>2720340</wp:posOffset>
                </wp:positionH>
                <wp:positionV relativeFrom="paragraph">
                  <wp:posOffset>189230</wp:posOffset>
                </wp:positionV>
                <wp:extent cx="2247900" cy="149542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D88E2D" w14:textId="59A39BD4" w:rsidR="00243B2C" w:rsidRDefault="003F78FA" w:rsidP="00243B2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Catálogos </w:t>
                            </w:r>
                          </w:p>
                          <w:p w14:paraId="75B656E5" w14:textId="458E9904" w:rsidR="003F78FA" w:rsidRDefault="003F78FA" w:rsidP="00243B2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Critica literaria </w:t>
                            </w:r>
                          </w:p>
                          <w:p w14:paraId="0A90FCE8" w14:textId="03CFECA1" w:rsidR="003F78FA" w:rsidRPr="00243B2C" w:rsidRDefault="003F78FA" w:rsidP="00243B2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Propuestas didácticas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61C04" id="Cuadro de texto 8" o:spid="_x0000_s1029" type="#_x0000_t202" style="position:absolute;left:0;text-align:left;margin-left:214.2pt;margin-top:14.9pt;width:177pt;height:11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" fillcolor="white [3201]" stroked="f" strokeweight=".5pt">
                <v:textbox>
                  <w:txbxContent>
                    <w:p w14:paraId="66D88E2D" w14:textId="59A39BD4" w:rsidR="00243B2C" w:rsidRDefault="003F78FA" w:rsidP="00243B2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Catálogos </w:t>
                      </w:r>
                    </w:p>
                    <w:p w14:paraId="75B656E5" w14:textId="458E9904" w:rsidR="003F78FA" w:rsidRDefault="003F78FA" w:rsidP="00243B2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Critica literaria </w:t>
                      </w:r>
                    </w:p>
                    <w:p w14:paraId="0A90FCE8" w14:textId="03CFECA1" w:rsidR="003F78FA" w:rsidRPr="00243B2C" w:rsidRDefault="003F78FA" w:rsidP="00243B2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Propuestas didácticas </w:t>
                      </w:r>
                    </w:p>
                  </w:txbxContent>
                </v:textbox>
              </v:shape>
            </w:pict>
          </mc:Fallback>
        </mc:AlternateContent>
      </w:r>
      <w:r w:rsidR="00243B2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E26352" wp14:editId="207DE08B">
                <wp:simplePos x="0" y="0"/>
                <wp:positionH relativeFrom="margin">
                  <wp:posOffset>2310765</wp:posOffset>
                </wp:positionH>
                <wp:positionV relativeFrom="paragraph">
                  <wp:posOffset>1779905</wp:posOffset>
                </wp:positionV>
                <wp:extent cx="219075" cy="1809750"/>
                <wp:effectExtent l="38100" t="0" r="28575" b="1905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8409B" id="Abrir llave 6" o:spid="_x0000_s1026" type="#_x0000_t87" style="position:absolute;margin-left:181.95pt;margin-top:140.15pt;width:17.25pt;height:142.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" adj="218" strokecolor="#bf8f00 [2407]" strokeweight="1.5pt">
                <v:stroke joinstyle="miter"/>
                <w10:wrap anchorx="margin"/>
              </v:shape>
            </w:pict>
          </mc:Fallback>
        </mc:AlternateContent>
      </w:r>
      <w:r w:rsidR="00243B2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45523B" wp14:editId="209E46D9">
                <wp:simplePos x="0" y="0"/>
                <wp:positionH relativeFrom="margin">
                  <wp:posOffset>2291715</wp:posOffset>
                </wp:positionH>
                <wp:positionV relativeFrom="paragraph">
                  <wp:posOffset>3656330</wp:posOffset>
                </wp:positionV>
                <wp:extent cx="219075" cy="1809750"/>
                <wp:effectExtent l="38100" t="0" r="28575" b="1905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8AEA7" id="Abrir llave 7" o:spid="_x0000_s1026" type="#_x0000_t87" style="position:absolute;margin-left:180.45pt;margin-top:287.9pt;width:17.25pt;height:142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" adj="218" strokecolor="#bf8f00 [2407]" strokeweight="1.5pt">
                <v:stroke joinstyle="miter"/>
                <w10:wrap anchorx="margin"/>
              </v:shape>
            </w:pict>
          </mc:Fallback>
        </mc:AlternateContent>
      </w:r>
      <w:r w:rsidR="00243B2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93981" wp14:editId="065ED204">
                <wp:simplePos x="0" y="0"/>
                <wp:positionH relativeFrom="column">
                  <wp:posOffset>377189</wp:posOffset>
                </wp:positionH>
                <wp:positionV relativeFrom="paragraph">
                  <wp:posOffset>4208780</wp:posOffset>
                </wp:positionV>
                <wp:extent cx="1743075" cy="390525"/>
                <wp:effectExtent l="0" t="0" r="9525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86D6FC" w14:textId="6CDF0FA8" w:rsidR="00243B2C" w:rsidRPr="00243B2C" w:rsidRDefault="00243B2C" w:rsidP="00243B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En el interior</w:t>
                            </w:r>
                            <w:r w:rsidRPr="00243B2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del libro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93981" id="Cuadro de texto 3" o:spid="_x0000_s1030" type="#_x0000_t202" style="position:absolute;left:0;text-align:left;margin-left:29.7pt;margin-top:331.4pt;width:137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" fillcolor="white [3201]" stroked="f" strokeweight=".5pt">
                <v:textbox>
                  <w:txbxContent>
                    <w:p w14:paraId="7C86D6FC" w14:textId="6CDF0FA8" w:rsidR="00243B2C" w:rsidRPr="00243B2C" w:rsidRDefault="00243B2C" w:rsidP="00243B2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En el interior</w:t>
                      </w:r>
                      <w:r w:rsidRPr="00243B2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del libro </w:t>
                      </w:r>
                    </w:p>
                  </w:txbxContent>
                </v:textbox>
              </v:shape>
            </w:pict>
          </mc:Fallback>
        </mc:AlternateContent>
      </w:r>
      <w:r w:rsidR="00243B2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51A35" wp14:editId="64DFB6B1">
                <wp:simplePos x="0" y="0"/>
                <wp:positionH relativeFrom="column">
                  <wp:posOffset>367664</wp:posOffset>
                </wp:positionH>
                <wp:positionV relativeFrom="paragraph">
                  <wp:posOffset>2427605</wp:posOffset>
                </wp:positionV>
                <wp:extent cx="1743075" cy="39052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1DDD7B" w14:textId="11FB0A93" w:rsidR="00243B2C" w:rsidRPr="00243B2C" w:rsidRDefault="00243B2C" w:rsidP="00243B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En el exterior del libro </w:t>
                            </w:r>
                            <w:r w:rsidRPr="00243B2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51A35" id="Cuadro de texto 4" o:spid="_x0000_s1031" type="#_x0000_t202" style="position:absolute;left:0;text-align:left;margin-left:28.95pt;margin-top:191.15pt;width:137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" fillcolor="white [3201]" stroked="f" strokeweight=".5pt">
                <v:textbox>
                  <w:txbxContent>
                    <w:p w14:paraId="191DDD7B" w14:textId="11FB0A93" w:rsidR="00243B2C" w:rsidRPr="00243B2C" w:rsidRDefault="00243B2C" w:rsidP="00243B2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En el exterior del libro </w:t>
                      </w:r>
                      <w:r w:rsidRPr="00243B2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43B2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62A00" wp14:editId="071D7845">
                <wp:simplePos x="0" y="0"/>
                <wp:positionH relativeFrom="column">
                  <wp:posOffset>386715</wp:posOffset>
                </wp:positionH>
                <wp:positionV relativeFrom="paragraph">
                  <wp:posOffset>655955</wp:posOffset>
                </wp:positionV>
                <wp:extent cx="1409700" cy="39052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E93F7A" w14:textId="788EA9B9" w:rsidR="00243B2C" w:rsidRPr="00243B2C" w:rsidRDefault="00243B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43B2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Fuera del libro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62A00" id="Cuadro de texto 2" o:spid="_x0000_s1032" type="#_x0000_t202" style="position:absolute;left:0;text-align:left;margin-left:30.45pt;margin-top:51.65pt;width:111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" fillcolor="white [3201]" stroked="f" strokeweight=".5pt">
                <v:textbox>
                  <w:txbxContent>
                    <w:p w14:paraId="40E93F7A" w14:textId="788EA9B9" w:rsidR="00243B2C" w:rsidRPr="00243B2C" w:rsidRDefault="00243B2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243B2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Fuera del libro </w:t>
                      </w:r>
                    </w:p>
                  </w:txbxContent>
                </v:textbox>
              </v:shape>
            </w:pict>
          </mc:Fallback>
        </mc:AlternateContent>
      </w:r>
      <w:r w:rsidR="00243B2C" w:rsidRPr="00243B2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75240B" wp14:editId="2993BA3B">
                <wp:simplePos x="0" y="0"/>
                <wp:positionH relativeFrom="leftMargin">
                  <wp:align>right</wp:align>
                </wp:positionH>
                <wp:positionV relativeFrom="paragraph">
                  <wp:posOffset>1373505</wp:posOffset>
                </wp:positionV>
                <wp:extent cx="2360930" cy="1404620"/>
                <wp:effectExtent l="4127" t="0" r="5398" b="5397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B983B" w14:textId="0B184C3F" w:rsidR="00243B2C" w:rsidRPr="00243B2C" w:rsidRDefault="00243B2C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243B2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Para textos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5240B" id="_x0000_s1033" type="#_x0000_t202" style="position:absolute;left:0;text-align:left;margin-left:134.7pt;margin-top:108.15pt;width:185.9pt;height:110.6pt;rotation:-90;z-index:25165926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" stroked="f">
                <v:textbox style="mso-fit-shape-to-text:t">
                  <w:txbxContent>
                    <w:p w14:paraId="2F6B983B" w14:textId="0B184C3F" w:rsidR="00243B2C" w:rsidRPr="00243B2C" w:rsidRDefault="00243B2C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243B2C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Para textos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3B2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EAE9E" wp14:editId="085C2D0C">
                <wp:simplePos x="0" y="0"/>
                <wp:positionH relativeFrom="column">
                  <wp:posOffset>186690</wp:posOffset>
                </wp:positionH>
                <wp:positionV relativeFrom="paragraph">
                  <wp:posOffset>55880</wp:posOffset>
                </wp:positionV>
                <wp:extent cx="304800" cy="5505450"/>
                <wp:effectExtent l="19050" t="19050" r="0" b="19050"/>
                <wp:wrapNone/>
                <wp:docPr id="1" name="Abrir corche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505450"/>
                        </a:xfrm>
                        <a:prstGeom prst="leftBracke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0F6D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1" o:spid="_x0000_s1026" type="#_x0000_t85" style="position:absolute;margin-left:14.7pt;margin-top:4.4pt;width:24pt;height:4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" adj="100" strokecolor="red" strokeweight="3pt">
                <v:stroke joinstyle="miter"/>
              </v:shape>
            </w:pict>
          </mc:Fallback>
        </mc:AlternateContent>
      </w:r>
    </w:p>
    <w:sectPr w:rsidR="00243B2C" w:rsidRPr="00243B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0FC"/>
    <w:multiLevelType w:val="hybridMultilevel"/>
    <w:tmpl w:val="77462D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A679F"/>
    <w:multiLevelType w:val="hybridMultilevel"/>
    <w:tmpl w:val="69E27B1C"/>
    <w:lvl w:ilvl="0" w:tplc="939AE9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96DC6"/>
    <w:multiLevelType w:val="hybridMultilevel"/>
    <w:tmpl w:val="2D684A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2C"/>
    <w:rsid w:val="00243B2C"/>
    <w:rsid w:val="003F78FA"/>
    <w:rsid w:val="00C94B16"/>
    <w:rsid w:val="00F6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DA9F9"/>
  <w15:chartTrackingRefBased/>
  <w15:docId w15:val="{C98DBF0D-42C8-4A4F-B3A9-18A2D4E9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3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Flores</dc:creator>
  <cp:keywords/>
  <dc:description/>
  <cp:lastModifiedBy>Fernando Flores</cp:lastModifiedBy>
  <cp:revision>1</cp:revision>
  <dcterms:created xsi:type="dcterms:W3CDTF">2021-05-21T19:45:00Z</dcterms:created>
  <dcterms:modified xsi:type="dcterms:W3CDTF">2021-05-21T20:08:00Z</dcterms:modified>
</cp:coreProperties>
</file>