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106EC" w14:textId="5EE09116" w:rsidR="00B850E6" w:rsidRDefault="00B850E6"/>
    <w:p w14:paraId="682AD4ED" w14:textId="552A5C43" w:rsidR="002049D2" w:rsidRDefault="005E43E1">
      <w:r w:rsidRPr="00B112DF">
        <w:rPr>
          <w:rFonts w:ascii="Arial" w:hAnsi="Arial" w:cs="Arial"/>
          <w:iCs/>
          <w:noProof/>
          <w:sz w:val="32"/>
          <w:szCs w:val="32"/>
          <w:lang w:eastAsia="es-MX"/>
        </w:rPr>
        <w:drawing>
          <wp:anchor distT="0" distB="0" distL="114300" distR="114300" simplePos="0" relativeHeight="251683840" behindDoc="0" locked="0" layoutInCell="1" allowOverlap="1" wp14:anchorId="6DCA9BAF" wp14:editId="43425E9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1905000" cy="1415415"/>
            <wp:effectExtent l="0" t="0" r="0" b="0"/>
            <wp:wrapThrough wrapText="bothSides">
              <wp:wrapPolygon edited="0">
                <wp:start x="4752" y="0"/>
                <wp:lineTo x="4752" y="16280"/>
                <wp:lineTo x="5400" y="18896"/>
                <wp:lineTo x="6048" y="19478"/>
                <wp:lineTo x="8856" y="20931"/>
                <wp:lineTo x="9720" y="21222"/>
                <wp:lineTo x="12744" y="21222"/>
                <wp:lineTo x="13608" y="20931"/>
                <wp:lineTo x="16632" y="18896"/>
                <wp:lineTo x="17712" y="15699"/>
                <wp:lineTo x="17496" y="0"/>
                <wp:lineTo x="4752" y="0"/>
              </wp:wrapPolygon>
            </wp:wrapThrough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690" b="98621" l="9744" r="8974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FABEE8" w14:textId="656452B1" w:rsidR="005E43E1" w:rsidRPr="00B112DF" w:rsidRDefault="005E43E1" w:rsidP="005E43E1">
      <w:pPr>
        <w:rPr>
          <w:sz w:val="28"/>
          <w:szCs w:val="28"/>
        </w:rPr>
      </w:pPr>
    </w:p>
    <w:p w14:paraId="717A8DA4" w14:textId="3441A381" w:rsidR="005E43E1" w:rsidRPr="00B112DF" w:rsidRDefault="005E43E1" w:rsidP="005E43E1">
      <w:pPr>
        <w:rPr>
          <w:sz w:val="28"/>
          <w:szCs w:val="28"/>
        </w:rPr>
      </w:pPr>
    </w:p>
    <w:p w14:paraId="0598B1BC" w14:textId="77777777" w:rsidR="005E43E1" w:rsidRPr="00B112DF" w:rsidRDefault="005E43E1" w:rsidP="005E43E1">
      <w:pPr>
        <w:rPr>
          <w:sz w:val="28"/>
          <w:szCs w:val="28"/>
        </w:rPr>
      </w:pPr>
    </w:p>
    <w:p w14:paraId="4DE7352A" w14:textId="77777777" w:rsidR="005E43E1" w:rsidRPr="00B112DF" w:rsidRDefault="005E43E1" w:rsidP="005E43E1">
      <w:pPr>
        <w:rPr>
          <w:sz w:val="28"/>
          <w:szCs w:val="28"/>
        </w:rPr>
      </w:pPr>
    </w:p>
    <w:p w14:paraId="39EF6B1E" w14:textId="77777777" w:rsidR="005E43E1" w:rsidRPr="00B112DF" w:rsidRDefault="005E43E1" w:rsidP="005E43E1">
      <w:pPr>
        <w:jc w:val="center"/>
        <w:rPr>
          <w:rFonts w:ascii="Arial" w:hAnsi="Arial" w:cs="Arial"/>
          <w:sz w:val="48"/>
          <w:szCs w:val="32"/>
        </w:rPr>
      </w:pPr>
      <w:r w:rsidRPr="00B112DF">
        <w:rPr>
          <w:rFonts w:ascii="Arial" w:hAnsi="Arial" w:cs="Arial"/>
          <w:sz w:val="48"/>
          <w:szCs w:val="32"/>
        </w:rPr>
        <w:t>Escuela Normal de Educación Preescolar</w:t>
      </w:r>
    </w:p>
    <w:p w14:paraId="30ED3617" w14:textId="77777777" w:rsidR="005E43E1" w:rsidRPr="00B112DF" w:rsidRDefault="005E43E1" w:rsidP="005E43E1">
      <w:pPr>
        <w:jc w:val="center"/>
        <w:rPr>
          <w:rFonts w:ascii="Arial" w:hAnsi="Arial" w:cs="Arial"/>
          <w:sz w:val="44"/>
          <w:szCs w:val="32"/>
        </w:rPr>
      </w:pPr>
      <w:r w:rsidRPr="00B112DF">
        <w:rPr>
          <w:rFonts w:ascii="Arial" w:hAnsi="Arial" w:cs="Arial"/>
          <w:sz w:val="44"/>
          <w:szCs w:val="32"/>
        </w:rPr>
        <w:t>LICENCIATURA EN EDUCACIÓN PREESCOLAR</w:t>
      </w:r>
    </w:p>
    <w:p w14:paraId="1740E22E" w14:textId="77777777" w:rsidR="005E43E1" w:rsidRPr="00B112DF" w:rsidRDefault="005E43E1" w:rsidP="005E43E1">
      <w:pPr>
        <w:jc w:val="center"/>
        <w:rPr>
          <w:rFonts w:ascii="Arial" w:hAnsi="Arial" w:cs="Arial"/>
          <w:iCs/>
          <w:sz w:val="32"/>
          <w:szCs w:val="32"/>
        </w:rPr>
      </w:pPr>
      <w:r w:rsidRPr="00B112DF">
        <w:rPr>
          <w:rFonts w:ascii="Arial" w:hAnsi="Arial" w:cs="Arial"/>
          <w:iCs/>
          <w:sz w:val="32"/>
          <w:szCs w:val="32"/>
        </w:rPr>
        <w:t>Ciclo 2020 – 2021</w:t>
      </w:r>
    </w:p>
    <w:p w14:paraId="2F31BFAD" w14:textId="77777777" w:rsidR="005E43E1" w:rsidRPr="00B112DF" w:rsidRDefault="005E43E1" w:rsidP="005E43E1">
      <w:pPr>
        <w:jc w:val="center"/>
        <w:rPr>
          <w:rFonts w:ascii="Arial" w:hAnsi="Arial" w:cs="Arial"/>
          <w:sz w:val="32"/>
          <w:szCs w:val="32"/>
        </w:rPr>
      </w:pPr>
      <w:r w:rsidRPr="00B112DF">
        <w:rPr>
          <w:rFonts w:ascii="Arial" w:hAnsi="Arial" w:cs="Arial"/>
          <w:sz w:val="32"/>
          <w:szCs w:val="32"/>
        </w:rPr>
        <w:t>Alumna: Marian Leonor Cepeda Leos #</w:t>
      </w:r>
      <w:r>
        <w:rPr>
          <w:rFonts w:ascii="Arial" w:hAnsi="Arial" w:cs="Arial"/>
          <w:sz w:val="32"/>
          <w:szCs w:val="32"/>
        </w:rPr>
        <w:t>4</w:t>
      </w:r>
    </w:p>
    <w:p w14:paraId="229315D5" w14:textId="77777777" w:rsidR="005E43E1" w:rsidRPr="00B112DF" w:rsidRDefault="005E43E1" w:rsidP="005E43E1">
      <w:pPr>
        <w:jc w:val="center"/>
        <w:rPr>
          <w:rFonts w:ascii="Arial" w:hAnsi="Arial" w:cs="Arial"/>
          <w:iCs/>
          <w:sz w:val="32"/>
          <w:szCs w:val="32"/>
        </w:rPr>
      </w:pPr>
      <w:r w:rsidRPr="00B112DF">
        <w:rPr>
          <w:rFonts w:ascii="Arial" w:hAnsi="Arial" w:cs="Arial"/>
          <w:iCs/>
          <w:sz w:val="32"/>
          <w:szCs w:val="32"/>
        </w:rPr>
        <w:t>Lic.</w:t>
      </w:r>
      <w:r>
        <w:rPr>
          <w:rFonts w:ascii="Arial" w:hAnsi="Arial" w:cs="Arial"/>
          <w:iCs/>
          <w:sz w:val="32"/>
          <w:szCs w:val="32"/>
        </w:rPr>
        <w:t xml:space="preserve"> </w:t>
      </w:r>
      <w:r w:rsidRPr="00B112DF">
        <w:rPr>
          <w:rFonts w:ascii="Arial" w:hAnsi="Arial" w:cs="Arial"/>
          <w:iCs/>
          <w:sz w:val="32"/>
          <w:szCs w:val="32"/>
        </w:rPr>
        <w:t xml:space="preserve">Humberto Valdez Sánchez </w:t>
      </w:r>
    </w:p>
    <w:p w14:paraId="7FB958E1" w14:textId="77777777" w:rsidR="005E43E1" w:rsidRPr="00B112DF" w:rsidRDefault="005E43E1" w:rsidP="005E43E1">
      <w:pPr>
        <w:jc w:val="center"/>
        <w:rPr>
          <w:rFonts w:ascii="Arial" w:hAnsi="Arial" w:cs="Arial"/>
          <w:sz w:val="32"/>
          <w:szCs w:val="32"/>
        </w:rPr>
      </w:pPr>
      <w:r w:rsidRPr="00B112DF">
        <w:rPr>
          <w:rFonts w:ascii="Arial" w:hAnsi="Arial" w:cs="Arial"/>
          <w:iCs/>
          <w:sz w:val="32"/>
          <w:szCs w:val="32"/>
        </w:rPr>
        <w:t xml:space="preserve">Desarrollo de </w:t>
      </w:r>
      <w:r>
        <w:rPr>
          <w:rFonts w:ascii="Arial" w:hAnsi="Arial" w:cs="Arial"/>
          <w:iCs/>
          <w:sz w:val="32"/>
          <w:szCs w:val="32"/>
        </w:rPr>
        <w:t>c</w:t>
      </w:r>
      <w:r w:rsidRPr="00B112DF">
        <w:rPr>
          <w:rFonts w:ascii="Arial" w:hAnsi="Arial" w:cs="Arial"/>
          <w:iCs/>
          <w:sz w:val="32"/>
          <w:szCs w:val="32"/>
        </w:rPr>
        <w:t xml:space="preserve">ompetencias lectoras </w:t>
      </w:r>
    </w:p>
    <w:p w14:paraId="04939B0A" w14:textId="77777777" w:rsidR="005E43E1" w:rsidRDefault="005E43E1" w:rsidP="005E43E1">
      <w:pPr>
        <w:jc w:val="center"/>
        <w:rPr>
          <w:rFonts w:ascii="Arial" w:hAnsi="Arial" w:cs="Arial"/>
          <w:bCs/>
          <w:sz w:val="32"/>
          <w:szCs w:val="32"/>
        </w:rPr>
      </w:pPr>
      <w:r w:rsidRPr="00B112DF">
        <w:rPr>
          <w:rFonts w:ascii="Arial" w:hAnsi="Arial" w:cs="Arial"/>
          <w:bCs/>
          <w:sz w:val="32"/>
          <w:szCs w:val="32"/>
        </w:rPr>
        <w:t>2°C</w:t>
      </w:r>
    </w:p>
    <w:p w14:paraId="2DAF864E" w14:textId="77777777" w:rsidR="005E43E1" w:rsidRPr="00B112DF" w:rsidRDefault="005E43E1" w:rsidP="005E43E1">
      <w:pPr>
        <w:jc w:val="center"/>
        <w:rPr>
          <w:rFonts w:ascii="Arial" w:hAnsi="Arial" w:cs="Arial"/>
          <w:bCs/>
          <w:sz w:val="24"/>
          <w:szCs w:val="24"/>
        </w:rPr>
      </w:pPr>
    </w:p>
    <w:p w14:paraId="0A4F5E70" w14:textId="77777777" w:rsidR="005E43E1" w:rsidRDefault="005E43E1"/>
    <w:p w14:paraId="308F83B6" w14:textId="0CBCA893" w:rsidR="002049D2" w:rsidRDefault="002049D2"/>
    <w:p w14:paraId="3C9BBF82" w14:textId="3E0EA93B" w:rsidR="002049D2" w:rsidRDefault="002049D2"/>
    <w:p w14:paraId="387F429B" w14:textId="77777777" w:rsidR="002049D2" w:rsidRPr="002049D2" w:rsidRDefault="002049D2" w:rsidP="002049D2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049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En la antología de Desarrollo de Competencias Lectoras lee los temas:</w:t>
      </w:r>
    </w:p>
    <w:p w14:paraId="052B0622" w14:textId="77777777" w:rsidR="002049D2" w:rsidRPr="002049D2" w:rsidRDefault="002049D2" w:rsidP="002049D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049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TEXTOS Y PARATEXTOS EN LOS LIBROS INFANTILES (1ª parte)</w:t>
      </w:r>
    </w:p>
    <w:p w14:paraId="5897F96E" w14:textId="77777777" w:rsidR="002049D2" w:rsidRPr="002049D2" w:rsidRDefault="002049D2" w:rsidP="002049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bookmarkStart w:id="0" w:name="0"/>
      <w:bookmarkStart w:id="1" w:name="1"/>
      <w:bookmarkStart w:id="2" w:name="2"/>
      <w:bookmarkEnd w:id="0"/>
      <w:bookmarkEnd w:id="1"/>
      <w:bookmarkEnd w:id="2"/>
      <w:r w:rsidRPr="002049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Al terminar responde o complementa los siguientes cuestionamientos:</w:t>
      </w:r>
    </w:p>
    <w:p w14:paraId="5948C9C0" w14:textId="2BFC64E7" w:rsidR="002049D2" w:rsidRPr="002049D2" w:rsidRDefault="002049D2" w:rsidP="002049D2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2049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1.- Paratexto se define como…</w:t>
      </w:r>
    </w:p>
    <w:p w14:paraId="0CB7B788" w14:textId="03EC7650" w:rsidR="002049D2" w:rsidRPr="002049D2" w:rsidRDefault="002049D2" w:rsidP="002049D2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049D2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Un elemento que ayuda al lector a introducirse en la lectura facilitando las primeras evidencias sobre el contenido del libro. </w:t>
      </w:r>
    </w:p>
    <w:p w14:paraId="2815F4DD" w14:textId="77777777" w:rsidR="005E43E1" w:rsidRDefault="005E43E1" w:rsidP="002049D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3C239AB" w14:textId="77777777" w:rsidR="005E43E1" w:rsidRDefault="005E43E1" w:rsidP="002049D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7E71C65" w14:textId="77777777" w:rsidR="005E43E1" w:rsidRDefault="005E43E1" w:rsidP="002049D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DE13F9F" w14:textId="77777777" w:rsidR="005E43E1" w:rsidRDefault="005E43E1" w:rsidP="002049D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B0F3ACA" w14:textId="77777777" w:rsidR="005E43E1" w:rsidRDefault="005E43E1" w:rsidP="002049D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4C3D67F" w14:textId="77777777" w:rsidR="005E43E1" w:rsidRDefault="005E43E1" w:rsidP="002049D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FAE7752" w14:textId="77777777" w:rsidR="005E43E1" w:rsidRDefault="005E43E1" w:rsidP="002049D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0E28B1E" w14:textId="77777777" w:rsidR="005E43E1" w:rsidRDefault="005E43E1" w:rsidP="002049D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7106CDB" w14:textId="77777777" w:rsidR="005E43E1" w:rsidRDefault="005E43E1" w:rsidP="002049D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090D2EB" w14:textId="77777777" w:rsidR="005E43E1" w:rsidRDefault="005E43E1" w:rsidP="002049D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87F7BE9" w14:textId="77777777" w:rsidR="005E43E1" w:rsidRDefault="005E43E1" w:rsidP="002049D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870ADF4" w14:textId="3EF8591D" w:rsidR="002049D2" w:rsidRDefault="002049D2" w:rsidP="002049D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049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2.- Usando la información de la antología, elabora un cuadro sinóptico sobre los tipos de paratextos.</w:t>
      </w:r>
    </w:p>
    <w:p w14:paraId="7B6250DA" w14:textId="6FFE0AC8" w:rsidR="002049D2" w:rsidRDefault="002049D2" w:rsidP="002049D2">
      <w:p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</w:p>
    <w:p w14:paraId="6FA03B7F" w14:textId="7FF09802" w:rsidR="002049D2" w:rsidRDefault="00560142" w:rsidP="002049D2">
      <w:p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59E74E" wp14:editId="5D578D31">
                <wp:simplePos x="0" y="0"/>
                <wp:positionH relativeFrom="column">
                  <wp:posOffset>4400550</wp:posOffset>
                </wp:positionH>
                <wp:positionV relativeFrom="paragraph">
                  <wp:posOffset>-252095</wp:posOffset>
                </wp:positionV>
                <wp:extent cx="438785" cy="1483995"/>
                <wp:effectExtent l="38100" t="0" r="18415" b="20955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1483995"/>
                        </a:xfrm>
                        <a:prstGeom prst="leftBrace">
                          <a:avLst>
                            <a:gd name="adj1" fmla="val 32691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DE6EF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1" o:spid="_x0000_s1026" type="#_x0000_t87" style="position:absolute;margin-left:346.5pt;margin-top:-19.85pt;width:34.55pt;height:116.8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" adj="2088" strokecolor="black [3213]" strokeweight=".5pt">
                <v:stroke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A352A5" wp14:editId="16AE198D">
                <wp:simplePos x="0" y="0"/>
                <wp:positionH relativeFrom="column">
                  <wp:posOffset>5286375</wp:posOffset>
                </wp:positionH>
                <wp:positionV relativeFrom="paragraph">
                  <wp:posOffset>-224155</wp:posOffset>
                </wp:positionV>
                <wp:extent cx="1457325" cy="141922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7B62CA" w14:textId="5D6BE4FE" w:rsidR="002049D2" w:rsidRDefault="002049D2" w:rsidP="002049D2">
                            <w:r>
                              <w:t xml:space="preserve">-Catálogos </w:t>
                            </w:r>
                          </w:p>
                          <w:p w14:paraId="7889C642" w14:textId="0F3CD771" w:rsidR="002049D2" w:rsidRDefault="002049D2" w:rsidP="002049D2">
                            <w:r>
                              <w:t xml:space="preserve">-Criticas literarias </w:t>
                            </w:r>
                          </w:p>
                          <w:p w14:paraId="5887BAE0" w14:textId="2C21C47F" w:rsidR="002049D2" w:rsidRDefault="002049D2" w:rsidP="002049D2">
                            <w:r>
                              <w:t xml:space="preserve">-Foros de lectores </w:t>
                            </w:r>
                          </w:p>
                          <w:p w14:paraId="63A7A51F" w14:textId="267C09B0" w:rsidR="002049D2" w:rsidRDefault="002049D2" w:rsidP="002049D2">
                            <w:r>
                              <w:t xml:space="preserve">-Propuestas didácticas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352A5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416.25pt;margin-top:-17.65pt;width:114.75pt;height:111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" fillcolor="white [3201]" strokeweight=".5pt">
                <v:textbox>
                  <w:txbxContent>
                    <w:p w14:paraId="607B62CA" w14:textId="5D6BE4FE" w:rsidR="002049D2" w:rsidRDefault="002049D2" w:rsidP="002049D2">
                      <w:r>
                        <w:t xml:space="preserve">-Catálogos </w:t>
                      </w:r>
                    </w:p>
                    <w:p w14:paraId="7889C642" w14:textId="0F3CD771" w:rsidR="002049D2" w:rsidRDefault="002049D2" w:rsidP="002049D2">
                      <w:r>
                        <w:t xml:space="preserve">-Criticas literarias </w:t>
                      </w:r>
                    </w:p>
                    <w:p w14:paraId="5887BAE0" w14:textId="2C21C47F" w:rsidR="002049D2" w:rsidRDefault="002049D2" w:rsidP="002049D2">
                      <w:r>
                        <w:t xml:space="preserve">-Foros de lectores </w:t>
                      </w:r>
                    </w:p>
                    <w:p w14:paraId="63A7A51F" w14:textId="267C09B0" w:rsidR="002049D2" w:rsidRDefault="002049D2" w:rsidP="002049D2">
                      <w:r>
                        <w:t xml:space="preserve">-Propuestas didácticas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6F3927" wp14:editId="6839BA13">
                <wp:simplePos x="0" y="0"/>
                <wp:positionH relativeFrom="column">
                  <wp:posOffset>695325</wp:posOffset>
                </wp:positionH>
                <wp:positionV relativeFrom="paragraph">
                  <wp:posOffset>-242570</wp:posOffset>
                </wp:positionV>
                <wp:extent cx="367665" cy="5770880"/>
                <wp:effectExtent l="38100" t="0" r="13335" b="20320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5770880"/>
                        </a:xfrm>
                        <a:prstGeom prst="leftBrace">
                          <a:avLst>
                            <a:gd name="adj1" fmla="val 43862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4EC902" id="Abrir llave 10" o:spid="_x0000_s1026" type="#_x0000_t87" style="position:absolute;margin-left:54.75pt;margin-top:-19.1pt;width:28.95pt;height:454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" adj="604" strokecolor="black [3213]" strokeweight=".5pt">
                <v:stroke joinstyle="miter"/>
              </v:shape>
            </w:pict>
          </mc:Fallback>
        </mc:AlternateContent>
      </w:r>
      <w:r w:rsidR="002049D2" w:rsidRPr="007831C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F0FB6E6" wp14:editId="2CAEF96F">
                <wp:simplePos x="0" y="0"/>
                <wp:positionH relativeFrom="column">
                  <wp:posOffset>1790700</wp:posOffset>
                </wp:positionH>
                <wp:positionV relativeFrom="paragraph">
                  <wp:posOffset>341630</wp:posOffset>
                </wp:positionV>
                <wp:extent cx="1412875" cy="379730"/>
                <wp:effectExtent l="0" t="0" r="15875" b="2032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87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2580C" w14:textId="41E24E4F" w:rsidR="002049D2" w:rsidRPr="007831C9" w:rsidRDefault="00560142" w:rsidP="002049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Los Paratextos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FB6E6" id="Cuadro de texto 2" o:spid="_x0000_s1027" type="#_x0000_t202" style="position:absolute;left:0;text-align:left;margin-left:141pt;margin-top:26.9pt;width:111.25pt;height:29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">
                <v:textbox>
                  <w:txbxContent>
                    <w:p w14:paraId="2FC2580C" w14:textId="41E24E4F" w:rsidR="002049D2" w:rsidRPr="007831C9" w:rsidRDefault="00560142" w:rsidP="002049D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Los Paratextos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C58ABA" w14:textId="37D4DF88" w:rsidR="002049D2" w:rsidRDefault="002049D2" w:rsidP="002049D2">
      <w:p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</w:p>
    <w:p w14:paraId="18F78CBA" w14:textId="6BDE76C3" w:rsidR="002049D2" w:rsidRDefault="002049D2" w:rsidP="002049D2">
      <w:p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</w:p>
    <w:p w14:paraId="507F03B6" w14:textId="65ED134A" w:rsidR="002049D2" w:rsidRDefault="00560142" w:rsidP="002049D2">
      <w:p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2F17AD" wp14:editId="16FF7C31">
                <wp:simplePos x="0" y="0"/>
                <wp:positionH relativeFrom="page">
                  <wp:posOffset>5353050</wp:posOffset>
                </wp:positionH>
                <wp:positionV relativeFrom="paragraph">
                  <wp:posOffset>307975</wp:posOffset>
                </wp:positionV>
                <wp:extent cx="2447925" cy="2524125"/>
                <wp:effectExtent l="0" t="0" r="28575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D6EFF7" w14:textId="0127CE91" w:rsidR="002049D2" w:rsidRDefault="002049D2" w:rsidP="002049D2">
                            <w:pPr>
                              <w:spacing w:line="240" w:lineRule="auto"/>
                            </w:pPr>
                            <w:r>
                              <w:t xml:space="preserve">-Formato </w:t>
                            </w:r>
                            <w:r w:rsidR="00560142">
                              <w:t>del libro</w:t>
                            </w:r>
                          </w:p>
                          <w:p w14:paraId="54C0B1D8" w14:textId="0E316C8F" w:rsidR="002049D2" w:rsidRDefault="002049D2" w:rsidP="002049D2">
                            <w:pPr>
                              <w:spacing w:line="240" w:lineRule="auto"/>
                            </w:pPr>
                            <w:r>
                              <w:t>-Número de pagina</w:t>
                            </w:r>
                            <w:r w:rsidR="00560142">
                              <w:t>s</w:t>
                            </w:r>
                          </w:p>
                          <w:p w14:paraId="7F738082" w14:textId="1B56CCFD" w:rsidR="002049D2" w:rsidRDefault="002049D2" w:rsidP="002049D2">
                            <w:pPr>
                              <w:spacing w:line="240" w:lineRule="auto"/>
                            </w:pPr>
                            <w:r>
                              <w:t xml:space="preserve">-Indicadores de la edad </w:t>
                            </w:r>
                          </w:p>
                          <w:p w14:paraId="0D1601A7" w14:textId="6969CFD3" w:rsidR="002049D2" w:rsidRDefault="002049D2" w:rsidP="002049D2">
                            <w:pPr>
                              <w:spacing w:line="240" w:lineRule="auto"/>
                            </w:pPr>
                            <w:r>
                              <w:t xml:space="preserve">-Portada </w:t>
                            </w:r>
                          </w:p>
                          <w:p w14:paraId="204A120D" w14:textId="04E53D35" w:rsidR="002049D2" w:rsidRDefault="002049D2" w:rsidP="002049D2">
                            <w:pPr>
                              <w:spacing w:line="240" w:lineRule="auto"/>
                            </w:pPr>
                            <w:r>
                              <w:t xml:space="preserve">-Contraportada </w:t>
                            </w:r>
                          </w:p>
                          <w:p w14:paraId="54A340E8" w14:textId="670D50E5" w:rsidR="002049D2" w:rsidRDefault="002049D2" w:rsidP="002049D2">
                            <w:pPr>
                              <w:spacing w:line="240" w:lineRule="auto"/>
                            </w:pPr>
                            <w:r>
                              <w:t xml:space="preserve">- Lomo </w:t>
                            </w:r>
                          </w:p>
                          <w:p w14:paraId="15FDE95D" w14:textId="1A10B245" w:rsidR="002049D2" w:rsidRDefault="002049D2" w:rsidP="002049D2">
                            <w:pPr>
                              <w:spacing w:line="240" w:lineRule="auto"/>
                            </w:pPr>
                            <w:r>
                              <w:t>-N</w:t>
                            </w:r>
                            <w:r w:rsidR="00560142">
                              <w:t>ombre</w:t>
                            </w:r>
                            <w:r>
                              <w:t xml:space="preserve"> de la colección </w:t>
                            </w:r>
                          </w:p>
                          <w:p w14:paraId="588A0DF5" w14:textId="4B98EF58" w:rsidR="002049D2" w:rsidRDefault="002049D2" w:rsidP="002049D2">
                            <w:pPr>
                              <w:spacing w:line="240" w:lineRule="auto"/>
                            </w:pPr>
                            <w:r>
                              <w:t xml:space="preserve">-Anagrama </w:t>
                            </w:r>
                          </w:p>
                          <w:p w14:paraId="65BBBD7F" w14:textId="2EA358F8" w:rsidR="002049D2" w:rsidRDefault="002049D2" w:rsidP="002049D2">
                            <w:pPr>
                              <w:spacing w:line="240" w:lineRule="auto"/>
                            </w:pPr>
                            <w:r>
                              <w:t>-</w:t>
                            </w:r>
                            <w:r>
                              <w:t>Tipografía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F17AD" id="Cuadro de texto 14" o:spid="_x0000_s1028" type="#_x0000_t202" style="position:absolute;left:0;text-align:left;margin-left:421.5pt;margin-top:24.25pt;width:192.75pt;height:198.7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" fillcolor="white [3201]" strokeweight=".5pt">
                <v:textbox>
                  <w:txbxContent>
                    <w:p w14:paraId="54D6EFF7" w14:textId="0127CE91" w:rsidR="002049D2" w:rsidRDefault="002049D2" w:rsidP="002049D2">
                      <w:pPr>
                        <w:spacing w:line="240" w:lineRule="auto"/>
                      </w:pPr>
                      <w:r>
                        <w:t xml:space="preserve">-Formato </w:t>
                      </w:r>
                      <w:r w:rsidR="00560142">
                        <w:t>del libro</w:t>
                      </w:r>
                    </w:p>
                    <w:p w14:paraId="54C0B1D8" w14:textId="0E316C8F" w:rsidR="002049D2" w:rsidRDefault="002049D2" w:rsidP="002049D2">
                      <w:pPr>
                        <w:spacing w:line="240" w:lineRule="auto"/>
                      </w:pPr>
                      <w:r>
                        <w:t>-Número de pagina</w:t>
                      </w:r>
                      <w:r w:rsidR="00560142">
                        <w:t>s</w:t>
                      </w:r>
                    </w:p>
                    <w:p w14:paraId="7F738082" w14:textId="1B56CCFD" w:rsidR="002049D2" w:rsidRDefault="002049D2" w:rsidP="002049D2">
                      <w:pPr>
                        <w:spacing w:line="240" w:lineRule="auto"/>
                      </w:pPr>
                      <w:r>
                        <w:t xml:space="preserve">-Indicadores de la edad </w:t>
                      </w:r>
                    </w:p>
                    <w:p w14:paraId="0D1601A7" w14:textId="6969CFD3" w:rsidR="002049D2" w:rsidRDefault="002049D2" w:rsidP="002049D2">
                      <w:pPr>
                        <w:spacing w:line="240" w:lineRule="auto"/>
                      </w:pPr>
                      <w:r>
                        <w:t xml:space="preserve">-Portada </w:t>
                      </w:r>
                    </w:p>
                    <w:p w14:paraId="204A120D" w14:textId="04E53D35" w:rsidR="002049D2" w:rsidRDefault="002049D2" w:rsidP="002049D2">
                      <w:pPr>
                        <w:spacing w:line="240" w:lineRule="auto"/>
                      </w:pPr>
                      <w:r>
                        <w:t xml:space="preserve">-Contraportada </w:t>
                      </w:r>
                    </w:p>
                    <w:p w14:paraId="54A340E8" w14:textId="670D50E5" w:rsidR="002049D2" w:rsidRDefault="002049D2" w:rsidP="002049D2">
                      <w:pPr>
                        <w:spacing w:line="240" w:lineRule="auto"/>
                      </w:pPr>
                      <w:r>
                        <w:t xml:space="preserve">- Lomo </w:t>
                      </w:r>
                    </w:p>
                    <w:p w14:paraId="15FDE95D" w14:textId="1A10B245" w:rsidR="002049D2" w:rsidRDefault="002049D2" w:rsidP="002049D2">
                      <w:pPr>
                        <w:spacing w:line="240" w:lineRule="auto"/>
                      </w:pPr>
                      <w:r>
                        <w:t>-N</w:t>
                      </w:r>
                      <w:r w:rsidR="00560142">
                        <w:t>ombre</w:t>
                      </w:r>
                      <w:r>
                        <w:t xml:space="preserve"> de la colección </w:t>
                      </w:r>
                    </w:p>
                    <w:p w14:paraId="588A0DF5" w14:textId="4B98EF58" w:rsidR="002049D2" w:rsidRDefault="002049D2" w:rsidP="002049D2">
                      <w:pPr>
                        <w:spacing w:line="240" w:lineRule="auto"/>
                      </w:pPr>
                      <w:r>
                        <w:t xml:space="preserve">-Anagrama </w:t>
                      </w:r>
                    </w:p>
                    <w:p w14:paraId="65BBBD7F" w14:textId="2EA358F8" w:rsidR="002049D2" w:rsidRDefault="002049D2" w:rsidP="002049D2">
                      <w:pPr>
                        <w:spacing w:line="240" w:lineRule="auto"/>
                      </w:pPr>
                      <w:r>
                        <w:t>-</w:t>
                      </w:r>
                      <w:r>
                        <w:t>Tipografía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37C540" wp14:editId="08737EA3">
                <wp:simplePos x="0" y="0"/>
                <wp:positionH relativeFrom="column">
                  <wp:posOffset>3343275</wp:posOffset>
                </wp:positionH>
                <wp:positionV relativeFrom="paragraph">
                  <wp:posOffset>146050</wp:posOffset>
                </wp:positionV>
                <wp:extent cx="828675" cy="2447925"/>
                <wp:effectExtent l="38100" t="0" r="28575" b="28575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447925"/>
                        </a:xfrm>
                        <a:prstGeom prst="leftBrace">
                          <a:avLst>
                            <a:gd name="adj1" fmla="val 32691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08186" id="Abrir llave 3" o:spid="_x0000_s1026" type="#_x0000_t87" style="position:absolute;margin-left:263.25pt;margin-top:11.5pt;width:65.25pt;height:19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" adj="2390" strokecolor="black [3213]" strokeweight=".5pt">
                <v:stroke joinstyle="miter"/>
              </v:shape>
            </w:pict>
          </mc:Fallback>
        </mc:AlternateContent>
      </w:r>
      <w:r w:rsidR="002049D2" w:rsidRPr="007831C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D420BFF" wp14:editId="0453B0A3">
                <wp:simplePos x="0" y="0"/>
                <wp:positionH relativeFrom="margin">
                  <wp:align>left</wp:align>
                </wp:positionH>
                <wp:positionV relativeFrom="paragraph">
                  <wp:posOffset>499745</wp:posOffset>
                </wp:positionV>
                <wp:extent cx="2360930" cy="1404620"/>
                <wp:effectExtent l="0" t="2223" r="18098" b="18097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C8A4C" w14:textId="77777777" w:rsidR="002049D2" w:rsidRPr="007831C9" w:rsidRDefault="002049D2" w:rsidP="002049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831C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Paratextos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20BFF" id="_x0000_s1029" type="#_x0000_t202" style="position:absolute;left:0;text-align:left;margin-left:0;margin-top:39.35pt;width:185.9pt;height:110.6pt;rotation:-90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">
                <v:textbox style="mso-fit-shape-to-text:t">
                  <w:txbxContent>
                    <w:p w14:paraId="796C8A4C" w14:textId="77777777" w:rsidR="002049D2" w:rsidRPr="007831C9" w:rsidRDefault="002049D2" w:rsidP="002049D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831C9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Paratextos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E1EB98" w14:textId="6801EDD8" w:rsidR="002049D2" w:rsidRDefault="002049D2" w:rsidP="002049D2">
      <w:p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</w:p>
    <w:p w14:paraId="3E6ECEAE" w14:textId="0DE87DBA" w:rsidR="002049D2" w:rsidRDefault="002049D2" w:rsidP="002049D2">
      <w:p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7831C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F23B38C" wp14:editId="0F60E203">
                <wp:simplePos x="0" y="0"/>
                <wp:positionH relativeFrom="column">
                  <wp:posOffset>1828800</wp:posOffset>
                </wp:positionH>
                <wp:positionV relativeFrom="paragraph">
                  <wp:posOffset>102235</wp:posOffset>
                </wp:positionV>
                <wp:extent cx="1412875" cy="600075"/>
                <wp:effectExtent l="0" t="0" r="15875" b="2857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8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F6636" w14:textId="465461BB" w:rsidR="002049D2" w:rsidRPr="007831C9" w:rsidRDefault="00560142" w:rsidP="002049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Paratextos al exterior del libro </w:t>
                            </w:r>
                            <w:r w:rsidR="002049D2" w:rsidRPr="007831C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3B38C" id="_x0000_s1030" type="#_x0000_t202" style="position:absolute;left:0;text-align:left;margin-left:2in;margin-top:8.05pt;width:111.25pt;height:47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">
                <v:textbox>
                  <w:txbxContent>
                    <w:p w14:paraId="2DBF6636" w14:textId="465461BB" w:rsidR="002049D2" w:rsidRPr="007831C9" w:rsidRDefault="00560142" w:rsidP="002049D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Paratextos al exterior del libro </w:t>
                      </w:r>
                      <w:r w:rsidR="002049D2" w:rsidRPr="007831C9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28D360" w14:textId="249DEA9E" w:rsidR="002049D2" w:rsidRDefault="002049D2" w:rsidP="002049D2">
      <w:p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</w:p>
    <w:p w14:paraId="5EAC9F6D" w14:textId="1E720E8C" w:rsidR="002049D2" w:rsidRPr="00560142" w:rsidRDefault="002049D2" w:rsidP="002049D2">
      <w:p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</w:pPr>
    </w:p>
    <w:p w14:paraId="3147483E" w14:textId="47B16722" w:rsidR="002049D2" w:rsidRPr="00560142" w:rsidRDefault="002049D2" w:rsidP="002049D2">
      <w:p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</w:pPr>
    </w:p>
    <w:p w14:paraId="18B832CD" w14:textId="6BBD38E2" w:rsidR="00FA1555" w:rsidRPr="005E43E1" w:rsidRDefault="00560142" w:rsidP="005E43E1">
      <w:p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2EDA8E" wp14:editId="7B22B4A0">
                <wp:simplePos x="0" y="0"/>
                <wp:positionH relativeFrom="column">
                  <wp:posOffset>3411855</wp:posOffset>
                </wp:positionH>
                <wp:positionV relativeFrom="paragraph">
                  <wp:posOffset>384810</wp:posOffset>
                </wp:positionV>
                <wp:extent cx="438785" cy="1483995"/>
                <wp:effectExtent l="38100" t="0" r="18415" b="20955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1483995"/>
                        </a:xfrm>
                        <a:prstGeom prst="leftBrace">
                          <a:avLst>
                            <a:gd name="adj1" fmla="val 32691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56CFF0" id="Abrir llave 2" o:spid="_x0000_s1026" type="#_x0000_t87" style="position:absolute;margin-left:268.65pt;margin-top:30.3pt;width:34.55pt;height:116.8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" adj="2088" strokecolor="black [3213]" strokeweight=".5pt">
                <v:stroke joinstyle="miter"/>
              </v:shape>
            </w:pict>
          </mc:Fallback>
        </mc:AlternateConten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4D906E" wp14:editId="7B0F0B77">
                <wp:simplePos x="0" y="0"/>
                <wp:positionH relativeFrom="column">
                  <wp:posOffset>4048125</wp:posOffset>
                </wp:positionH>
                <wp:positionV relativeFrom="paragraph">
                  <wp:posOffset>152400</wp:posOffset>
                </wp:positionV>
                <wp:extent cx="3038475" cy="1447800"/>
                <wp:effectExtent l="0" t="0" r="28575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EE4167" w14:textId="7E910E19" w:rsidR="00560142" w:rsidRDefault="00560142" w:rsidP="00560142">
                            <w:r>
                              <w:t>-</w:t>
                            </w:r>
                            <w:r w:rsidR="00FA1555">
                              <w:t>Título</w:t>
                            </w:r>
                            <w:r>
                              <w:t xml:space="preserve"> del </w:t>
                            </w:r>
                            <w:r>
                              <w:t xml:space="preserve">libro </w:t>
                            </w:r>
                          </w:p>
                          <w:p w14:paraId="25C0349F" w14:textId="5601A5E3" w:rsidR="00560142" w:rsidRDefault="00FA1555" w:rsidP="00560142">
                            <w:r>
                              <w:t>Título</w:t>
                            </w:r>
                            <w:r w:rsidR="00560142">
                              <w:t xml:space="preserve"> del </w:t>
                            </w:r>
                            <w:r w:rsidR="00560142">
                              <w:t xml:space="preserve">capitulo </w:t>
                            </w:r>
                          </w:p>
                          <w:p w14:paraId="3B2A63E4" w14:textId="0E53ECC6" w:rsidR="00560142" w:rsidRDefault="00560142" w:rsidP="00560142">
                            <w:r>
                              <w:t>-</w:t>
                            </w:r>
                            <w:r w:rsidR="00FA1555">
                              <w:t xml:space="preserve">La </w:t>
                            </w:r>
                            <w:r>
                              <w:t xml:space="preserve">Dedicatoria </w:t>
                            </w:r>
                          </w:p>
                          <w:p w14:paraId="6446F871" w14:textId="2C59DBD9" w:rsidR="00560142" w:rsidRDefault="00FA1555" w:rsidP="00560142">
                            <w:r>
                              <w:t>-La Ilustración</w:t>
                            </w:r>
                            <w:r w:rsidR="00560142">
                              <w:t xml:space="preserve"> </w:t>
                            </w:r>
                          </w:p>
                          <w:p w14:paraId="6F1E03E1" w14:textId="7046C88E" w:rsidR="00560142" w:rsidRDefault="00FA1555" w:rsidP="00560142">
                            <w:r>
                              <w:t xml:space="preserve">-Los prólogos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D906E" id="Cuadro de texto 15" o:spid="_x0000_s1031" type="#_x0000_t202" style="position:absolute;left:0;text-align:left;margin-left:318.75pt;margin-top:12pt;width:239.25pt;height:11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" fillcolor="white [3201]" strokeweight=".5pt">
                <v:textbox>
                  <w:txbxContent>
                    <w:p w14:paraId="7BEE4167" w14:textId="7E910E19" w:rsidR="00560142" w:rsidRDefault="00560142" w:rsidP="00560142">
                      <w:r>
                        <w:t>-</w:t>
                      </w:r>
                      <w:r w:rsidR="00FA1555">
                        <w:t>Título</w:t>
                      </w:r>
                      <w:r>
                        <w:t xml:space="preserve"> del </w:t>
                      </w:r>
                      <w:r>
                        <w:t xml:space="preserve">libro </w:t>
                      </w:r>
                    </w:p>
                    <w:p w14:paraId="25C0349F" w14:textId="5601A5E3" w:rsidR="00560142" w:rsidRDefault="00FA1555" w:rsidP="00560142">
                      <w:r>
                        <w:t>Título</w:t>
                      </w:r>
                      <w:r w:rsidR="00560142">
                        <w:t xml:space="preserve"> del </w:t>
                      </w:r>
                      <w:r w:rsidR="00560142">
                        <w:t xml:space="preserve">capitulo </w:t>
                      </w:r>
                    </w:p>
                    <w:p w14:paraId="3B2A63E4" w14:textId="0E53ECC6" w:rsidR="00560142" w:rsidRDefault="00560142" w:rsidP="00560142">
                      <w:r>
                        <w:t>-</w:t>
                      </w:r>
                      <w:r w:rsidR="00FA1555">
                        <w:t xml:space="preserve">La </w:t>
                      </w:r>
                      <w:r>
                        <w:t xml:space="preserve">Dedicatoria </w:t>
                      </w:r>
                    </w:p>
                    <w:p w14:paraId="6446F871" w14:textId="2C59DBD9" w:rsidR="00560142" w:rsidRDefault="00FA1555" w:rsidP="00560142">
                      <w:r>
                        <w:t>-La Ilustración</w:t>
                      </w:r>
                      <w:r w:rsidR="00560142">
                        <w:t xml:space="preserve"> </w:t>
                      </w:r>
                    </w:p>
                    <w:p w14:paraId="6F1E03E1" w14:textId="7046C88E" w:rsidR="00560142" w:rsidRDefault="00FA1555" w:rsidP="00560142">
                      <w:r>
                        <w:t xml:space="preserve">-Los prólogos </w:t>
                      </w:r>
                    </w:p>
                  </w:txbxContent>
                </v:textbox>
              </v:shape>
            </w:pict>
          </mc:Fallback>
        </mc:AlternateContent>
      </w:r>
      <w:r w:rsidR="005E43E1" w:rsidRPr="007831C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0F26BDC" wp14:editId="47CEA340">
                <wp:simplePos x="0" y="0"/>
                <wp:positionH relativeFrom="column">
                  <wp:posOffset>1304925</wp:posOffset>
                </wp:positionH>
                <wp:positionV relativeFrom="paragraph">
                  <wp:posOffset>-227965</wp:posOffset>
                </wp:positionV>
                <wp:extent cx="1412875" cy="609600"/>
                <wp:effectExtent l="0" t="0" r="15875" b="190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8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74907" w14:textId="5580DFD2" w:rsidR="002049D2" w:rsidRPr="007831C9" w:rsidRDefault="00560142" w:rsidP="002049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Paratextos en el exterior del libro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26BDC" id="_x0000_s1032" type="#_x0000_t202" style="position:absolute;left:0;text-align:left;margin-left:102.75pt;margin-top:-17.95pt;width:111.25pt;height:4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">
                <v:textbox>
                  <w:txbxContent>
                    <w:p w14:paraId="70474907" w14:textId="5580DFD2" w:rsidR="002049D2" w:rsidRPr="007831C9" w:rsidRDefault="00560142" w:rsidP="002049D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Paratextos en el exterior del libro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726DFA" w14:textId="77777777" w:rsidR="005E43E1" w:rsidRDefault="005E43E1" w:rsidP="002049D2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55C8BCB1" w14:textId="77777777" w:rsidR="005E43E1" w:rsidRDefault="005E43E1" w:rsidP="002049D2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75CE565C" w14:textId="4DF1F174" w:rsidR="002049D2" w:rsidRDefault="002049D2" w:rsidP="002049D2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049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3.- Los paratextos fuera del libro se…</w:t>
      </w:r>
      <w:r w:rsidR="00560142" w:rsidRPr="0056014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tienen la finalidad de dar a conocer el libro al público</w:t>
      </w:r>
      <w:r w:rsidR="00FA15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50C55F05" w14:textId="4A53B551" w:rsidR="00FA1555" w:rsidRPr="00FA1555" w:rsidRDefault="00FA1555" w:rsidP="00FA1555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A15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Los más importantes</w:t>
      </w:r>
      <w:r w:rsidRPr="00FA15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FA15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son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Pr="00FA15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catálogos, la crítica literaria, los foros de los lectores o las propuestas didácticas.</w:t>
      </w:r>
    </w:p>
    <w:p w14:paraId="41553F64" w14:textId="7E6DC03F" w:rsidR="00FA1555" w:rsidRDefault="00FA1555" w:rsidP="00FA1555">
      <w:pPr>
        <w:shd w:val="clear" w:color="auto" w:fill="FFFFFF"/>
        <w:spacing w:before="100" w:beforeAutospacing="1" w:after="12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7D3F6C5" w14:textId="339B97C9" w:rsidR="002049D2" w:rsidRPr="005E43E1" w:rsidRDefault="002049D2" w:rsidP="00FA1555">
      <w:pPr>
        <w:shd w:val="clear" w:color="auto" w:fill="FFFFFF"/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  <w:lang w:eastAsia="es-MX"/>
        </w:rPr>
      </w:pPr>
      <w:r w:rsidRPr="002049D2"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  <w:lang w:eastAsia="es-MX"/>
        </w:rPr>
        <w:t>4.- Los paratextos fuera del libro tienen el propósito de guiar a los padres y profesores en la elección de un libro para sus niños. Los más importantes son los catálogos, la crítica literaria, los foros de los lectores o las propuestas didácticas. Como educadora ¿cuál o cuáles de estos cuatro medios usarías para ayudarte a elegir el libro adecuado para tus alumnos? ¿Por qué?</w:t>
      </w:r>
    </w:p>
    <w:p w14:paraId="4F98D123" w14:textId="6C2786CD" w:rsidR="00FA1555" w:rsidRPr="005E43E1" w:rsidRDefault="00FA1555" w:rsidP="005E43E1">
      <w:pPr>
        <w:spacing w:line="360" w:lineRule="auto"/>
        <w:rPr>
          <w:rFonts w:ascii="Arial" w:hAnsi="Arial" w:cs="Arial"/>
          <w:sz w:val="24"/>
          <w:szCs w:val="24"/>
        </w:rPr>
      </w:pPr>
      <w:r w:rsidRPr="005E43E1">
        <w:rPr>
          <w:rFonts w:ascii="Arial" w:hAnsi="Arial" w:cs="Arial"/>
          <w:sz w:val="24"/>
          <w:szCs w:val="24"/>
        </w:rPr>
        <w:t>Utilizaría los foros de los lectores porque están diseñados por las editoriales</w:t>
      </w:r>
      <w:r w:rsidR="005E43E1" w:rsidRPr="005E43E1">
        <w:rPr>
          <w:rFonts w:ascii="Arial" w:hAnsi="Arial" w:cs="Arial"/>
          <w:sz w:val="24"/>
          <w:szCs w:val="24"/>
        </w:rPr>
        <w:t xml:space="preserve">, </w:t>
      </w:r>
      <w:r w:rsidRPr="005E43E1">
        <w:rPr>
          <w:rFonts w:ascii="Arial" w:hAnsi="Arial" w:cs="Arial"/>
          <w:sz w:val="24"/>
          <w:szCs w:val="24"/>
        </w:rPr>
        <w:t>además intercambian opiniones y recomiendan libros a los profesores para guiarles en la buena elección de</w:t>
      </w:r>
      <w:r w:rsidR="005E43E1" w:rsidRPr="005E43E1">
        <w:rPr>
          <w:rFonts w:ascii="Arial" w:hAnsi="Arial" w:cs="Arial"/>
          <w:sz w:val="24"/>
          <w:szCs w:val="24"/>
        </w:rPr>
        <w:t xml:space="preserve"> la lectura, los catálogos de literatura infantil tienen información y ofrecen datos sobre la edad recomendada del lector el tema, nos habla sobre los valores que desarrolla y las competencias que se pueden trabajar en las diferentes clases.</w:t>
      </w:r>
    </w:p>
    <w:sectPr w:rsidR="00FA1555" w:rsidRPr="005E43E1" w:rsidSect="005E43E1">
      <w:pgSz w:w="15840" w:h="12240" w:orient="landscape"/>
      <w:pgMar w:top="1440" w:right="1440" w:bottom="1440" w:left="1440" w:header="708" w:footer="708" w:gutter="0"/>
      <w:pgBorders w:offsetFrom="page">
        <w:top w:val="single" w:sz="24" w:space="24" w:color="FF99FF"/>
        <w:left w:val="single" w:sz="24" w:space="24" w:color="FF99FF"/>
        <w:bottom w:val="single" w:sz="24" w:space="24" w:color="FF99FF"/>
        <w:right w:val="single" w:sz="24" w:space="24" w:color="FF99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92CE8"/>
    <w:multiLevelType w:val="hybridMultilevel"/>
    <w:tmpl w:val="6720A84C"/>
    <w:lvl w:ilvl="0" w:tplc="B776CF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D2"/>
    <w:rsid w:val="002049D2"/>
    <w:rsid w:val="00560142"/>
    <w:rsid w:val="005E43E1"/>
    <w:rsid w:val="006F7449"/>
    <w:rsid w:val="00B850E6"/>
    <w:rsid w:val="00FA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10472"/>
  <w15:chartTrackingRefBased/>
  <w15:docId w15:val="{34C13265-232F-4500-9C48-B27D1CD8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0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cepeda</dc:creator>
  <cp:keywords/>
  <dc:description/>
  <cp:lastModifiedBy>marian cepeda</cp:lastModifiedBy>
  <cp:revision>1</cp:revision>
  <dcterms:created xsi:type="dcterms:W3CDTF">2021-05-21T23:41:00Z</dcterms:created>
  <dcterms:modified xsi:type="dcterms:W3CDTF">2021-05-22T00:53:00Z</dcterms:modified>
</cp:coreProperties>
</file>