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FA4E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06237368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90F13EE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727C5F4F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28614F57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382D76FA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3A1B67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285252" wp14:editId="2FEAC8C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A1C4E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B5CA6A9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C72A8CB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5C22FEA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5B4F861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AA968F2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02BDF3C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E1FDA0A" w14:textId="77777777" w:rsidR="00824412" w:rsidRDefault="00824412" w:rsidP="0082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6FC71EB" w14:textId="77777777" w:rsidR="00824412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4DAB3EBA" w14:textId="77777777" w:rsidR="00824412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D92573D" w14:textId="77777777" w:rsidR="00824412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322987B1" w14:textId="77777777" w:rsidR="00824412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E47648B" w14:textId="77777777" w:rsidR="00824412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13E92122" w14:textId="77777777" w:rsidR="00824412" w:rsidRDefault="00824412" w:rsidP="0082441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1A8D9E9" w14:textId="77777777" w:rsidR="00824412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 </w:t>
      </w:r>
    </w:p>
    <w:p w14:paraId="75BCA133" w14:textId="77777777" w:rsidR="00824412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0810E8C" w14:textId="77777777" w:rsidR="00824412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Pr="0084053C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Sanchez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</w:t>
      </w:r>
    </w:p>
    <w:p w14:paraId="5217F5C9" w14:textId="77777777" w:rsidR="00824412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C3D138E" w14:textId="3E83DBDC" w:rsidR="00824412" w:rsidRPr="0084053C" w:rsidRDefault="00824412" w:rsidP="00824412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Textos y paratextos en los libros infantiles (1ª parte)</w:t>
      </w:r>
    </w:p>
    <w:p w14:paraId="4E24323C" w14:textId="6396524C" w:rsidR="00824412" w:rsidRDefault="00824412" w:rsidP="00824412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8E02379" w14:textId="77777777" w:rsidR="00824412" w:rsidRDefault="00824412" w:rsidP="00824412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DA8072E" w14:textId="77777777" w:rsidR="00824412" w:rsidRPr="00AA5315" w:rsidRDefault="00824412" w:rsidP="00824412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 21 de mayo de 2021</w:t>
      </w:r>
    </w:p>
    <w:p w14:paraId="0FB3A1D1" w14:textId="21BCB720" w:rsidR="00824412" w:rsidRPr="00824412" w:rsidRDefault="00824412" w:rsidP="00824412">
      <w:pPr>
        <w:rPr>
          <w:rFonts w:ascii="Arial" w:hAnsi="Arial" w:cs="Arial"/>
          <w:b/>
          <w:bCs/>
          <w:sz w:val="28"/>
          <w:szCs w:val="28"/>
        </w:rPr>
      </w:pPr>
      <w:r w:rsidRPr="00824412">
        <w:rPr>
          <w:rFonts w:ascii="Arial" w:hAnsi="Arial" w:cs="Arial"/>
          <w:b/>
          <w:bCs/>
          <w:sz w:val="28"/>
          <w:szCs w:val="28"/>
        </w:rPr>
        <w:lastRenderedPageBreak/>
        <w:t>T</w:t>
      </w:r>
      <w:r w:rsidRPr="00824412">
        <w:rPr>
          <w:rFonts w:ascii="Arial" w:hAnsi="Arial" w:cs="Arial"/>
          <w:b/>
          <w:bCs/>
          <w:sz w:val="28"/>
          <w:szCs w:val="28"/>
        </w:rPr>
        <w:t xml:space="preserve">extos y paratextos en los libros infantiles </w:t>
      </w:r>
      <w:r w:rsidRPr="00824412">
        <w:rPr>
          <w:rFonts w:ascii="Arial" w:hAnsi="Arial" w:cs="Arial"/>
          <w:b/>
          <w:bCs/>
          <w:sz w:val="28"/>
          <w:szCs w:val="28"/>
        </w:rPr>
        <w:t>(1ª parte)</w:t>
      </w:r>
    </w:p>
    <w:p w14:paraId="79538984" w14:textId="77777777" w:rsidR="00824412" w:rsidRPr="00824412" w:rsidRDefault="00824412" w:rsidP="00824412">
      <w:pPr>
        <w:rPr>
          <w:rFonts w:ascii="Arial" w:hAnsi="Arial" w:cs="Arial"/>
          <w:b/>
          <w:bCs/>
          <w:sz w:val="24"/>
          <w:szCs w:val="24"/>
        </w:rPr>
      </w:pPr>
      <w:r w:rsidRPr="00824412">
        <w:rPr>
          <w:rFonts w:ascii="Arial" w:hAnsi="Arial" w:cs="Arial"/>
          <w:b/>
          <w:bCs/>
          <w:sz w:val="24"/>
          <w:szCs w:val="24"/>
        </w:rPr>
        <w:t>1.- Paratexto se define como…</w:t>
      </w:r>
    </w:p>
    <w:p w14:paraId="14CF8ECF" w14:textId="2C854365" w:rsidR="00824412" w:rsidRPr="00824412" w:rsidRDefault="00824412" w:rsidP="00824412">
      <w:pPr>
        <w:rPr>
          <w:rFonts w:ascii="Arial" w:hAnsi="Arial" w:cs="Arial"/>
          <w:sz w:val="24"/>
          <w:szCs w:val="24"/>
        </w:rPr>
      </w:pPr>
      <w:r w:rsidRPr="00824412">
        <w:rPr>
          <w:rFonts w:ascii="Arial" w:hAnsi="Arial" w:cs="Arial"/>
          <w:sz w:val="24"/>
          <w:szCs w:val="24"/>
        </w:rPr>
        <w:t>Un elemento que ayuda al lector a introducirse en la lectura facilitando las primera</w:t>
      </w:r>
      <w:r>
        <w:rPr>
          <w:rFonts w:ascii="Arial" w:hAnsi="Arial" w:cs="Arial"/>
          <w:sz w:val="24"/>
          <w:szCs w:val="24"/>
        </w:rPr>
        <w:t>s ev</w:t>
      </w:r>
      <w:r w:rsidRPr="00824412">
        <w:rPr>
          <w:rFonts w:ascii="Arial" w:hAnsi="Arial" w:cs="Arial"/>
          <w:sz w:val="24"/>
          <w:szCs w:val="24"/>
        </w:rPr>
        <w:t>idencias sobre el contenido del libro.</w:t>
      </w:r>
    </w:p>
    <w:p w14:paraId="79A6466E" w14:textId="41C7F45E" w:rsidR="00824412" w:rsidRDefault="00824412" w:rsidP="00824412">
      <w:pPr>
        <w:rPr>
          <w:rFonts w:ascii="Arial" w:hAnsi="Arial" w:cs="Arial"/>
          <w:b/>
          <w:bCs/>
          <w:sz w:val="24"/>
          <w:szCs w:val="24"/>
        </w:rPr>
      </w:pPr>
      <w:r w:rsidRPr="00824412">
        <w:rPr>
          <w:rFonts w:ascii="Arial" w:hAnsi="Arial" w:cs="Arial"/>
          <w:b/>
          <w:bCs/>
          <w:sz w:val="24"/>
          <w:szCs w:val="24"/>
        </w:rPr>
        <w:t>2.- Usando la información de la antología, elabora un cuadro sinóptico sobre los tipos de paratextos.</w:t>
      </w:r>
    </w:p>
    <w:p w14:paraId="2EF69C4E" w14:textId="6BFB7161" w:rsidR="00824412" w:rsidRPr="00824412" w:rsidRDefault="00824412" w:rsidP="008244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8398E0D" wp14:editId="07736AC0">
            <wp:extent cx="5514975" cy="6517937"/>
            <wp:effectExtent l="0" t="0" r="952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AE8E2BE" w14:textId="77777777" w:rsidR="00824412" w:rsidRPr="00824412" w:rsidRDefault="00824412" w:rsidP="00824412">
      <w:pPr>
        <w:rPr>
          <w:rFonts w:ascii="Arial" w:hAnsi="Arial" w:cs="Arial"/>
          <w:b/>
          <w:bCs/>
          <w:sz w:val="24"/>
          <w:szCs w:val="24"/>
        </w:rPr>
      </w:pPr>
    </w:p>
    <w:p w14:paraId="6D87B433" w14:textId="77777777" w:rsidR="00824412" w:rsidRDefault="00824412" w:rsidP="00824412">
      <w:pPr>
        <w:rPr>
          <w:rFonts w:ascii="Arial" w:hAnsi="Arial" w:cs="Arial"/>
          <w:b/>
          <w:bCs/>
          <w:sz w:val="24"/>
          <w:szCs w:val="24"/>
        </w:rPr>
      </w:pPr>
      <w:r w:rsidRPr="00824412">
        <w:rPr>
          <w:rFonts w:ascii="Arial" w:hAnsi="Arial" w:cs="Arial"/>
          <w:b/>
          <w:bCs/>
          <w:sz w:val="24"/>
          <w:szCs w:val="24"/>
        </w:rPr>
        <w:t xml:space="preserve">3.- Los paratextos fuera del libro se definen como… </w:t>
      </w:r>
    </w:p>
    <w:p w14:paraId="7BA4D45F" w14:textId="05664A78" w:rsidR="00824412" w:rsidRPr="00824412" w:rsidRDefault="00824412" w:rsidP="00824412">
      <w:pPr>
        <w:rPr>
          <w:rFonts w:ascii="Arial" w:hAnsi="Arial" w:cs="Arial"/>
          <w:sz w:val="24"/>
          <w:szCs w:val="24"/>
        </w:rPr>
      </w:pPr>
      <w:r w:rsidRPr="00824412">
        <w:rPr>
          <w:rFonts w:ascii="Arial" w:hAnsi="Arial" w:cs="Arial"/>
          <w:sz w:val="24"/>
          <w:szCs w:val="24"/>
        </w:rPr>
        <w:t>Tienen la finalidad de dar a conocer el libro al público.</w:t>
      </w:r>
    </w:p>
    <w:p w14:paraId="534F8BBB" w14:textId="0A18FCBF" w:rsidR="00824412" w:rsidRPr="00824412" w:rsidRDefault="00824412" w:rsidP="00824412">
      <w:pPr>
        <w:rPr>
          <w:rFonts w:ascii="Arial" w:hAnsi="Arial" w:cs="Arial"/>
          <w:b/>
          <w:bCs/>
          <w:sz w:val="24"/>
          <w:szCs w:val="24"/>
        </w:rPr>
      </w:pPr>
      <w:r w:rsidRPr="00824412">
        <w:rPr>
          <w:rFonts w:ascii="Arial" w:hAnsi="Arial" w:cs="Arial"/>
          <w:b/>
          <w:bCs/>
          <w:sz w:val="24"/>
          <w:szCs w:val="24"/>
        </w:rPr>
        <w:t>Los más importantes son:</w:t>
      </w:r>
    </w:p>
    <w:p w14:paraId="2DB076C0" w14:textId="106C5D70" w:rsidR="00824412" w:rsidRPr="00824412" w:rsidRDefault="00824412" w:rsidP="00824412">
      <w:pPr>
        <w:rPr>
          <w:rFonts w:ascii="Arial" w:hAnsi="Arial" w:cs="Arial"/>
          <w:sz w:val="24"/>
          <w:szCs w:val="24"/>
        </w:rPr>
      </w:pPr>
      <w:r w:rsidRPr="00824412">
        <w:rPr>
          <w:rFonts w:ascii="Arial" w:hAnsi="Arial" w:cs="Arial"/>
          <w:sz w:val="24"/>
          <w:szCs w:val="24"/>
        </w:rPr>
        <w:t>Los catálogos, la critica literaria, los foros de los lectores o las propuestas didácticas.</w:t>
      </w:r>
    </w:p>
    <w:p w14:paraId="65C87A37" w14:textId="77777777" w:rsidR="00824412" w:rsidRPr="00824412" w:rsidRDefault="00824412" w:rsidP="00824412">
      <w:pPr>
        <w:rPr>
          <w:rFonts w:ascii="Arial" w:hAnsi="Arial" w:cs="Arial"/>
          <w:b/>
          <w:bCs/>
          <w:sz w:val="24"/>
          <w:szCs w:val="24"/>
        </w:rPr>
      </w:pPr>
      <w:r w:rsidRPr="00824412">
        <w:rPr>
          <w:rFonts w:ascii="Arial" w:hAnsi="Arial" w:cs="Arial"/>
          <w:b/>
          <w:bCs/>
          <w:sz w:val="24"/>
          <w:szCs w:val="24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57058159" w14:textId="64B29EDA" w:rsidR="00824412" w:rsidRPr="006A13D1" w:rsidRDefault="00824412" w:rsidP="00824412">
      <w:pPr>
        <w:rPr>
          <w:rFonts w:ascii="Arial" w:hAnsi="Arial" w:cs="Arial"/>
          <w:sz w:val="24"/>
          <w:szCs w:val="24"/>
        </w:rPr>
      </w:pPr>
      <w:r w:rsidRPr="006A13D1">
        <w:rPr>
          <w:rFonts w:ascii="Arial" w:hAnsi="Arial" w:cs="Arial"/>
          <w:sz w:val="24"/>
          <w:szCs w:val="24"/>
        </w:rPr>
        <w:t xml:space="preserve">Utilizaría las propuestas didácticas, porque </w:t>
      </w:r>
      <w:r w:rsidR="006A13D1" w:rsidRPr="006A13D1">
        <w:rPr>
          <w:rFonts w:ascii="Arial" w:hAnsi="Arial" w:cs="Arial"/>
          <w:sz w:val="24"/>
          <w:szCs w:val="24"/>
        </w:rPr>
        <w:t>sería</w:t>
      </w:r>
      <w:r w:rsidRPr="006A13D1">
        <w:rPr>
          <w:rFonts w:ascii="Arial" w:hAnsi="Arial" w:cs="Arial"/>
          <w:sz w:val="24"/>
          <w:szCs w:val="24"/>
        </w:rPr>
        <w:t xml:space="preserve"> </w:t>
      </w:r>
      <w:r w:rsidR="006A13D1" w:rsidRPr="006A13D1">
        <w:rPr>
          <w:rFonts w:ascii="Arial" w:hAnsi="Arial" w:cs="Arial"/>
          <w:sz w:val="24"/>
          <w:szCs w:val="24"/>
        </w:rPr>
        <w:t>más</w:t>
      </w:r>
      <w:r w:rsidRPr="006A13D1">
        <w:rPr>
          <w:rFonts w:ascii="Arial" w:hAnsi="Arial" w:cs="Arial"/>
          <w:sz w:val="24"/>
          <w:szCs w:val="24"/>
        </w:rPr>
        <w:t xml:space="preserve"> fácil incluirlas en las clases por medio de fichas didácticas con actividades que </w:t>
      </w:r>
      <w:r w:rsidR="006A13D1" w:rsidRPr="006A13D1">
        <w:rPr>
          <w:rFonts w:ascii="Arial" w:hAnsi="Arial" w:cs="Arial"/>
          <w:sz w:val="24"/>
          <w:szCs w:val="24"/>
        </w:rPr>
        <w:t xml:space="preserve">nos </w:t>
      </w:r>
      <w:r w:rsidRPr="006A13D1">
        <w:rPr>
          <w:rFonts w:ascii="Arial" w:hAnsi="Arial" w:cs="Arial"/>
          <w:sz w:val="24"/>
          <w:szCs w:val="24"/>
        </w:rPr>
        <w:t xml:space="preserve">dejen la propuesta de animar a los </w:t>
      </w:r>
      <w:r w:rsidR="006A13D1" w:rsidRPr="006A13D1">
        <w:rPr>
          <w:rFonts w:ascii="Arial" w:hAnsi="Arial" w:cs="Arial"/>
          <w:sz w:val="24"/>
          <w:szCs w:val="24"/>
        </w:rPr>
        <w:t>alumnos a leer.</w:t>
      </w:r>
    </w:p>
    <w:p w14:paraId="55D9B955" w14:textId="12C59F17" w:rsidR="004F2840" w:rsidRPr="00824412" w:rsidRDefault="004F2840" w:rsidP="00824412">
      <w:pPr>
        <w:rPr>
          <w:rFonts w:ascii="Arial" w:hAnsi="Arial" w:cs="Arial"/>
          <w:b/>
          <w:bCs/>
          <w:sz w:val="24"/>
          <w:szCs w:val="24"/>
        </w:rPr>
      </w:pPr>
    </w:p>
    <w:sectPr w:rsidR="004F2840" w:rsidRPr="008244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12"/>
    <w:rsid w:val="002D2916"/>
    <w:rsid w:val="004F2840"/>
    <w:rsid w:val="005D3D12"/>
    <w:rsid w:val="006A13D1"/>
    <w:rsid w:val="00824412"/>
    <w:rsid w:val="009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5864"/>
  <w15:chartTrackingRefBased/>
  <w15:docId w15:val="{92963051-23C3-4C01-B172-A550D520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383EB7-2CA4-41BF-A491-465AD6DAA536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38EEBEC6-1FFF-454C-ADC5-4A520E08A56C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Paratextos</a:t>
          </a:r>
        </a:p>
      </dgm:t>
    </dgm:pt>
    <dgm:pt modelId="{A7389094-31C9-421D-9BC8-3CE9B8418ED6}" type="parTrans" cxnId="{C3CDB8CA-4526-4876-9694-3B3CF5BEF9DD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FD6C15-D40E-4742-9DFF-4D92D1D96713}" type="sibTrans" cxnId="{C3CDB8CA-4526-4876-9694-3B3CF5BEF9DD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93C5797-2510-452B-9EC5-03B42DBD19EA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Fuera del libro</a:t>
          </a:r>
        </a:p>
      </dgm:t>
    </dgm:pt>
    <dgm:pt modelId="{788E9ECA-51CF-4304-AF16-64D22B58514F}" type="parTrans" cxnId="{1562842D-DCBB-4C56-90EC-7AFD143AC55B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FB5102-186D-4B2E-A57D-F8B1853CDD77}" type="sibTrans" cxnId="{1562842D-DCBB-4C56-90EC-7AFD143AC55B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9C6B12E-CB0C-4715-A8BC-D1CE2E25CCE7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Los catálogos </a:t>
          </a:r>
        </a:p>
      </dgm:t>
    </dgm:pt>
    <dgm:pt modelId="{41AFDAE9-6415-4658-9FB2-7CF466CF93A0}" type="parTrans" cxnId="{E68155AC-2EAC-4330-965B-3A74C02ADFD7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E0C0C92-ECFF-4F1B-8CAA-DC5517A60435}" type="sibTrans" cxnId="{E68155AC-2EAC-4330-965B-3A74C02ADFD7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04C0B9-D0E3-467B-A567-28E07454E7AE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La crítica literaria</a:t>
          </a:r>
        </a:p>
      </dgm:t>
    </dgm:pt>
    <dgm:pt modelId="{AA08CE15-EF25-47C0-A4B3-1384CCF7C54D}" type="parTrans" cxnId="{9A525FD5-4204-4311-B637-363ABE4C76AD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AC8578-A9B4-4961-883D-B59F377E02F0}" type="sibTrans" cxnId="{9A525FD5-4204-4311-B637-363ABE4C76AD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41EE7C-8D67-4446-A11D-C18CB33A8936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En el interior del libro </a:t>
          </a:r>
        </a:p>
      </dgm:t>
    </dgm:pt>
    <dgm:pt modelId="{A4D3F9BF-BB44-4B62-9898-55D15DE49C1A}" type="parTrans" cxnId="{5DF6E754-BC09-42AA-8FDF-7438991CFB7E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67AB62-30ED-46B0-B8B6-E404F6FA3F57}" type="sibTrans" cxnId="{5DF6E754-BC09-42AA-8FDF-7438991CFB7E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3564AF-64B4-4911-A32F-F0E6469D9D64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El título del libro </a:t>
          </a:r>
        </a:p>
      </dgm:t>
    </dgm:pt>
    <dgm:pt modelId="{A4861B0E-46E2-4356-8B6F-CE6F5B368762}" type="parTrans" cxnId="{E01A1F8C-34A8-45FB-B3AC-2A4D096755A8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8C80AB6-FB46-4C65-AEC3-A5F3C5983DF6}" type="sibTrans" cxnId="{E01A1F8C-34A8-45FB-B3AC-2A4D096755A8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0444B8-783E-44B0-B3D5-CB80B56704A0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En el exterior del libro</a:t>
          </a:r>
        </a:p>
      </dgm:t>
    </dgm:pt>
    <dgm:pt modelId="{FC72833C-AC8E-4610-85C0-882615CBA005}" type="parTrans" cxnId="{F26E5E3B-E546-480B-AF7E-02482F190ABC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C865B5-A66C-46DF-B6DA-4AEDDA54AFBA}" type="sibTrans" cxnId="{F26E5E3B-E546-480B-AF7E-02482F190ABC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90B2AC-14CB-4418-B8B2-60F29732B1B0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Los prólogos </a:t>
          </a:r>
        </a:p>
      </dgm:t>
    </dgm:pt>
    <dgm:pt modelId="{C1657F0E-C1F7-4437-A2F7-559F23FEF1B4}" type="parTrans" cxnId="{43F8CE15-DAD0-49BA-B4C8-495D9C08CFE0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54A4B23-FCE7-46C5-8E69-39D6BBCDBD90}" type="sibTrans" cxnId="{43F8CE15-DAD0-49BA-B4C8-495D9C08CFE0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CA2433C-FEA9-4592-8D5A-8F709639F2D3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El título del capítulo</a:t>
          </a:r>
        </a:p>
      </dgm:t>
    </dgm:pt>
    <dgm:pt modelId="{D9CE1E90-5493-49E1-ACEC-FDB6119F974A}" type="parTrans" cxnId="{D478BC88-BFF1-48F9-A769-879F459AF9F4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F8D126-F068-437A-B773-5052BD83D575}" type="sibTrans" cxnId="{D478BC88-BFF1-48F9-A769-879F459AF9F4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0A89220-E2F8-4D90-88FB-BF30B9DBED65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Los foros de los lectores </a:t>
          </a:r>
        </a:p>
      </dgm:t>
    </dgm:pt>
    <dgm:pt modelId="{851D6146-6989-45B3-B475-8E2AB98C2F9F}" type="parTrans" cxnId="{8986574E-5B09-40D9-80BF-F497CC7BD2F3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2D4C6E4-EC0D-4D3B-82EF-8D414EFF9E98}" type="sibTrans" cxnId="{8986574E-5B09-40D9-80BF-F497CC7BD2F3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75BFC2-4342-4D5D-A938-6091D54456FA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El formato del libro </a:t>
          </a:r>
        </a:p>
      </dgm:t>
    </dgm:pt>
    <dgm:pt modelId="{D37B5519-9E76-4D03-ABD5-0173BD41EBCB}" type="parTrans" cxnId="{6651CD6C-6C67-4130-9181-7ACC0184CFE6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3E9A7C3-4A58-4EF8-A52F-54E4D3F160C1}" type="sibTrans" cxnId="{6651CD6C-6C67-4130-9181-7ACC0184CFE6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45978AF-EF2E-46FC-81DE-2311D92DE60A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Las propuestas didácticas</a:t>
          </a:r>
        </a:p>
      </dgm:t>
    </dgm:pt>
    <dgm:pt modelId="{8B9A47CB-AC60-40C2-82DA-CE8AC499AB9B}" type="parTrans" cxnId="{6C56B12D-BBAE-4198-ADCA-3E1D422322EE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A22E7F3-D53B-4C41-BACE-307524A57B00}" type="sibTrans" cxnId="{6C56B12D-BBAE-4198-ADCA-3E1D422322EE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BE9265-190F-41BE-976C-85C42C04855B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El número de páginas </a:t>
          </a:r>
        </a:p>
      </dgm:t>
    </dgm:pt>
    <dgm:pt modelId="{954A13B3-7D7F-4AEA-8B4C-DF40F7F698B9}" type="parTrans" cxnId="{B2E4138C-975A-4EF8-9653-A728978B512B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3B9AD38-506A-4C44-A4CE-7EF6BB68F2B2}" type="sibTrans" cxnId="{B2E4138C-975A-4EF8-9653-A728978B512B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D0F017-0996-4F52-9985-279B66150E49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Los indicadores de la edad </a:t>
          </a:r>
        </a:p>
      </dgm:t>
    </dgm:pt>
    <dgm:pt modelId="{C86D31C2-C297-4795-8E02-93311A6A7C47}" type="parTrans" cxnId="{96D4ED6D-43A5-4E05-AB7E-7AED8386E265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62118D2-F2C0-4CB3-BD12-1546BFCD855B}" type="sibTrans" cxnId="{96D4ED6D-43A5-4E05-AB7E-7AED8386E265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5C10F9D-89ED-474A-A247-B7CB82C4C521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La portada </a:t>
          </a:r>
        </a:p>
      </dgm:t>
    </dgm:pt>
    <dgm:pt modelId="{BBA0A15D-0F0B-4101-ADA6-A59BE405CAD0}" type="parTrans" cxnId="{FB4D0995-3C26-4FA3-826A-D6619B9369DB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BE7AA30-A600-4C8C-84EA-DC073E6CB99F}" type="sibTrans" cxnId="{FB4D0995-3C26-4FA3-826A-D6619B9369DB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C0B6A45-7144-4AB5-BBA3-C5F7DF671D17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La contratportada </a:t>
          </a:r>
        </a:p>
      </dgm:t>
    </dgm:pt>
    <dgm:pt modelId="{057CFBFF-B8FB-4994-B2B7-E4701612245B}" type="parTrans" cxnId="{5329A36B-668F-4E98-A89D-2D0EA1251A93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86B9FA-69DF-4831-A781-72FDD0FF79B7}" type="sibTrans" cxnId="{5329A36B-668F-4E98-A89D-2D0EA1251A93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BBE889-C796-4BE4-84FC-B7D52A073B4D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El lomo </a:t>
          </a:r>
        </a:p>
      </dgm:t>
    </dgm:pt>
    <dgm:pt modelId="{71EF9104-82CE-49FD-8BDC-495C2C404EE4}" type="parTrans" cxnId="{136FA305-F47F-41C0-BEAC-57EC9D2B3A51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6576FD-C71E-4CEE-BD33-04AA6C0889F7}" type="sibTrans" cxnId="{136FA305-F47F-41C0-BEAC-57EC9D2B3A51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85DBA4A-A3CE-430E-A759-52A4A20A3080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El nombe de la colección</a:t>
          </a:r>
        </a:p>
      </dgm:t>
    </dgm:pt>
    <dgm:pt modelId="{B2173D35-C472-4B5C-945B-676FDDB81544}" type="parTrans" cxnId="{BC02C481-AD24-4AFB-BDF2-65BBAE9506F0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740C1F-83BF-49C6-B890-985248CD9B3F}" type="sibTrans" cxnId="{BC02C481-AD24-4AFB-BDF2-65BBAE9506F0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DD7C0B-4C3B-4771-8F04-D07248711AEC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El anagrama </a:t>
          </a:r>
        </a:p>
      </dgm:t>
    </dgm:pt>
    <dgm:pt modelId="{B26A6520-7851-4191-932D-7B9E5919D8BC}" type="parTrans" cxnId="{C6425FF5-B9D4-4384-B9B8-AC1DE5BC0694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A964AD6-2506-415A-9798-2089E3936D24}" type="sibTrans" cxnId="{C6425FF5-B9D4-4384-B9B8-AC1DE5BC0694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E542880-DDA6-4359-95C9-EB97647A821D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La tipografía </a:t>
          </a:r>
        </a:p>
      </dgm:t>
    </dgm:pt>
    <dgm:pt modelId="{965F8F61-F09E-48C6-8B4C-002FBB03F462}" type="parTrans" cxnId="{693760D4-D373-4F30-90FF-A0F68D4177BA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44D666-EC59-4B0F-92DD-48F00CE52825}" type="sibTrans" cxnId="{693760D4-D373-4F30-90FF-A0F68D4177BA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A484115-C04B-43AC-A896-7E0985E31040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Las dedicatorias </a:t>
          </a:r>
        </a:p>
      </dgm:t>
    </dgm:pt>
    <dgm:pt modelId="{C4929C05-16F7-46B5-88F2-25257CAFCB75}" type="parTrans" cxnId="{076CF350-9483-418A-9E4F-E93ECB829B8B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CF12C9-0A0F-40D3-872C-44CDA8F65B52}" type="sibTrans" cxnId="{076CF350-9483-418A-9E4F-E93ECB829B8B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D49715-F98B-40DA-95D9-ABA63664606A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La ilustración</a:t>
          </a:r>
        </a:p>
      </dgm:t>
    </dgm:pt>
    <dgm:pt modelId="{27B17CE3-3885-4106-A8AA-A7A7BE634D8E}" type="parTrans" cxnId="{F2E4C495-FADC-414A-8941-E80BA0799FC7}">
      <dgm:prSet custT="1"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0C0E569-BE54-4034-8AD2-1047CB2983AA}" type="sibTrans" cxnId="{F2E4C495-FADC-414A-8941-E80BA0799FC7}">
      <dgm:prSet/>
      <dgm:spPr/>
      <dgm:t>
        <a:bodyPr/>
        <a:lstStyle/>
        <a:p>
          <a:endParaRPr lang="es-MX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4BE2B5-82D0-4FD6-8A45-35C6F4ED4684}" type="pres">
      <dgm:prSet presAssocID="{2A383EB7-2CA4-41BF-A491-465AD6DAA53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4610A8F-B0CA-4D1C-830C-94E9F54E5803}" type="pres">
      <dgm:prSet presAssocID="{38EEBEC6-1FFF-454C-ADC5-4A520E08A56C}" presName="root1" presStyleCnt="0"/>
      <dgm:spPr/>
    </dgm:pt>
    <dgm:pt modelId="{7D43D05B-5ACF-4ABB-98C4-D3A12F16A1D3}" type="pres">
      <dgm:prSet presAssocID="{38EEBEC6-1FFF-454C-ADC5-4A520E08A56C}" presName="LevelOneTextNode" presStyleLbl="node0" presStyleIdx="0" presStyleCnt="1" custScaleX="217291" custScaleY="219679">
        <dgm:presLayoutVars>
          <dgm:chPref val="3"/>
        </dgm:presLayoutVars>
      </dgm:prSet>
      <dgm:spPr/>
    </dgm:pt>
    <dgm:pt modelId="{718DD4E2-BCC6-4530-AD66-7A3DB65ACC2D}" type="pres">
      <dgm:prSet presAssocID="{38EEBEC6-1FFF-454C-ADC5-4A520E08A56C}" presName="level2hierChild" presStyleCnt="0"/>
      <dgm:spPr/>
    </dgm:pt>
    <dgm:pt modelId="{4486F9AE-06FC-41B2-A8E8-78173541F531}" type="pres">
      <dgm:prSet presAssocID="{788E9ECA-51CF-4304-AF16-64D22B58514F}" presName="conn2-1" presStyleLbl="parChTrans1D2" presStyleIdx="0" presStyleCnt="3"/>
      <dgm:spPr/>
    </dgm:pt>
    <dgm:pt modelId="{1FBE8EF7-8EF9-48D6-820A-448AFE35897B}" type="pres">
      <dgm:prSet presAssocID="{788E9ECA-51CF-4304-AF16-64D22B58514F}" presName="connTx" presStyleLbl="parChTrans1D2" presStyleIdx="0" presStyleCnt="3"/>
      <dgm:spPr/>
    </dgm:pt>
    <dgm:pt modelId="{B19FBEFD-5224-4A28-88ED-E02689F90810}" type="pres">
      <dgm:prSet presAssocID="{593C5797-2510-452B-9EC5-03B42DBD19EA}" presName="root2" presStyleCnt="0"/>
      <dgm:spPr/>
    </dgm:pt>
    <dgm:pt modelId="{8B332BA9-EA9F-4F0B-8D43-76ECD3DA6368}" type="pres">
      <dgm:prSet presAssocID="{593C5797-2510-452B-9EC5-03B42DBD19EA}" presName="LevelTwoTextNode" presStyleLbl="node2" presStyleIdx="0" presStyleCnt="3" custScaleX="280639" custScaleY="290286" custLinFactY="-75705" custLinFactNeighborY="-100000">
        <dgm:presLayoutVars>
          <dgm:chPref val="3"/>
        </dgm:presLayoutVars>
      </dgm:prSet>
      <dgm:spPr/>
    </dgm:pt>
    <dgm:pt modelId="{8E6D5EC8-30CF-4F9A-9DE0-BED6514A4FDB}" type="pres">
      <dgm:prSet presAssocID="{593C5797-2510-452B-9EC5-03B42DBD19EA}" presName="level3hierChild" presStyleCnt="0"/>
      <dgm:spPr/>
    </dgm:pt>
    <dgm:pt modelId="{2CFAD18F-1C84-4BCF-86B6-EDCC879DF999}" type="pres">
      <dgm:prSet presAssocID="{41AFDAE9-6415-4658-9FB2-7CF466CF93A0}" presName="conn2-1" presStyleLbl="parChTrans1D3" presStyleIdx="0" presStyleCnt="18"/>
      <dgm:spPr/>
    </dgm:pt>
    <dgm:pt modelId="{D12428C2-1088-4795-97DD-C7BB26778660}" type="pres">
      <dgm:prSet presAssocID="{41AFDAE9-6415-4658-9FB2-7CF466CF93A0}" presName="connTx" presStyleLbl="parChTrans1D3" presStyleIdx="0" presStyleCnt="18"/>
      <dgm:spPr/>
    </dgm:pt>
    <dgm:pt modelId="{5CED341B-43C1-453D-BC96-4E4CE16AB989}" type="pres">
      <dgm:prSet presAssocID="{99C6B12E-CB0C-4715-A8BC-D1CE2E25CCE7}" presName="root2" presStyleCnt="0"/>
      <dgm:spPr/>
    </dgm:pt>
    <dgm:pt modelId="{0BE8CC57-8FCC-49C3-8BFD-D5C9E6F2D319}" type="pres">
      <dgm:prSet presAssocID="{99C6B12E-CB0C-4715-A8BC-D1CE2E25CCE7}" presName="LevelTwoTextNode" presStyleLbl="node3" presStyleIdx="0" presStyleCnt="18" custScaleX="517881" custScaleY="94908" custLinFactY="-200000" custLinFactNeighborX="2043" custLinFactNeighborY="-233133">
        <dgm:presLayoutVars>
          <dgm:chPref val="3"/>
        </dgm:presLayoutVars>
      </dgm:prSet>
      <dgm:spPr/>
    </dgm:pt>
    <dgm:pt modelId="{A6A38B30-200B-428B-B70F-0C629197C609}" type="pres">
      <dgm:prSet presAssocID="{99C6B12E-CB0C-4715-A8BC-D1CE2E25CCE7}" presName="level3hierChild" presStyleCnt="0"/>
      <dgm:spPr/>
    </dgm:pt>
    <dgm:pt modelId="{4F6AF386-00C8-4C48-A7EA-0B76D255FA37}" type="pres">
      <dgm:prSet presAssocID="{AA08CE15-EF25-47C0-A4B3-1384CCF7C54D}" presName="conn2-1" presStyleLbl="parChTrans1D3" presStyleIdx="1" presStyleCnt="18"/>
      <dgm:spPr/>
    </dgm:pt>
    <dgm:pt modelId="{31CBE9B5-5A9C-486E-A827-B010870A6416}" type="pres">
      <dgm:prSet presAssocID="{AA08CE15-EF25-47C0-A4B3-1384CCF7C54D}" presName="connTx" presStyleLbl="parChTrans1D3" presStyleIdx="1" presStyleCnt="18"/>
      <dgm:spPr/>
    </dgm:pt>
    <dgm:pt modelId="{AC3E7A31-6298-468F-B2A1-C82F59939E89}" type="pres">
      <dgm:prSet presAssocID="{6704C0B9-D0E3-467B-A567-28E07454E7AE}" presName="root2" presStyleCnt="0"/>
      <dgm:spPr/>
    </dgm:pt>
    <dgm:pt modelId="{7C9DED36-4981-4F48-94C2-1676DB0B9FA7}" type="pres">
      <dgm:prSet presAssocID="{6704C0B9-D0E3-467B-A567-28E07454E7AE}" presName="LevelTwoTextNode" presStyleLbl="node3" presStyleIdx="1" presStyleCnt="18" custScaleX="514552" custScaleY="79842" custLinFactY="-167755" custLinFactNeighborX="6129" custLinFactNeighborY="-200000">
        <dgm:presLayoutVars>
          <dgm:chPref val="3"/>
        </dgm:presLayoutVars>
      </dgm:prSet>
      <dgm:spPr/>
    </dgm:pt>
    <dgm:pt modelId="{9831BD0B-D5EE-4994-8D24-D9AAFE92237E}" type="pres">
      <dgm:prSet presAssocID="{6704C0B9-D0E3-467B-A567-28E07454E7AE}" presName="level3hierChild" presStyleCnt="0"/>
      <dgm:spPr/>
    </dgm:pt>
    <dgm:pt modelId="{A3C3E78F-834F-4B62-912F-5EEB0ECDFEA9}" type="pres">
      <dgm:prSet presAssocID="{851D6146-6989-45B3-B475-8E2AB98C2F9F}" presName="conn2-1" presStyleLbl="parChTrans1D3" presStyleIdx="2" presStyleCnt="18"/>
      <dgm:spPr/>
    </dgm:pt>
    <dgm:pt modelId="{73473294-AB39-4B9A-AAF0-F40DB3376306}" type="pres">
      <dgm:prSet presAssocID="{851D6146-6989-45B3-B475-8E2AB98C2F9F}" presName="connTx" presStyleLbl="parChTrans1D3" presStyleIdx="2" presStyleCnt="18"/>
      <dgm:spPr/>
    </dgm:pt>
    <dgm:pt modelId="{485F1CF1-FED0-4C46-98C1-B405F688C4B0}" type="pres">
      <dgm:prSet presAssocID="{70A89220-E2F8-4D90-88FB-BF30B9DBED65}" presName="root2" presStyleCnt="0"/>
      <dgm:spPr/>
    </dgm:pt>
    <dgm:pt modelId="{A4F512A0-4DD4-42BC-A610-8345DC8FA626}" type="pres">
      <dgm:prSet presAssocID="{70A89220-E2F8-4D90-88FB-BF30B9DBED65}" presName="LevelTwoTextNode" presStyleLbl="node3" presStyleIdx="2" presStyleCnt="18" custScaleX="514661" custScaleY="91954" custLinFactY="-100000" custLinFactNeighborX="4086" custLinFactNeighborY="-186031">
        <dgm:presLayoutVars>
          <dgm:chPref val="3"/>
        </dgm:presLayoutVars>
      </dgm:prSet>
      <dgm:spPr/>
    </dgm:pt>
    <dgm:pt modelId="{DA502887-64AE-4F49-881C-7C4967E9F4F4}" type="pres">
      <dgm:prSet presAssocID="{70A89220-E2F8-4D90-88FB-BF30B9DBED65}" presName="level3hierChild" presStyleCnt="0"/>
      <dgm:spPr/>
    </dgm:pt>
    <dgm:pt modelId="{6A3C2E30-B42C-48B1-8B7F-6400298CD5E1}" type="pres">
      <dgm:prSet presAssocID="{8B9A47CB-AC60-40C2-82DA-CE8AC499AB9B}" presName="conn2-1" presStyleLbl="parChTrans1D3" presStyleIdx="3" presStyleCnt="18"/>
      <dgm:spPr/>
    </dgm:pt>
    <dgm:pt modelId="{D365550A-581E-4A84-AE80-69FD70113969}" type="pres">
      <dgm:prSet presAssocID="{8B9A47CB-AC60-40C2-82DA-CE8AC499AB9B}" presName="connTx" presStyleLbl="parChTrans1D3" presStyleIdx="3" presStyleCnt="18"/>
      <dgm:spPr/>
    </dgm:pt>
    <dgm:pt modelId="{D76FE397-577A-45E2-BFB2-20800AAF8306}" type="pres">
      <dgm:prSet presAssocID="{645978AF-EF2E-46FC-81DE-2311D92DE60A}" presName="root2" presStyleCnt="0"/>
      <dgm:spPr/>
    </dgm:pt>
    <dgm:pt modelId="{1F2417AE-68EF-40C4-B4D1-8D4E376D6133}" type="pres">
      <dgm:prSet presAssocID="{645978AF-EF2E-46FC-81DE-2311D92DE60A}" presName="LevelTwoTextNode" presStyleLbl="node3" presStyleIdx="3" presStyleCnt="18" custScaleX="509547" custScaleY="83095" custLinFactY="-100000" custLinFactNeighborX="0" custLinFactNeighborY="-124740">
        <dgm:presLayoutVars>
          <dgm:chPref val="3"/>
        </dgm:presLayoutVars>
      </dgm:prSet>
      <dgm:spPr/>
    </dgm:pt>
    <dgm:pt modelId="{525DBDA9-4650-4BA9-B39A-ABB9B03D1F1D}" type="pres">
      <dgm:prSet presAssocID="{645978AF-EF2E-46FC-81DE-2311D92DE60A}" presName="level3hierChild" presStyleCnt="0"/>
      <dgm:spPr/>
    </dgm:pt>
    <dgm:pt modelId="{FA17D137-8BB0-4041-A9B7-C0C85171B636}" type="pres">
      <dgm:prSet presAssocID="{FC72833C-AC8E-4610-85C0-882615CBA005}" presName="conn2-1" presStyleLbl="parChTrans1D2" presStyleIdx="1" presStyleCnt="3"/>
      <dgm:spPr/>
    </dgm:pt>
    <dgm:pt modelId="{B5CC2B5E-9FCF-4BE9-BE64-69E3FAE4FB84}" type="pres">
      <dgm:prSet presAssocID="{FC72833C-AC8E-4610-85C0-882615CBA005}" presName="connTx" presStyleLbl="parChTrans1D2" presStyleIdx="1" presStyleCnt="3"/>
      <dgm:spPr/>
    </dgm:pt>
    <dgm:pt modelId="{4B2BAC9E-3C8A-4099-B0F2-3C8ABF65B40D}" type="pres">
      <dgm:prSet presAssocID="{7E0444B8-783E-44B0-B3D5-CB80B56704A0}" presName="root2" presStyleCnt="0"/>
      <dgm:spPr/>
    </dgm:pt>
    <dgm:pt modelId="{718D6C81-D6EA-4139-857D-ACCC5C1DE394}" type="pres">
      <dgm:prSet presAssocID="{7E0444B8-783E-44B0-B3D5-CB80B56704A0}" presName="LevelTwoTextNode" presStyleLbl="node2" presStyleIdx="1" presStyleCnt="3" custScaleX="278197" custScaleY="380012" custLinFactNeighborX="2574" custLinFactNeighborY="61770">
        <dgm:presLayoutVars>
          <dgm:chPref val="3"/>
        </dgm:presLayoutVars>
      </dgm:prSet>
      <dgm:spPr/>
    </dgm:pt>
    <dgm:pt modelId="{2CBF336D-0BE9-40D8-A79E-70C34F4DC136}" type="pres">
      <dgm:prSet presAssocID="{7E0444B8-783E-44B0-B3D5-CB80B56704A0}" presName="level3hierChild" presStyleCnt="0"/>
      <dgm:spPr/>
    </dgm:pt>
    <dgm:pt modelId="{14DD67BF-8271-4DB3-9D15-73385A9215D6}" type="pres">
      <dgm:prSet presAssocID="{D37B5519-9E76-4D03-ABD5-0173BD41EBCB}" presName="conn2-1" presStyleLbl="parChTrans1D3" presStyleIdx="4" presStyleCnt="18"/>
      <dgm:spPr/>
    </dgm:pt>
    <dgm:pt modelId="{63F20A8E-C3F6-4040-B6DF-F8305289E518}" type="pres">
      <dgm:prSet presAssocID="{D37B5519-9E76-4D03-ABD5-0173BD41EBCB}" presName="connTx" presStyleLbl="parChTrans1D3" presStyleIdx="4" presStyleCnt="18"/>
      <dgm:spPr/>
    </dgm:pt>
    <dgm:pt modelId="{644403D0-1FF8-43E2-A505-26D70E52DAE2}" type="pres">
      <dgm:prSet presAssocID="{7A75BFC2-4342-4D5D-A938-6091D54456FA}" presName="root2" presStyleCnt="0"/>
      <dgm:spPr/>
    </dgm:pt>
    <dgm:pt modelId="{7E4B007D-C889-4AB5-AF3F-6EF8EA1DF0F8}" type="pres">
      <dgm:prSet presAssocID="{7A75BFC2-4342-4D5D-A938-6091D54456FA}" presName="LevelTwoTextNode" presStyleLbl="node3" presStyleIdx="4" presStyleCnt="18" custScaleX="505543" custScaleY="69311">
        <dgm:presLayoutVars>
          <dgm:chPref val="3"/>
        </dgm:presLayoutVars>
      </dgm:prSet>
      <dgm:spPr/>
    </dgm:pt>
    <dgm:pt modelId="{50F52C42-10F3-4621-BD0C-2273ECDC8C76}" type="pres">
      <dgm:prSet presAssocID="{7A75BFC2-4342-4D5D-A938-6091D54456FA}" presName="level3hierChild" presStyleCnt="0"/>
      <dgm:spPr/>
    </dgm:pt>
    <dgm:pt modelId="{0954DD1F-0BE1-4958-9445-681D5F39E158}" type="pres">
      <dgm:prSet presAssocID="{954A13B3-7D7F-4AEA-8B4C-DF40F7F698B9}" presName="conn2-1" presStyleLbl="parChTrans1D3" presStyleIdx="5" presStyleCnt="18"/>
      <dgm:spPr/>
    </dgm:pt>
    <dgm:pt modelId="{899DCC13-834F-4331-A3B6-AF6A932AC029}" type="pres">
      <dgm:prSet presAssocID="{954A13B3-7D7F-4AEA-8B4C-DF40F7F698B9}" presName="connTx" presStyleLbl="parChTrans1D3" presStyleIdx="5" presStyleCnt="18"/>
      <dgm:spPr/>
    </dgm:pt>
    <dgm:pt modelId="{62AA982A-582E-4CDB-936A-3D5516F3F35D}" type="pres">
      <dgm:prSet presAssocID="{A5BE9265-190F-41BE-976C-85C42C04855B}" presName="root2" presStyleCnt="0"/>
      <dgm:spPr/>
    </dgm:pt>
    <dgm:pt modelId="{0C56FD2A-BA66-4B14-851F-E68F648FD590}" type="pres">
      <dgm:prSet presAssocID="{A5BE9265-190F-41BE-976C-85C42C04855B}" presName="LevelTwoTextNode" presStyleLbl="node3" presStyleIdx="5" presStyleCnt="18" custScaleX="494099" custScaleY="77463">
        <dgm:presLayoutVars>
          <dgm:chPref val="3"/>
        </dgm:presLayoutVars>
      </dgm:prSet>
      <dgm:spPr/>
    </dgm:pt>
    <dgm:pt modelId="{654FEEE4-CFA0-4957-892B-2BFB90229030}" type="pres">
      <dgm:prSet presAssocID="{A5BE9265-190F-41BE-976C-85C42C04855B}" presName="level3hierChild" presStyleCnt="0"/>
      <dgm:spPr/>
    </dgm:pt>
    <dgm:pt modelId="{13689093-2C00-46EE-807E-749DE11249A2}" type="pres">
      <dgm:prSet presAssocID="{C86D31C2-C297-4795-8E02-93311A6A7C47}" presName="conn2-1" presStyleLbl="parChTrans1D3" presStyleIdx="6" presStyleCnt="18"/>
      <dgm:spPr/>
    </dgm:pt>
    <dgm:pt modelId="{2AA433A7-9704-4EB2-85BF-C141EF1C2FC9}" type="pres">
      <dgm:prSet presAssocID="{C86D31C2-C297-4795-8E02-93311A6A7C47}" presName="connTx" presStyleLbl="parChTrans1D3" presStyleIdx="6" presStyleCnt="18"/>
      <dgm:spPr/>
    </dgm:pt>
    <dgm:pt modelId="{A527D348-5AAE-4E53-BAE3-ACF299642A4A}" type="pres">
      <dgm:prSet presAssocID="{ECD0F017-0996-4F52-9985-279B66150E49}" presName="root2" presStyleCnt="0"/>
      <dgm:spPr/>
    </dgm:pt>
    <dgm:pt modelId="{8E276352-9D4C-4A20-9940-4B568FC2D727}" type="pres">
      <dgm:prSet presAssocID="{ECD0F017-0996-4F52-9985-279B66150E49}" presName="LevelTwoTextNode" presStyleLbl="node3" presStyleIdx="6" presStyleCnt="18" custScaleX="489956" custScaleY="86476">
        <dgm:presLayoutVars>
          <dgm:chPref val="3"/>
        </dgm:presLayoutVars>
      </dgm:prSet>
      <dgm:spPr/>
    </dgm:pt>
    <dgm:pt modelId="{13B88776-30B5-45F3-8BFF-5990D669B8D6}" type="pres">
      <dgm:prSet presAssocID="{ECD0F017-0996-4F52-9985-279B66150E49}" presName="level3hierChild" presStyleCnt="0"/>
      <dgm:spPr/>
    </dgm:pt>
    <dgm:pt modelId="{546C616C-F81E-4563-AF6C-1D3580963DB4}" type="pres">
      <dgm:prSet presAssocID="{BBA0A15D-0F0B-4101-ADA6-A59BE405CAD0}" presName="conn2-1" presStyleLbl="parChTrans1D3" presStyleIdx="7" presStyleCnt="18"/>
      <dgm:spPr/>
    </dgm:pt>
    <dgm:pt modelId="{275AB9FE-4AD5-4BB7-A45E-9169ABEB8CC9}" type="pres">
      <dgm:prSet presAssocID="{BBA0A15D-0F0B-4101-ADA6-A59BE405CAD0}" presName="connTx" presStyleLbl="parChTrans1D3" presStyleIdx="7" presStyleCnt="18"/>
      <dgm:spPr/>
    </dgm:pt>
    <dgm:pt modelId="{B13EA390-ED75-4126-A8AF-81710270D965}" type="pres">
      <dgm:prSet presAssocID="{C5C10F9D-89ED-474A-A247-B7CB82C4C521}" presName="root2" presStyleCnt="0"/>
      <dgm:spPr/>
    </dgm:pt>
    <dgm:pt modelId="{C3C8A247-892C-4CB2-9C6E-FA6158CF781D}" type="pres">
      <dgm:prSet presAssocID="{C5C10F9D-89ED-474A-A247-B7CB82C4C521}" presName="LevelTwoTextNode" presStyleLbl="node3" presStyleIdx="7" presStyleCnt="18" custScaleX="502152" custScaleY="101105">
        <dgm:presLayoutVars>
          <dgm:chPref val="3"/>
        </dgm:presLayoutVars>
      </dgm:prSet>
      <dgm:spPr/>
    </dgm:pt>
    <dgm:pt modelId="{327F6BB4-379A-4BB8-AE80-89EDC7B176C5}" type="pres">
      <dgm:prSet presAssocID="{C5C10F9D-89ED-474A-A247-B7CB82C4C521}" presName="level3hierChild" presStyleCnt="0"/>
      <dgm:spPr/>
    </dgm:pt>
    <dgm:pt modelId="{8EDD390C-FDF3-4ED3-B16B-6251801F6CCA}" type="pres">
      <dgm:prSet presAssocID="{057CFBFF-B8FB-4994-B2B7-E4701612245B}" presName="conn2-1" presStyleLbl="parChTrans1D3" presStyleIdx="8" presStyleCnt="18"/>
      <dgm:spPr/>
    </dgm:pt>
    <dgm:pt modelId="{29FCFEDE-A392-417E-92F6-4D75B2BF1ADF}" type="pres">
      <dgm:prSet presAssocID="{057CFBFF-B8FB-4994-B2B7-E4701612245B}" presName="connTx" presStyleLbl="parChTrans1D3" presStyleIdx="8" presStyleCnt="18"/>
      <dgm:spPr/>
    </dgm:pt>
    <dgm:pt modelId="{B5A4A66F-BBB3-47B4-A1FB-072F2507068A}" type="pres">
      <dgm:prSet presAssocID="{CC0B6A45-7144-4AB5-BBA3-C5F7DF671D17}" presName="root2" presStyleCnt="0"/>
      <dgm:spPr/>
    </dgm:pt>
    <dgm:pt modelId="{FF7DEA07-8E0D-4D73-B6F3-8ADF8033218C}" type="pres">
      <dgm:prSet presAssocID="{CC0B6A45-7144-4AB5-BBA3-C5F7DF671D17}" presName="LevelTwoTextNode" presStyleLbl="node3" presStyleIdx="8" presStyleCnt="18" custScaleX="501471" custScaleY="78654">
        <dgm:presLayoutVars>
          <dgm:chPref val="3"/>
        </dgm:presLayoutVars>
      </dgm:prSet>
      <dgm:spPr/>
    </dgm:pt>
    <dgm:pt modelId="{8AC237FC-7B55-4732-8484-C5296EAB3257}" type="pres">
      <dgm:prSet presAssocID="{CC0B6A45-7144-4AB5-BBA3-C5F7DF671D17}" presName="level3hierChild" presStyleCnt="0"/>
      <dgm:spPr/>
    </dgm:pt>
    <dgm:pt modelId="{242F939F-A21E-4E42-8DB8-14733A1C4DF0}" type="pres">
      <dgm:prSet presAssocID="{71EF9104-82CE-49FD-8BDC-495C2C404EE4}" presName="conn2-1" presStyleLbl="parChTrans1D3" presStyleIdx="9" presStyleCnt="18"/>
      <dgm:spPr/>
    </dgm:pt>
    <dgm:pt modelId="{7FF07980-8D1E-451C-8275-53AC2C7353A7}" type="pres">
      <dgm:prSet presAssocID="{71EF9104-82CE-49FD-8BDC-495C2C404EE4}" presName="connTx" presStyleLbl="parChTrans1D3" presStyleIdx="9" presStyleCnt="18"/>
      <dgm:spPr/>
    </dgm:pt>
    <dgm:pt modelId="{6E44ABE9-E005-43D2-843D-8BABBC1DAE5F}" type="pres">
      <dgm:prSet presAssocID="{77BBE889-C796-4BE4-84FC-B7D52A073B4D}" presName="root2" presStyleCnt="0"/>
      <dgm:spPr/>
    </dgm:pt>
    <dgm:pt modelId="{1CFA6D7A-7005-43D5-A2EC-5D6A83820244}" type="pres">
      <dgm:prSet presAssocID="{77BBE889-C796-4BE4-84FC-B7D52A073B4D}" presName="LevelTwoTextNode" presStyleLbl="node3" presStyleIdx="9" presStyleCnt="18" custScaleX="496368" custScaleY="97171">
        <dgm:presLayoutVars>
          <dgm:chPref val="3"/>
        </dgm:presLayoutVars>
      </dgm:prSet>
      <dgm:spPr/>
    </dgm:pt>
    <dgm:pt modelId="{06D6C932-7E66-4C2F-817F-919C1DC0FEE4}" type="pres">
      <dgm:prSet presAssocID="{77BBE889-C796-4BE4-84FC-B7D52A073B4D}" presName="level3hierChild" presStyleCnt="0"/>
      <dgm:spPr/>
    </dgm:pt>
    <dgm:pt modelId="{42DCA36A-AEDD-4FF0-B4D0-BB39BCEC270B}" type="pres">
      <dgm:prSet presAssocID="{B2173D35-C472-4B5C-945B-676FDDB81544}" presName="conn2-1" presStyleLbl="parChTrans1D3" presStyleIdx="10" presStyleCnt="18"/>
      <dgm:spPr/>
    </dgm:pt>
    <dgm:pt modelId="{22F642E4-B5BA-4C08-BA27-E52030E3B05D}" type="pres">
      <dgm:prSet presAssocID="{B2173D35-C472-4B5C-945B-676FDDB81544}" presName="connTx" presStyleLbl="parChTrans1D3" presStyleIdx="10" presStyleCnt="18"/>
      <dgm:spPr/>
    </dgm:pt>
    <dgm:pt modelId="{58A2505C-F63F-46BA-8315-B4F05FAF72BF}" type="pres">
      <dgm:prSet presAssocID="{085DBA4A-A3CE-430E-A759-52A4A20A3080}" presName="root2" presStyleCnt="0"/>
      <dgm:spPr/>
    </dgm:pt>
    <dgm:pt modelId="{A0205758-33C5-4D2D-A66C-2B18CA20E4CE}" type="pres">
      <dgm:prSet presAssocID="{085DBA4A-A3CE-430E-A759-52A4A20A3080}" presName="LevelTwoTextNode" presStyleLbl="node3" presStyleIdx="10" presStyleCnt="18" custScaleX="505190" custScaleY="64905">
        <dgm:presLayoutVars>
          <dgm:chPref val="3"/>
        </dgm:presLayoutVars>
      </dgm:prSet>
      <dgm:spPr/>
    </dgm:pt>
    <dgm:pt modelId="{C775064F-430A-4047-B472-EC32D762B7F0}" type="pres">
      <dgm:prSet presAssocID="{085DBA4A-A3CE-430E-A759-52A4A20A3080}" presName="level3hierChild" presStyleCnt="0"/>
      <dgm:spPr/>
    </dgm:pt>
    <dgm:pt modelId="{DDB0D661-300C-4F0D-A6FF-EEDF4D154125}" type="pres">
      <dgm:prSet presAssocID="{B26A6520-7851-4191-932D-7B9E5919D8BC}" presName="conn2-1" presStyleLbl="parChTrans1D3" presStyleIdx="11" presStyleCnt="18"/>
      <dgm:spPr/>
    </dgm:pt>
    <dgm:pt modelId="{B9DF745B-3A9A-4A9D-83B4-6C5BFE33FCF6}" type="pres">
      <dgm:prSet presAssocID="{B26A6520-7851-4191-932D-7B9E5919D8BC}" presName="connTx" presStyleLbl="parChTrans1D3" presStyleIdx="11" presStyleCnt="18"/>
      <dgm:spPr/>
    </dgm:pt>
    <dgm:pt modelId="{4F7F0F36-6A19-490B-8BCD-121031922211}" type="pres">
      <dgm:prSet presAssocID="{89DD7C0B-4C3B-4771-8F04-D07248711AEC}" presName="root2" presStyleCnt="0"/>
      <dgm:spPr/>
    </dgm:pt>
    <dgm:pt modelId="{F125B4E0-AF0D-4604-A711-63CE616A28A9}" type="pres">
      <dgm:prSet presAssocID="{89DD7C0B-4C3B-4771-8F04-D07248711AEC}" presName="LevelTwoTextNode" presStyleLbl="node3" presStyleIdx="11" presStyleCnt="18" custScaleX="506803" custScaleY="81796">
        <dgm:presLayoutVars>
          <dgm:chPref val="3"/>
        </dgm:presLayoutVars>
      </dgm:prSet>
      <dgm:spPr/>
    </dgm:pt>
    <dgm:pt modelId="{C05768C8-5747-4167-A745-DCD2CDE1854F}" type="pres">
      <dgm:prSet presAssocID="{89DD7C0B-4C3B-4771-8F04-D07248711AEC}" presName="level3hierChild" presStyleCnt="0"/>
      <dgm:spPr/>
    </dgm:pt>
    <dgm:pt modelId="{85A882BD-C945-4EE0-941B-1BA431A9AF08}" type="pres">
      <dgm:prSet presAssocID="{965F8F61-F09E-48C6-8B4C-002FBB03F462}" presName="conn2-1" presStyleLbl="parChTrans1D3" presStyleIdx="12" presStyleCnt="18"/>
      <dgm:spPr/>
    </dgm:pt>
    <dgm:pt modelId="{44CDCAE9-D6C5-4B59-AE6E-5E7E9BCA8EE8}" type="pres">
      <dgm:prSet presAssocID="{965F8F61-F09E-48C6-8B4C-002FBB03F462}" presName="connTx" presStyleLbl="parChTrans1D3" presStyleIdx="12" presStyleCnt="18"/>
      <dgm:spPr/>
    </dgm:pt>
    <dgm:pt modelId="{CA579122-C966-4DD5-85C2-0D8EE29DEE61}" type="pres">
      <dgm:prSet presAssocID="{3E542880-DDA6-4359-95C9-EB97647A821D}" presName="root2" presStyleCnt="0"/>
      <dgm:spPr/>
    </dgm:pt>
    <dgm:pt modelId="{DBDADB22-6DCF-4FA7-995E-A2BE4B73A2B6}" type="pres">
      <dgm:prSet presAssocID="{3E542880-DDA6-4359-95C9-EB97647A821D}" presName="LevelTwoTextNode" presStyleLbl="node3" presStyleIdx="12" presStyleCnt="18" custScaleX="500185" custScaleY="69179">
        <dgm:presLayoutVars>
          <dgm:chPref val="3"/>
        </dgm:presLayoutVars>
      </dgm:prSet>
      <dgm:spPr/>
    </dgm:pt>
    <dgm:pt modelId="{B8A31E0B-CE33-47DC-B4C0-77494C52150F}" type="pres">
      <dgm:prSet presAssocID="{3E542880-DDA6-4359-95C9-EB97647A821D}" presName="level3hierChild" presStyleCnt="0"/>
      <dgm:spPr/>
    </dgm:pt>
    <dgm:pt modelId="{32817723-5C30-45AB-A18C-708B04523EFD}" type="pres">
      <dgm:prSet presAssocID="{A4D3F9BF-BB44-4B62-9898-55D15DE49C1A}" presName="conn2-1" presStyleLbl="parChTrans1D2" presStyleIdx="2" presStyleCnt="3"/>
      <dgm:spPr/>
    </dgm:pt>
    <dgm:pt modelId="{6DB96445-A1B8-48A7-A82E-6F8D4860EB9C}" type="pres">
      <dgm:prSet presAssocID="{A4D3F9BF-BB44-4B62-9898-55D15DE49C1A}" presName="connTx" presStyleLbl="parChTrans1D2" presStyleIdx="2" presStyleCnt="3"/>
      <dgm:spPr/>
    </dgm:pt>
    <dgm:pt modelId="{43709FDF-5007-4458-ADFB-B778B9E319C6}" type="pres">
      <dgm:prSet presAssocID="{A341EE7C-8D67-4446-A11D-C18CB33A8936}" presName="root2" presStyleCnt="0"/>
      <dgm:spPr/>
    </dgm:pt>
    <dgm:pt modelId="{14CF7F35-39EE-4826-9051-63AD87764512}" type="pres">
      <dgm:prSet presAssocID="{A341EE7C-8D67-4446-A11D-C18CB33A8936}" presName="LevelTwoTextNode" presStyleLbl="node2" presStyleIdx="2" presStyleCnt="3" custScaleX="292590" custScaleY="294322" custLinFactY="100000" custLinFactNeighborY="157428">
        <dgm:presLayoutVars>
          <dgm:chPref val="3"/>
        </dgm:presLayoutVars>
      </dgm:prSet>
      <dgm:spPr/>
    </dgm:pt>
    <dgm:pt modelId="{A9411D5D-4FB0-4C35-8EEF-97B19514F149}" type="pres">
      <dgm:prSet presAssocID="{A341EE7C-8D67-4446-A11D-C18CB33A8936}" presName="level3hierChild" presStyleCnt="0"/>
      <dgm:spPr/>
    </dgm:pt>
    <dgm:pt modelId="{28C3D3DA-C74D-4064-A148-BC8C405ECE9E}" type="pres">
      <dgm:prSet presAssocID="{A4861B0E-46E2-4356-8B6F-CE6F5B368762}" presName="conn2-1" presStyleLbl="parChTrans1D3" presStyleIdx="13" presStyleCnt="18"/>
      <dgm:spPr/>
    </dgm:pt>
    <dgm:pt modelId="{15EAE5A4-81AC-4423-9AE9-9B0544BEE3BE}" type="pres">
      <dgm:prSet presAssocID="{A4861B0E-46E2-4356-8B6F-CE6F5B368762}" presName="connTx" presStyleLbl="parChTrans1D3" presStyleIdx="13" presStyleCnt="18"/>
      <dgm:spPr/>
    </dgm:pt>
    <dgm:pt modelId="{82DE4D60-CC58-4592-B6E8-F9A81B025599}" type="pres">
      <dgm:prSet presAssocID="{913564AF-64B4-4911-A32F-F0E6469D9D64}" presName="root2" presStyleCnt="0"/>
      <dgm:spPr/>
    </dgm:pt>
    <dgm:pt modelId="{00F6CC16-8610-4981-8BCE-4BF7ADACC239}" type="pres">
      <dgm:prSet presAssocID="{913564AF-64B4-4911-A32F-F0E6469D9D64}" presName="LevelTwoTextNode" presStyleLbl="node3" presStyleIdx="13" presStyleCnt="18" custScaleX="482861" custScaleY="84836" custLinFactY="14856" custLinFactNeighborX="3961" custLinFactNeighborY="100000">
        <dgm:presLayoutVars>
          <dgm:chPref val="3"/>
        </dgm:presLayoutVars>
      </dgm:prSet>
      <dgm:spPr/>
    </dgm:pt>
    <dgm:pt modelId="{4DAD1D9F-D0BA-4745-B3EA-B4FB33141963}" type="pres">
      <dgm:prSet presAssocID="{913564AF-64B4-4911-A32F-F0E6469D9D64}" presName="level3hierChild" presStyleCnt="0"/>
      <dgm:spPr/>
    </dgm:pt>
    <dgm:pt modelId="{48A34DBE-5994-4FE0-A9B6-7B16ED281396}" type="pres">
      <dgm:prSet presAssocID="{D9CE1E90-5493-49E1-ACEC-FDB6119F974A}" presName="conn2-1" presStyleLbl="parChTrans1D3" presStyleIdx="14" presStyleCnt="18"/>
      <dgm:spPr/>
    </dgm:pt>
    <dgm:pt modelId="{FBE601AB-6E5B-4DC6-B381-D14FF969063F}" type="pres">
      <dgm:prSet presAssocID="{D9CE1E90-5493-49E1-ACEC-FDB6119F974A}" presName="connTx" presStyleLbl="parChTrans1D3" presStyleIdx="14" presStyleCnt="18"/>
      <dgm:spPr/>
    </dgm:pt>
    <dgm:pt modelId="{249BCF7E-FAC1-4C8A-8E75-B85F256CD3A3}" type="pres">
      <dgm:prSet presAssocID="{BCA2433C-FEA9-4592-8D5A-8F709639F2D3}" presName="root2" presStyleCnt="0"/>
      <dgm:spPr/>
    </dgm:pt>
    <dgm:pt modelId="{47BC2A66-B887-437D-9C11-D75535DB7403}" type="pres">
      <dgm:prSet presAssocID="{BCA2433C-FEA9-4592-8D5A-8F709639F2D3}" presName="LevelTwoTextNode" presStyleLbl="node3" presStyleIdx="14" presStyleCnt="18" custScaleX="477707" custScaleY="87426" custLinFactY="67281" custLinFactNeighborX="4086" custLinFactNeighborY="100000">
        <dgm:presLayoutVars>
          <dgm:chPref val="3"/>
        </dgm:presLayoutVars>
      </dgm:prSet>
      <dgm:spPr/>
    </dgm:pt>
    <dgm:pt modelId="{C6936C7C-8D11-446F-A62F-2DC9156CF68E}" type="pres">
      <dgm:prSet presAssocID="{BCA2433C-FEA9-4592-8D5A-8F709639F2D3}" presName="level3hierChild" presStyleCnt="0"/>
      <dgm:spPr/>
    </dgm:pt>
    <dgm:pt modelId="{CBE8DB64-F5D1-4F01-880B-139223644395}" type="pres">
      <dgm:prSet presAssocID="{C1657F0E-C1F7-4437-A2F7-559F23FEF1B4}" presName="conn2-1" presStyleLbl="parChTrans1D3" presStyleIdx="15" presStyleCnt="18"/>
      <dgm:spPr/>
    </dgm:pt>
    <dgm:pt modelId="{26C3D880-4111-40D0-9817-CEC47D17E033}" type="pres">
      <dgm:prSet presAssocID="{C1657F0E-C1F7-4437-A2F7-559F23FEF1B4}" presName="connTx" presStyleLbl="parChTrans1D3" presStyleIdx="15" presStyleCnt="18"/>
      <dgm:spPr/>
    </dgm:pt>
    <dgm:pt modelId="{5A2F4232-F795-4299-846D-3839A66F1376}" type="pres">
      <dgm:prSet presAssocID="{A590B2AC-14CB-4418-B8B2-60F29732B1B0}" presName="root2" presStyleCnt="0"/>
      <dgm:spPr/>
    </dgm:pt>
    <dgm:pt modelId="{D1FB1B79-CA59-4EF4-ADD9-B440AAAF5FD9}" type="pres">
      <dgm:prSet presAssocID="{A590B2AC-14CB-4418-B8B2-60F29732B1B0}" presName="LevelTwoTextNode" presStyleLbl="node3" presStyleIdx="15" presStyleCnt="18" custScaleX="471010" custScaleY="83639" custLinFactY="100000" custLinFactNeighborX="10215" custLinFactNeighborY="136997">
        <dgm:presLayoutVars>
          <dgm:chPref val="3"/>
        </dgm:presLayoutVars>
      </dgm:prSet>
      <dgm:spPr/>
    </dgm:pt>
    <dgm:pt modelId="{50928C84-34BE-49D6-94D5-95DEF8A53D2A}" type="pres">
      <dgm:prSet presAssocID="{A590B2AC-14CB-4418-B8B2-60F29732B1B0}" presName="level3hierChild" presStyleCnt="0"/>
      <dgm:spPr/>
    </dgm:pt>
    <dgm:pt modelId="{22926AEC-1C22-42F5-8CE0-8F338E5D9308}" type="pres">
      <dgm:prSet presAssocID="{C4929C05-16F7-46B5-88F2-25257CAFCB75}" presName="conn2-1" presStyleLbl="parChTrans1D3" presStyleIdx="16" presStyleCnt="18"/>
      <dgm:spPr/>
    </dgm:pt>
    <dgm:pt modelId="{3CA7C493-86C4-4857-92E9-AA6493099AEC}" type="pres">
      <dgm:prSet presAssocID="{C4929C05-16F7-46B5-88F2-25257CAFCB75}" presName="connTx" presStyleLbl="parChTrans1D3" presStyleIdx="16" presStyleCnt="18"/>
      <dgm:spPr/>
    </dgm:pt>
    <dgm:pt modelId="{BAE12E9F-ED32-43B3-B0D5-F4CFBE3628C8}" type="pres">
      <dgm:prSet presAssocID="{6A484115-C04B-43AC-A896-7E0985E31040}" presName="root2" presStyleCnt="0"/>
      <dgm:spPr/>
    </dgm:pt>
    <dgm:pt modelId="{87AF363A-F252-44D3-A3FD-72D80C89A583}" type="pres">
      <dgm:prSet presAssocID="{6A484115-C04B-43AC-A896-7E0985E31040}" presName="LevelTwoTextNode" presStyleLbl="node3" presStyleIdx="16" presStyleCnt="18" custScaleX="461453" custScaleY="79735" custLinFactY="100000" custLinFactNeighborX="10215" custLinFactNeighborY="198289">
        <dgm:presLayoutVars>
          <dgm:chPref val="3"/>
        </dgm:presLayoutVars>
      </dgm:prSet>
      <dgm:spPr/>
    </dgm:pt>
    <dgm:pt modelId="{ACCB835E-0C1A-4360-AD33-C95C15235CCE}" type="pres">
      <dgm:prSet presAssocID="{6A484115-C04B-43AC-A896-7E0985E31040}" presName="level3hierChild" presStyleCnt="0"/>
      <dgm:spPr/>
    </dgm:pt>
    <dgm:pt modelId="{DDFA47AF-052F-4036-BBD7-DCE3A207296D}" type="pres">
      <dgm:prSet presAssocID="{27B17CE3-3885-4106-A8AA-A7A7BE634D8E}" presName="conn2-1" presStyleLbl="parChTrans1D3" presStyleIdx="17" presStyleCnt="18"/>
      <dgm:spPr/>
    </dgm:pt>
    <dgm:pt modelId="{7BD5A23B-88D0-4953-BDD8-3F8E335A240F}" type="pres">
      <dgm:prSet presAssocID="{27B17CE3-3885-4106-A8AA-A7A7BE634D8E}" presName="connTx" presStyleLbl="parChTrans1D3" presStyleIdx="17" presStyleCnt="18"/>
      <dgm:spPr/>
    </dgm:pt>
    <dgm:pt modelId="{2E277C51-B20B-4A19-A9F3-F7CFF1716DB5}" type="pres">
      <dgm:prSet presAssocID="{5FD49715-F98B-40DA-95D9-ABA63664606A}" presName="root2" presStyleCnt="0"/>
      <dgm:spPr/>
    </dgm:pt>
    <dgm:pt modelId="{7B87069B-92C0-4715-9E92-8368EE87C18F}" type="pres">
      <dgm:prSet presAssocID="{5FD49715-F98B-40DA-95D9-ABA63664606A}" presName="LevelTwoTextNode" presStyleLbl="node3" presStyleIdx="17" presStyleCnt="18" custScaleX="463576" custScaleY="75272" custLinFactY="186411" custLinFactNeighborX="12258" custLinFactNeighborY="200000">
        <dgm:presLayoutVars>
          <dgm:chPref val="3"/>
        </dgm:presLayoutVars>
      </dgm:prSet>
      <dgm:spPr/>
    </dgm:pt>
    <dgm:pt modelId="{8AF0D1D3-C7C7-4404-9186-1973F0B10F5A}" type="pres">
      <dgm:prSet presAssocID="{5FD49715-F98B-40DA-95D9-ABA63664606A}" presName="level3hierChild" presStyleCnt="0"/>
      <dgm:spPr/>
    </dgm:pt>
  </dgm:ptLst>
  <dgm:cxnLst>
    <dgm:cxn modelId="{91311200-2C7F-4C66-90B0-4856D23E4228}" type="presOf" srcId="{965F8F61-F09E-48C6-8B4C-002FBB03F462}" destId="{44CDCAE9-D6C5-4B59-AE6E-5E7E9BCA8EE8}" srcOrd="1" destOrd="0" presId="urn:microsoft.com/office/officeart/2005/8/layout/hierarchy2"/>
    <dgm:cxn modelId="{1FFD4701-A42A-4387-AB48-CE776082C697}" type="presOf" srcId="{A590B2AC-14CB-4418-B8B2-60F29732B1B0}" destId="{D1FB1B79-CA59-4EF4-ADD9-B440AAAF5FD9}" srcOrd="0" destOrd="0" presId="urn:microsoft.com/office/officeart/2005/8/layout/hierarchy2"/>
    <dgm:cxn modelId="{136FA305-F47F-41C0-BEAC-57EC9D2B3A51}" srcId="{7E0444B8-783E-44B0-B3D5-CB80B56704A0}" destId="{77BBE889-C796-4BE4-84FC-B7D52A073B4D}" srcOrd="5" destOrd="0" parTransId="{71EF9104-82CE-49FD-8BDC-495C2C404EE4}" sibTransId="{456576FD-C71E-4CEE-BD33-04AA6C0889F7}"/>
    <dgm:cxn modelId="{C7B36F0F-CE5B-4E60-9E4E-F9697E9C8238}" type="presOf" srcId="{2A383EB7-2CA4-41BF-A491-465AD6DAA536}" destId="{EC4BE2B5-82D0-4FD6-8A45-35C6F4ED4684}" srcOrd="0" destOrd="0" presId="urn:microsoft.com/office/officeart/2005/8/layout/hierarchy2"/>
    <dgm:cxn modelId="{A00AB915-E2CC-4E30-9F12-865446CAB5C3}" type="presOf" srcId="{8B9A47CB-AC60-40C2-82DA-CE8AC499AB9B}" destId="{6A3C2E30-B42C-48B1-8B7F-6400298CD5E1}" srcOrd="0" destOrd="0" presId="urn:microsoft.com/office/officeart/2005/8/layout/hierarchy2"/>
    <dgm:cxn modelId="{43F8CE15-DAD0-49BA-B4C8-495D9C08CFE0}" srcId="{A341EE7C-8D67-4446-A11D-C18CB33A8936}" destId="{A590B2AC-14CB-4418-B8B2-60F29732B1B0}" srcOrd="2" destOrd="0" parTransId="{C1657F0E-C1F7-4437-A2F7-559F23FEF1B4}" sibTransId="{054A4B23-FCE7-46C5-8E69-39D6BBCDBD90}"/>
    <dgm:cxn modelId="{6861F015-8666-4053-9790-CA1042859D92}" type="presOf" srcId="{085DBA4A-A3CE-430E-A759-52A4A20A3080}" destId="{A0205758-33C5-4D2D-A66C-2B18CA20E4CE}" srcOrd="0" destOrd="0" presId="urn:microsoft.com/office/officeart/2005/8/layout/hierarchy2"/>
    <dgm:cxn modelId="{658C7916-9566-41BC-9C97-6743F7849586}" type="presOf" srcId="{FC72833C-AC8E-4610-85C0-882615CBA005}" destId="{FA17D137-8BB0-4041-A9B7-C0C85171B636}" srcOrd="0" destOrd="0" presId="urn:microsoft.com/office/officeart/2005/8/layout/hierarchy2"/>
    <dgm:cxn modelId="{919ED71C-C4A4-4CAB-99DD-8714002F71E3}" type="presOf" srcId="{B2173D35-C472-4B5C-945B-676FDDB81544}" destId="{42DCA36A-AEDD-4FF0-B4D0-BB39BCEC270B}" srcOrd="0" destOrd="0" presId="urn:microsoft.com/office/officeart/2005/8/layout/hierarchy2"/>
    <dgm:cxn modelId="{3D629723-BC5D-4A71-A437-C8268FC2AFFF}" type="presOf" srcId="{A4D3F9BF-BB44-4B62-9898-55D15DE49C1A}" destId="{6DB96445-A1B8-48A7-A82E-6F8D4860EB9C}" srcOrd="1" destOrd="0" presId="urn:microsoft.com/office/officeart/2005/8/layout/hierarchy2"/>
    <dgm:cxn modelId="{3BBBCD27-0E37-4309-B534-10489553AE1D}" type="presOf" srcId="{057CFBFF-B8FB-4994-B2B7-E4701612245B}" destId="{8EDD390C-FDF3-4ED3-B16B-6251801F6CCA}" srcOrd="0" destOrd="0" presId="urn:microsoft.com/office/officeart/2005/8/layout/hierarchy2"/>
    <dgm:cxn modelId="{9ED1FF29-AF35-43BD-BFA7-7215CBC18BCE}" type="presOf" srcId="{B26A6520-7851-4191-932D-7B9E5919D8BC}" destId="{DDB0D661-300C-4F0D-A6FF-EEDF4D154125}" srcOrd="0" destOrd="0" presId="urn:microsoft.com/office/officeart/2005/8/layout/hierarchy2"/>
    <dgm:cxn modelId="{0533562A-1249-44BC-8DD9-7E6E797FC3A3}" type="presOf" srcId="{593C5797-2510-452B-9EC5-03B42DBD19EA}" destId="{8B332BA9-EA9F-4F0B-8D43-76ECD3DA6368}" srcOrd="0" destOrd="0" presId="urn:microsoft.com/office/officeart/2005/8/layout/hierarchy2"/>
    <dgm:cxn modelId="{1562842D-DCBB-4C56-90EC-7AFD143AC55B}" srcId="{38EEBEC6-1FFF-454C-ADC5-4A520E08A56C}" destId="{593C5797-2510-452B-9EC5-03B42DBD19EA}" srcOrd="0" destOrd="0" parTransId="{788E9ECA-51CF-4304-AF16-64D22B58514F}" sibTransId="{6EFB5102-186D-4B2E-A57D-F8B1853CDD77}"/>
    <dgm:cxn modelId="{6C56B12D-BBAE-4198-ADCA-3E1D422322EE}" srcId="{593C5797-2510-452B-9EC5-03B42DBD19EA}" destId="{645978AF-EF2E-46FC-81DE-2311D92DE60A}" srcOrd="3" destOrd="0" parTransId="{8B9A47CB-AC60-40C2-82DA-CE8AC499AB9B}" sibTransId="{BA22E7F3-D53B-4C41-BACE-307524A57B00}"/>
    <dgm:cxn modelId="{ACD84C39-125B-4D58-A35D-7E31E848AB56}" type="presOf" srcId="{D37B5519-9E76-4D03-ABD5-0173BD41EBCB}" destId="{14DD67BF-8271-4DB3-9D15-73385A9215D6}" srcOrd="0" destOrd="0" presId="urn:microsoft.com/office/officeart/2005/8/layout/hierarchy2"/>
    <dgm:cxn modelId="{F26E5E3B-E546-480B-AF7E-02482F190ABC}" srcId="{38EEBEC6-1FFF-454C-ADC5-4A520E08A56C}" destId="{7E0444B8-783E-44B0-B3D5-CB80B56704A0}" srcOrd="1" destOrd="0" parTransId="{FC72833C-AC8E-4610-85C0-882615CBA005}" sibTransId="{7CC865B5-A66C-46DF-B6DA-4AEDDA54AFBA}"/>
    <dgm:cxn modelId="{0CA8623E-1E18-4E25-9C85-413B477EEF1B}" type="presOf" srcId="{AA08CE15-EF25-47C0-A4B3-1384CCF7C54D}" destId="{31CBE9B5-5A9C-486E-A827-B010870A6416}" srcOrd="1" destOrd="0" presId="urn:microsoft.com/office/officeart/2005/8/layout/hierarchy2"/>
    <dgm:cxn modelId="{54049D42-4E26-4592-A4C1-67BCEAC2CD40}" type="presOf" srcId="{A4861B0E-46E2-4356-8B6F-CE6F5B368762}" destId="{28C3D3DA-C74D-4064-A148-BC8C405ECE9E}" srcOrd="0" destOrd="0" presId="urn:microsoft.com/office/officeart/2005/8/layout/hierarchy2"/>
    <dgm:cxn modelId="{8728E547-6847-438B-B31E-5B73CB8FA3DE}" type="presOf" srcId="{41AFDAE9-6415-4658-9FB2-7CF466CF93A0}" destId="{2CFAD18F-1C84-4BCF-86B6-EDCC879DF999}" srcOrd="0" destOrd="0" presId="urn:microsoft.com/office/officeart/2005/8/layout/hierarchy2"/>
    <dgm:cxn modelId="{66C5F267-5749-49F9-B36E-05CDDE853AE7}" type="presOf" srcId="{C5C10F9D-89ED-474A-A247-B7CB82C4C521}" destId="{C3C8A247-892C-4CB2-9C6E-FA6158CF781D}" srcOrd="0" destOrd="0" presId="urn:microsoft.com/office/officeart/2005/8/layout/hierarchy2"/>
    <dgm:cxn modelId="{4B8E4548-50ED-4EE1-AF9E-468E179D497E}" type="presOf" srcId="{71EF9104-82CE-49FD-8BDC-495C2C404EE4}" destId="{242F939F-A21E-4E42-8DB8-14733A1C4DF0}" srcOrd="0" destOrd="0" presId="urn:microsoft.com/office/officeart/2005/8/layout/hierarchy2"/>
    <dgm:cxn modelId="{C9625848-3000-4BE0-BA89-F5B14F821753}" type="presOf" srcId="{788E9ECA-51CF-4304-AF16-64D22B58514F}" destId="{4486F9AE-06FC-41B2-A8E8-78173541F531}" srcOrd="0" destOrd="0" presId="urn:microsoft.com/office/officeart/2005/8/layout/hierarchy2"/>
    <dgm:cxn modelId="{5329A36B-668F-4E98-A89D-2D0EA1251A93}" srcId="{7E0444B8-783E-44B0-B3D5-CB80B56704A0}" destId="{CC0B6A45-7144-4AB5-BBA3-C5F7DF671D17}" srcOrd="4" destOrd="0" parTransId="{057CFBFF-B8FB-4994-B2B7-E4701612245B}" sibTransId="{9886B9FA-69DF-4831-A781-72FDD0FF79B7}"/>
    <dgm:cxn modelId="{6651CD6C-6C67-4130-9181-7ACC0184CFE6}" srcId="{7E0444B8-783E-44B0-B3D5-CB80B56704A0}" destId="{7A75BFC2-4342-4D5D-A938-6091D54456FA}" srcOrd="0" destOrd="0" parTransId="{D37B5519-9E76-4D03-ABD5-0173BD41EBCB}" sibTransId="{63E9A7C3-4A58-4EF8-A52F-54E4D3F160C1}"/>
    <dgm:cxn modelId="{AC75236D-4B4C-4378-B179-BF7C21CE4537}" type="presOf" srcId="{913564AF-64B4-4911-A32F-F0E6469D9D64}" destId="{00F6CC16-8610-4981-8BCE-4BF7ADACC239}" srcOrd="0" destOrd="0" presId="urn:microsoft.com/office/officeart/2005/8/layout/hierarchy2"/>
    <dgm:cxn modelId="{96D4ED6D-43A5-4E05-AB7E-7AED8386E265}" srcId="{7E0444B8-783E-44B0-B3D5-CB80B56704A0}" destId="{ECD0F017-0996-4F52-9985-279B66150E49}" srcOrd="2" destOrd="0" parTransId="{C86D31C2-C297-4795-8E02-93311A6A7C47}" sibTransId="{362118D2-F2C0-4CB3-BD12-1546BFCD855B}"/>
    <dgm:cxn modelId="{8986574E-5B09-40D9-80BF-F497CC7BD2F3}" srcId="{593C5797-2510-452B-9EC5-03B42DBD19EA}" destId="{70A89220-E2F8-4D90-88FB-BF30B9DBED65}" srcOrd="2" destOrd="0" parTransId="{851D6146-6989-45B3-B475-8E2AB98C2F9F}" sibTransId="{42D4C6E4-EC0D-4D3B-82EF-8D414EFF9E98}"/>
    <dgm:cxn modelId="{DB3ED850-D221-4C75-B781-5D95CC7A2253}" type="presOf" srcId="{A4861B0E-46E2-4356-8B6F-CE6F5B368762}" destId="{15EAE5A4-81AC-4423-9AE9-9B0544BEE3BE}" srcOrd="1" destOrd="0" presId="urn:microsoft.com/office/officeart/2005/8/layout/hierarchy2"/>
    <dgm:cxn modelId="{076CF350-9483-418A-9E4F-E93ECB829B8B}" srcId="{A341EE7C-8D67-4446-A11D-C18CB33A8936}" destId="{6A484115-C04B-43AC-A896-7E0985E31040}" srcOrd="3" destOrd="0" parTransId="{C4929C05-16F7-46B5-88F2-25257CAFCB75}" sibTransId="{D6CF12C9-0A0F-40D3-872C-44CDA8F65B52}"/>
    <dgm:cxn modelId="{84B7C553-1B2B-46E6-85D2-BBB6B86C4AAB}" type="presOf" srcId="{AA08CE15-EF25-47C0-A4B3-1384CCF7C54D}" destId="{4F6AF386-00C8-4C48-A7EA-0B76D255FA37}" srcOrd="0" destOrd="0" presId="urn:microsoft.com/office/officeart/2005/8/layout/hierarchy2"/>
    <dgm:cxn modelId="{5DF6E754-BC09-42AA-8FDF-7438991CFB7E}" srcId="{38EEBEC6-1FFF-454C-ADC5-4A520E08A56C}" destId="{A341EE7C-8D67-4446-A11D-C18CB33A8936}" srcOrd="2" destOrd="0" parTransId="{A4D3F9BF-BB44-4B62-9898-55D15DE49C1A}" sibTransId="{D067AB62-30ED-46B0-B8B6-E404F6FA3F57}"/>
    <dgm:cxn modelId="{A71F2679-8555-464C-87A6-4EA4A8A200AA}" type="presOf" srcId="{70A89220-E2F8-4D90-88FB-BF30B9DBED65}" destId="{A4F512A0-4DD4-42BC-A610-8345DC8FA626}" srcOrd="0" destOrd="0" presId="urn:microsoft.com/office/officeart/2005/8/layout/hierarchy2"/>
    <dgm:cxn modelId="{1471677F-3D09-4B94-B400-80E3EBF1F0CB}" type="presOf" srcId="{C4929C05-16F7-46B5-88F2-25257CAFCB75}" destId="{22926AEC-1C22-42F5-8CE0-8F338E5D9308}" srcOrd="0" destOrd="0" presId="urn:microsoft.com/office/officeart/2005/8/layout/hierarchy2"/>
    <dgm:cxn modelId="{A8DE3480-1302-427E-BCF0-45F95235DB31}" type="presOf" srcId="{851D6146-6989-45B3-B475-8E2AB98C2F9F}" destId="{A3C3E78F-834F-4B62-912F-5EEB0ECDFEA9}" srcOrd="0" destOrd="0" presId="urn:microsoft.com/office/officeart/2005/8/layout/hierarchy2"/>
    <dgm:cxn modelId="{BC02C481-AD24-4AFB-BDF2-65BBAE9506F0}" srcId="{7E0444B8-783E-44B0-B3D5-CB80B56704A0}" destId="{085DBA4A-A3CE-430E-A759-52A4A20A3080}" srcOrd="6" destOrd="0" parTransId="{B2173D35-C472-4B5C-945B-676FDDB81544}" sibTransId="{B7740C1F-83BF-49C6-B890-985248CD9B3F}"/>
    <dgm:cxn modelId="{449FF181-9848-4160-B6E7-70BCC2A2FD64}" type="presOf" srcId="{FC72833C-AC8E-4610-85C0-882615CBA005}" destId="{B5CC2B5E-9FCF-4BE9-BE64-69E3FAE4FB84}" srcOrd="1" destOrd="0" presId="urn:microsoft.com/office/officeart/2005/8/layout/hierarchy2"/>
    <dgm:cxn modelId="{66414382-62CA-4ACF-9089-3E392636FF00}" type="presOf" srcId="{788E9ECA-51CF-4304-AF16-64D22B58514F}" destId="{1FBE8EF7-8EF9-48D6-820A-448AFE35897B}" srcOrd="1" destOrd="0" presId="urn:microsoft.com/office/officeart/2005/8/layout/hierarchy2"/>
    <dgm:cxn modelId="{7949AD85-FA18-4A6A-9D38-F8D8FD10E070}" type="presOf" srcId="{3E542880-DDA6-4359-95C9-EB97647A821D}" destId="{DBDADB22-6DCF-4FA7-995E-A2BE4B73A2B6}" srcOrd="0" destOrd="0" presId="urn:microsoft.com/office/officeart/2005/8/layout/hierarchy2"/>
    <dgm:cxn modelId="{90425186-F8B9-4FF5-A202-DD7F2DF02AB7}" type="presOf" srcId="{A5BE9265-190F-41BE-976C-85C42C04855B}" destId="{0C56FD2A-BA66-4B14-851F-E68F648FD590}" srcOrd="0" destOrd="0" presId="urn:microsoft.com/office/officeart/2005/8/layout/hierarchy2"/>
    <dgm:cxn modelId="{D478BC88-BFF1-48F9-A769-879F459AF9F4}" srcId="{A341EE7C-8D67-4446-A11D-C18CB33A8936}" destId="{BCA2433C-FEA9-4592-8D5A-8F709639F2D3}" srcOrd="1" destOrd="0" parTransId="{D9CE1E90-5493-49E1-ACEC-FDB6119F974A}" sibTransId="{D0F8D126-F068-437A-B773-5052BD83D575}"/>
    <dgm:cxn modelId="{B2E4138C-975A-4EF8-9653-A728978B512B}" srcId="{7E0444B8-783E-44B0-B3D5-CB80B56704A0}" destId="{A5BE9265-190F-41BE-976C-85C42C04855B}" srcOrd="1" destOrd="0" parTransId="{954A13B3-7D7F-4AEA-8B4C-DF40F7F698B9}" sibTransId="{03B9AD38-506A-4C44-A4CE-7EF6BB68F2B2}"/>
    <dgm:cxn modelId="{E01A1F8C-34A8-45FB-B3AC-2A4D096755A8}" srcId="{A341EE7C-8D67-4446-A11D-C18CB33A8936}" destId="{913564AF-64B4-4911-A32F-F0E6469D9D64}" srcOrd="0" destOrd="0" parTransId="{A4861B0E-46E2-4356-8B6F-CE6F5B368762}" sibTransId="{78C80AB6-FB46-4C65-AEC3-A5F3C5983DF6}"/>
    <dgm:cxn modelId="{4207878F-1C8F-44C9-8624-64B1889030E0}" type="presOf" srcId="{27B17CE3-3885-4106-A8AA-A7A7BE634D8E}" destId="{DDFA47AF-052F-4036-BBD7-DCE3A207296D}" srcOrd="0" destOrd="0" presId="urn:microsoft.com/office/officeart/2005/8/layout/hierarchy2"/>
    <dgm:cxn modelId="{FB4D0995-3C26-4FA3-826A-D6619B9369DB}" srcId="{7E0444B8-783E-44B0-B3D5-CB80B56704A0}" destId="{C5C10F9D-89ED-474A-A247-B7CB82C4C521}" srcOrd="3" destOrd="0" parTransId="{BBA0A15D-0F0B-4101-ADA6-A59BE405CAD0}" sibTransId="{0BE7AA30-A600-4C8C-84EA-DC073E6CB99F}"/>
    <dgm:cxn modelId="{F2E4C495-FADC-414A-8941-E80BA0799FC7}" srcId="{A341EE7C-8D67-4446-A11D-C18CB33A8936}" destId="{5FD49715-F98B-40DA-95D9-ABA63664606A}" srcOrd="4" destOrd="0" parTransId="{27B17CE3-3885-4106-A8AA-A7A7BE634D8E}" sibTransId="{F0C0E569-BE54-4034-8AD2-1047CB2983AA}"/>
    <dgm:cxn modelId="{E5D68198-6B47-47C0-BDAE-93894E3EE9D6}" type="presOf" srcId="{A341EE7C-8D67-4446-A11D-C18CB33A8936}" destId="{14CF7F35-39EE-4826-9051-63AD87764512}" srcOrd="0" destOrd="0" presId="urn:microsoft.com/office/officeart/2005/8/layout/hierarchy2"/>
    <dgm:cxn modelId="{3CA8C599-D0B2-4C4B-A645-FD17DC98D617}" type="presOf" srcId="{27B17CE3-3885-4106-A8AA-A7A7BE634D8E}" destId="{7BD5A23B-88D0-4953-BDD8-3F8E335A240F}" srcOrd="1" destOrd="0" presId="urn:microsoft.com/office/officeart/2005/8/layout/hierarchy2"/>
    <dgm:cxn modelId="{C462C69D-D3D6-4D70-A5F2-E85BBF509E6E}" type="presOf" srcId="{B26A6520-7851-4191-932D-7B9E5919D8BC}" destId="{B9DF745B-3A9A-4A9D-83B4-6C5BFE33FCF6}" srcOrd="1" destOrd="0" presId="urn:microsoft.com/office/officeart/2005/8/layout/hierarchy2"/>
    <dgm:cxn modelId="{9649F79D-6C64-4259-AEA3-AEECF61E2CA0}" type="presOf" srcId="{5FD49715-F98B-40DA-95D9-ABA63664606A}" destId="{7B87069B-92C0-4715-9E92-8368EE87C18F}" srcOrd="0" destOrd="0" presId="urn:microsoft.com/office/officeart/2005/8/layout/hierarchy2"/>
    <dgm:cxn modelId="{5710459F-B4AC-4A67-83D1-16A89A7604AA}" type="presOf" srcId="{CC0B6A45-7144-4AB5-BBA3-C5F7DF671D17}" destId="{FF7DEA07-8E0D-4D73-B6F3-8ADF8033218C}" srcOrd="0" destOrd="0" presId="urn:microsoft.com/office/officeart/2005/8/layout/hierarchy2"/>
    <dgm:cxn modelId="{4618C7A0-2BAD-405F-9E0A-F0352102452B}" type="presOf" srcId="{C86D31C2-C297-4795-8E02-93311A6A7C47}" destId="{2AA433A7-9704-4EB2-85BF-C141EF1C2FC9}" srcOrd="1" destOrd="0" presId="urn:microsoft.com/office/officeart/2005/8/layout/hierarchy2"/>
    <dgm:cxn modelId="{070795A2-8144-4E98-86F1-B76325C5B5D7}" type="presOf" srcId="{6704C0B9-D0E3-467B-A567-28E07454E7AE}" destId="{7C9DED36-4981-4F48-94C2-1676DB0B9FA7}" srcOrd="0" destOrd="0" presId="urn:microsoft.com/office/officeart/2005/8/layout/hierarchy2"/>
    <dgm:cxn modelId="{DB22BCA2-1E68-4B2B-881C-A0909B50B1BF}" type="presOf" srcId="{8B9A47CB-AC60-40C2-82DA-CE8AC499AB9B}" destId="{D365550A-581E-4A84-AE80-69FD70113969}" srcOrd="1" destOrd="0" presId="urn:microsoft.com/office/officeart/2005/8/layout/hierarchy2"/>
    <dgm:cxn modelId="{E68155AC-2EAC-4330-965B-3A74C02ADFD7}" srcId="{593C5797-2510-452B-9EC5-03B42DBD19EA}" destId="{99C6B12E-CB0C-4715-A8BC-D1CE2E25CCE7}" srcOrd="0" destOrd="0" parTransId="{41AFDAE9-6415-4658-9FB2-7CF466CF93A0}" sibTransId="{3E0C0C92-ECFF-4F1B-8CAA-DC5517A60435}"/>
    <dgm:cxn modelId="{227CDBAC-C314-4C59-99FC-3E60155E4859}" type="presOf" srcId="{965F8F61-F09E-48C6-8B4C-002FBB03F462}" destId="{85A882BD-C945-4EE0-941B-1BA431A9AF08}" srcOrd="0" destOrd="0" presId="urn:microsoft.com/office/officeart/2005/8/layout/hierarchy2"/>
    <dgm:cxn modelId="{5C5AA1AD-5ABF-4EC7-9C31-F5B977B536F6}" type="presOf" srcId="{645978AF-EF2E-46FC-81DE-2311D92DE60A}" destId="{1F2417AE-68EF-40C4-B4D1-8D4E376D6133}" srcOrd="0" destOrd="0" presId="urn:microsoft.com/office/officeart/2005/8/layout/hierarchy2"/>
    <dgm:cxn modelId="{7B5D2EB4-548F-4EDC-B794-730BEAA57A16}" type="presOf" srcId="{D9CE1E90-5493-49E1-ACEC-FDB6119F974A}" destId="{FBE601AB-6E5B-4DC6-B381-D14FF969063F}" srcOrd="1" destOrd="0" presId="urn:microsoft.com/office/officeart/2005/8/layout/hierarchy2"/>
    <dgm:cxn modelId="{B0517FBB-A56D-4076-B380-10CAC4CE3B42}" type="presOf" srcId="{89DD7C0B-4C3B-4771-8F04-D07248711AEC}" destId="{F125B4E0-AF0D-4604-A711-63CE616A28A9}" srcOrd="0" destOrd="0" presId="urn:microsoft.com/office/officeart/2005/8/layout/hierarchy2"/>
    <dgm:cxn modelId="{3F17A4BC-51A1-4154-B5C8-909F10AFF195}" type="presOf" srcId="{71EF9104-82CE-49FD-8BDC-495C2C404EE4}" destId="{7FF07980-8D1E-451C-8275-53AC2C7353A7}" srcOrd="1" destOrd="0" presId="urn:microsoft.com/office/officeart/2005/8/layout/hierarchy2"/>
    <dgm:cxn modelId="{557720BD-3003-4B64-B6B5-895336B8CE26}" type="presOf" srcId="{7A75BFC2-4342-4D5D-A938-6091D54456FA}" destId="{7E4B007D-C889-4AB5-AF3F-6EF8EA1DF0F8}" srcOrd="0" destOrd="0" presId="urn:microsoft.com/office/officeart/2005/8/layout/hierarchy2"/>
    <dgm:cxn modelId="{751C73C4-6FA2-45CA-8FC3-6B7FA8D369B5}" type="presOf" srcId="{99C6B12E-CB0C-4715-A8BC-D1CE2E25CCE7}" destId="{0BE8CC57-8FCC-49C3-8BFD-D5C9E6F2D319}" srcOrd="0" destOrd="0" presId="urn:microsoft.com/office/officeart/2005/8/layout/hierarchy2"/>
    <dgm:cxn modelId="{EFAC3FC6-A958-4072-9A15-85B609C1F9E8}" type="presOf" srcId="{B2173D35-C472-4B5C-945B-676FDDB81544}" destId="{22F642E4-B5BA-4C08-BA27-E52030E3B05D}" srcOrd="1" destOrd="0" presId="urn:microsoft.com/office/officeart/2005/8/layout/hierarchy2"/>
    <dgm:cxn modelId="{2035E0C9-0810-46CA-8AC6-82BCEF04113F}" type="presOf" srcId="{D9CE1E90-5493-49E1-ACEC-FDB6119F974A}" destId="{48A34DBE-5994-4FE0-A9B6-7B16ED281396}" srcOrd="0" destOrd="0" presId="urn:microsoft.com/office/officeart/2005/8/layout/hierarchy2"/>
    <dgm:cxn modelId="{C3CDB8CA-4526-4876-9694-3B3CF5BEF9DD}" srcId="{2A383EB7-2CA4-41BF-A491-465AD6DAA536}" destId="{38EEBEC6-1FFF-454C-ADC5-4A520E08A56C}" srcOrd="0" destOrd="0" parTransId="{A7389094-31C9-421D-9BC8-3CE9B8418ED6}" sibTransId="{67FD6C15-D40E-4742-9DFF-4D92D1D96713}"/>
    <dgm:cxn modelId="{4AE982CE-AFC1-4AD8-8D6F-2EB96A4288E8}" type="presOf" srcId="{BCA2433C-FEA9-4592-8D5A-8F709639F2D3}" destId="{47BC2A66-B887-437D-9C11-D75535DB7403}" srcOrd="0" destOrd="0" presId="urn:microsoft.com/office/officeart/2005/8/layout/hierarchy2"/>
    <dgm:cxn modelId="{561B5BCF-9962-4172-B44A-AD83022BF75A}" type="presOf" srcId="{6A484115-C04B-43AC-A896-7E0985E31040}" destId="{87AF363A-F252-44D3-A3FD-72D80C89A583}" srcOrd="0" destOrd="0" presId="urn:microsoft.com/office/officeart/2005/8/layout/hierarchy2"/>
    <dgm:cxn modelId="{C6AEDED3-C404-4682-A1E4-9E3641E88FF5}" type="presOf" srcId="{C86D31C2-C297-4795-8E02-93311A6A7C47}" destId="{13689093-2C00-46EE-807E-749DE11249A2}" srcOrd="0" destOrd="0" presId="urn:microsoft.com/office/officeart/2005/8/layout/hierarchy2"/>
    <dgm:cxn modelId="{693760D4-D373-4F30-90FF-A0F68D4177BA}" srcId="{7E0444B8-783E-44B0-B3D5-CB80B56704A0}" destId="{3E542880-DDA6-4359-95C9-EB97647A821D}" srcOrd="8" destOrd="0" parTransId="{965F8F61-F09E-48C6-8B4C-002FBB03F462}" sibTransId="{2A44D666-EC59-4B0F-92DD-48F00CE52825}"/>
    <dgm:cxn modelId="{B03E88D4-B8D7-4E03-9400-5247BE89FCF2}" type="presOf" srcId="{77BBE889-C796-4BE4-84FC-B7D52A073B4D}" destId="{1CFA6D7A-7005-43D5-A2EC-5D6A83820244}" srcOrd="0" destOrd="0" presId="urn:microsoft.com/office/officeart/2005/8/layout/hierarchy2"/>
    <dgm:cxn modelId="{9A525FD5-4204-4311-B637-363ABE4C76AD}" srcId="{593C5797-2510-452B-9EC5-03B42DBD19EA}" destId="{6704C0B9-D0E3-467B-A567-28E07454E7AE}" srcOrd="1" destOrd="0" parTransId="{AA08CE15-EF25-47C0-A4B3-1384CCF7C54D}" sibTransId="{8EAC8578-A9B4-4961-883D-B59F377E02F0}"/>
    <dgm:cxn modelId="{3698C2D5-9CCC-4FC7-8248-CBD9D8EA11CD}" type="presOf" srcId="{954A13B3-7D7F-4AEA-8B4C-DF40F7F698B9}" destId="{899DCC13-834F-4331-A3B6-AF6A932AC029}" srcOrd="1" destOrd="0" presId="urn:microsoft.com/office/officeart/2005/8/layout/hierarchy2"/>
    <dgm:cxn modelId="{69EFDEDA-984A-4427-9A53-F254A797B37F}" type="presOf" srcId="{057CFBFF-B8FB-4994-B2B7-E4701612245B}" destId="{29FCFEDE-A392-417E-92F6-4D75B2BF1ADF}" srcOrd="1" destOrd="0" presId="urn:microsoft.com/office/officeart/2005/8/layout/hierarchy2"/>
    <dgm:cxn modelId="{AB9F81DD-D47D-4F6D-AF52-71596EDDA1EC}" type="presOf" srcId="{C4929C05-16F7-46B5-88F2-25257CAFCB75}" destId="{3CA7C493-86C4-4857-92E9-AA6493099AEC}" srcOrd="1" destOrd="0" presId="urn:microsoft.com/office/officeart/2005/8/layout/hierarchy2"/>
    <dgm:cxn modelId="{C96F1CE0-C557-4F98-A7A1-4F45B6D07574}" type="presOf" srcId="{C1657F0E-C1F7-4437-A2F7-559F23FEF1B4}" destId="{CBE8DB64-F5D1-4F01-880B-139223644395}" srcOrd="0" destOrd="0" presId="urn:microsoft.com/office/officeart/2005/8/layout/hierarchy2"/>
    <dgm:cxn modelId="{D88D9BE1-C50A-4799-8035-EA828702A1E6}" type="presOf" srcId="{7E0444B8-783E-44B0-B3D5-CB80B56704A0}" destId="{718D6C81-D6EA-4139-857D-ACCC5C1DE394}" srcOrd="0" destOrd="0" presId="urn:microsoft.com/office/officeart/2005/8/layout/hierarchy2"/>
    <dgm:cxn modelId="{7D26A5E1-BC3B-405E-B7CA-E1FD4A0E678C}" type="presOf" srcId="{41AFDAE9-6415-4658-9FB2-7CF466CF93A0}" destId="{D12428C2-1088-4795-97DD-C7BB26778660}" srcOrd="1" destOrd="0" presId="urn:microsoft.com/office/officeart/2005/8/layout/hierarchy2"/>
    <dgm:cxn modelId="{6F231BEC-6D47-43D2-BA27-FA6DACCDFF3F}" type="presOf" srcId="{851D6146-6989-45B3-B475-8E2AB98C2F9F}" destId="{73473294-AB39-4B9A-AAF0-F40DB3376306}" srcOrd="1" destOrd="0" presId="urn:microsoft.com/office/officeart/2005/8/layout/hierarchy2"/>
    <dgm:cxn modelId="{76D45BF1-4180-4BB7-B1AD-5C5EDDF2169E}" type="presOf" srcId="{38EEBEC6-1FFF-454C-ADC5-4A520E08A56C}" destId="{7D43D05B-5ACF-4ABB-98C4-D3A12F16A1D3}" srcOrd="0" destOrd="0" presId="urn:microsoft.com/office/officeart/2005/8/layout/hierarchy2"/>
    <dgm:cxn modelId="{1C951CF4-1813-4751-A075-D5A040E48469}" type="presOf" srcId="{A4D3F9BF-BB44-4B62-9898-55D15DE49C1A}" destId="{32817723-5C30-45AB-A18C-708B04523EFD}" srcOrd="0" destOrd="0" presId="urn:microsoft.com/office/officeart/2005/8/layout/hierarchy2"/>
    <dgm:cxn modelId="{C6425FF5-B9D4-4384-B9B8-AC1DE5BC0694}" srcId="{7E0444B8-783E-44B0-B3D5-CB80B56704A0}" destId="{89DD7C0B-4C3B-4771-8F04-D07248711AEC}" srcOrd="7" destOrd="0" parTransId="{B26A6520-7851-4191-932D-7B9E5919D8BC}" sibTransId="{8A964AD6-2506-415A-9798-2089E3936D24}"/>
    <dgm:cxn modelId="{81E563F5-CCBD-4853-8BDF-E094C995254B}" type="presOf" srcId="{BBA0A15D-0F0B-4101-ADA6-A59BE405CAD0}" destId="{546C616C-F81E-4563-AF6C-1D3580963DB4}" srcOrd="0" destOrd="0" presId="urn:microsoft.com/office/officeart/2005/8/layout/hierarchy2"/>
    <dgm:cxn modelId="{05263EF6-A3CF-4200-9B97-5C3FF18B75B9}" type="presOf" srcId="{ECD0F017-0996-4F52-9985-279B66150E49}" destId="{8E276352-9D4C-4A20-9940-4B568FC2D727}" srcOrd="0" destOrd="0" presId="urn:microsoft.com/office/officeart/2005/8/layout/hierarchy2"/>
    <dgm:cxn modelId="{48DCF1FA-F249-49FA-BBC6-E1808CAE18DE}" type="presOf" srcId="{954A13B3-7D7F-4AEA-8B4C-DF40F7F698B9}" destId="{0954DD1F-0BE1-4958-9445-681D5F39E158}" srcOrd="0" destOrd="0" presId="urn:microsoft.com/office/officeart/2005/8/layout/hierarchy2"/>
    <dgm:cxn modelId="{C70D18FB-BF3C-41AB-8B23-F772D7A5234B}" type="presOf" srcId="{BBA0A15D-0F0B-4101-ADA6-A59BE405CAD0}" destId="{275AB9FE-4AD5-4BB7-A45E-9169ABEB8CC9}" srcOrd="1" destOrd="0" presId="urn:microsoft.com/office/officeart/2005/8/layout/hierarchy2"/>
    <dgm:cxn modelId="{FAA59AFD-C09C-4B1C-85CE-EA561A4D0839}" type="presOf" srcId="{D37B5519-9E76-4D03-ABD5-0173BD41EBCB}" destId="{63F20A8E-C3F6-4040-B6DF-F8305289E518}" srcOrd="1" destOrd="0" presId="urn:microsoft.com/office/officeart/2005/8/layout/hierarchy2"/>
    <dgm:cxn modelId="{5371BCFF-B22B-4F30-91E9-771372298688}" type="presOf" srcId="{C1657F0E-C1F7-4437-A2F7-559F23FEF1B4}" destId="{26C3D880-4111-40D0-9817-CEC47D17E033}" srcOrd="1" destOrd="0" presId="urn:microsoft.com/office/officeart/2005/8/layout/hierarchy2"/>
    <dgm:cxn modelId="{B7F684F5-3713-498B-AD55-ED04FEC92C85}" type="presParOf" srcId="{EC4BE2B5-82D0-4FD6-8A45-35C6F4ED4684}" destId="{44610A8F-B0CA-4D1C-830C-94E9F54E5803}" srcOrd="0" destOrd="0" presId="urn:microsoft.com/office/officeart/2005/8/layout/hierarchy2"/>
    <dgm:cxn modelId="{5154F48B-CE7F-4241-A481-DBE141077C09}" type="presParOf" srcId="{44610A8F-B0CA-4D1C-830C-94E9F54E5803}" destId="{7D43D05B-5ACF-4ABB-98C4-D3A12F16A1D3}" srcOrd="0" destOrd="0" presId="urn:microsoft.com/office/officeart/2005/8/layout/hierarchy2"/>
    <dgm:cxn modelId="{4860F39E-9F69-42D7-8D2E-80C6919E675E}" type="presParOf" srcId="{44610A8F-B0CA-4D1C-830C-94E9F54E5803}" destId="{718DD4E2-BCC6-4530-AD66-7A3DB65ACC2D}" srcOrd="1" destOrd="0" presId="urn:microsoft.com/office/officeart/2005/8/layout/hierarchy2"/>
    <dgm:cxn modelId="{D19D3D93-07BA-479B-90F5-E3D6FE16ED44}" type="presParOf" srcId="{718DD4E2-BCC6-4530-AD66-7A3DB65ACC2D}" destId="{4486F9AE-06FC-41B2-A8E8-78173541F531}" srcOrd="0" destOrd="0" presId="urn:microsoft.com/office/officeart/2005/8/layout/hierarchy2"/>
    <dgm:cxn modelId="{D8A2ABD8-38EB-4B2C-A75B-EDBE5FC06A5E}" type="presParOf" srcId="{4486F9AE-06FC-41B2-A8E8-78173541F531}" destId="{1FBE8EF7-8EF9-48D6-820A-448AFE35897B}" srcOrd="0" destOrd="0" presId="urn:microsoft.com/office/officeart/2005/8/layout/hierarchy2"/>
    <dgm:cxn modelId="{B73396F8-2D96-4334-AD72-F741CD3772BF}" type="presParOf" srcId="{718DD4E2-BCC6-4530-AD66-7A3DB65ACC2D}" destId="{B19FBEFD-5224-4A28-88ED-E02689F90810}" srcOrd="1" destOrd="0" presId="urn:microsoft.com/office/officeart/2005/8/layout/hierarchy2"/>
    <dgm:cxn modelId="{BFDC49AB-1BF7-4EDC-B5B1-422374C975CC}" type="presParOf" srcId="{B19FBEFD-5224-4A28-88ED-E02689F90810}" destId="{8B332BA9-EA9F-4F0B-8D43-76ECD3DA6368}" srcOrd="0" destOrd="0" presId="urn:microsoft.com/office/officeart/2005/8/layout/hierarchy2"/>
    <dgm:cxn modelId="{D5510ECA-2AF3-4B5C-AEC2-5B41B1412648}" type="presParOf" srcId="{B19FBEFD-5224-4A28-88ED-E02689F90810}" destId="{8E6D5EC8-30CF-4F9A-9DE0-BED6514A4FDB}" srcOrd="1" destOrd="0" presId="urn:microsoft.com/office/officeart/2005/8/layout/hierarchy2"/>
    <dgm:cxn modelId="{A725958A-8C01-4866-81CE-656322343D64}" type="presParOf" srcId="{8E6D5EC8-30CF-4F9A-9DE0-BED6514A4FDB}" destId="{2CFAD18F-1C84-4BCF-86B6-EDCC879DF999}" srcOrd="0" destOrd="0" presId="urn:microsoft.com/office/officeart/2005/8/layout/hierarchy2"/>
    <dgm:cxn modelId="{2EF7BBFA-63AE-483A-86B8-508D4E1ED358}" type="presParOf" srcId="{2CFAD18F-1C84-4BCF-86B6-EDCC879DF999}" destId="{D12428C2-1088-4795-97DD-C7BB26778660}" srcOrd="0" destOrd="0" presId="urn:microsoft.com/office/officeart/2005/8/layout/hierarchy2"/>
    <dgm:cxn modelId="{83E8BF20-8E24-4F7C-AAAA-C42DA95B1C1D}" type="presParOf" srcId="{8E6D5EC8-30CF-4F9A-9DE0-BED6514A4FDB}" destId="{5CED341B-43C1-453D-BC96-4E4CE16AB989}" srcOrd="1" destOrd="0" presId="urn:microsoft.com/office/officeart/2005/8/layout/hierarchy2"/>
    <dgm:cxn modelId="{859B6742-FD2E-437B-9403-F2E2743C1DE7}" type="presParOf" srcId="{5CED341B-43C1-453D-BC96-4E4CE16AB989}" destId="{0BE8CC57-8FCC-49C3-8BFD-D5C9E6F2D319}" srcOrd="0" destOrd="0" presId="urn:microsoft.com/office/officeart/2005/8/layout/hierarchy2"/>
    <dgm:cxn modelId="{37B32F4F-9B9C-43AE-8438-E1E376CD013F}" type="presParOf" srcId="{5CED341B-43C1-453D-BC96-4E4CE16AB989}" destId="{A6A38B30-200B-428B-B70F-0C629197C609}" srcOrd="1" destOrd="0" presId="urn:microsoft.com/office/officeart/2005/8/layout/hierarchy2"/>
    <dgm:cxn modelId="{05A1BC64-F875-49E0-AA44-F166F0461F64}" type="presParOf" srcId="{8E6D5EC8-30CF-4F9A-9DE0-BED6514A4FDB}" destId="{4F6AF386-00C8-4C48-A7EA-0B76D255FA37}" srcOrd="2" destOrd="0" presId="urn:microsoft.com/office/officeart/2005/8/layout/hierarchy2"/>
    <dgm:cxn modelId="{C1E26FC0-B0BA-4F57-9846-F46D4D10E6EE}" type="presParOf" srcId="{4F6AF386-00C8-4C48-A7EA-0B76D255FA37}" destId="{31CBE9B5-5A9C-486E-A827-B010870A6416}" srcOrd="0" destOrd="0" presId="urn:microsoft.com/office/officeart/2005/8/layout/hierarchy2"/>
    <dgm:cxn modelId="{125357B2-A7D3-4D1F-8EAE-FA4992B2D162}" type="presParOf" srcId="{8E6D5EC8-30CF-4F9A-9DE0-BED6514A4FDB}" destId="{AC3E7A31-6298-468F-B2A1-C82F59939E89}" srcOrd="3" destOrd="0" presId="urn:microsoft.com/office/officeart/2005/8/layout/hierarchy2"/>
    <dgm:cxn modelId="{BD1D3C9E-1CEA-40F0-968A-5F50F9D9FFEF}" type="presParOf" srcId="{AC3E7A31-6298-468F-B2A1-C82F59939E89}" destId="{7C9DED36-4981-4F48-94C2-1676DB0B9FA7}" srcOrd="0" destOrd="0" presId="urn:microsoft.com/office/officeart/2005/8/layout/hierarchy2"/>
    <dgm:cxn modelId="{8F0D2A41-AE64-4DE5-8937-53EBCAB1D213}" type="presParOf" srcId="{AC3E7A31-6298-468F-B2A1-C82F59939E89}" destId="{9831BD0B-D5EE-4994-8D24-D9AAFE92237E}" srcOrd="1" destOrd="0" presId="urn:microsoft.com/office/officeart/2005/8/layout/hierarchy2"/>
    <dgm:cxn modelId="{7586D388-6D7E-4051-8BDD-45A124F9DBD1}" type="presParOf" srcId="{8E6D5EC8-30CF-4F9A-9DE0-BED6514A4FDB}" destId="{A3C3E78F-834F-4B62-912F-5EEB0ECDFEA9}" srcOrd="4" destOrd="0" presId="urn:microsoft.com/office/officeart/2005/8/layout/hierarchy2"/>
    <dgm:cxn modelId="{F1C18B0B-2F6E-4E70-9F4A-9F87B595CC67}" type="presParOf" srcId="{A3C3E78F-834F-4B62-912F-5EEB0ECDFEA9}" destId="{73473294-AB39-4B9A-AAF0-F40DB3376306}" srcOrd="0" destOrd="0" presId="urn:microsoft.com/office/officeart/2005/8/layout/hierarchy2"/>
    <dgm:cxn modelId="{7A8436FA-3E1D-41C6-BD9D-B9AEF5A15615}" type="presParOf" srcId="{8E6D5EC8-30CF-4F9A-9DE0-BED6514A4FDB}" destId="{485F1CF1-FED0-4C46-98C1-B405F688C4B0}" srcOrd="5" destOrd="0" presId="urn:microsoft.com/office/officeart/2005/8/layout/hierarchy2"/>
    <dgm:cxn modelId="{7F071983-5642-4EB7-A0E6-7B54A86AF5CD}" type="presParOf" srcId="{485F1CF1-FED0-4C46-98C1-B405F688C4B0}" destId="{A4F512A0-4DD4-42BC-A610-8345DC8FA626}" srcOrd="0" destOrd="0" presId="urn:microsoft.com/office/officeart/2005/8/layout/hierarchy2"/>
    <dgm:cxn modelId="{BE5D3BD4-503C-4D2D-806D-B13E3852EB2A}" type="presParOf" srcId="{485F1CF1-FED0-4C46-98C1-B405F688C4B0}" destId="{DA502887-64AE-4F49-881C-7C4967E9F4F4}" srcOrd="1" destOrd="0" presId="urn:microsoft.com/office/officeart/2005/8/layout/hierarchy2"/>
    <dgm:cxn modelId="{83470C45-37D9-4C1A-9238-8A52175F58BA}" type="presParOf" srcId="{8E6D5EC8-30CF-4F9A-9DE0-BED6514A4FDB}" destId="{6A3C2E30-B42C-48B1-8B7F-6400298CD5E1}" srcOrd="6" destOrd="0" presId="urn:microsoft.com/office/officeart/2005/8/layout/hierarchy2"/>
    <dgm:cxn modelId="{79187804-2139-4594-88EB-5240D1A6A87D}" type="presParOf" srcId="{6A3C2E30-B42C-48B1-8B7F-6400298CD5E1}" destId="{D365550A-581E-4A84-AE80-69FD70113969}" srcOrd="0" destOrd="0" presId="urn:microsoft.com/office/officeart/2005/8/layout/hierarchy2"/>
    <dgm:cxn modelId="{AA25CD5F-6FBE-476D-A728-262231BB1C43}" type="presParOf" srcId="{8E6D5EC8-30CF-4F9A-9DE0-BED6514A4FDB}" destId="{D76FE397-577A-45E2-BFB2-20800AAF8306}" srcOrd="7" destOrd="0" presId="urn:microsoft.com/office/officeart/2005/8/layout/hierarchy2"/>
    <dgm:cxn modelId="{B13FC46B-AEBA-4DA3-8D66-A2636D0DB1E0}" type="presParOf" srcId="{D76FE397-577A-45E2-BFB2-20800AAF8306}" destId="{1F2417AE-68EF-40C4-B4D1-8D4E376D6133}" srcOrd="0" destOrd="0" presId="urn:microsoft.com/office/officeart/2005/8/layout/hierarchy2"/>
    <dgm:cxn modelId="{733E92B3-FF14-4AF9-BEA5-3C982315F7E2}" type="presParOf" srcId="{D76FE397-577A-45E2-BFB2-20800AAF8306}" destId="{525DBDA9-4650-4BA9-B39A-ABB9B03D1F1D}" srcOrd="1" destOrd="0" presId="urn:microsoft.com/office/officeart/2005/8/layout/hierarchy2"/>
    <dgm:cxn modelId="{538BEA6D-6550-45FE-917F-27659E375D26}" type="presParOf" srcId="{718DD4E2-BCC6-4530-AD66-7A3DB65ACC2D}" destId="{FA17D137-8BB0-4041-A9B7-C0C85171B636}" srcOrd="2" destOrd="0" presId="urn:microsoft.com/office/officeart/2005/8/layout/hierarchy2"/>
    <dgm:cxn modelId="{A1786FA0-FA03-4585-8003-F09154A75A24}" type="presParOf" srcId="{FA17D137-8BB0-4041-A9B7-C0C85171B636}" destId="{B5CC2B5E-9FCF-4BE9-BE64-69E3FAE4FB84}" srcOrd="0" destOrd="0" presId="urn:microsoft.com/office/officeart/2005/8/layout/hierarchy2"/>
    <dgm:cxn modelId="{C25AD066-FF93-4EAB-9206-6700B7A968BE}" type="presParOf" srcId="{718DD4E2-BCC6-4530-AD66-7A3DB65ACC2D}" destId="{4B2BAC9E-3C8A-4099-B0F2-3C8ABF65B40D}" srcOrd="3" destOrd="0" presId="urn:microsoft.com/office/officeart/2005/8/layout/hierarchy2"/>
    <dgm:cxn modelId="{34094C43-E8B4-480C-B942-1075028F4E2D}" type="presParOf" srcId="{4B2BAC9E-3C8A-4099-B0F2-3C8ABF65B40D}" destId="{718D6C81-D6EA-4139-857D-ACCC5C1DE394}" srcOrd="0" destOrd="0" presId="urn:microsoft.com/office/officeart/2005/8/layout/hierarchy2"/>
    <dgm:cxn modelId="{E2BE640D-949E-407B-A010-E16B8BC397FF}" type="presParOf" srcId="{4B2BAC9E-3C8A-4099-B0F2-3C8ABF65B40D}" destId="{2CBF336D-0BE9-40D8-A79E-70C34F4DC136}" srcOrd="1" destOrd="0" presId="urn:microsoft.com/office/officeart/2005/8/layout/hierarchy2"/>
    <dgm:cxn modelId="{41A13E65-7B1D-4A66-A00E-74399779BE75}" type="presParOf" srcId="{2CBF336D-0BE9-40D8-A79E-70C34F4DC136}" destId="{14DD67BF-8271-4DB3-9D15-73385A9215D6}" srcOrd="0" destOrd="0" presId="urn:microsoft.com/office/officeart/2005/8/layout/hierarchy2"/>
    <dgm:cxn modelId="{2E96ED3A-B973-4FFC-9204-4F7498B21AE7}" type="presParOf" srcId="{14DD67BF-8271-4DB3-9D15-73385A9215D6}" destId="{63F20A8E-C3F6-4040-B6DF-F8305289E518}" srcOrd="0" destOrd="0" presId="urn:microsoft.com/office/officeart/2005/8/layout/hierarchy2"/>
    <dgm:cxn modelId="{EF82F789-CFC6-4CD3-80D9-734EE41740BC}" type="presParOf" srcId="{2CBF336D-0BE9-40D8-A79E-70C34F4DC136}" destId="{644403D0-1FF8-43E2-A505-26D70E52DAE2}" srcOrd="1" destOrd="0" presId="urn:microsoft.com/office/officeart/2005/8/layout/hierarchy2"/>
    <dgm:cxn modelId="{43FF16F8-3733-4E51-B7DC-9E50E591385B}" type="presParOf" srcId="{644403D0-1FF8-43E2-A505-26D70E52DAE2}" destId="{7E4B007D-C889-4AB5-AF3F-6EF8EA1DF0F8}" srcOrd="0" destOrd="0" presId="urn:microsoft.com/office/officeart/2005/8/layout/hierarchy2"/>
    <dgm:cxn modelId="{167A498D-CEF8-4B48-B946-17BE5E2ACD05}" type="presParOf" srcId="{644403D0-1FF8-43E2-A505-26D70E52DAE2}" destId="{50F52C42-10F3-4621-BD0C-2273ECDC8C76}" srcOrd="1" destOrd="0" presId="urn:microsoft.com/office/officeart/2005/8/layout/hierarchy2"/>
    <dgm:cxn modelId="{8F618939-69F2-4CFA-B17D-6121F01277FE}" type="presParOf" srcId="{2CBF336D-0BE9-40D8-A79E-70C34F4DC136}" destId="{0954DD1F-0BE1-4958-9445-681D5F39E158}" srcOrd="2" destOrd="0" presId="urn:microsoft.com/office/officeart/2005/8/layout/hierarchy2"/>
    <dgm:cxn modelId="{351567D3-FD80-477C-937F-08C76F071BEB}" type="presParOf" srcId="{0954DD1F-0BE1-4958-9445-681D5F39E158}" destId="{899DCC13-834F-4331-A3B6-AF6A932AC029}" srcOrd="0" destOrd="0" presId="urn:microsoft.com/office/officeart/2005/8/layout/hierarchy2"/>
    <dgm:cxn modelId="{50D774FB-E463-4C32-A5BE-1546246058D0}" type="presParOf" srcId="{2CBF336D-0BE9-40D8-A79E-70C34F4DC136}" destId="{62AA982A-582E-4CDB-936A-3D5516F3F35D}" srcOrd="3" destOrd="0" presId="urn:microsoft.com/office/officeart/2005/8/layout/hierarchy2"/>
    <dgm:cxn modelId="{7ACB4D1A-1822-4BA6-9DCA-F58B1908C5A9}" type="presParOf" srcId="{62AA982A-582E-4CDB-936A-3D5516F3F35D}" destId="{0C56FD2A-BA66-4B14-851F-E68F648FD590}" srcOrd="0" destOrd="0" presId="urn:microsoft.com/office/officeart/2005/8/layout/hierarchy2"/>
    <dgm:cxn modelId="{B8793767-AE93-4AB6-9488-DBCAA04CA7AD}" type="presParOf" srcId="{62AA982A-582E-4CDB-936A-3D5516F3F35D}" destId="{654FEEE4-CFA0-4957-892B-2BFB90229030}" srcOrd="1" destOrd="0" presId="urn:microsoft.com/office/officeart/2005/8/layout/hierarchy2"/>
    <dgm:cxn modelId="{F9F246E7-CFA7-4F7F-B0DE-D754907397EB}" type="presParOf" srcId="{2CBF336D-0BE9-40D8-A79E-70C34F4DC136}" destId="{13689093-2C00-46EE-807E-749DE11249A2}" srcOrd="4" destOrd="0" presId="urn:microsoft.com/office/officeart/2005/8/layout/hierarchy2"/>
    <dgm:cxn modelId="{7A4941C8-44DA-426D-AB92-5EEDF8B8A911}" type="presParOf" srcId="{13689093-2C00-46EE-807E-749DE11249A2}" destId="{2AA433A7-9704-4EB2-85BF-C141EF1C2FC9}" srcOrd="0" destOrd="0" presId="urn:microsoft.com/office/officeart/2005/8/layout/hierarchy2"/>
    <dgm:cxn modelId="{641055C3-A2C5-4E44-AE25-9A29F5EDA5BE}" type="presParOf" srcId="{2CBF336D-0BE9-40D8-A79E-70C34F4DC136}" destId="{A527D348-5AAE-4E53-BAE3-ACF299642A4A}" srcOrd="5" destOrd="0" presId="urn:microsoft.com/office/officeart/2005/8/layout/hierarchy2"/>
    <dgm:cxn modelId="{F1759A2A-1F89-4B47-9F8E-01D73B30DA40}" type="presParOf" srcId="{A527D348-5AAE-4E53-BAE3-ACF299642A4A}" destId="{8E276352-9D4C-4A20-9940-4B568FC2D727}" srcOrd="0" destOrd="0" presId="urn:microsoft.com/office/officeart/2005/8/layout/hierarchy2"/>
    <dgm:cxn modelId="{D53F5DF6-5ECF-4AA5-ACA4-A5A0C41571C8}" type="presParOf" srcId="{A527D348-5AAE-4E53-BAE3-ACF299642A4A}" destId="{13B88776-30B5-45F3-8BFF-5990D669B8D6}" srcOrd="1" destOrd="0" presId="urn:microsoft.com/office/officeart/2005/8/layout/hierarchy2"/>
    <dgm:cxn modelId="{8A883B6B-8554-46B3-B91A-3244DCBBFAE2}" type="presParOf" srcId="{2CBF336D-0BE9-40D8-A79E-70C34F4DC136}" destId="{546C616C-F81E-4563-AF6C-1D3580963DB4}" srcOrd="6" destOrd="0" presId="urn:microsoft.com/office/officeart/2005/8/layout/hierarchy2"/>
    <dgm:cxn modelId="{933C71FA-4890-429C-A08E-DBB7BC5E5ADD}" type="presParOf" srcId="{546C616C-F81E-4563-AF6C-1D3580963DB4}" destId="{275AB9FE-4AD5-4BB7-A45E-9169ABEB8CC9}" srcOrd="0" destOrd="0" presId="urn:microsoft.com/office/officeart/2005/8/layout/hierarchy2"/>
    <dgm:cxn modelId="{D0FCA980-C5AF-4115-ACB4-4A4EFED481C3}" type="presParOf" srcId="{2CBF336D-0BE9-40D8-A79E-70C34F4DC136}" destId="{B13EA390-ED75-4126-A8AF-81710270D965}" srcOrd="7" destOrd="0" presId="urn:microsoft.com/office/officeart/2005/8/layout/hierarchy2"/>
    <dgm:cxn modelId="{2FF5AEAA-BC2C-4218-93EF-77D257144FA2}" type="presParOf" srcId="{B13EA390-ED75-4126-A8AF-81710270D965}" destId="{C3C8A247-892C-4CB2-9C6E-FA6158CF781D}" srcOrd="0" destOrd="0" presId="urn:microsoft.com/office/officeart/2005/8/layout/hierarchy2"/>
    <dgm:cxn modelId="{8B5EB0FD-8D25-44E5-BE86-2E75D1DD96CF}" type="presParOf" srcId="{B13EA390-ED75-4126-A8AF-81710270D965}" destId="{327F6BB4-379A-4BB8-AE80-89EDC7B176C5}" srcOrd="1" destOrd="0" presId="urn:microsoft.com/office/officeart/2005/8/layout/hierarchy2"/>
    <dgm:cxn modelId="{2C89490C-B12B-47BC-ADD3-4573BC19ED6F}" type="presParOf" srcId="{2CBF336D-0BE9-40D8-A79E-70C34F4DC136}" destId="{8EDD390C-FDF3-4ED3-B16B-6251801F6CCA}" srcOrd="8" destOrd="0" presId="urn:microsoft.com/office/officeart/2005/8/layout/hierarchy2"/>
    <dgm:cxn modelId="{FCA187AB-A3BF-4139-ADDB-78339744E3D0}" type="presParOf" srcId="{8EDD390C-FDF3-4ED3-B16B-6251801F6CCA}" destId="{29FCFEDE-A392-417E-92F6-4D75B2BF1ADF}" srcOrd="0" destOrd="0" presId="urn:microsoft.com/office/officeart/2005/8/layout/hierarchy2"/>
    <dgm:cxn modelId="{B75B85A6-5FA4-4D8B-9E74-A95786A5D86D}" type="presParOf" srcId="{2CBF336D-0BE9-40D8-A79E-70C34F4DC136}" destId="{B5A4A66F-BBB3-47B4-A1FB-072F2507068A}" srcOrd="9" destOrd="0" presId="urn:microsoft.com/office/officeart/2005/8/layout/hierarchy2"/>
    <dgm:cxn modelId="{AB416787-3B30-44B7-BEDA-D2A57CCA02F1}" type="presParOf" srcId="{B5A4A66F-BBB3-47B4-A1FB-072F2507068A}" destId="{FF7DEA07-8E0D-4D73-B6F3-8ADF8033218C}" srcOrd="0" destOrd="0" presId="urn:microsoft.com/office/officeart/2005/8/layout/hierarchy2"/>
    <dgm:cxn modelId="{18B487B7-EAB7-4577-AC78-38551EBB6321}" type="presParOf" srcId="{B5A4A66F-BBB3-47B4-A1FB-072F2507068A}" destId="{8AC237FC-7B55-4732-8484-C5296EAB3257}" srcOrd="1" destOrd="0" presId="urn:microsoft.com/office/officeart/2005/8/layout/hierarchy2"/>
    <dgm:cxn modelId="{E6704FFD-55C1-4C29-9787-23E8EEE8ECFE}" type="presParOf" srcId="{2CBF336D-0BE9-40D8-A79E-70C34F4DC136}" destId="{242F939F-A21E-4E42-8DB8-14733A1C4DF0}" srcOrd="10" destOrd="0" presId="urn:microsoft.com/office/officeart/2005/8/layout/hierarchy2"/>
    <dgm:cxn modelId="{F3802675-4885-4B66-9B20-79782CC31A8C}" type="presParOf" srcId="{242F939F-A21E-4E42-8DB8-14733A1C4DF0}" destId="{7FF07980-8D1E-451C-8275-53AC2C7353A7}" srcOrd="0" destOrd="0" presId="urn:microsoft.com/office/officeart/2005/8/layout/hierarchy2"/>
    <dgm:cxn modelId="{3D9BD634-81BA-4880-B4FA-DD79A09826FE}" type="presParOf" srcId="{2CBF336D-0BE9-40D8-A79E-70C34F4DC136}" destId="{6E44ABE9-E005-43D2-843D-8BABBC1DAE5F}" srcOrd="11" destOrd="0" presId="urn:microsoft.com/office/officeart/2005/8/layout/hierarchy2"/>
    <dgm:cxn modelId="{BED02D19-F26A-4780-BCB7-F2DC14A444A2}" type="presParOf" srcId="{6E44ABE9-E005-43D2-843D-8BABBC1DAE5F}" destId="{1CFA6D7A-7005-43D5-A2EC-5D6A83820244}" srcOrd="0" destOrd="0" presId="urn:microsoft.com/office/officeart/2005/8/layout/hierarchy2"/>
    <dgm:cxn modelId="{871D8CAB-34C9-41FC-BED2-03C0241FB496}" type="presParOf" srcId="{6E44ABE9-E005-43D2-843D-8BABBC1DAE5F}" destId="{06D6C932-7E66-4C2F-817F-919C1DC0FEE4}" srcOrd="1" destOrd="0" presId="urn:microsoft.com/office/officeart/2005/8/layout/hierarchy2"/>
    <dgm:cxn modelId="{A27E058D-E8F3-407A-93A7-3AFCB8348BF2}" type="presParOf" srcId="{2CBF336D-0BE9-40D8-A79E-70C34F4DC136}" destId="{42DCA36A-AEDD-4FF0-B4D0-BB39BCEC270B}" srcOrd="12" destOrd="0" presId="urn:microsoft.com/office/officeart/2005/8/layout/hierarchy2"/>
    <dgm:cxn modelId="{16163DC1-E39E-4E8B-9EC6-7E858D8C598B}" type="presParOf" srcId="{42DCA36A-AEDD-4FF0-B4D0-BB39BCEC270B}" destId="{22F642E4-B5BA-4C08-BA27-E52030E3B05D}" srcOrd="0" destOrd="0" presId="urn:microsoft.com/office/officeart/2005/8/layout/hierarchy2"/>
    <dgm:cxn modelId="{880134F5-0882-433E-A929-B29A002161FA}" type="presParOf" srcId="{2CBF336D-0BE9-40D8-A79E-70C34F4DC136}" destId="{58A2505C-F63F-46BA-8315-B4F05FAF72BF}" srcOrd="13" destOrd="0" presId="urn:microsoft.com/office/officeart/2005/8/layout/hierarchy2"/>
    <dgm:cxn modelId="{9A2C2CEE-7B1A-4EBF-AD7F-2DE97486F96A}" type="presParOf" srcId="{58A2505C-F63F-46BA-8315-B4F05FAF72BF}" destId="{A0205758-33C5-4D2D-A66C-2B18CA20E4CE}" srcOrd="0" destOrd="0" presId="urn:microsoft.com/office/officeart/2005/8/layout/hierarchy2"/>
    <dgm:cxn modelId="{689E4B4F-A83D-4095-AE3B-525228E5C4EC}" type="presParOf" srcId="{58A2505C-F63F-46BA-8315-B4F05FAF72BF}" destId="{C775064F-430A-4047-B472-EC32D762B7F0}" srcOrd="1" destOrd="0" presId="urn:microsoft.com/office/officeart/2005/8/layout/hierarchy2"/>
    <dgm:cxn modelId="{D124E1D9-5F3C-421A-BADC-F2A5590AAB39}" type="presParOf" srcId="{2CBF336D-0BE9-40D8-A79E-70C34F4DC136}" destId="{DDB0D661-300C-4F0D-A6FF-EEDF4D154125}" srcOrd="14" destOrd="0" presId="urn:microsoft.com/office/officeart/2005/8/layout/hierarchy2"/>
    <dgm:cxn modelId="{50BA7E17-BAE2-49B6-8118-A19F31D7EF44}" type="presParOf" srcId="{DDB0D661-300C-4F0D-A6FF-EEDF4D154125}" destId="{B9DF745B-3A9A-4A9D-83B4-6C5BFE33FCF6}" srcOrd="0" destOrd="0" presId="urn:microsoft.com/office/officeart/2005/8/layout/hierarchy2"/>
    <dgm:cxn modelId="{FA5FA504-C61D-4A25-AB66-08354561B649}" type="presParOf" srcId="{2CBF336D-0BE9-40D8-A79E-70C34F4DC136}" destId="{4F7F0F36-6A19-490B-8BCD-121031922211}" srcOrd="15" destOrd="0" presId="urn:microsoft.com/office/officeart/2005/8/layout/hierarchy2"/>
    <dgm:cxn modelId="{24BB7F5B-F823-4F88-9A2A-CD668C7DF11F}" type="presParOf" srcId="{4F7F0F36-6A19-490B-8BCD-121031922211}" destId="{F125B4E0-AF0D-4604-A711-63CE616A28A9}" srcOrd="0" destOrd="0" presId="urn:microsoft.com/office/officeart/2005/8/layout/hierarchy2"/>
    <dgm:cxn modelId="{EF35BBD6-D25D-4AB4-A009-10070C64BE59}" type="presParOf" srcId="{4F7F0F36-6A19-490B-8BCD-121031922211}" destId="{C05768C8-5747-4167-A745-DCD2CDE1854F}" srcOrd="1" destOrd="0" presId="urn:microsoft.com/office/officeart/2005/8/layout/hierarchy2"/>
    <dgm:cxn modelId="{D458A71A-F1FB-4ADB-BCAB-774A880BCDC2}" type="presParOf" srcId="{2CBF336D-0BE9-40D8-A79E-70C34F4DC136}" destId="{85A882BD-C945-4EE0-941B-1BA431A9AF08}" srcOrd="16" destOrd="0" presId="urn:microsoft.com/office/officeart/2005/8/layout/hierarchy2"/>
    <dgm:cxn modelId="{5C4207A1-4CCE-44E3-B61B-B6793D25C7DD}" type="presParOf" srcId="{85A882BD-C945-4EE0-941B-1BA431A9AF08}" destId="{44CDCAE9-D6C5-4B59-AE6E-5E7E9BCA8EE8}" srcOrd="0" destOrd="0" presId="urn:microsoft.com/office/officeart/2005/8/layout/hierarchy2"/>
    <dgm:cxn modelId="{71FFE99C-699F-4060-8791-3272DBCACF58}" type="presParOf" srcId="{2CBF336D-0BE9-40D8-A79E-70C34F4DC136}" destId="{CA579122-C966-4DD5-85C2-0D8EE29DEE61}" srcOrd="17" destOrd="0" presId="urn:microsoft.com/office/officeart/2005/8/layout/hierarchy2"/>
    <dgm:cxn modelId="{2D384062-3DC0-4A3C-8308-453C42A283BB}" type="presParOf" srcId="{CA579122-C966-4DD5-85C2-0D8EE29DEE61}" destId="{DBDADB22-6DCF-4FA7-995E-A2BE4B73A2B6}" srcOrd="0" destOrd="0" presId="urn:microsoft.com/office/officeart/2005/8/layout/hierarchy2"/>
    <dgm:cxn modelId="{8C13ABAF-97A4-4D0A-8E37-A22103064336}" type="presParOf" srcId="{CA579122-C966-4DD5-85C2-0D8EE29DEE61}" destId="{B8A31E0B-CE33-47DC-B4C0-77494C52150F}" srcOrd="1" destOrd="0" presId="urn:microsoft.com/office/officeart/2005/8/layout/hierarchy2"/>
    <dgm:cxn modelId="{CAB72E24-1826-444B-A9FA-86F8900A8568}" type="presParOf" srcId="{718DD4E2-BCC6-4530-AD66-7A3DB65ACC2D}" destId="{32817723-5C30-45AB-A18C-708B04523EFD}" srcOrd="4" destOrd="0" presId="urn:microsoft.com/office/officeart/2005/8/layout/hierarchy2"/>
    <dgm:cxn modelId="{EBAE5D93-49F1-4334-AA67-D2D0E1283885}" type="presParOf" srcId="{32817723-5C30-45AB-A18C-708B04523EFD}" destId="{6DB96445-A1B8-48A7-A82E-6F8D4860EB9C}" srcOrd="0" destOrd="0" presId="urn:microsoft.com/office/officeart/2005/8/layout/hierarchy2"/>
    <dgm:cxn modelId="{A9379DB2-3135-4BC1-BDFA-0389172AADC2}" type="presParOf" srcId="{718DD4E2-BCC6-4530-AD66-7A3DB65ACC2D}" destId="{43709FDF-5007-4458-ADFB-B778B9E319C6}" srcOrd="5" destOrd="0" presId="urn:microsoft.com/office/officeart/2005/8/layout/hierarchy2"/>
    <dgm:cxn modelId="{E9629C71-97C8-4F31-B308-0DBAF94F7958}" type="presParOf" srcId="{43709FDF-5007-4458-ADFB-B778B9E319C6}" destId="{14CF7F35-39EE-4826-9051-63AD87764512}" srcOrd="0" destOrd="0" presId="urn:microsoft.com/office/officeart/2005/8/layout/hierarchy2"/>
    <dgm:cxn modelId="{4BADBFE5-C381-487D-9F00-BE0C16E67FDB}" type="presParOf" srcId="{43709FDF-5007-4458-ADFB-B778B9E319C6}" destId="{A9411D5D-4FB0-4C35-8EEF-97B19514F149}" srcOrd="1" destOrd="0" presId="urn:microsoft.com/office/officeart/2005/8/layout/hierarchy2"/>
    <dgm:cxn modelId="{A4E277A1-E44A-40B1-B5FA-A4ECD5B8406B}" type="presParOf" srcId="{A9411D5D-4FB0-4C35-8EEF-97B19514F149}" destId="{28C3D3DA-C74D-4064-A148-BC8C405ECE9E}" srcOrd="0" destOrd="0" presId="urn:microsoft.com/office/officeart/2005/8/layout/hierarchy2"/>
    <dgm:cxn modelId="{356246E3-B714-4E3B-BF51-EF2FD0E8B86B}" type="presParOf" srcId="{28C3D3DA-C74D-4064-A148-BC8C405ECE9E}" destId="{15EAE5A4-81AC-4423-9AE9-9B0544BEE3BE}" srcOrd="0" destOrd="0" presId="urn:microsoft.com/office/officeart/2005/8/layout/hierarchy2"/>
    <dgm:cxn modelId="{15DA4150-2F8F-4BB9-BA06-D9C72514E8F3}" type="presParOf" srcId="{A9411D5D-4FB0-4C35-8EEF-97B19514F149}" destId="{82DE4D60-CC58-4592-B6E8-F9A81B025599}" srcOrd="1" destOrd="0" presId="urn:microsoft.com/office/officeart/2005/8/layout/hierarchy2"/>
    <dgm:cxn modelId="{7EA8657A-F3A0-49C2-94F9-338AA3717359}" type="presParOf" srcId="{82DE4D60-CC58-4592-B6E8-F9A81B025599}" destId="{00F6CC16-8610-4981-8BCE-4BF7ADACC239}" srcOrd="0" destOrd="0" presId="urn:microsoft.com/office/officeart/2005/8/layout/hierarchy2"/>
    <dgm:cxn modelId="{245DDD9B-6A40-4FBA-A50A-7B3BEEB0A47B}" type="presParOf" srcId="{82DE4D60-CC58-4592-B6E8-F9A81B025599}" destId="{4DAD1D9F-D0BA-4745-B3EA-B4FB33141963}" srcOrd="1" destOrd="0" presId="urn:microsoft.com/office/officeart/2005/8/layout/hierarchy2"/>
    <dgm:cxn modelId="{31BB2BE8-49BE-4876-8608-F6C3B8AA94A4}" type="presParOf" srcId="{A9411D5D-4FB0-4C35-8EEF-97B19514F149}" destId="{48A34DBE-5994-4FE0-A9B6-7B16ED281396}" srcOrd="2" destOrd="0" presId="urn:microsoft.com/office/officeart/2005/8/layout/hierarchy2"/>
    <dgm:cxn modelId="{F3556847-D9D1-40FB-9CF9-FDDA79ACDBF9}" type="presParOf" srcId="{48A34DBE-5994-4FE0-A9B6-7B16ED281396}" destId="{FBE601AB-6E5B-4DC6-B381-D14FF969063F}" srcOrd="0" destOrd="0" presId="urn:microsoft.com/office/officeart/2005/8/layout/hierarchy2"/>
    <dgm:cxn modelId="{1326F51C-CC6B-42FD-9322-D1B486FDB883}" type="presParOf" srcId="{A9411D5D-4FB0-4C35-8EEF-97B19514F149}" destId="{249BCF7E-FAC1-4C8A-8E75-B85F256CD3A3}" srcOrd="3" destOrd="0" presId="urn:microsoft.com/office/officeart/2005/8/layout/hierarchy2"/>
    <dgm:cxn modelId="{99200747-E29C-4320-B9EB-C96B6DC6D3EA}" type="presParOf" srcId="{249BCF7E-FAC1-4C8A-8E75-B85F256CD3A3}" destId="{47BC2A66-B887-437D-9C11-D75535DB7403}" srcOrd="0" destOrd="0" presId="urn:microsoft.com/office/officeart/2005/8/layout/hierarchy2"/>
    <dgm:cxn modelId="{5DC9A33C-63D0-451F-A433-40C9F592C9E6}" type="presParOf" srcId="{249BCF7E-FAC1-4C8A-8E75-B85F256CD3A3}" destId="{C6936C7C-8D11-446F-A62F-2DC9156CF68E}" srcOrd="1" destOrd="0" presId="urn:microsoft.com/office/officeart/2005/8/layout/hierarchy2"/>
    <dgm:cxn modelId="{194BF007-B590-4926-ADFF-6146E4BE204E}" type="presParOf" srcId="{A9411D5D-4FB0-4C35-8EEF-97B19514F149}" destId="{CBE8DB64-F5D1-4F01-880B-139223644395}" srcOrd="4" destOrd="0" presId="urn:microsoft.com/office/officeart/2005/8/layout/hierarchy2"/>
    <dgm:cxn modelId="{943E38A4-6207-485A-967C-22C4C67A65E0}" type="presParOf" srcId="{CBE8DB64-F5D1-4F01-880B-139223644395}" destId="{26C3D880-4111-40D0-9817-CEC47D17E033}" srcOrd="0" destOrd="0" presId="urn:microsoft.com/office/officeart/2005/8/layout/hierarchy2"/>
    <dgm:cxn modelId="{12B0232E-8D7E-48A0-AB91-987C85012CAF}" type="presParOf" srcId="{A9411D5D-4FB0-4C35-8EEF-97B19514F149}" destId="{5A2F4232-F795-4299-846D-3839A66F1376}" srcOrd="5" destOrd="0" presId="urn:microsoft.com/office/officeart/2005/8/layout/hierarchy2"/>
    <dgm:cxn modelId="{55F8AB24-370E-45B8-A37E-42D09DA3245C}" type="presParOf" srcId="{5A2F4232-F795-4299-846D-3839A66F1376}" destId="{D1FB1B79-CA59-4EF4-ADD9-B440AAAF5FD9}" srcOrd="0" destOrd="0" presId="urn:microsoft.com/office/officeart/2005/8/layout/hierarchy2"/>
    <dgm:cxn modelId="{EDFC4420-AB26-40D5-BA61-7B730620BC39}" type="presParOf" srcId="{5A2F4232-F795-4299-846D-3839A66F1376}" destId="{50928C84-34BE-49D6-94D5-95DEF8A53D2A}" srcOrd="1" destOrd="0" presId="urn:microsoft.com/office/officeart/2005/8/layout/hierarchy2"/>
    <dgm:cxn modelId="{BF024228-6BD6-4698-8FBD-652D7494E4DC}" type="presParOf" srcId="{A9411D5D-4FB0-4C35-8EEF-97B19514F149}" destId="{22926AEC-1C22-42F5-8CE0-8F338E5D9308}" srcOrd="6" destOrd="0" presId="urn:microsoft.com/office/officeart/2005/8/layout/hierarchy2"/>
    <dgm:cxn modelId="{667BC633-76DF-401A-A79B-E72D57A3577F}" type="presParOf" srcId="{22926AEC-1C22-42F5-8CE0-8F338E5D9308}" destId="{3CA7C493-86C4-4857-92E9-AA6493099AEC}" srcOrd="0" destOrd="0" presId="urn:microsoft.com/office/officeart/2005/8/layout/hierarchy2"/>
    <dgm:cxn modelId="{D6DDA488-BF31-4607-BDF9-0D1BB1E44D64}" type="presParOf" srcId="{A9411D5D-4FB0-4C35-8EEF-97B19514F149}" destId="{BAE12E9F-ED32-43B3-B0D5-F4CFBE3628C8}" srcOrd="7" destOrd="0" presId="urn:microsoft.com/office/officeart/2005/8/layout/hierarchy2"/>
    <dgm:cxn modelId="{546C4859-464C-4803-B313-58F7C0261E40}" type="presParOf" srcId="{BAE12E9F-ED32-43B3-B0D5-F4CFBE3628C8}" destId="{87AF363A-F252-44D3-A3FD-72D80C89A583}" srcOrd="0" destOrd="0" presId="urn:microsoft.com/office/officeart/2005/8/layout/hierarchy2"/>
    <dgm:cxn modelId="{D4E4F7F6-7D96-4C76-827D-1A7E78C9C389}" type="presParOf" srcId="{BAE12E9F-ED32-43B3-B0D5-F4CFBE3628C8}" destId="{ACCB835E-0C1A-4360-AD33-C95C15235CCE}" srcOrd="1" destOrd="0" presId="urn:microsoft.com/office/officeart/2005/8/layout/hierarchy2"/>
    <dgm:cxn modelId="{20EFA175-F70C-4A38-8F3D-68596AFA7AD5}" type="presParOf" srcId="{A9411D5D-4FB0-4C35-8EEF-97B19514F149}" destId="{DDFA47AF-052F-4036-BBD7-DCE3A207296D}" srcOrd="8" destOrd="0" presId="urn:microsoft.com/office/officeart/2005/8/layout/hierarchy2"/>
    <dgm:cxn modelId="{E997BD1D-EFDF-4357-83E4-41B2871180A6}" type="presParOf" srcId="{DDFA47AF-052F-4036-BBD7-DCE3A207296D}" destId="{7BD5A23B-88D0-4953-BDD8-3F8E335A240F}" srcOrd="0" destOrd="0" presId="urn:microsoft.com/office/officeart/2005/8/layout/hierarchy2"/>
    <dgm:cxn modelId="{BA31F265-052C-4CBF-89E3-E17E0934C12E}" type="presParOf" srcId="{A9411D5D-4FB0-4C35-8EEF-97B19514F149}" destId="{2E277C51-B20B-4A19-A9F3-F7CFF1716DB5}" srcOrd="9" destOrd="0" presId="urn:microsoft.com/office/officeart/2005/8/layout/hierarchy2"/>
    <dgm:cxn modelId="{C54C399E-3597-4F24-B3F9-8A3162E942F4}" type="presParOf" srcId="{2E277C51-B20B-4A19-A9F3-F7CFF1716DB5}" destId="{7B87069B-92C0-4715-9E92-8368EE87C18F}" srcOrd="0" destOrd="0" presId="urn:microsoft.com/office/officeart/2005/8/layout/hierarchy2"/>
    <dgm:cxn modelId="{98B77E9B-6A26-48E0-B46A-8BF5CF1B3B82}" type="presParOf" srcId="{2E277C51-B20B-4A19-A9F3-F7CFF1716DB5}" destId="{8AF0D1D3-C7C7-4404-9186-1973F0B10F5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3D05B-5ACF-4ABB-98C4-D3A12F16A1D3}">
      <dsp:nvSpPr>
        <dsp:cNvPr id="0" name=""/>
        <dsp:cNvSpPr/>
      </dsp:nvSpPr>
      <dsp:spPr>
        <a:xfrm>
          <a:off x="5042" y="2937816"/>
          <a:ext cx="1091577" cy="5517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Paratextos</a:t>
          </a:r>
        </a:p>
      </dsp:txBody>
      <dsp:txXfrm>
        <a:off x="21203" y="2953977"/>
        <a:ext cx="1059255" cy="519465"/>
      </dsp:txXfrm>
    </dsp:sp>
    <dsp:sp modelId="{4486F9AE-06FC-41B2-A8E8-78173541F531}">
      <dsp:nvSpPr>
        <dsp:cNvPr id="0" name=""/>
        <dsp:cNvSpPr/>
      </dsp:nvSpPr>
      <dsp:spPr>
        <a:xfrm rot="16529866">
          <a:off x="148405" y="2166379"/>
          <a:ext cx="2097372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2097372" y="34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44657" y="2117413"/>
        <a:ext cx="104868" cy="104868"/>
      </dsp:txXfrm>
    </dsp:sp>
    <dsp:sp modelId="{8B332BA9-EA9F-4F0B-8D43-76ECD3DA6368}">
      <dsp:nvSpPr>
        <dsp:cNvPr id="0" name=""/>
        <dsp:cNvSpPr/>
      </dsp:nvSpPr>
      <dsp:spPr>
        <a:xfrm>
          <a:off x="1297563" y="761417"/>
          <a:ext cx="1409811" cy="7291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Fuera del libro</a:t>
          </a:r>
        </a:p>
      </dsp:txBody>
      <dsp:txXfrm>
        <a:off x="1318919" y="782773"/>
        <a:ext cx="1367099" cy="686424"/>
      </dsp:txXfrm>
    </dsp:sp>
    <dsp:sp modelId="{2CFAD18F-1C84-4BCF-86B6-EDCC879DF999}">
      <dsp:nvSpPr>
        <dsp:cNvPr id="0" name=""/>
        <dsp:cNvSpPr/>
      </dsp:nvSpPr>
      <dsp:spPr>
        <a:xfrm rot="16893775">
          <a:off x="2296543" y="619121"/>
          <a:ext cx="1027647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1027647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84676" y="596898"/>
        <a:ext cx="51382" cy="51382"/>
      </dsp:txXfrm>
    </dsp:sp>
    <dsp:sp modelId="{0BE8CC57-8FCC-49C3-8BFD-D5C9E6F2D319}">
      <dsp:nvSpPr>
        <dsp:cNvPr id="0" name=""/>
        <dsp:cNvSpPr/>
      </dsp:nvSpPr>
      <dsp:spPr>
        <a:xfrm>
          <a:off x="2913360" y="0"/>
          <a:ext cx="2601614" cy="2383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Los catálogos </a:t>
          </a:r>
        </a:p>
      </dsp:txBody>
      <dsp:txXfrm>
        <a:off x="2920342" y="6982"/>
        <a:ext cx="2587650" cy="224424"/>
      </dsp:txXfrm>
    </dsp:sp>
    <dsp:sp modelId="{4F6AF386-00C8-4C48-A7EA-0B76D255FA37}">
      <dsp:nvSpPr>
        <dsp:cNvPr id="0" name=""/>
        <dsp:cNvSpPr/>
      </dsp:nvSpPr>
      <dsp:spPr>
        <a:xfrm rot="17418344">
          <a:off x="2497850" y="821579"/>
          <a:ext cx="641758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641758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02685" y="809003"/>
        <a:ext cx="32087" cy="32087"/>
      </dsp:txXfrm>
    </dsp:sp>
    <dsp:sp modelId="{7C9DED36-4981-4F48-94C2-1676DB0B9FA7}">
      <dsp:nvSpPr>
        <dsp:cNvPr id="0" name=""/>
        <dsp:cNvSpPr/>
      </dsp:nvSpPr>
      <dsp:spPr>
        <a:xfrm>
          <a:off x="2930083" y="423836"/>
          <a:ext cx="2584891" cy="2005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La crítica literaria</a:t>
          </a:r>
        </a:p>
      </dsp:txBody>
      <dsp:txXfrm>
        <a:off x="2935957" y="429710"/>
        <a:ext cx="2573143" cy="188798"/>
      </dsp:txXfrm>
    </dsp:sp>
    <dsp:sp modelId="{A3C3E78F-834F-4B62-912F-5EEB0ECDFEA9}">
      <dsp:nvSpPr>
        <dsp:cNvPr id="0" name=""/>
        <dsp:cNvSpPr/>
      </dsp:nvSpPr>
      <dsp:spPr>
        <a:xfrm rot="19627169">
          <a:off x="2686251" y="1050933"/>
          <a:ext cx="263715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263715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11516" y="1047808"/>
        <a:ext cx="13185" cy="13185"/>
      </dsp:txXfrm>
    </dsp:sp>
    <dsp:sp modelId="{A4F512A0-4DD4-42BC-A610-8345DC8FA626}">
      <dsp:nvSpPr>
        <dsp:cNvPr id="0" name=""/>
        <dsp:cNvSpPr/>
      </dsp:nvSpPr>
      <dsp:spPr>
        <a:xfrm>
          <a:off x="2928844" y="867333"/>
          <a:ext cx="2585438" cy="2309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Los foros de los lectores </a:t>
          </a:r>
        </a:p>
      </dsp:txBody>
      <dsp:txXfrm>
        <a:off x="2935609" y="874098"/>
        <a:ext cx="2571908" cy="217438"/>
      </dsp:txXfrm>
    </dsp:sp>
    <dsp:sp modelId="{6A3C2E30-B42C-48B1-8B7F-6400298CD5E1}">
      <dsp:nvSpPr>
        <dsp:cNvPr id="0" name=""/>
        <dsp:cNvSpPr/>
      </dsp:nvSpPr>
      <dsp:spPr>
        <a:xfrm rot="3190130">
          <a:off x="2640242" y="1256668"/>
          <a:ext cx="335207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335207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99466" y="1251756"/>
        <a:ext cx="16760" cy="16760"/>
      </dsp:txXfrm>
    </dsp:sp>
    <dsp:sp modelId="{1F2417AE-68EF-40C4-B4D1-8D4E376D6133}">
      <dsp:nvSpPr>
        <dsp:cNvPr id="0" name=""/>
        <dsp:cNvSpPr/>
      </dsp:nvSpPr>
      <dsp:spPr>
        <a:xfrm>
          <a:off x="2908317" y="1289928"/>
          <a:ext cx="2559748" cy="2087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Las propuestas didácticas</a:t>
          </a:r>
        </a:p>
      </dsp:txBody>
      <dsp:txXfrm>
        <a:off x="2914430" y="1296041"/>
        <a:ext cx="2547522" cy="196491"/>
      </dsp:txXfrm>
    </dsp:sp>
    <dsp:sp modelId="{FA17D137-8BB0-4041-A9B7-C0C85171B636}">
      <dsp:nvSpPr>
        <dsp:cNvPr id="0" name=""/>
        <dsp:cNvSpPr/>
      </dsp:nvSpPr>
      <dsp:spPr>
        <a:xfrm rot="1566657">
          <a:off x="1084466" y="3262655"/>
          <a:ext cx="238181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238181" y="34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97602" y="3260169"/>
        <a:ext cx="11909" cy="11909"/>
      </dsp:txXfrm>
    </dsp:sp>
    <dsp:sp modelId="{718D6C81-D6EA-4139-857D-ACCC5C1DE394}">
      <dsp:nvSpPr>
        <dsp:cNvPr id="0" name=""/>
        <dsp:cNvSpPr/>
      </dsp:nvSpPr>
      <dsp:spPr>
        <a:xfrm>
          <a:off x="1310494" y="2841282"/>
          <a:ext cx="1397543" cy="9545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En el exterior del libro</a:t>
          </a:r>
        </a:p>
      </dsp:txBody>
      <dsp:txXfrm>
        <a:off x="1338451" y="2869239"/>
        <a:ext cx="1341629" cy="898595"/>
      </dsp:txXfrm>
    </dsp:sp>
    <dsp:sp modelId="{14DD67BF-8271-4DB3-9D15-73385A9215D6}">
      <dsp:nvSpPr>
        <dsp:cNvPr id="0" name=""/>
        <dsp:cNvSpPr/>
      </dsp:nvSpPr>
      <dsp:spPr>
        <a:xfrm rot="16766461">
          <a:off x="2228947" y="2749734"/>
          <a:ext cx="1146192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1146192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73389" y="2724548"/>
        <a:ext cx="57309" cy="57309"/>
      </dsp:txXfrm>
    </dsp:sp>
    <dsp:sp modelId="{7E4B007D-C889-4AB5-AF3F-6EF8EA1DF0F8}">
      <dsp:nvSpPr>
        <dsp:cNvPr id="0" name=""/>
        <dsp:cNvSpPr/>
      </dsp:nvSpPr>
      <dsp:spPr>
        <a:xfrm>
          <a:off x="2896050" y="2100822"/>
          <a:ext cx="2539633" cy="1740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El formato del libro </a:t>
          </a:r>
        </a:p>
      </dsp:txBody>
      <dsp:txXfrm>
        <a:off x="2901149" y="2105921"/>
        <a:ext cx="2529435" cy="163896"/>
      </dsp:txXfrm>
    </dsp:sp>
    <dsp:sp modelId="{0954DD1F-0BE1-4958-9445-681D5F39E158}">
      <dsp:nvSpPr>
        <dsp:cNvPr id="0" name=""/>
        <dsp:cNvSpPr/>
      </dsp:nvSpPr>
      <dsp:spPr>
        <a:xfrm rot="16901413">
          <a:off x="2338091" y="2860739"/>
          <a:ext cx="927905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927905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78846" y="2841010"/>
        <a:ext cx="46395" cy="46395"/>
      </dsp:txXfrm>
    </dsp:sp>
    <dsp:sp modelId="{0C56FD2A-BA66-4B14-851F-E68F648FD590}">
      <dsp:nvSpPr>
        <dsp:cNvPr id="0" name=""/>
        <dsp:cNvSpPr/>
      </dsp:nvSpPr>
      <dsp:spPr>
        <a:xfrm>
          <a:off x="2896050" y="2312593"/>
          <a:ext cx="2482143" cy="1945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El número de páginas </a:t>
          </a:r>
        </a:p>
      </dsp:txBody>
      <dsp:txXfrm>
        <a:off x="2901749" y="2318292"/>
        <a:ext cx="2470745" cy="183172"/>
      </dsp:txXfrm>
    </dsp:sp>
    <dsp:sp modelId="{13689093-2C00-46EE-807E-749DE11249A2}">
      <dsp:nvSpPr>
        <dsp:cNvPr id="0" name=""/>
        <dsp:cNvSpPr/>
      </dsp:nvSpPr>
      <dsp:spPr>
        <a:xfrm rot="17147093">
          <a:off x="2456466" y="2982522"/>
          <a:ext cx="691154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691154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84765" y="2968712"/>
        <a:ext cx="34557" cy="34557"/>
      </dsp:txXfrm>
    </dsp:sp>
    <dsp:sp modelId="{8E276352-9D4C-4A20-9940-4B568FC2D727}">
      <dsp:nvSpPr>
        <dsp:cNvPr id="0" name=""/>
        <dsp:cNvSpPr/>
      </dsp:nvSpPr>
      <dsp:spPr>
        <a:xfrm>
          <a:off x="2896050" y="2544840"/>
          <a:ext cx="2461331" cy="2172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Los indicadores de la edad </a:t>
          </a:r>
        </a:p>
      </dsp:txBody>
      <dsp:txXfrm>
        <a:off x="2902412" y="2551202"/>
        <a:ext cx="2448607" cy="204485"/>
      </dsp:txXfrm>
    </dsp:sp>
    <dsp:sp modelId="{546C616C-F81E-4563-AF6C-1D3580963DB4}">
      <dsp:nvSpPr>
        <dsp:cNvPr id="0" name=""/>
        <dsp:cNvSpPr/>
      </dsp:nvSpPr>
      <dsp:spPr>
        <a:xfrm rot="17737980">
          <a:off x="2584741" y="3119152"/>
          <a:ext cx="434604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434604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91178" y="3111755"/>
        <a:ext cx="21730" cy="21730"/>
      </dsp:txXfrm>
    </dsp:sp>
    <dsp:sp modelId="{C3C8A247-892C-4CB2-9C6E-FA6158CF781D}">
      <dsp:nvSpPr>
        <dsp:cNvPr id="0" name=""/>
        <dsp:cNvSpPr/>
      </dsp:nvSpPr>
      <dsp:spPr>
        <a:xfrm>
          <a:off x="2896050" y="2799727"/>
          <a:ext cx="2522598" cy="2539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La portada </a:t>
          </a:r>
        </a:p>
      </dsp:txBody>
      <dsp:txXfrm>
        <a:off x="2903488" y="2807165"/>
        <a:ext cx="2507722" cy="239078"/>
      </dsp:txXfrm>
    </dsp:sp>
    <dsp:sp modelId="{8EDD390C-FDF3-4ED3-B16B-6251801F6CCA}">
      <dsp:nvSpPr>
        <dsp:cNvPr id="0" name=""/>
        <dsp:cNvSpPr/>
      </dsp:nvSpPr>
      <dsp:spPr>
        <a:xfrm rot="19540201">
          <a:off x="2688208" y="3250869"/>
          <a:ext cx="227672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227672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96352" y="3248646"/>
        <a:ext cx="11383" cy="11383"/>
      </dsp:txXfrm>
    </dsp:sp>
    <dsp:sp modelId="{FF7DEA07-8E0D-4D73-B6F3-8ADF8033218C}">
      <dsp:nvSpPr>
        <dsp:cNvPr id="0" name=""/>
        <dsp:cNvSpPr/>
      </dsp:nvSpPr>
      <dsp:spPr>
        <a:xfrm>
          <a:off x="2896050" y="3091358"/>
          <a:ext cx="2519177" cy="197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La contratportada </a:t>
          </a:r>
        </a:p>
      </dsp:txBody>
      <dsp:txXfrm>
        <a:off x="2901836" y="3097144"/>
        <a:ext cx="2507605" cy="185990"/>
      </dsp:txXfrm>
    </dsp:sp>
    <dsp:sp modelId="{242F939F-A21E-4E42-8DB8-14733A1C4DF0}">
      <dsp:nvSpPr>
        <dsp:cNvPr id="0" name=""/>
        <dsp:cNvSpPr/>
      </dsp:nvSpPr>
      <dsp:spPr>
        <a:xfrm rot="2080898">
          <a:off x="2687726" y="3380116"/>
          <a:ext cx="228634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228634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96328" y="3377869"/>
        <a:ext cx="11431" cy="11431"/>
      </dsp:txXfrm>
    </dsp:sp>
    <dsp:sp modelId="{1CFA6D7A-7005-43D5-A2EC-5D6A83820244}">
      <dsp:nvSpPr>
        <dsp:cNvPr id="0" name=""/>
        <dsp:cNvSpPr/>
      </dsp:nvSpPr>
      <dsp:spPr>
        <a:xfrm>
          <a:off x="2896050" y="3326597"/>
          <a:ext cx="2493542" cy="2440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El lomo </a:t>
          </a:r>
        </a:p>
      </dsp:txBody>
      <dsp:txXfrm>
        <a:off x="2903199" y="3333746"/>
        <a:ext cx="2479244" cy="229774"/>
      </dsp:txXfrm>
    </dsp:sp>
    <dsp:sp modelId="{42DCA36A-AEDD-4FF0-B4D0-BB39BCEC270B}">
      <dsp:nvSpPr>
        <dsp:cNvPr id="0" name=""/>
        <dsp:cNvSpPr/>
      </dsp:nvSpPr>
      <dsp:spPr>
        <a:xfrm rot="3788733">
          <a:off x="2593939" y="3500730"/>
          <a:ext cx="416209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416209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91638" y="3493793"/>
        <a:ext cx="20810" cy="20810"/>
      </dsp:txXfrm>
    </dsp:sp>
    <dsp:sp modelId="{A0205758-33C5-4D2D-A66C-2B18CA20E4CE}">
      <dsp:nvSpPr>
        <dsp:cNvPr id="0" name=""/>
        <dsp:cNvSpPr/>
      </dsp:nvSpPr>
      <dsp:spPr>
        <a:xfrm>
          <a:off x="2896050" y="3608346"/>
          <a:ext cx="2537860" cy="1630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El nombe de la colección</a:t>
          </a:r>
        </a:p>
      </dsp:txBody>
      <dsp:txXfrm>
        <a:off x="2900825" y="3613121"/>
        <a:ext cx="2528310" cy="153477"/>
      </dsp:txXfrm>
    </dsp:sp>
    <dsp:sp modelId="{DDB0D661-300C-4F0D-A6FF-EEDF4D154125}">
      <dsp:nvSpPr>
        <dsp:cNvPr id="0" name=""/>
        <dsp:cNvSpPr/>
      </dsp:nvSpPr>
      <dsp:spPr>
        <a:xfrm rot="4344921">
          <a:off x="2490883" y="3611689"/>
          <a:ext cx="622321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622321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86486" y="3599599"/>
        <a:ext cx="31116" cy="31116"/>
      </dsp:txXfrm>
    </dsp:sp>
    <dsp:sp modelId="{F125B4E0-AF0D-4604-A711-63CE616A28A9}">
      <dsp:nvSpPr>
        <dsp:cNvPr id="0" name=""/>
        <dsp:cNvSpPr/>
      </dsp:nvSpPr>
      <dsp:spPr>
        <a:xfrm>
          <a:off x="2896050" y="3809051"/>
          <a:ext cx="2545963" cy="2054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El anagrama </a:t>
          </a:r>
        </a:p>
      </dsp:txBody>
      <dsp:txXfrm>
        <a:off x="2902068" y="3815069"/>
        <a:ext cx="2533927" cy="193418"/>
      </dsp:txXfrm>
    </dsp:sp>
    <dsp:sp modelId="{85A882BD-C945-4EE0-941B-1BA431A9AF08}">
      <dsp:nvSpPr>
        <dsp:cNvPr id="0" name=""/>
        <dsp:cNvSpPr/>
      </dsp:nvSpPr>
      <dsp:spPr>
        <a:xfrm rot="4625655">
          <a:off x="2381148" y="3725332"/>
          <a:ext cx="841791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841791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780999" y="3707755"/>
        <a:ext cx="42089" cy="42089"/>
      </dsp:txXfrm>
    </dsp:sp>
    <dsp:sp modelId="{DBDADB22-6DCF-4FA7-995E-A2BE4B73A2B6}">
      <dsp:nvSpPr>
        <dsp:cNvPr id="0" name=""/>
        <dsp:cNvSpPr/>
      </dsp:nvSpPr>
      <dsp:spPr>
        <a:xfrm>
          <a:off x="2896050" y="4052182"/>
          <a:ext cx="2512717" cy="1737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La tipografía </a:t>
          </a:r>
        </a:p>
      </dsp:txBody>
      <dsp:txXfrm>
        <a:off x="2901139" y="4057271"/>
        <a:ext cx="2502539" cy="163584"/>
      </dsp:txXfrm>
    </dsp:sp>
    <dsp:sp modelId="{32817723-5C30-45AB-A18C-708B04523EFD}">
      <dsp:nvSpPr>
        <dsp:cNvPr id="0" name=""/>
        <dsp:cNvSpPr/>
      </dsp:nvSpPr>
      <dsp:spPr>
        <a:xfrm rot="5098844">
          <a:off x="48724" y="4354205"/>
          <a:ext cx="2296733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2296733" y="34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39673" y="4300255"/>
        <a:ext cx="114836" cy="114836"/>
      </dsp:txXfrm>
    </dsp:sp>
    <dsp:sp modelId="{14CF7F35-39EE-4826-9051-63AD87764512}">
      <dsp:nvSpPr>
        <dsp:cNvPr id="0" name=""/>
        <dsp:cNvSpPr/>
      </dsp:nvSpPr>
      <dsp:spPr>
        <a:xfrm>
          <a:off x="1297563" y="5131999"/>
          <a:ext cx="1469848" cy="7392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En el interior del libro </a:t>
          </a:r>
        </a:p>
      </dsp:txBody>
      <dsp:txXfrm>
        <a:off x="1319216" y="5153652"/>
        <a:ext cx="1426542" cy="695968"/>
      </dsp:txXfrm>
    </dsp:sp>
    <dsp:sp modelId="{28C3D3DA-C74D-4064-A148-BC8C405ECE9E}">
      <dsp:nvSpPr>
        <dsp:cNvPr id="0" name=""/>
        <dsp:cNvSpPr/>
      </dsp:nvSpPr>
      <dsp:spPr>
        <a:xfrm rot="17080820">
          <a:off x="2442120" y="5076680"/>
          <a:ext cx="871423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871423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56046" y="5058363"/>
        <a:ext cx="43571" cy="43571"/>
      </dsp:txXfrm>
    </dsp:sp>
    <dsp:sp modelId="{00F6CC16-8610-4981-8BCE-4BF7ADACC239}">
      <dsp:nvSpPr>
        <dsp:cNvPr id="0" name=""/>
        <dsp:cNvSpPr/>
      </dsp:nvSpPr>
      <dsp:spPr>
        <a:xfrm>
          <a:off x="2988252" y="4552116"/>
          <a:ext cx="2425688" cy="2130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El título del libro </a:t>
          </a:r>
        </a:p>
      </dsp:txBody>
      <dsp:txXfrm>
        <a:off x="2994493" y="4558357"/>
        <a:ext cx="2413206" cy="200608"/>
      </dsp:txXfrm>
    </dsp:sp>
    <dsp:sp modelId="{48A34DBE-5994-4FE0-A9B6-7B16ED281396}">
      <dsp:nvSpPr>
        <dsp:cNvPr id="0" name=""/>
        <dsp:cNvSpPr/>
      </dsp:nvSpPr>
      <dsp:spPr>
        <a:xfrm rot="17750519">
          <a:off x="2624103" y="5269530"/>
          <a:ext cx="508084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508084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65444" y="5260297"/>
        <a:ext cx="25404" cy="25404"/>
      </dsp:txXfrm>
    </dsp:sp>
    <dsp:sp modelId="{47BC2A66-B887-437D-9C11-D75535DB7403}">
      <dsp:nvSpPr>
        <dsp:cNvPr id="0" name=""/>
        <dsp:cNvSpPr/>
      </dsp:nvSpPr>
      <dsp:spPr>
        <a:xfrm>
          <a:off x="2988880" y="4934563"/>
          <a:ext cx="2399797" cy="2195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El título del capítulo</a:t>
          </a:r>
        </a:p>
      </dsp:txBody>
      <dsp:txXfrm>
        <a:off x="2995312" y="4940995"/>
        <a:ext cx="2386933" cy="206731"/>
      </dsp:txXfrm>
    </dsp:sp>
    <dsp:sp modelId="{CBE8DB64-F5D1-4F01-880B-139223644395}">
      <dsp:nvSpPr>
        <dsp:cNvPr id="0" name=""/>
        <dsp:cNvSpPr/>
      </dsp:nvSpPr>
      <dsp:spPr>
        <a:xfrm rot="21197808">
          <a:off x="2766543" y="5483344"/>
          <a:ext cx="253995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253995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87191" y="5480463"/>
        <a:ext cx="12699" cy="12699"/>
      </dsp:txXfrm>
    </dsp:sp>
    <dsp:sp modelId="{D1FB1B79-CA59-4EF4-ADD9-B440AAAF5FD9}">
      <dsp:nvSpPr>
        <dsp:cNvPr id="0" name=""/>
        <dsp:cNvSpPr/>
      </dsp:nvSpPr>
      <dsp:spPr>
        <a:xfrm>
          <a:off x="3019670" y="5366947"/>
          <a:ext cx="2366154" cy="21008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Los prólogos </a:t>
          </a:r>
        </a:p>
      </dsp:txBody>
      <dsp:txXfrm>
        <a:off x="3025823" y="5373100"/>
        <a:ext cx="2353848" cy="197777"/>
      </dsp:txXfrm>
    </dsp:sp>
    <dsp:sp modelId="{22926AEC-1C22-42F5-8CE0-8F338E5D9308}">
      <dsp:nvSpPr>
        <dsp:cNvPr id="0" name=""/>
        <dsp:cNvSpPr/>
      </dsp:nvSpPr>
      <dsp:spPr>
        <a:xfrm rot="3330537">
          <a:off x="2670806" y="5681749"/>
          <a:ext cx="445468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445468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82404" y="5674081"/>
        <a:ext cx="22273" cy="22273"/>
      </dsp:txXfrm>
    </dsp:sp>
    <dsp:sp modelId="{87AF363A-F252-44D3-A3FD-72D80C89A583}">
      <dsp:nvSpPr>
        <dsp:cNvPr id="0" name=""/>
        <dsp:cNvSpPr/>
      </dsp:nvSpPr>
      <dsp:spPr>
        <a:xfrm>
          <a:off x="3019670" y="5768660"/>
          <a:ext cx="2318144" cy="2002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Las dedicatorias </a:t>
          </a:r>
        </a:p>
      </dsp:txBody>
      <dsp:txXfrm>
        <a:off x="3025536" y="5774526"/>
        <a:ext cx="2306412" cy="188545"/>
      </dsp:txXfrm>
    </dsp:sp>
    <dsp:sp modelId="{DDFA47AF-052F-4036-BBD7-DCE3A207296D}">
      <dsp:nvSpPr>
        <dsp:cNvPr id="0" name=""/>
        <dsp:cNvSpPr/>
      </dsp:nvSpPr>
      <dsp:spPr>
        <a:xfrm rot="4335895">
          <a:off x="2467766" y="5908596"/>
          <a:ext cx="861812" cy="6936"/>
        </a:xfrm>
        <a:custGeom>
          <a:avLst/>
          <a:gdLst/>
          <a:ahLst/>
          <a:cxnLst/>
          <a:rect l="0" t="0" r="0" b="0"/>
          <a:pathLst>
            <a:path>
              <a:moveTo>
                <a:pt x="0" y="3468"/>
              </a:moveTo>
              <a:lnTo>
                <a:pt x="861812" y="34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77127" y="5890519"/>
        <a:ext cx="43090" cy="43090"/>
      </dsp:txXfrm>
    </dsp:sp>
    <dsp:sp modelId="{7B87069B-92C0-4715-9E92-8368EE87C18F}">
      <dsp:nvSpPr>
        <dsp:cNvPr id="0" name=""/>
        <dsp:cNvSpPr/>
      </dsp:nvSpPr>
      <dsp:spPr>
        <a:xfrm>
          <a:off x="3029933" y="6227958"/>
          <a:ext cx="2328809" cy="1890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La ilustración</a:t>
          </a:r>
        </a:p>
      </dsp:txBody>
      <dsp:txXfrm>
        <a:off x="3035471" y="6233496"/>
        <a:ext cx="2317733" cy="1779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2021-05-22T04:01:00Z</dcterms:created>
  <dcterms:modified xsi:type="dcterms:W3CDTF">2021-05-22T04:27:00Z</dcterms:modified>
</cp:coreProperties>
</file>