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1B" w:rsidRDefault="00154F1B" w:rsidP="00154F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proofErr w:type="spellStart"/>
      <w:r w:rsidRPr="00E122B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Mayela</w:t>
      </w:r>
      <w:proofErr w:type="spellEnd"/>
      <w:r w:rsidRPr="00E122B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Abigail Moncada Cadena   #13</w:t>
      </w:r>
    </w:p>
    <w:p w:rsidR="0036711F" w:rsidRPr="0036711F" w:rsidRDefault="0036711F" w:rsidP="003671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671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TEXTOS Y PARATEXTOS EN LOS LIBROS INFANTILES (2ª parte)</w:t>
      </w:r>
    </w:p>
    <w:p w:rsidR="0036711F" w:rsidRPr="0036711F" w:rsidRDefault="0036711F" w:rsidP="003671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671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SUBTEMAS:</w:t>
      </w:r>
    </w:p>
    <w:p w:rsidR="0036711F" w:rsidRPr="0036711F" w:rsidRDefault="0036711F" w:rsidP="0036711F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6711F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36711F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proofErr w:type="spellStart"/>
      <w:r w:rsidRPr="003671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Paratextos</w:t>
      </w:r>
      <w:proofErr w:type="spellEnd"/>
      <w:r w:rsidRPr="003671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el exterior del libro.</w:t>
      </w:r>
    </w:p>
    <w:p w:rsidR="0036711F" w:rsidRPr="0036711F" w:rsidRDefault="0036711F" w:rsidP="0036711F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6711F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36711F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proofErr w:type="spellStart"/>
      <w:r w:rsidRPr="003671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Paratextos</w:t>
      </w:r>
      <w:proofErr w:type="spellEnd"/>
      <w:r w:rsidRPr="003671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el interior del libro.</w:t>
      </w:r>
    </w:p>
    <w:p w:rsidR="0036711F" w:rsidRPr="0036711F" w:rsidRDefault="0036711F" w:rsidP="0036711F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6711F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36711F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3671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Conclusiones</w:t>
      </w:r>
    </w:p>
    <w:p w:rsidR="0036711F" w:rsidRPr="0036711F" w:rsidRDefault="0036711F" w:rsidP="0036711F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671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terminar, responde o complementa los siguientes cuestionamientos (con lápiz y buena letra):</w:t>
      </w:r>
    </w:p>
    <w:p w:rsidR="0036711F" w:rsidRDefault="0036711F" w:rsidP="0036711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6711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5.- Los </w:t>
      </w:r>
      <w:proofErr w:type="spellStart"/>
      <w:r w:rsidRPr="0036711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paratextos</w:t>
      </w:r>
      <w:proofErr w:type="spellEnd"/>
      <w:r w:rsidRPr="0036711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en el exterior del libro son comunes en el conjunto de libros que se publican en una colección. Son un puente entre el comprador y el libro. Como educadora, ¿cuáles serían, de estos </w:t>
      </w:r>
      <w:proofErr w:type="spellStart"/>
      <w:r w:rsidRPr="0036711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paratextos</w:t>
      </w:r>
      <w:proofErr w:type="spellEnd"/>
      <w:r w:rsidRPr="0036711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, los tres más importantes que guiarían tu elección para un libro infantil? ¿Por qué?</w:t>
      </w:r>
    </w:p>
    <w:p w:rsidR="0036711F" w:rsidRPr="0036711F" w:rsidRDefault="0036711F" w:rsidP="0036711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671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Yo consideraría:</w:t>
      </w:r>
    </w:p>
    <w:p w:rsidR="0036711F" w:rsidRDefault="0036711F" w:rsidP="0036711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671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*El número de páginas, porque considero que por ejemplo si es muy extenso a los niños se les podría hacer un poco aburrido o perderíamos la atención de ellos.</w:t>
      </w:r>
    </w:p>
    <w:p w:rsidR="0036711F" w:rsidRDefault="0036711F" w:rsidP="0036711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*La portada, porque creo que debe de ser una portada con una buena ilustración para que pueda atrapar la atención de los niños, si no tiene imágenes no les llamaría la atención.</w:t>
      </w:r>
    </w:p>
    <w:p w:rsidR="0036711F" w:rsidRPr="0036711F" w:rsidRDefault="0036711F" w:rsidP="0036711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*El nombre del libro, porque considero que como la portada debe de ser un nombre atractivo que llame la atención de los niños.</w:t>
      </w:r>
    </w:p>
    <w:p w:rsidR="0036711F" w:rsidRPr="0036711F" w:rsidRDefault="0036711F" w:rsidP="0036711F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36711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6.- Describe las características que deben tener los libros infantiles en los siguientes </w:t>
      </w:r>
      <w:proofErr w:type="spellStart"/>
      <w:r w:rsidRPr="0036711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paratextos</w:t>
      </w:r>
      <w:proofErr w:type="spellEnd"/>
      <w:r w:rsidRPr="0036711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:</w:t>
      </w:r>
    </w:p>
    <w:p w:rsidR="0036711F" w:rsidRPr="0036711F" w:rsidRDefault="0036711F" w:rsidP="0036711F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6711F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36711F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3671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Número de páginas: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Los libros de una misma colección mantienen un número similar de </w:t>
      </w:r>
      <w:r w:rsidR="00EA58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páginas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A58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dirigidos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 los </w:t>
      </w:r>
      <w:r w:rsidR="00EA58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más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pequeños (entre las 16 y 22)</w:t>
      </w:r>
    </w:p>
    <w:p w:rsidR="0036711F" w:rsidRDefault="0036711F" w:rsidP="0036711F">
      <w:pPr>
        <w:shd w:val="clear" w:color="auto" w:fill="FFFFFF"/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6711F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36711F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="00EA58DE" w:rsidRPr="003671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Tipografía:</w:t>
      </w:r>
      <w:r w:rsidR="00EA58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los libros dirigidos a los lectores más pequeños, la elección del tipo de letra o la disposición de las letras en las páginas es fundamental, también mantener una oración completa en una misma página.</w:t>
      </w:r>
    </w:p>
    <w:p w:rsidR="00EA58DE" w:rsidRDefault="00EA58DE" w:rsidP="0036711F">
      <w:pPr>
        <w:shd w:val="clear" w:color="auto" w:fill="FFFFFF"/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A58DE" w:rsidRPr="0036711F" w:rsidRDefault="00EA58DE" w:rsidP="0036711F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36711F" w:rsidRDefault="0036711F" w:rsidP="0036711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6711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7.- El título del libro cumple tres diferentes funciones. Descríbelas:</w:t>
      </w:r>
    </w:p>
    <w:p w:rsidR="00EA58DE" w:rsidRPr="00EA58DE" w:rsidRDefault="00EA58DE" w:rsidP="0036711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A58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*Identificación: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la identidad que la obra adquiere a partir de un título.</w:t>
      </w:r>
    </w:p>
    <w:p w:rsidR="00EA58DE" w:rsidRPr="00EA58DE" w:rsidRDefault="00EA58DE" w:rsidP="0036711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A58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*Descripción: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Cuando se aporta información sobre la temática o el género del texto.</w:t>
      </w:r>
    </w:p>
    <w:p w:rsidR="00EA58DE" w:rsidRPr="0036711F" w:rsidRDefault="00EA58DE" w:rsidP="0036711F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A58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*Connotativa: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Cuando pretende seducir al comprador.</w:t>
      </w:r>
    </w:p>
    <w:p w:rsidR="0036711F" w:rsidRDefault="0036711F" w:rsidP="0036711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6711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8.- Consulta y escribe el significado de connotativa.</w:t>
      </w:r>
    </w:p>
    <w:p w:rsidR="00EA58DE" w:rsidRPr="0036711F" w:rsidRDefault="00EA58DE" w:rsidP="0036711F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8"/>
          <w:szCs w:val="24"/>
          <w:lang w:eastAsia="es-MX"/>
        </w:rPr>
      </w:pPr>
      <w:r w:rsidRPr="00EA58DE">
        <w:rPr>
          <w:rFonts w:ascii="Arial" w:hAnsi="Arial" w:cs="Arial"/>
          <w:color w:val="202124"/>
          <w:sz w:val="24"/>
          <w:shd w:val="clear" w:color="auto" w:fill="FFFFFF"/>
        </w:rPr>
        <w:t>El lenguaje </w:t>
      </w:r>
      <w:r w:rsidRPr="00EA58DE">
        <w:rPr>
          <w:rFonts w:ascii="Arial" w:hAnsi="Arial" w:cs="Arial"/>
          <w:bCs/>
          <w:color w:val="202124"/>
          <w:sz w:val="24"/>
          <w:shd w:val="clear" w:color="auto" w:fill="FFFFFF"/>
        </w:rPr>
        <w:t>connotativo</w:t>
      </w:r>
      <w:r w:rsidRPr="00EA58DE">
        <w:rPr>
          <w:rFonts w:ascii="Arial" w:hAnsi="Arial" w:cs="Arial"/>
          <w:color w:val="202124"/>
          <w:sz w:val="24"/>
          <w:shd w:val="clear" w:color="auto" w:fill="FFFFFF"/>
        </w:rPr>
        <w:t> es el </w:t>
      </w:r>
      <w:r w:rsidRPr="00EA58DE">
        <w:rPr>
          <w:rFonts w:ascii="Arial" w:hAnsi="Arial" w:cs="Arial"/>
          <w:bCs/>
          <w:color w:val="202124"/>
          <w:sz w:val="24"/>
          <w:shd w:val="clear" w:color="auto" w:fill="FFFFFF"/>
        </w:rPr>
        <w:t>que</w:t>
      </w:r>
      <w:r w:rsidRPr="00EA58DE">
        <w:rPr>
          <w:rFonts w:ascii="Arial" w:hAnsi="Arial" w:cs="Arial"/>
          <w:color w:val="202124"/>
          <w:sz w:val="24"/>
          <w:shd w:val="clear" w:color="auto" w:fill="FFFFFF"/>
        </w:rPr>
        <w:t> utiliza palabras o expresiones de manera simbólica, figurativa o metafórica para transmitir sensaciones, emociones o sentimientos en un mensaje. </w:t>
      </w:r>
    </w:p>
    <w:p w:rsidR="0036711F" w:rsidRDefault="0036711F" w:rsidP="0036711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6711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9.- ¿Cuál es la importancia que tienen los </w:t>
      </w:r>
      <w:r w:rsidRPr="0036711F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s-MX"/>
        </w:rPr>
        <w:t>títulos de capítulo</w:t>
      </w:r>
      <w:r w:rsidRPr="0036711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en la literatura infantil?</w:t>
      </w:r>
    </w:p>
    <w:p w:rsidR="00AA3EA6" w:rsidRPr="0036711F" w:rsidRDefault="00AA3EA6" w:rsidP="0036711F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A3EA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Adquiere importancia por ser una herramienta  fundamental para efectuar hipótesis interpretativas sobre el argumento, pueden funcionar como frases temáticas y permiten señalar un cambio en el orden de los hechos, escenario, tiempo o del narrador.</w:t>
      </w:r>
    </w:p>
    <w:p w:rsidR="00AA3EA6" w:rsidRDefault="0036711F" w:rsidP="0036711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6711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10.- La ilustración es uno de los </w:t>
      </w:r>
      <w:proofErr w:type="spellStart"/>
      <w:r w:rsidRPr="0036711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paratextos</w:t>
      </w:r>
      <w:proofErr w:type="spellEnd"/>
      <w:r w:rsidRPr="0036711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más importantes (sobre todo en la infantil) para…</w:t>
      </w:r>
    </w:p>
    <w:p w:rsidR="00AA3EA6" w:rsidRPr="0036711F" w:rsidRDefault="00AA3EA6" w:rsidP="0036711F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A3EA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captación y comprensión de las ideas en un texto, dada su condición de discurso visual capaz de comunicar a través de la imagen.</w:t>
      </w:r>
    </w:p>
    <w:p w:rsidR="0036711F" w:rsidRDefault="0036711F" w:rsidP="0036711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6711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11.- Sintetiza las conclusiones sobre el estudio de los </w:t>
      </w:r>
      <w:proofErr w:type="spellStart"/>
      <w:r w:rsidRPr="0036711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paratextos</w:t>
      </w:r>
      <w:proofErr w:type="spellEnd"/>
      <w:r w:rsidRPr="0036711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</w:t>
      </w:r>
    </w:p>
    <w:p w:rsidR="00AA3EA6" w:rsidRPr="0036711F" w:rsidRDefault="0017234C" w:rsidP="0036711F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723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Debemos de ser conscientes de que los </w:t>
      </w:r>
      <w:proofErr w:type="spellStart"/>
      <w:r w:rsidRPr="001723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paratextos</w:t>
      </w:r>
      <w:proofErr w:type="spellEnd"/>
      <w:r w:rsidRPr="001723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son importantes en la literatura infantil, cuando más información tenemos mayor posibilidades hay de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elegir el relato que nos gustará má</w:t>
      </w:r>
      <w:r w:rsidRPr="001723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 y de facilitar la comprensión, un  adecuado aprendizaje de la lectura de esta información ayudara a una mejor comprensión del texto porque podrá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establecer predicciones </w:t>
      </w:r>
      <w:r w:rsidRPr="001723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 la vez que se podrá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elegir mas adecuadamente el tí</w:t>
      </w:r>
      <w:r w:rsidRPr="001723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tulo.</w:t>
      </w:r>
    </w:p>
    <w:p w:rsidR="008F5729" w:rsidRPr="00800E95" w:rsidRDefault="008F5729">
      <w:pPr>
        <w:rPr>
          <w:rFonts w:ascii="Arial" w:hAnsi="Arial" w:cs="Arial"/>
          <w:b/>
          <w:sz w:val="24"/>
        </w:rPr>
      </w:pPr>
    </w:p>
    <w:sectPr w:rsidR="008F5729" w:rsidRPr="00800E95" w:rsidSect="00EC52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196D"/>
    <w:multiLevelType w:val="hybridMultilevel"/>
    <w:tmpl w:val="40906968"/>
    <w:lvl w:ilvl="0" w:tplc="03F049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F1B"/>
    <w:rsid w:val="00030839"/>
    <w:rsid w:val="000C2173"/>
    <w:rsid w:val="00135DED"/>
    <w:rsid w:val="00145264"/>
    <w:rsid w:val="00154F1B"/>
    <w:rsid w:val="00164211"/>
    <w:rsid w:val="0017234C"/>
    <w:rsid w:val="00176C68"/>
    <w:rsid w:val="002066DF"/>
    <w:rsid w:val="00230465"/>
    <w:rsid w:val="003046A1"/>
    <w:rsid w:val="00331B0C"/>
    <w:rsid w:val="003554C0"/>
    <w:rsid w:val="0036711F"/>
    <w:rsid w:val="004048B8"/>
    <w:rsid w:val="00415DFE"/>
    <w:rsid w:val="00451F64"/>
    <w:rsid w:val="00481698"/>
    <w:rsid w:val="004D1C69"/>
    <w:rsid w:val="00587407"/>
    <w:rsid w:val="005F7FAE"/>
    <w:rsid w:val="006110BA"/>
    <w:rsid w:val="006E150B"/>
    <w:rsid w:val="00736866"/>
    <w:rsid w:val="00744EA5"/>
    <w:rsid w:val="00800E95"/>
    <w:rsid w:val="00812408"/>
    <w:rsid w:val="00861BB5"/>
    <w:rsid w:val="008A68A1"/>
    <w:rsid w:val="008E54DD"/>
    <w:rsid w:val="008F5729"/>
    <w:rsid w:val="0090791F"/>
    <w:rsid w:val="00926099"/>
    <w:rsid w:val="009571D3"/>
    <w:rsid w:val="00976151"/>
    <w:rsid w:val="009C47C2"/>
    <w:rsid w:val="009C6E2D"/>
    <w:rsid w:val="00A33071"/>
    <w:rsid w:val="00A35FF7"/>
    <w:rsid w:val="00AA3EA6"/>
    <w:rsid w:val="00B54165"/>
    <w:rsid w:val="00BE2659"/>
    <w:rsid w:val="00DD1175"/>
    <w:rsid w:val="00E122BF"/>
    <w:rsid w:val="00E95631"/>
    <w:rsid w:val="00EA58DE"/>
    <w:rsid w:val="00EC5272"/>
    <w:rsid w:val="00F14876"/>
    <w:rsid w:val="00FB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72"/>
  </w:style>
  <w:style w:type="paragraph" w:styleId="Ttulo1">
    <w:name w:val="heading 1"/>
    <w:basedOn w:val="Normal"/>
    <w:link w:val="Ttulo1Car"/>
    <w:uiPriority w:val="9"/>
    <w:qFormat/>
    <w:rsid w:val="00230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046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3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30465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C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lingo-term">
    <w:name w:val="mw-lingo-term"/>
    <w:basedOn w:val="Fuentedeprrafopredeter"/>
    <w:rsid w:val="004048B8"/>
  </w:style>
  <w:style w:type="paragraph" w:styleId="Textodeglobo">
    <w:name w:val="Balloon Text"/>
    <w:basedOn w:val="Normal"/>
    <w:link w:val="TextodegloboCar"/>
    <w:uiPriority w:val="99"/>
    <w:semiHidden/>
    <w:unhideWhenUsed/>
    <w:rsid w:val="00F1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2021-05-26T06:51:00Z</dcterms:created>
  <dcterms:modified xsi:type="dcterms:W3CDTF">2021-05-26T06:51:00Z</dcterms:modified>
</cp:coreProperties>
</file>