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36409" w14:textId="77777777" w:rsidR="007E6257" w:rsidRDefault="007E6257" w:rsidP="007E6257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2FCF4CFE" wp14:editId="3EC97075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18BE7" w14:textId="77777777" w:rsidR="007E6257" w:rsidRDefault="007E6257" w:rsidP="007E6257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68510691" w14:textId="77777777" w:rsidR="007E6257" w:rsidRDefault="007E6257" w:rsidP="007E625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0775C6DD" w14:textId="77777777" w:rsidR="007E6257" w:rsidRDefault="007E6257" w:rsidP="007E625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4C5ACC20" w14:textId="77777777" w:rsidR="007E6257" w:rsidRDefault="007E6257" w:rsidP="007E625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4811E12" w14:textId="77777777" w:rsidR="007E6257" w:rsidRDefault="007E6257" w:rsidP="007E6257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7E6257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29. TEXTOS Y PARATEXTOS EN LOS LIBROS INFANTILES (2ª parte)</w:t>
      </w:r>
    </w:p>
    <w:p w14:paraId="3D8753F0" w14:textId="4B2AD02D" w:rsidR="007E6257" w:rsidRDefault="007E6257" w:rsidP="007E625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0BAC03DE" w14:textId="77777777" w:rsidR="007E6257" w:rsidRDefault="007E6257" w:rsidP="007E625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611D21C8" w14:textId="77777777" w:rsidR="007E6257" w:rsidRDefault="007E6257" w:rsidP="007E625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35A5D018" w14:textId="77777777" w:rsidR="007E6257" w:rsidRDefault="007E6257" w:rsidP="007E6257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352D0BC6" w14:textId="77777777" w:rsidR="007E6257" w:rsidRDefault="007E6257" w:rsidP="007E6257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1C2989B7" w14:textId="77777777" w:rsidR="007E6257" w:rsidRDefault="007E6257" w:rsidP="007E625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09502B5" w14:textId="77777777" w:rsidR="007E6257" w:rsidRDefault="007E6257" w:rsidP="007E625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6F958955" w14:textId="77777777" w:rsidR="007E6257" w:rsidRDefault="007E6257" w:rsidP="007E625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56C268D5" w14:textId="77777777" w:rsidR="007E6257" w:rsidRDefault="007E6257" w:rsidP="007E625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7B3C886B" w14:textId="77777777" w:rsidR="007E6257" w:rsidRDefault="007E6257" w:rsidP="007E625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C4A774B" w14:textId="3CE13A73" w:rsidR="007E6257" w:rsidRDefault="007E6257" w:rsidP="007E6257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mayo del 2021</w:t>
      </w:r>
    </w:p>
    <w:p w14:paraId="0B5FC59B" w14:textId="286B7C92" w:rsidR="003C4996" w:rsidRDefault="003C4996"/>
    <w:p w14:paraId="3E96B352" w14:textId="366A392A" w:rsidR="007E6257" w:rsidRDefault="007E6257"/>
    <w:p w14:paraId="241FDB13" w14:textId="75242112" w:rsidR="007E6257" w:rsidRDefault="007E6257"/>
    <w:p w14:paraId="0615A016" w14:textId="06AB18E1" w:rsidR="007E6257" w:rsidRDefault="007E6257"/>
    <w:p w14:paraId="6CE61BA5" w14:textId="52BF73B7" w:rsidR="007E6257" w:rsidRDefault="007E6257"/>
    <w:p w14:paraId="563C1E8C" w14:textId="49A72F0B" w:rsidR="007E6257" w:rsidRDefault="007E6257" w:rsidP="007E625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1961">
        <w:rPr>
          <w:rFonts w:ascii="Arial" w:hAnsi="Arial" w:cs="Arial"/>
          <w:b/>
          <w:bCs/>
          <w:sz w:val="28"/>
          <w:szCs w:val="28"/>
        </w:rPr>
        <w:lastRenderedPageBreak/>
        <w:t>TEXTOS Y PARATEXTOS EN LOS LIBROS INFANTILES (2ª parte)</w:t>
      </w:r>
    </w:p>
    <w:p w14:paraId="2DC499F4" w14:textId="77777777" w:rsidR="00791961" w:rsidRPr="00791961" w:rsidRDefault="00791961" w:rsidP="007E625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E06A0E" w14:textId="6EC2AE31" w:rsidR="007E6257" w:rsidRPr="00791961" w:rsidRDefault="007E6257" w:rsidP="007E62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En la antología de Desarrollo de Competencias Lectoras lee los temas:</w:t>
      </w:r>
    </w:p>
    <w:p w14:paraId="5912EAF9" w14:textId="7537B73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7">
        <w:rPr>
          <w:rFonts w:ascii="Arial" w:hAnsi="Arial" w:cs="Arial"/>
          <w:sz w:val="24"/>
          <w:szCs w:val="24"/>
        </w:rPr>
        <w:t>·         Paratextos en el exterior del libro.</w:t>
      </w:r>
    </w:p>
    <w:p w14:paraId="6D37399D" w14:textId="757CA2DA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7">
        <w:rPr>
          <w:rFonts w:ascii="Arial" w:hAnsi="Arial" w:cs="Arial"/>
          <w:sz w:val="24"/>
          <w:szCs w:val="24"/>
        </w:rPr>
        <w:t>·         Paratextos en el interior del libro.</w:t>
      </w:r>
    </w:p>
    <w:p w14:paraId="7AAA2289" w14:textId="7777777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7">
        <w:rPr>
          <w:rFonts w:ascii="Arial" w:hAnsi="Arial" w:cs="Arial"/>
          <w:sz w:val="24"/>
          <w:szCs w:val="24"/>
        </w:rPr>
        <w:t>·         Conclusiones</w:t>
      </w:r>
    </w:p>
    <w:p w14:paraId="6BFBCE30" w14:textId="7777777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9A7B30" w14:textId="14718161" w:rsidR="007E6257" w:rsidRPr="00791961" w:rsidRDefault="007E6257" w:rsidP="007E62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Al terminar, responde o complementa los siguientes cuestionamientos (con lápiz y buena letra</w:t>
      </w:r>
      <w:r w:rsidR="00791961" w:rsidRPr="00791961">
        <w:rPr>
          <w:rFonts w:ascii="Arial" w:hAnsi="Arial" w:cs="Arial"/>
          <w:b/>
          <w:bCs/>
          <w:sz w:val="24"/>
          <w:szCs w:val="24"/>
        </w:rPr>
        <w:t>:</w:t>
      </w:r>
    </w:p>
    <w:p w14:paraId="2E74C1B2" w14:textId="7777777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5.-</w:t>
      </w:r>
      <w:r w:rsidRPr="007E6257">
        <w:rPr>
          <w:rFonts w:ascii="Arial" w:hAnsi="Arial" w:cs="Arial"/>
          <w:sz w:val="24"/>
          <w:szCs w:val="24"/>
        </w:rPr>
        <w:t xml:space="preserve"> Los paratextos en el exterior del libro son comunes en el conjunto de libros que se publican en una colección. Son un puente entre el comprador y el libro. Como educadora, </w:t>
      </w:r>
      <w:r w:rsidRPr="00791961">
        <w:rPr>
          <w:rFonts w:ascii="Arial" w:hAnsi="Arial" w:cs="Arial"/>
          <w:b/>
          <w:bCs/>
          <w:sz w:val="24"/>
          <w:szCs w:val="24"/>
        </w:rPr>
        <w:t>¿cuáles serían, de estos paratextos, los tres más importantes que guiarían tu elección para un libro infantil? ¿Por qué?</w:t>
      </w:r>
    </w:p>
    <w:p w14:paraId="50379AA9" w14:textId="2CE76D25" w:rsid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DC3">
        <w:rPr>
          <w:rFonts w:ascii="Arial" w:hAnsi="Arial" w:cs="Arial"/>
          <w:sz w:val="24"/>
          <w:szCs w:val="24"/>
        </w:rPr>
        <w:t>La portada porque es lo primero que le atrae al lector, el niño con esta piensa y deduce de qué va a tratar la lectura. La tipografía porque para preescolar tiene que ser legible y grande para que todos alcancen a ver</w:t>
      </w:r>
      <w:r>
        <w:rPr>
          <w:rFonts w:ascii="Arial" w:hAnsi="Arial" w:cs="Arial"/>
          <w:sz w:val="24"/>
          <w:szCs w:val="24"/>
        </w:rPr>
        <w:t xml:space="preserve">. </w:t>
      </w:r>
      <w:r w:rsidRPr="00A85DC3">
        <w:rPr>
          <w:rFonts w:ascii="Arial" w:hAnsi="Arial" w:cs="Arial"/>
          <w:sz w:val="24"/>
          <w:szCs w:val="24"/>
        </w:rPr>
        <w:t xml:space="preserve">Y el número de páginas porque tiene que ser una lectura corta para no aburrir a los niños. </w:t>
      </w:r>
    </w:p>
    <w:p w14:paraId="4552EFE5" w14:textId="77777777" w:rsidR="00A85DC3" w:rsidRP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045B10" w14:textId="19C9FAA9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6.-</w:t>
      </w:r>
      <w:r w:rsidRPr="007E6257">
        <w:rPr>
          <w:rFonts w:ascii="Arial" w:hAnsi="Arial" w:cs="Arial"/>
          <w:sz w:val="24"/>
          <w:szCs w:val="24"/>
        </w:rPr>
        <w:t xml:space="preserve"> Describe las características que deben tener los libros infantiles en los siguientes paratextos:</w:t>
      </w:r>
    </w:p>
    <w:p w14:paraId="1644173C" w14:textId="4D3C0634" w:rsidR="00A85DC3" w:rsidRPr="00A85DC3" w:rsidRDefault="007E6257" w:rsidP="007E62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·         Número de páginas:</w:t>
      </w:r>
      <w:r w:rsidR="00A85DC3">
        <w:rPr>
          <w:rFonts w:ascii="Arial" w:hAnsi="Arial" w:cs="Arial"/>
          <w:b/>
          <w:bCs/>
          <w:sz w:val="24"/>
          <w:szCs w:val="24"/>
        </w:rPr>
        <w:t xml:space="preserve"> </w:t>
      </w:r>
      <w:r w:rsidR="00A85DC3" w:rsidRPr="00A85DC3">
        <w:rPr>
          <w:rFonts w:ascii="Arial" w:hAnsi="Arial" w:cs="Arial"/>
          <w:sz w:val="24"/>
          <w:szCs w:val="24"/>
        </w:rPr>
        <w:t>Tener entre 16 y 22 páginas</w:t>
      </w:r>
      <w:r w:rsidR="00A85DC3">
        <w:rPr>
          <w:rFonts w:ascii="Arial" w:hAnsi="Arial" w:cs="Arial"/>
          <w:sz w:val="24"/>
          <w:szCs w:val="24"/>
        </w:rPr>
        <w:t>.</w:t>
      </w:r>
    </w:p>
    <w:p w14:paraId="02A367B2" w14:textId="05EB621E" w:rsidR="007E6257" w:rsidRPr="00A85DC3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·         Tipografía:</w:t>
      </w:r>
      <w:r w:rsidR="00A85DC3">
        <w:rPr>
          <w:rFonts w:ascii="Arial" w:hAnsi="Arial" w:cs="Arial"/>
          <w:b/>
          <w:bCs/>
          <w:sz w:val="24"/>
          <w:szCs w:val="24"/>
        </w:rPr>
        <w:t xml:space="preserve"> </w:t>
      </w:r>
      <w:r w:rsidR="00A85DC3" w:rsidRPr="00A85DC3">
        <w:rPr>
          <w:rFonts w:ascii="Arial" w:hAnsi="Arial" w:cs="Arial"/>
          <w:sz w:val="24"/>
          <w:szCs w:val="24"/>
        </w:rPr>
        <w:t xml:space="preserve">el tipo de letra o la disposición de las letras es fundamental, hay que mantener una oración completa en la página. </w:t>
      </w:r>
    </w:p>
    <w:p w14:paraId="51CDC61E" w14:textId="321FBD9D" w:rsid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BA0A07" w14:textId="77777777" w:rsidR="00A85DC3" w:rsidRP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365E6A" w14:textId="7777777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lastRenderedPageBreak/>
        <w:t>7.-</w:t>
      </w:r>
      <w:r w:rsidRPr="007E6257">
        <w:rPr>
          <w:rFonts w:ascii="Arial" w:hAnsi="Arial" w:cs="Arial"/>
          <w:sz w:val="24"/>
          <w:szCs w:val="24"/>
        </w:rPr>
        <w:t xml:space="preserve"> El título del libro cumple tres diferentes funciones. Descríbelas:</w:t>
      </w:r>
    </w:p>
    <w:p w14:paraId="66D10077" w14:textId="21263DFE" w:rsid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Identificación: </w:t>
      </w:r>
      <w:r w:rsidRPr="00A85DC3">
        <w:rPr>
          <w:rFonts w:ascii="Arial" w:hAnsi="Arial" w:cs="Arial"/>
          <w:sz w:val="24"/>
          <w:szCs w:val="24"/>
        </w:rPr>
        <w:t xml:space="preserve">Reconocer la identidad de la lectura. </w:t>
      </w:r>
    </w:p>
    <w:p w14:paraId="5325021A" w14:textId="0A580DD9" w:rsidR="00A85DC3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85DC3">
        <w:rPr>
          <w:rFonts w:ascii="Arial" w:hAnsi="Arial" w:cs="Arial"/>
          <w:sz w:val="24"/>
          <w:szCs w:val="24"/>
        </w:rPr>
        <w:t xml:space="preserve">Descripción: dar información sobre el tema o género del texto. </w:t>
      </w:r>
    </w:p>
    <w:p w14:paraId="6F17EBE9" w14:textId="14979155" w:rsidR="00A85DC3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A85DC3">
        <w:rPr>
          <w:rFonts w:ascii="Arial" w:hAnsi="Arial" w:cs="Arial"/>
          <w:sz w:val="24"/>
          <w:szCs w:val="24"/>
        </w:rPr>
        <w:t>onnotativa: seducir al lector</w:t>
      </w:r>
      <w:r>
        <w:rPr>
          <w:rFonts w:ascii="Arial" w:hAnsi="Arial" w:cs="Arial"/>
          <w:sz w:val="24"/>
          <w:szCs w:val="24"/>
        </w:rPr>
        <w:t>/</w:t>
      </w:r>
      <w:r w:rsidRPr="00A85DC3">
        <w:rPr>
          <w:rFonts w:ascii="Arial" w:hAnsi="Arial" w:cs="Arial"/>
          <w:sz w:val="24"/>
          <w:szCs w:val="24"/>
        </w:rPr>
        <w:t xml:space="preserve">comprador. </w:t>
      </w:r>
    </w:p>
    <w:p w14:paraId="15AF2C0B" w14:textId="77777777" w:rsidR="00A85DC3" w:rsidRP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0BCE03" w14:textId="7777777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8.-</w:t>
      </w:r>
      <w:r w:rsidRPr="007E6257">
        <w:rPr>
          <w:rFonts w:ascii="Arial" w:hAnsi="Arial" w:cs="Arial"/>
          <w:sz w:val="24"/>
          <w:szCs w:val="24"/>
        </w:rPr>
        <w:t xml:space="preserve"> Consulta y escribe el significado de </w:t>
      </w:r>
      <w:r w:rsidRPr="00791961">
        <w:rPr>
          <w:rFonts w:ascii="Arial" w:hAnsi="Arial" w:cs="Arial"/>
          <w:b/>
          <w:bCs/>
          <w:sz w:val="24"/>
          <w:szCs w:val="24"/>
        </w:rPr>
        <w:t>connotativa</w:t>
      </w:r>
      <w:r w:rsidRPr="007E6257">
        <w:rPr>
          <w:rFonts w:ascii="Arial" w:hAnsi="Arial" w:cs="Arial"/>
          <w:sz w:val="24"/>
          <w:szCs w:val="24"/>
        </w:rPr>
        <w:t>.</w:t>
      </w:r>
    </w:p>
    <w:p w14:paraId="0EEB41CD" w14:textId="6E46C3E6" w:rsid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DC3">
        <w:rPr>
          <w:rFonts w:ascii="Arial" w:hAnsi="Arial" w:cs="Arial"/>
          <w:sz w:val="24"/>
          <w:szCs w:val="24"/>
        </w:rPr>
        <w:t xml:space="preserve">Es una expresión que sugiere un sentido diferente el mensaje principal. </w:t>
      </w:r>
    </w:p>
    <w:p w14:paraId="2BD63CA0" w14:textId="77777777" w:rsidR="00A85DC3" w:rsidRP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4820EC" w14:textId="7777777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9.-</w:t>
      </w:r>
      <w:r w:rsidRPr="007E6257">
        <w:rPr>
          <w:rFonts w:ascii="Arial" w:hAnsi="Arial" w:cs="Arial"/>
          <w:sz w:val="24"/>
          <w:szCs w:val="24"/>
        </w:rPr>
        <w:t xml:space="preserve"> ¿Cuál es la importancia que tienen los títulos de capítulo en la literatura infantil?</w:t>
      </w:r>
    </w:p>
    <w:p w14:paraId="5423FA90" w14:textId="7B4B0C89" w:rsidR="007E6257" w:rsidRDefault="00A85DC3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DC3">
        <w:rPr>
          <w:rFonts w:ascii="Arial" w:hAnsi="Arial" w:cs="Arial"/>
          <w:sz w:val="24"/>
          <w:szCs w:val="24"/>
        </w:rPr>
        <w:t>Estas pueden ser frases que resumen esa parte del texto o pueden avanzar a hechos importantes de la lectura</w:t>
      </w:r>
      <w:r w:rsidR="00A92D5A" w:rsidRPr="00A92D5A">
        <w:rPr>
          <w:rFonts w:ascii="Arial" w:hAnsi="Arial" w:cs="Arial"/>
          <w:sz w:val="24"/>
          <w:szCs w:val="24"/>
        </w:rPr>
        <w:t xml:space="preserve">. </w:t>
      </w:r>
    </w:p>
    <w:p w14:paraId="092CEAA5" w14:textId="77777777" w:rsidR="00A92D5A" w:rsidRPr="007E6257" w:rsidRDefault="00A92D5A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5057D5" w14:textId="77777777" w:rsidR="007E6257" w:rsidRP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10.-</w:t>
      </w:r>
      <w:r w:rsidRPr="007E6257">
        <w:rPr>
          <w:rFonts w:ascii="Arial" w:hAnsi="Arial" w:cs="Arial"/>
          <w:sz w:val="24"/>
          <w:szCs w:val="24"/>
        </w:rPr>
        <w:t xml:space="preserve"> La ilustración es uno de los paratextos más importantes (sobre todo en la infantil) para…</w:t>
      </w:r>
    </w:p>
    <w:p w14:paraId="3C4640F9" w14:textId="23B337EB" w:rsidR="007E6257" w:rsidRDefault="00A92D5A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2D5A">
        <w:rPr>
          <w:rFonts w:ascii="Arial" w:hAnsi="Arial" w:cs="Arial"/>
          <w:sz w:val="24"/>
          <w:szCs w:val="24"/>
        </w:rPr>
        <w:t>Captar su interés y desarrollen la comprensión de las ideas o mensajes de la lectura. Las imágenes hacen posible enseñarles el mundo que se les quiere mostrar y el que recibirán</w:t>
      </w:r>
      <w:r>
        <w:rPr>
          <w:rFonts w:ascii="Arial" w:hAnsi="Arial" w:cs="Arial"/>
          <w:sz w:val="24"/>
          <w:szCs w:val="24"/>
        </w:rPr>
        <w:t>.</w:t>
      </w:r>
    </w:p>
    <w:p w14:paraId="2D74FC67" w14:textId="77777777" w:rsidR="00A92D5A" w:rsidRPr="007E6257" w:rsidRDefault="00A92D5A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C7072E" w14:textId="7C03C093" w:rsidR="007E6257" w:rsidRDefault="007E6257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11.-</w:t>
      </w:r>
      <w:r w:rsidRPr="007E6257">
        <w:rPr>
          <w:rFonts w:ascii="Arial" w:hAnsi="Arial" w:cs="Arial"/>
          <w:sz w:val="24"/>
          <w:szCs w:val="24"/>
        </w:rPr>
        <w:t xml:space="preserve"> Sintetiza las conclusiones sobre el estudio de los paratextos.</w:t>
      </w:r>
    </w:p>
    <w:p w14:paraId="36FFBA58" w14:textId="0F842433" w:rsidR="00A92D5A" w:rsidRPr="007E6257" w:rsidRDefault="00A92D5A" w:rsidP="007E62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Pr="00A92D5A">
        <w:rPr>
          <w:rFonts w:ascii="Arial" w:hAnsi="Arial" w:cs="Arial"/>
          <w:sz w:val="24"/>
          <w:szCs w:val="24"/>
        </w:rPr>
        <w:t>os paratextos son muy importantes en la literatura infantil</w:t>
      </w:r>
      <w:r>
        <w:rPr>
          <w:rFonts w:ascii="Arial" w:hAnsi="Arial" w:cs="Arial"/>
          <w:sz w:val="24"/>
          <w:szCs w:val="24"/>
        </w:rPr>
        <w:t xml:space="preserve">, </w:t>
      </w:r>
      <w:r w:rsidRPr="00A92D5A">
        <w:rPr>
          <w:rFonts w:ascii="Arial" w:hAnsi="Arial" w:cs="Arial"/>
          <w:sz w:val="24"/>
          <w:szCs w:val="24"/>
        </w:rPr>
        <w:t xml:space="preserve">ya que mientras más información se tiene hay más posibilidades de elegir la lectura que nos gustará más y nos facilita y mejora nuestra comprensión. </w:t>
      </w:r>
    </w:p>
    <w:sectPr w:rsidR="00A92D5A" w:rsidRPr="007E6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57"/>
    <w:rsid w:val="002B5C1B"/>
    <w:rsid w:val="003C4996"/>
    <w:rsid w:val="00791961"/>
    <w:rsid w:val="007E6257"/>
    <w:rsid w:val="00A85DC3"/>
    <w:rsid w:val="00A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F4EF"/>
  <w15:chartTrackingRefBased/>
  <w15:docId w15:val="{EA42AB26-CED6-467D-80CA-ECA053DD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5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2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3</cp:revision>
  <dcterms:created xsi:type="dcterms:W3CDTF">2021-05-27T02:08:00Z</dcterms:created>
  <dcterms:modified xsi:type="dcterms:W3CDTF">2021-05-27T02:33:00Z</dcterms:modified>
</cp:coreProperties>
</file>