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2C1" w14:textId="77777777" w:rsidR="00663E0C" w:rsidRPr="00663E0C" w:rsidRDefault="00663E0C" w:rsidP="00663E0C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663E0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29. TEXTOS Y PARATEXTOS EN LOS LIBROS INFANTILES (2ª parte)</w:t>
      </w:r>
    </w:p>
    <w:p w14:paraId="22F3C905" w14:textId="7AA48AD0" w:rsidR="00310085" w:rsidRPr="00B07581" w:rsidRDefault="00663E0C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Ana Cecilia Villanueva García #20</w:t>
      </w:r>
    </w:p>
    <w:p w14:paraId="156E497F" w14:textId="7DCDFCDC" w:rsidR="00663E0C" w:rsidRPr="00B07581" w:rsidRDefault="00663E0C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5-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2C88B302" w14:textId="2A2C3A0A" w:rsidR="00663E0C" w:rsidRPr="00B07581" w:rsidRDefault="00663E0C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Número de páginas por libro porque no le puedes poner a un niño más de ciertas p</w:t>
      </w:r>
      <w:r w:rsidR="004C3B10" w:rsidRPr="00B07581">
        <w:rPr>
          <w:rFonts w:ascii="Arial" w:hAnsi="Arial" w:cs="Arial"/>
          <w:sz w:val="24"/>
          <w:szCs w:val="24"/>
        </w:rPr>
        <w:t>á</w:t>
      </w:r>
      <w:r w:rsidRPr="00B07581">
        <w:rPr>
          <w:rFonts w:ascii="Arial" w:hAnsi="Arial" w:cs="Arial"/>
          <w:sz w:val="24"/>
          <w:szCs w:val="24"/>
        </w:rPr>
        <w:t>ginas porque pierde el interés en el libro.</w:t>
      </w:r>
    </w:p>
    <w:p w14:paraId="29896B43" w14:textId="4659753D" w:rsidR="00663E0C" w:rsidRPr="00B07581" w:rsidRDefault="00663E0C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Portada porque es lo que llamará la atención del niño.</w:t>
      </w:r>
    </w:p>
    <w:p w14:paraId="70F388BD" w14:textId="48D397B8" w:rsidR="00663E0C" w:rsidRPr="00B07581" w:rsidRDefault="00663E0C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Tipografía porque esta tiene que ser legible y simple para su nivel.</w:t>
      </w:r>
    </w:p>
    <w:p w14:paraId="78703ACB" w14:textId="402744F8" w:rsidR="00663E0C" w:rsidRPr="00B07581" w:rsidRDefault="00663E0C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6- Describe las características que deben tener los libros infantiles en los siguientes paratextos:</w:t>
      </w:r>
    </w:p>
    <w:p w14:paraId="3D8DA1E8" w14:textId="3BBDB37B" w:rsidR="00663E0C" w:rsidRPr="00B07581" w:rsidRDefault="00663E0C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  <w:u w:val="single"/>
        </w:rPr>
        <w:t>Número de páginas:</w:t>
      </w:r>
      <w:r w:rsidR="004C3B10" w:rsidRPr="00B07581">
        <w:rPr>
          <w:rFonts w:ascii="Arial" w:hAnsi="Arial" w:cs="Arial"/>
          <w:sz w:val="24"/>
          <w:szCs w:val="24"/>
        </w:rPr>
        <w:t xml:space="preserve"> Los dirigidos a los más pequeños van de entre 16 a 22 páginas y en el caso de los dirigidos al público juvenil no superaban las 100 páginas.</w:t>
      </w:r>
      <w:r w:rsidRPr="00B07581">
        <w:rPr>
          <w:rFonts w:ascii="Arial" w:hAnsi="Arial" w:cs="Arial"/>
          <w:sz w:val="24"/>
          <w:szCs w:val="24"/>
        </w:rPr>
        <w:t xml:space="preserve"> </w:t>
      </w:r>
    </w:p>
    <w:p w14:paraId="16343F61" w14:textId="03006B29" w:rsidR="004C3B10" w:rsidRPr="00B07581" w:rsidRDefault="004C3B1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  <w:u w:val="single"/>
        </w:rPr>
        <w:t>Tipografía</w:t>
      </w:r>
      <w:r w:rsidRPr="00B07581">
        <w:rPr>
          <w:rFonts w:ascii="Arial" w:hAnsi="Arial" w:cs="Arial"/>
          <w:sz w:val="24"/>
          <w:szCs w:val="24"/>
        </w:rPr>
        <w:t xml:space="preserve">: Mantener una oración completa en una página para mantener un mismo campo visual toda la unidad de sentido oracional sin cortarla dejando la mitad en una página y la otra en la siguiente. </w:t>
      </w:r>
    </w:p>
    <w:p w14:paraId="421BC648" w14:textId="60F09DF5" w:rsidR="004C3B10" w:rsidRPr="00B07581" w:rsidRDefault="004C3B10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7- El título del libro cumple diferentes funciones:</w:t>
      </w:r>
    </w:p>
    <w:p w14:paraId="09E8AD2E" w14:textId="60D16921" w:rsidR="004C3B10" w:rsidRPr="00B07581" w:rsidRDefault="004C3B1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  <w:u w:val="single"/>
        </w:rPr>
        <w:t>Identificación:</w:t>
      </w:r>
      <w:r w:rsidRPr="00B07581">
        <w:rPr>
          <w:rFonts w:ascii="Arial" w:hAnsi="Arial" w:cs="Arial"/>
          <w:sz w:val="24"/>
          <w:szCs w:val="24"/>
        </w:rPr>
        <w:t xml:space="preserve"> Ya que la obra adquiere identidad a partir del título.</w:t>
      </w:r>
    </w:p>
    <w:p w14:paraId="08C1D186" w14:textId="1C13448E" w:rsidR="004C3B10" w:rsidRPr="00B07581" w:rsidRDefault="004C3B1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  <w:u w:val="single"/>
        </w:rPr>
        <w:t>Descripción:</w:t>
      </w:r>
      <w:r w:rsidRPr="00B07581">
        <w:rPr>
          <w:rFonts w:ascii="Arial" w:hAnsi="Arial" w:cs="Arial"/>
          <w:sz w:val="24"/>
          <w:szCs w:val="24"/>
        </w:rPr>
        <w:t xml:space="preserve"> Cuando aporta información sobre la temática o género del texto.</w:t>
      </w:r>
    </w:p>
    <w:p w14:paraId="2F1C3C4A" w14:textId="73894461" w:rsidR="004C3B10" w:rsidRPr="00B07581" w:rsidRDefault="004C3B1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  <w:u w:val="single"/>
        </w:rPr>
        <w:t>Connotativa:</w:t>
      </w:r>
      <w:r w:rsidRPr="00B07581">
        <w:rPr>
          <w:rFonts w:ascii="Arial" w:hAnsi="Arial" w:cs="Arial"/>
          <w:sz w:val="24"/>
          <w:szCs w:val="24"/>
        </w:rPr>
        <w:t xml:space="preserve"> Cuando pretende seducir al comprador.</w:t>
      </w:r>
    </w:p>
    <w:p w14:paraId="74114455" w14:textId="5EDD372A" w:rsidR="004C3B10" w:rsidRPr="00B07581" w:rsidRDefault="004C3B10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8- Consulta y escribe el significado de connotativa.</w:t>
      </w:r>
    </w:p>
    <w:p w14:paraId="679A4243" w14:textId="083D4530" w:rsidR="004C3B10" w:rsidRPr="00B07581" w:rsidRDefault="004C3B1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Connotar significa sugerir, sugiere a través de ambigüedades propias de la lengua. Se emplea de forma simbólica y figurada para comunicar información, sensaciones o sentimientos.</w:t>
      </w:r>
      <w:r w:rsidR="001B2980" w:rsidRPr="00B07581">
        <w:rPr>
          <w:rFonts w:ascii="Arial" w:hAnsi="Arial" w:cs="Arial"/>
          <w:sz w:val="24"/>
          <w:szCs w:val="24"/>
        </w:rPr>
        <w:t xml:space="preserve"> Por ejemplo, tus palabras son como música para mis oídos.</w:t>
      </w:r>
    </w:p>
    <w:p w14:paraId="3194019A" w14:textId="3726CEF2" w:rsidR="001B2980" w:rsidRPr="00B07581" w:rsidRDefault="001B2980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9- ¿Cuál es la importancia que tienen los títulos de capítulo en la literatura infantil?</w:t>
      </w:r>
    </w:p>
    <w:p w14:paraId="66DDE058" w14:textId="0D581F7C" w:rsidR="001B2980" w:rsidRPr="00B07581" w:rsidRDefault="001B298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 xml:space="preserve">Para efectuar hipótesis interpretativas sobre el argumento porque pueden funcionar como frases temáticas que resumen esa parte del argumento o pueden avanzar hechos importantes de la acción narrada. Permiten señalar un cambio del </w:t>
      </w:r>
      <w:r w:rsidRPr="00B07581">
        <w:rPr>
          <w:rFonts w:ascii="Arial" w:hAnsi="Arial" w:cs="Arial"/>
          <w:sz w:val="24"/>
          <w:szCs w:val="24"/>
        </w:rPr>
        <w:lastRenderedPageBreak/>
        <w:t>orden de los hechos, del escenario, del tiempo o del narrador de manera que un lector poco competente encontrará una ayuda.</w:t>
      </w:r>
    </w:p>
    <w:p w14:paraId="08BC9378" w14:textId="2A921D29" w:rsidR="001B2980" w:rsidRPr="00B07581" w:rsidRDefault="001B2980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10- La ilustración es uno de los paratextos más importantes (sobre todo en la infantil) para…</w:t>
      </w:r>
    </w:p>
    <w:p w14:paraId="18B67423" w14:textId="75BD2955" w:rsidR="001B2980" w:rsidRPr="00B07581" w:rsidRDefault="001B2980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 xml:space="preserve">La necesidad de ilustrar para el niño un texto con imágenes hace posible la unificación de criterios en cuanto al mundo que se le quiere mostrar a éste, y el cual recibirá abiertamente, por su condición natural </w:t>
      </w:r>
      <w:r w:rsidR="00B07581" w:rsidRPr="00B07581">
        <w:rPr>
          <w:rFonts w:ascii="Arial" w:hAnsi="Arial" w:cs="Arial"/>
          <w:sz w:val="24"/>
          <w:szCs w:val="24"/>
        </w:rPr>
        <w:t>de ser fácilmente moldeable.</w:t>
      </w:r>
    </w:p>
    <w:p w14:paraId="74E7A2FA" w14:textId="4EDAE85F" w:rsidR="00B07581" w:rsidRPr="00B07581" w:rsidRDefault="00B07581">
      <w:pPr>
        <w:rPr>
          <w:rFonts w:ascii="Arial" w:hAnsi="Arial" w:cs="Arial"/>
          <w:b/>
          <w:bCs/>
          <w:sz w:val="24"/>
          <w:szCs w:val="24"/>
        </w:rPr>
      </w:pPr>
      <w:r w:rsidRPr="00B07581">
        <w:rPr>
          <w:rFonts w:ascii="Arial" w:hAnsi="Arial" w:cs="Arial"/>
          <w:b/>
          <w:bCs/>
          <w:sz w:val="24"/>
          <w:szCs w:val="24"/>
        </w:rPr>
        <w:t>11- Sintetiza las conclusiones sobre el estudio de los paratextos.</w:t>
      </w:r>
    </w:p>
    <w:p w14:paraId="3F117415" w14:textId="3001E145" w:rsidR="00B07581" w:rsidRPr="00B07581" w:rsidRDefault="00B07581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Es necesaria una concienciación de todas las partes implicadas para poder comprender la fuerte carga informativa que aportan. Es impredecible desarrollar actividades para enseñar a leerlos y que autores y editores los cuiden para poder aprovechar unos elementos con tanta fuerza significativa.</w:t>
      </w:r>
    </w:p>
    <w:p w14:paraId="646D7BBC" w14:textId="5730D8A7" w:rsidR="00663E0C" w:rsidRDefault="00663E0C"/>
    <w:p w14:paraId="07F45417" w14:textId="434AAC87" w:rsidR="00663E0C" w:rsidRDefault="00663E0C"/>
    <w:p w14:paraId="28124413" w14:textId="77777777" w:rsidR="00E742E7" w:rsidRPr="00257B40" w:rsidRDefault="00E742E7" w:rsidP="00257B40">
      <w:pPr>
        <w:ind w:left="360"/>
        <w:rPr>
          <w:rFonts w:ascii="Arial" w:hAnsi="Arial" w:cs="Arial"/>
          <w:sz w:val="24"/>
          <w:szCs w:val="24"/>
        </w:rPr>
      </w:pPr>
    </w:p>
    <w:sectPr w:rsidR="00E742E7" w:rsidRPr="00257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D2A66"/>
    <w:multiLevelType w:val="hybridMultilevel"/>
    <w:tmpl w:val="CEAAFC04"/>
    <w:lvl w:ilvl="0" w:tplc="AF98E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C"/>
    <w:rsid w:val="000F7989"/>
    <w:rsid w:val="001B2980"/>
    <w:rsid w:val="00257B40"/>
    <w:rsid w:val="004C3B10"/>
    <w:rsid w:val="005B04E5"/>
    <w:rsid w:val="00663E0C"/>
    <w:rsid w:val="006B399E"/>
    <w:rsid w:val="008456F6"/>
    <w:rsid w:val="009867C3"/>
    <w:rsid w:val="00B07581"/>
    <w:rsid w:val="00B7669B"/>
    <w:rsid w:val="00CF1C09"/>
    <w:rsid w:val="00E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277E"/>
  <w15:chartTrackingRefBased/>
  <w15:docId w15:val="{AB6C666F-EF37-41FB-B0F9-80ED584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63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3E0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B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2021-05-27T22:13:00Z</dcterms:created>
  <dcterms:modified xsi:type="dcterms:W3CDTF">2021-05-27T23:49:00Z</dcterms:modified>
</cp:coreProperties>
</file>