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A4E93" w14:textId="4CB3A6BC" w:rsidR="002A6A74" w:rsidRPr="002A6A74" w:rsidRDefault="002A6A74" w:rsidP="002A6A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A6A7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Alumna: Sandra Gpe Flores Alvizo 2° D   28 de mayo del 2021 </w:t>
      </w:r>
    </w:p>
    <w:p w14:paraId="531578EF" w14:textId="5C16D1C5" w:rsidR="002A6A74" w:rsidRPr="002A6A74" w:rsidRDefault="002A6A74" w:rsidP="002A6A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Competencias Lectoras lee los temas:</w:t>
      </w:r>
    </w:p>
    <w:p w14:paraId="79CD3B8B" w14:textId="77777777" w:rsidR="002A6A74" w:rsidRPr="002A6A74" w:rsidRDefault="002A6A74" w:rsidP="002A6A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TEXTOS Y PARATEXTOS EN LOS LIBROS INFANTILES (2ª parte)</w:t>
      </w:r>
    </w:p>
    <w:p w14:paraId="517231B7" w14:textId="77777777" w:rsidR="002A6A74" w:rsidRPr="002A6A74" w:rsidRDefault="002A6A74" w:rsidP="002A6A7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SUBTEMAS:</w:t>
      </w:r>
    </w:p>
    <w:p w14:paraId="24EA1AD0" w14:textId="77777777" w:rsidR="002A6A74" w:rsidRPr="002A6A74" w:rsidRDefault="002A6A74" w:rsidP="002A6A74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A6A7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2A6A7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 en el exterior del libro.</w:t>
      </w:r>
    </w:p>
    <w:p w14:paraId="44137587" w14:textId="77777777" w:rsidR="002A6A74" w:rsidRPr="002A6A74" w:rsidRDefault="002A6A74" w:rsidP="002A6A74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A6A7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2A6A7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Paratextos en el interior del libro.</w:t>
      </w:r>
    </w:p>
    <w:p w14:paraId="39909F53" w14:textId="77777777" w:rsidR="002A6A74" w:rsidRPr="002A6A74" w:rsidRDefault="002A6A74" w:rsidP="002A6A74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A6A7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2A6A7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Conclusiones</w:t>
      </w:r>
    </w:p>
    <w:p w14:paraId="7C3D007A" w14:textId="77777777" w:rsidR="002A6A74" w:rsidRPr="002A6A74" w:rsidRDefault="002A6A74" w:rsidP="002A6A74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terminar, responde o complementa los siguientes cuestionamientos (con lápiz y buena letra):</w:t>
      </w:r>
    </w:p>
    <w:p w14:paraId="4B48338B" w14:textId="2310605A" w:rsidR="002A6A74" w:rsidRDefault="002A6A74" w:rsidP="002A6A7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464D1F4E" w14:textId="6F12DDB8" w:rsidR="002A6A74" w:rsidRDefault="002A6A74" w:rsidP="002A6A7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570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 formato de libro </w:t>
      </w:r>
      <w:r w:rsidR="00570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para los infantes les es </w:t>
      </w:r>
      <w:r w:rsidR="006E6B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="00570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llamativo las</w:t>
      </w:r>
      <w:r w:rsidR="006E6B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diferentes</w:t>
      </w:r>
      <w:r w:rsidR="00570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formas que tiene en el contenido </w:t>
      </w:r>
      <w:r w:rsidR="006E6B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el libro. </w:t>
      </w:r>
    </w:p>
    <w:p w14:paraId="4AA5235E" w14:textId="4690D2F4" w:rsidR="002A6A74" w:rsidRDefault="002A6A74" w:rsidP="002A6A7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570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úmero de </w:t>
      </w:r>
      <w:r w:rsidR="00570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páginas porque para los niños debe haber un cierto límite de páginas en los libros</w:t>
      </w:r>
      <w:r w:rsidR="006E6B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570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 o menos</w:t>
      </w:r>
      <w:r w:rsidR="006E6B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son</w:t>
      </w:r>
      <w:r w:rsidR="00570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entre 16 y 22 el promedio de páginas, </w:t>
      </w:r>
      <w:r w:rsidR="006E6B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lo cual</w:t>
      </w:r>
      <w:r w:rsidR="006E6B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no deben ser </w:t>
      </w:r>
      <w:r w:rsidR="006E6B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más de lo que se indica, </w:t>
      </w:r>
      <w:r w:rsidR="00570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ya que de lo contrario se volvería tedioso o aburrido para ellos.  </w:t>
      </w:r>
    </w:p>
    <w:p w14:paraId="3D19A72C" w14:textId="64CFCE5F" w:rsidR="002A6A74" w:rsidRPr="002A6A74" w:rsidRDefault="002A6A74" w:rsidP="002A6A74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570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ortada</w:t>
      </w:r>
      <w:r w:rsidR="00570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6E6B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considero que es también importante por que es lo primero que se observa en un libro, </w:t>
      </w:r>
      <w:r w:rsidR="006E6B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título, las ilustraciones </w:t>
      </w:r>
      <w:r w:rsidR="006E6BA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etc. Y con tan solo ver la portada los niños pueden decidir si les llama o no la atención.</w:t>
      </w:r>
    </w:p>
    <w:p w14:paraId="2BEE32A4" w14:textId="77777777" w:rsidR="002A6A74" w:rsidRPr="002A6A74" w:rsidRDefault="002A6A74" w:rsidP="002A6A74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Describe las características que deben tener los libros infantiles en los siguientes paratextos:</w:t>
      </w:r>
    </w:p>
    <w:p w14:paraId="6C197A91" w14:textId="73BA085D" w:rsidR="002A6A74" w:rsidRPr="002A6A74" w:rsidRDefault="002A6A74" w:rsidP="002A6A74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A6A7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2A6A7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Número de páginas:</w:t>
      </w:r>
      <w:r w:rsidR="002C35C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los libros infantiles debe tener un mínimo de páginas entre los 16 y 22, para que estos no les sean tan tediosos y les llegue aburrir. </w:t>
      </w:r>
    </w:p>
    <w:p w14:paraId="28800756" w14:textId="30914C9A" w:rsidR="002A6A74" w:rsidRPr="002A6A74" w:rsidRDefault="002A6A74" w:rsidP="002A6A74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A6A7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2A6A7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Tipografía:</w:t>
      </w:r>
      <w:r w:rsidR="002C35C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elección de tipo de letra o la disposición es fundamental, también el mantener en una página la oración completa, para mantener en un mismo campo visual toda la unidad de sentido oracional.</w:t>
      </w:r>
    </w:p>
    <w:p w14:paraId="52A62F0E" w14:textId="42DFBD77" w:rsidR="002A6A74" w:rsidRDefault="002A6A74" w:rsidP="002A6A7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El título del libro cumple tres diferentes funciones. Descríbelas:</w:t>
      </w:r>
    </w:p>
    <w:p w14:paraId="1C744471" w14:textId="2B3F65AD" w:rsidR="002C35C7" w:rsidRDefault="002C35C7" w:rsidP="002C35C7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Las características </w:t>
      </w:r>
      <w:r w:rsidR="00A31DA0">
        <w:rPr>
          <w:rFonts w:ascii="Verdana" w:hAnsi="Verdana"/>
          <w:color w:val="000000"/>
        </w:rPr>
        <w:t>físicas</w:t>
      </w:r>
    </w:p>
    <w:p w14:paraId="284B57BA" w14:textId="50891C53" w:rsidR="00A31DA0" w:rsidRDefault="00A31DA0" w:rsidP="002C35C7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 individualizan a través de un nombre propio</w:t>
      </w:r>
    </w:p>
    <w:p w14:paraId="37108C79" w14:textId="2A4B7EDA" w:rsidR="00A31DA0" w:rsidRPr="002C35C7" w:rsidRDefault="00A31DA0" w:rsidP="002C35C7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 asocia</w:t>
      </w:r>
      <w:r w:rsidR="007D4270">
        <w:rPr>
          <w:rFonts w:ascii="Verdana" w:hAnsi="Verdana"/>
          <w:color w:val="000000"/>
        </w:rPr>
        <w:t xml:space="preserve"> a los nombres</w:t>
      </w:r>
      <w:r>
        <w:rPr>
          <w:rFonts w:ascii="Verdana" w:hAnsi="Verdana"/>
          <w:color w:val="000000"/>
        </w:rPr>
        <w:t xml:space="preserve"> </w:t>
      </w:r>
      <w:r w:rsidR="007D4270">
        <w:rPr>
          <w:rFonts w:ascii="Verdana" w:hAnsi="Verdana"/>
          <w:color w:val="000000"/>
        </w:rPr>
        <w:t>de</w:t>
      </w:r>
      <w:r>
        <w:rPr>
          <w:rFonts w:ascii="Verdana" w:hAnsi="Verdana"/>
          <w:color w:val="000000"/>
        </w:rPr>
        <w:t xml:space="preserve"> diferentes colecciones y editorial </w:t>
      </w:r>
    </w:p>
    <w:p w14:paraId="4C680A7F" w14:textId="3BC00339" w:rsidR="002A6A74" w:rsidRDefault="002A6A74" w:rsidP="002A6A7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Consulta y escribe el significado de connotativa.</w:t>
      </w:r>
    </w:p>
    <w:p w14:paraId="0515D8F3" w14:textId="77777777" w:rsidR="00A31DA0" w:rsidRDefault="00A31DA0" w:rsidP="00A31DA0">
      <w:pPr>
        <w:pStyle w:val="Prrafodelista"/>
        <w:numPr>
          <w:ilvl w:val="0"/>
          <w:numId w:val="3"/>
        </w:numPr>
        <w:shd w:val="clear" w:color="auto" w:fill="FFFFFF"/>
        <w:spacing w:after="120"/>
        <w:rPr>
          <w:rFonts w:ascii="Verdana" w:hAnsi="Verdana"/>
          <w:color w:val="000000"/>
        </w:rPr>
      </w:pPr>
      <w:r w:rsidRPr="00A31DA0">
        <w:rPr>
          <w:rFonts w:ascii="Verdana" w:hAnsi="Verdana"/>
          <w:color w:val="000000"/>
        </w:rPr>
        <w:t>Connotativo (de connotar que significa sugerir) es un tipo de lenguaje que sugiere un sentido distinto al mensaje principal</w:t>
      </w:r>
      <w:r>
        <w:rPr>
          <w:rFonts w:ascii="Verdana" w:hAnsi="Verdana"/>
          <w:color w:val="000000"/>
        </w:rPr>
        <w:t xml:space="preserve">. </w:t>
      </w:r>
    </w:p>
    <w:p w14:paraId="4726CA46" w14:textId="28A60B8D" w:rsidR="00A31DA0" w:rsidRPr="00A31DA0" w:rsidRDefault="00A31DA0" w:rsidP="00A31DA0">
      <w:pPr>
        <w:pStyle w:val="Prrafodelista"/>
        <w:numPr>
          <w:ilvl w:val="0"/>
          <w:numId w:val="3"/>
        </w:numPr>
        <w:shd w:val="clear" w:color="auto" w:fill="FFFFFF"/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</w:t>
      </w:r>
      <w:r w:rsidRPr="00A31DA0">
        <w:rPr>
          <w:rFonts w:ascii="Verdana" w:hAnsi="Verdana"/>
          <w:color w:val="000000"/>
        </w:rPr>
        <w:t xml:space="preserve">l lenguaje connotativo es aquel que funciona en base al “doble sentido” </w:t>
      </w:r>
    </w:p>
    <w:p w14:paraId="4E677EE1" w14:textId="3650599D" w:rsidR="002A6A74" w:rsidRDefault="002A6A74" w:rsidP="002A6A7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¿Cuál es la importancia que tienen los </w:t>
      </w:r>
      <w:r w:rsidRPr="002A6A74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títulos de capítulo</w:t>
      </w: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en la literatura infantil?</w:t>
      </w:r>
    </w:p>
    <w:p w14:paraId="438AA0E5" w14:textId="7A4812DE" w:rsidR="00A31DA0" w:rsidRPr="00A31DA0" w:rsidRDefault="00A31DA0" w:rsidP="00A31DA0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Por que sirve para efectuar hipótesis interpretativas, por que pueden funcionar como frases temáticas </w:t>
      </w:r>
      <w:r w:rsidR="00631D8D">
        <w:rPr>
          <w:rFonts w:ascii="Verdana" w:hAnsi="Verdana"/>
          <w:color w:val="000000"/>
        </w:rPr>
        <w:t xml:space="preserve">que resumen el argumento </w:t>
      </w:r>
    </w:p>
    <w:p w14:paraId="737B6849" w14:textId="3A08D12D" w:rsidR="002A6A74" w:rsidRDefault="002A6A74" w:rsidP="002A6A7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La ilustración es uno de los paratextos más importantes (sobre todo en la infantil) para…</w:t>
      </w:r>
    </w:p>
    <w:p w14:paraId="7F4D6F01" w14:textId="0EEED88A" w:rsidR="00631D8D" w:rsidRPr="002A6A74" w:rsidRDefault="00631D8D" w:rsidP="002A6A74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captación y compresión de las ideas de un texto, ya que su condición es de discurso visual es capaz de comunicar a través de la imagen  </w:t>
      </w:r>
    </w:p>
    <w:p w14:paraId="605C9D99" w14:textId="77777777" w:rsidR="002A6A74" w:rsidRPr="002A6A74" w:rsidRDefault="002A6A74" w:rsidP="002A6A7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A6A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Sintetiza las conclusiones sobre el estudio de los paratextos.</w:t>
      </w:r>
    </w:p>
    <w:p w14:paraId="50B159DC" w14:textId="77777777" w:rsidR="007D4270" w:rsidRDefault="00631D8D">
      <w:pPr>
        <w:rPr>
          <w:rFonts w:ascii="Arial" w:hAnsi="Arial" w:cs="Arial"/>
          <w:sz w:val="24"/>
          <w:szCs w:val="24"/>
        </w:rPr>
      </w:pPr>
      <w:r w:rsidRPr="007D4270">
        <w:rPr>
          <w:rFonts w:ascii="Arial" w:hAnsi="Arial" w:cs="Arial"/>
          <w:sz w:val="24"/>
          <w:szCs w:val="24"/>
        </w:rPr>
        <w:t xml:space="preserve">Es muy importante conocer los paratextos en </w:t>
      </w:r>
      <w:r w:rsidR="007D4270" w:rsidRPr="007D4270">
        <w:rPr>
          <w:rFonts w:ascii="Arial" w:hAnsi="Arial" w:cs="Arial"/>
          <w:sz w:val="24"/>
          <w:szCs w:val="24"/>
        </w:rPr>
        <w:t>la literatura</w:t>
      </w:r>
      <w:r w:rsidRPr="007D4270">
        <w:rPr>
          <w:rFonts w:ascii="Arial" w:hAnsi="Arial" w:cs="Arial"/>
          <w:sz w:val="24"/>
          <w:szCs w:val="24"/>
        </w:rPr>
        <w:t xml:space="preserve"> infantil</w:t>
      </w:r>
      <w:r w:rsidR="007D4270">
        <w:rPr>
          <w:rFonts w:ascii="Arial" w:hAnsi="Arial" w:cs="Arial"/>
          <w:sz w:val="24"/>
          <w:szCs w:val="24"/>
        </w:rPr>
        <w:t xml:space="preserve">, ya que los lectores pueden realizar hipótesis interpretativas sobre el texto a partir de información que le facilitan. </w:t>
      </w:r>
    </w:p>
    <w:p w14:paraId="5BBBE990" w14:textId="1FCE62DE" w:rsidR="007D4270" w:rsidRPr="007D4270" w:rsidRDefault="007D42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como un adecuado aprendizaje de la lectura puede ayudar a comprender mejor el texto, donde puede hacer predicciones y a la vez escoger adecuadamente el titulo del texto.</w:t>
      </w:r>
    </w:p>
    <w:sectPr w:rsidR="007D4270" w:rsidRPr="007D4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69F3"/>
    <w:multiLevelType w:val="hybridMultilevel"/>
    <w:tmpl w:val="ABD82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A3B1F"/>
    <w:multiLevelType w:val="hybridMultilevel"/>
    <w:tmpl w:val="A442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C1D62"/>
    <w:multiLevelType w:val="hybridMultilevel"/>
    <w:tmpl w:val="F6A23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74"/>
    <w:rsid w:val="002A6A74"/>
    <w:rsid w:val="002C35C7"/>
    <w:rsid w:val="00570DAB"/>
    <w:rsid w:val="00631D8D"/>
    <w:rsid w:val="006E6BAD"/>
    <w:rsid w:val="007D4270"/>
    <w:rsid w:val="00A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4ABB"/>
  <w15:chartTrackingRefBased/>
  <w15:docId w15:val="{76D1FB0F-6854-4E39-8AC4-9FDCE5A8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2021-05-29T01:50:00Z</dcterms:created>
  <dcterms:modified xsi:type="dcterms:W3CDTF">2021-05-29T03:08:00Z</dcterms:modified>
</cp:coreProperties>
</file>